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26A8B9" w14:textId="160D1809" w:rsidR="00DA3572" w:rsidRPr="00D4663E" w:rsidRDefault="00D4663E" w:rsidP="00F30F50">
      <w:pPr>
        <w:pStyle w:val="Heading1"/>
        <w:numPr>
          <w:ilvl w:val="0"/>
          <w:numId w:val="0"/>
        </w:numPr>
        <w:rPr>
          <w:rFonts w:ascii="Arial" w:hAnsi="Arial" w:cs="Arial"/>
          <w:noProof/>
          <w:szCs w:val="18"/>
          <w:lang w:eastAsia="en-GB"/>
        </w:rPr>
      </w:pPr>
      <w:bookmarkStart w:id="0" w:name="_Toc162630528"/>
      <w:r w:rsidRPr="00D4663E">
        <w:rPr>
          <w:rFonts w:ascii="Arial" w:hAnsi="Arial" w:cs="Arial"/>
        </w:rPr>
        <w:t>Annex</w:t>
      </w:r>
      <w:r w:rsidR="0009522C" w:rsidRPr="00D4663E">
        <w:rPr>
          <w:rFonts w:ascii="Arial" w:hAnsi="Arial" w:cs="Arial"/>
        </w:rPr>
        <w:t xml:space="preserve"> 1. Indiviudal Herring Gull plots</w:t>
      </w:r>
      <w:bookmarkEnd w:id="0"/>
      <w:r w:rsidR="0009522C" w:rsidRPr="00D4663E">
        <w:rPr>
          <w:rFonts w:ascii="Arial" w:hAnsi="Arial" w:cs="Arial"/>
        </w:rPr>
        <w:t xml:space="preserve"> </w:t>
      </w:r>
    </w:p>
    <w:p w14:paraId="7691358C" w14:textId="77777777" w:rsidR="0009522C" w:rsidRPr="00D4663E" w:rsidRDefault="0009522C" w:rsidP="0009522C">
      <w:pPr>
        <w:rPr>
          <w:rFonts w:ascii="Arial" w:hAnsi="Arial" w:cs="Arial"/>
        </w:rPr>
      </w:pPr>
    </w:p>
    <w:p w14:paraId="5B3DA359" w14:textId="4B6B3D84" w:rsidR="00D4663E" w:rsidRPr="00D4663E" w:rsidRDefault="00D4663E" w:rsidP="00D4663E">
      <w:pPr>
        <w:spacing w:before="120" w:after="240" w:line="240" w:lineRule="auto"/>
        <w:rPr>
          <w:rFonts w:ascii="Arial" w:hAnsi="Arial" w:cs="Arial"/>
          <w:b/>
          <w:bCs/>
          <w:sz w:val="24"/>
        </w:rPr>
      </w:pPr>
      <w:r w:rsidRPr="00D4663E">
        <w:rPr>
          <w:rFonts w:ascii="Arial" w:hAnsi="Arial" w:cs="Arial"/>
          <w:b/>
          <w:bCs/>
          <w:sz w:val="24"/>
        </w:rPr>
        <w:t xml:space="preserve">Annex 1 </w:t>
      </w:r>
    </w:p>
    <w:p w14:paraId="3397E5E3" w14:textId="3ECF32EA" w:rsidR="00D4663E" w:rsidRPr="00D4663E" w:rsidRDefault="00D4663E" w:rsidP="00D4663E">
      <w:pPr>
        <w:spacing w:before="120" w:after="240" w:line="240" w:lineRule="auto"/>
        <w:rPr>
          <w:rFonts w:ascii="Arial" w:hAnsi="Arial" w:cs="Arial"/>
          <w:b/>
          <w:bCs/>
          <w:sz w:val="24"/>
        </w:rPr>
      </w:pPr>
      <w:r w:rsidRPr="00D4663E">
        <w:rPr>
          <w:rFonts w:ascii="Arial" w:hAnsi="Arial" w:cs="Arial"/>
          <w:b/>
          <w:bCs/>
          <w:sz w:val="24"/>
        </w:rPr>
        <w:t>Caption</w:t>
      </w:r>
    </w:p>
    <w:p w14:paraId="7A8CF5B8" w14:textId="1EED1D40" w:rsidR="0009522C" w:rsidRPr="00D4663E" w:rsidRDefault="0009522C" w:rsidP="0009522C">
      <w:pPr>
        <w:rPr>
          <w:rFonts w:ascii="Arial" w:hAnsi="Arial" w:cs="Arial"/>
        </w:rPr>
      </w:pPr>
      <w:r w:rsidRPr="00D4663E">
        <w:rPr>
          <w:rFonts w:ascii="Arial" w:hAnsi="Arial" w:cs="Arial"/>
        </w:rPr>
        <w:t xml:space="preserve">Plots showing GPS fixes per </w:t>
      </w:r>
      <w:r w:rsidR="00D4663E" w:rsidRPr="00D4663E">
        <w:rPr>
          <w:rFonts w:ascii="Arial" w:hAnsi="Arial" w:cs="Arial"/>
        </w:rPr>
        <w:t>h</w:t>
      </w:r>
      <w:r w:rsidRPr="00D4663E">
        <w:rPr>
          <w:rFonts w:ascii="Arial" w:hAnsi="Arial" w:cs="Arial"/>
        </w:rPr>
        <w:t xml:space="preserve">erring </w:t>
      </w:r>
      <w:r w:rsidR="00D4663E" w:rsidRPr="00D4663E">
        <w:rPr>
          <w:rFonts w:ascii="Arial" w:hAnsi="Arial" w:cs="Arial"/>
        </w:rPr>
        <w:t>g</w:t>
      </w:r>
      <w:r w:rsidRPr="00D4663E">
        <w:rPr>
          <w:rFonts w:ascii="Arial" w:hAnsi="Arial" w:cs="Arial"/>
        </w:rPr>
        <w:t>ull individual for each of the three colonies (Craigleith, Fidra and Isle of May) by a) season (breeding - purple and non-breeding - yellow), b) by year</w:t>
      </w:r>
      <w:r w:rsidR="00D4663E">
        <w:rPr>
          <w:rFonts w:ascii="Arial" w:hAnsi="Arial" w:cs="Arial"/>
        </w:rPr>
        <w:t xml:space="preserve"> (colours provided per year on the map)</w:t>
      </w:r>
      <w:r w:rsidRPr="00D4663E">
        <w:rPr>
          <w:rFonts w:ascii="Arial" w:hAnsi="Arial" w:cs="Arial"/>
        </w:rPr>
        <w:t>, and c) whether colony associated (purple) or when not associated with the colony (yellow).</w:t>
      </w:r>
      <w:r w:rsidR="00D4663E" w:rsidRPr="00D4663E">
        <w:rPr>
          <w:rFonts w:ascii="Arial" w:hAnsi="Arial" w:cs="Arial"/>
        </w:rPr>
        <w:t xml:space="preserve"> Each herring gull is given an individual number. </w:t>
      </w:r>
    </w:p>
    <w:p w14:paraId="5F961B21" w14:textId="77777777" w:rsidR="00D4663E" w:rsidRPr="00D4663E" w:rsidRDefault="00D4663E" w:rsidP="00D4663E">
      <w:pPr>
        <w:rPr>
          <w:rFonts w:ascii="Arial" w:hAnsi="Arial" w:cs="Arial"/>
          <w:b/>
          <w:bCs/>
        </w:rPr>
      </w:pPr>
      <w:r w:rsidRPr="00D4663E">
        <w:rPr>
          <w:rFonts w:ascii="Arial" w:hAnsi="Arial" w:cs="Arial"/>
          <w:b/>
          <w:bCs/>
        </w:rPr>
        <w:t>Alt text</w:t>
      </w:r>
    </w:p>
    <w:p w14:paraId="1C9BA71E" w14:textId="186417C9" w:rsidR="00D4663E" w:rsidRPr="00D4663E" w:rsidRDefault="00D4663E" w:rsidP="00D4663E">
      <w:pPr>
        <w:rPr>
          <w:rFonts w:ascii="Arial" w:hAnsi="Arial" w:cs="Arial"/>
        </w:rPr>
      </w:pPr>
      <w:r w:rsidRPr="00D4663E">
        <w:rPr>
          <w:rFonts w:ascii="Arial" w:hAnsi="Arial" w:cs="Arial"/>
        </w:rPr>
        <w:t>Map</w:t>
      </w:r>
      <w:r>
        <w:rPr>
          <w:rFonts w:ascii="Arial" w:hAnsi="Arial" w:cs="Arial"/>
        </w:rPr>
        <w:t xml:space="preserve">s </w:t>
      </w:r>
      <w:r w:rsidRPr="00D4663E">
        <w:rPr>
          <w:rFonts w:ascii="Arial" w:hAnsi="Arial" w:cs="Arial"/>
        </w:rPr>
        <w:t xml:space="preserve">showing the locations of </w:t>
      </w:r>
      <w:r>
        <w:rPr>
          <w:rFonts w:ascii="Arial" w:hAnsi="Arial" w:cs="Arial"/>
        </w:rPr>
        <w:t xml:space="preserve">individual herring gull plots. </w:t>
      </w:r>
      <w:r w:rsidRPr="00D4663E">
        <w:rPr>
          <w:rFonts w:ascii="Arial" w:hAnsi="Arial" w:cs="Arial"/>
        </w:rPr>
        <w:t xml:space="preserve"> </w:t>
      </w:r>
    </w:p>
    <w:p w14:paraId="747C4CAA" w14:textId="77777777" w:rsidR="00D4663E" w:rsidRDefault="00D4663E" w:rsidP="0009522C"/>
    <w:p w14:paraId="054DF286" w14:textId="7A72AD1A" w:rsidR="0009522C" w:rsidRPr="0009522C" w:rsidRDefault="0009522C" w:rsidP="0009522C">
      <w:pPr>
        <w:rPr>
          <w:b/>
          <w:bCs/>
        </w:rPr>
      </w:pPr>
      <w:r w:rsidRPr="0009522C">
        <w:rPr>
          <w:b/>
          <w:bCs/>
          <w:noProof/>
        </w:rPr>
        <w:lastRenderedPageBreak/>
        <w:drawing>
          <wp:anchor distT="0" distB="0" distL="114300" distR="114300" simplePos="0" relativeHeight="251600896" behindDoc="1" locked="0" layoutInCell="1" allowOverlap="1" wp14:anchorId="520EEC57" wp14:editId="027C5C60">
            <wp:simplePos x="0" y="0"/>
            <wp:positionH relativeFrom="column">
              <wp:posOffset>0</wp:posOffset>
            </wp:positionH>
            <wp:positionV relativeFrom="paragraph">
              <wp:posOffset>413385</wp:posOffset>
            </wp:positionV>
            <wp:extent cx="5724525" cy="7162800"/>
            <wp:effectExtent l="0" t="0" r="9525" b="0"/>
            <wp:wrapTight wrapText="bothSides">
              <wp:wrapPolygon edited="0">
                <wp:start x="0" y="0"/>
                <wp:lineTo x="0" y="21543"/>
                <wp:lineTo x="21564" y="21543"/>
                <wp:lineTo x="21564" y="0"/>
                <wp:lineTo x="0" y="0"/>
              </wp:wrapPolygon>
            </wp:wrapTight>
            <wp:docPr id="6293809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24525" cy="7162800"/>
                    </a:xfrm>
                    <a:prstGeom prst="rect">
                      <a:avLst/>
                    </a:prstGeom>
                    <a:noFill/>
                    <a:ln>
                      <a:noFill/>
                    </a:ln>
                  </pic:spPr>
                </pic:pic>
              </a:graphicData>
            </a:graphic>
          </wp:anchor>
        </w:drawing>
      </w:r>
      <w:r w:rsidRPr="0009522C">
        <w:rPr>
          <w:b/>
          <w:bCs/>
        </w:rPr>
        <w:t>a) Season</w:t>
      </w:r>
    </w:p>
    <w:p w14:paraId="58D5A33F" w14:textId="62184831" w:rsidR="0009522C" w:rsidRDefault="0009522C">
      <w:r>
        <w:br w:type="page"/>
      </w:r>
      <w:r>
        <w:rPr>
          <w:noProof/>
        </w:rPr>
        <w:lastRenderedPageBreak/>
        <w:drawing>
          <wp:inline distT="0" distB="0" distL="0" distR="0" wp14:anchorId="58966149" wp14:editId="75BFEB09">
            <wp:extent cx="5724525" cy="7162800"/>
            <wp:effectExtent l="0" t="0" r="9525" b="0"/>
            <wp:docPr id="1000490089" name="Picture 4"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0089" name="Picture 4" descr="A screenshot of a map&#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24525" cy="7162800"/>
                    </a:xfrm>
                    <a:prstGeom prst="rect">
                      <a:avLst/>
                    </a:prstGeom>
                    <a:noFill/>
                    <a:ln>
                      <a:noFill/>
                    </a:ln>
                  </pic:spPr>
                </pic:pic>
              </a:graphicData>
            </a:graphic>
          </wp:inline>
        </w:drawing>
      </w:r>
    </w:p>
    <w:p w14:paraId="6B937A29" w14:textId="737E8F8D" w:rsidR="0009522C" w:rsidRDefault="0009522C">
      <w:r>
        <w:br w:type="page"/>
      </w:r>
      <w:r>
        <w:rPr>
          <w:noProof/>
        </w:rPr>
        <w:lastRenderedPageBreak/>
        <w:drawing>
          <wp:inline distT="0" distB="0" distL="0" distR="0" wp14:anchorId="595612A0" wp14:editId="58B0126E">
            <wp:extent cx="5724525" cy="7162800"/>
            <wp:effectExtent l="0" t="0" r="9525" b="0"/>
            <wp:docPr id="998449744" name="Picture 5"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449744" name="Picture 5" descr="A screenshot of a map&#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24525" cy="7162800"/>
                    </a:xfrm>
                    <a:prstGeom prst="rect">
                      <a:avLst/>
                    </a:prstGeom>
                    <a:noFill/>
                    <a:ln>
                      <a:noFill/>
                    </a:ln>
                  </pic:spPr>
                </pic:pic>
              </a:graphicData>
            </a:graphic>
          </wp:inline>
        </w:drawing>
      </w:r>
      <w:r>
        <w:br w:type="page"/>
      </w:r>
    </w:p>
    <w:p w14:paraId="415E633E" w14:textId="5FED418D" w:rsidR="0009522C" w:rsidRDefault="0009522C">
      <w:r>
        <w:rPr>
          <w:noProof/>
        </w:rPr>
        <w:lastRenderedPageBreak/>
        <w:drawing>
          <wp:inline distT="0" distB="0" distL="0" distR="0" wp14:anchorId="0DA8B6C1" wp14:editId="5764FFA4">
            <wp:extent cx="5724525" cy="7162800"/>
            <wp:effectExtent l="0" t="0" r="9525" b="0"/>
            <wp:docPr id="8726220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24525" cy="7162800"/>
                    </a:xfrm>
                    <a:prstGeom prst="rect">
                      <a:avLst/>
                    </a:prstGeom>
                    <a:noFill/>
                    <a:ln>
                      <a:noFill/>
                    </a:ln>
                  </pic:spPr>
                </pic:pic>
              </a:graphicData>
            </a:graphic>
          </wp:inline>
        </w:drawing>
      </w:r>
      <w:r>
        <w:br w:type="page"/>
      </w:r>
    </w:p>
    <w:p w14:paraId="1C4B9DF7" w14:textId="6105E348" w:rsidR="0009522C" w:rsidRDefault="0009522C">
      <w:r>
        <w:rPr>
          <w:noProof/>
        </w:rPr>
        <w:lastRenderedPageBreak/>
        <w:drawing>
          <wp:inline distT="0" distB="0" distL="0" distR="0" wp14:anchorId="39ED3452" wp14:editId="0C273691">
            <wp:extent cx="5724525" cy="7162800"/>
            <wp:effectExtent l="0" t="0" r="9525" b="0"/>
            <wp:docPr id="1437304375" name="Picture 7"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04375" name="Picture 7" descr="A screenshot of a map&#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24525" cy="7162800"/>
                    </a:xfrm>
                    <a:prstGeom prst="rect">
                      <a:avLst/>
                    </a:prstGeom>
                    <a:noFill/>
                    <a:ln>
                      <a:noFill/>
                    </a:ln>
                  </pic:spPr>
                </pic:pic>
              </a:graphicData>
            </a:graphic>
          </wp:inline>
        </w:drawing>
      </w:r>
      <w:r>
        <w:br w:type="page"/>
      </w:r>
    </w:p>
    <w:p w14:paraId="0E30396A" w14:textId="1BB0A295" w:rsidR="0009522C" w:rsidRDefault="0009522C">
      <w:r>
        <w:rPr>
          <w:noProof/>
        </w:rPr>
        <w:lastRenderedPageBreak/>
        <w:drawing>
          <wp:inline distT="0" distB="0" distL="0" distR="0" wp14:anchorId="593E4E76" wp14:editId="025EDBE9">
            <wp:extent cx="6120000" cy="7573334"/>
            <wp:effectExtent l="0" t="0" r="0" b="8890"/>
            <wp:docPr id="7160794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2645" r="10981" b="24468"/>
                    <a:stretch/>
                  </pic:blipFill>
                  <pic:spPr bwMode="auto">
                    <a:xfrm>
                      <a:off x="0" y="0"/>
                      <a:ext cx="6120000" cy="7573334"/>
                    </a:xfrm>
                    <a:prstGeom prst="rect">
                      <a:avLst/>
                    </a:prstGeom>
                    <a:noFill/>
                    <a:ln>
                      <a:noFill/>
                    </a:ln>
                    <a:extLst>
                      <a:ext uri="{53640926-AAD7-44D8-BBD7-CCE9431645EC}">
                        <a14:shadowObscured xmlns:a14="http://schemas.microsoft.com/office/drawing/2010/main"/>
                      </a:ext>
                    </a:extLst>
                  </pic:spPr>
                </pic:pic>
              </a:graphicData>
            </a:graphic>
          </wp:inline>
        </w:drawing>
      </w:r>
    </w:p>
    <w:p w14:paraId="05AC258B" w14:textId="4D9F5C7E" w:rsidR="0009522C" w:rsidRPr="0009522C" w:rsidRDefault="0009522C" w:rsidP="0009522C">
      <w:pPr>
        <w:rPr>
          <w:b/>
          <w:bCs/>
        </w:rPr>
      </w:pPr>
      <w:r w:rsidRPr="0009522C">
        <w:rPr>
          <w:b/>
          <w:bCs/>
          <w:noProof/>
        </w:rPr>
        <w:lastRenderedPageBreak/>
        <mc:AlternateContent>
          <mc:Choice Requires="wpg">
            <w:drawing>
              <wp:anchor distT="0" distB="0" distL="114300" distR="114300" simplePos="0" relativeHeight="251597824" behindDoc="0" locked="0" layoutInCell="1" allowOverlap="1" wp14:anchorId="393C138B" wp14:editId="0D25E985">
                <wp:simplePos x="0" y="0"/>
                <wp:positionH relativeFrom="column">
                  <wp:posOffset>-314325</wp:posOffset>
                </wp:positionH>
                <wp:positionV relativeFrom="paragraph">
                  <wp:posOffset>375920</wp:posOffset>
                </wp:positionV>
                <wp:extent cx="6329680" cy="7919720"/>
                <wp:effectExtent l="0" t="0" r="0" b="5080"/>
                <wp:wrapTight wrapText="bothSides">
                  <wp:wrapPolygon edited="0">
                    <wp:start x="0" y="0"/>
                    <wp:lineTo x="0" y="21562"/>
                    <wp:lineTo x="21518" y="21562"/>
                    <wp:lineTo x="21518" y="0"/>
                    <wp:lineTo x="0" y="0"/>
                  </wp:wrapPolygon>
                </wp:wrapTight>
                <wp:docPr id="1740134166" name="Group 1"/>
                <wp:cNvGraphicFramePr/>
                <a:graphic xmlns:a="http://schemas.openxmlformats.org/drawingml/2006/main">
                  <a:graphicData uri="http://schemas.microsoft.com/office/word/2010/wordprocessingGroup">
                    <wpg:wgp>
                      <wpg:cNvGrpSpPr/>
                      <wpg:grpSpPr>
                        <a:xfrm>
                          <a:off x="0" y="0"/>
                          <a:ext cx="6329680" cy="7919720"/>
                          <a:chOff x="0" y="0"/>
                          <a:chExt cx="6329680" cy="7919720"/>
                        </a:xfrm>
                      </wpg:grpSpPr>
                      <pic:pic xmlns:pic="http://schemas.openxmlformats.org/drawingml/2006/picture">
                        <pic:nvPicPr>
                          <pic:cNvPr id="1465777107" name="Picture 1"/>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29680" cy="7919720"/>
                          </a:xfrm>
                          <a:prstGeom prst="rect">
                            <a:avLst/>
                          </a:prstGeom>
                          <a:noFill/>
                          <a:ln>
                            <a:noFill/>
                          </a:ln>
                        </pic:spPr>
                      </pic:pic>
                      <pic:pic xmlns:pic="http://schemas.openxmlformats.org/drawingml/2006/picture">
                        <pic:nvPicPr>
                          <pic:cNvPr id="1095439788" name="Picture 7"/>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3590925" y="5381625"/>
                            <a:ext cx="933450" cy="1574165"/>
                          </a:xfrm>
                          <a:prstGeom prst="rect">
                            <a:avLst/>
                          </a:prstGeom>
                          <a:noFill/>
                          <a:ln>
                            <a:noFill/>
                          </a:ln>
                        </pic:spPr>
                      </pic:pic>
                    </wpg:wgp>
                  </a:graphicData>
                </a:graphic>
              </wp:anchor>
            </w:drawing>
          </mc:Choice>
          <mc:Fallback>
            <w:pict>
              <v:group w14:anchorId="2143205B" id="Group 1" o:spid="_x0000_s1026" style="position:absolute;margin-left:-24.75pt;margin-top:29.6pt;width:498.4pt;height:623.6pt;z-index:251597824" coordsize="63296,79197"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Q7OMjwIAAN4HAAAOAAAAZHJzL2Uyb0RvYy54bWzUVV1v2yAUfZ+0/4D8&#10;3tpO4ji2mlTTulaTui3axw8gGNuo5kMXEqf/fhfsZE07qVMnVepDnAtcLuccDnBxuZcd2XGwQqtl&#10;lJ4nEeGK6UqoZhn9+nl9toiIdVRVtNOKL6N7bqPL1ft3F70p+US3uqs4ECyibNmbZdQ6Z8o4tqzl&#10;ktpzbbjCwVqDpA6b0MQV0B6ryy6eJMk87jVUBjTj1mLv1TAYrUL9uubMfatryx3plhFic+EL4bvx&#10;33h1QcsGqGkFG2HQF6CQVChc9FjqijpKtiCelJKCgba6dudMy1jXtWA8cEA2afKIzQ3orQlcmrJv&#10;zFEmlPaRTi8uy77ubsD8MGtAJXrToBah5bnsa5D+H1GSfZDs/igZ3zvCsHM+nRTzBSrLcCwv0iKf&#10;jKKyFpV/Mo+1n56ZGR8Wjk/gGMFK/I0aYPREg+e9grPcFng0FpH/VENSuNuaM9wuQ53YiE64+2A9&#10;3BgPSu3Wgq1haKCcayCiwqMwm2d5nqdJHhFFJVof0/zqJPWm8zN98jCVemq3mt1ZovTHlqqGf7AG&#10;zYt1fHZ8mh6aJ+tuOmGuRdf57fLxyBCN/sgofxFpMOGVZlvJlRtOFfAOyWplW2FsRKDkcsORFXyu&#10;UtxrPNEOGRkQyg1HyAL7jnjDcbIOuGOtx1IjprEf9/U4EAj8wezZWbQg2fRfdIWF6dbpcJz+x4JH&#10;I6G6YN0N15L4AFkg0lCe7m6tx4yphxSPWmmvZeDSqZMOTPQ9Ab9HPIZIYNhSDN6OQ5Mim02LfIFX&#10;9KlD87ft0MlrWnKaFUkxySKC9182XaRzjINzDjdkMZ3OsvGCTLN8ls5Dwmu7M9ym+IgEs48Pnn+l&#10;HrYxfvgsr34DAAD//wMAUEsDBAoAAAAAAAAAIQAe9+Ghav8IAGr/CAAVAAAAZHJzL21lZGlhL2lt&#10;YWdlMS50aWZmSUkqAMrgCACAP+BACCQWDQeEQmFQuGQ2HQ+IRGJROKRWLReMRmNRuOR2PR+QSGRS&#10;OSSWTSeUSmVSuWS2XS+YTGZTOaTWbTecTmdTueT2fT+gUGhUOiUWjUekUmlUumU2nU+oVGpVOqVW&#10;rVesVmtVuuV2vV+wWGCwJ/2KzWe0Wm1Wu2W23W+4XG5XO6XW7Xe8Xm9Xu+X2/X/AYHBYPCYXDYfE&#10;YnFYuoQEgD/gQAgkFg0HhEJhULhkNh0PiERiUTikVi0XjEZjUbjkdj0fkEhkUjkklk0nlEplUrlk&#10;tl0vmExmUzmk1m03nE5nU7nk9n0/oFBoVDolFo1HpFJpVLplNp1PqFRqVTqlVq1XrFZrVbrldr1f&#10;sFhgsCf9is1ntFptVrtltt1vuFxuVzul1u13vF5vV7vl9v1/wGBwWDwmFw2HxGJxWLqEBIA/4EAI&#10;JBYNB4RCYVC4ZDYdD4hEYlE4pFYtF4xGY1G45HY9H5BIZFI5JJZNJ5RKZVK5ZLZdL5hMZlM5pNZt&#10;N5xOZ1O55PZ9P6BQaFQ6JRaNR6RSaVS6ZTadT6hUalU6pVatV6xWa1W65Xa9X7BYYLAn/YrNZ7Ra&#10;bVa7Zbbdb7hcblc7pdbtd7xeb1e75fb9f8BgcFg8JhcNh8RicVi6hASAP+BACCQWDQeEQmFQuGQ2&#10;HQ+IRGJROKRWLReMRmNRuOR2PR+QSGRSOSSWTSeUSmVSuWS2XS+YTGZTOaTWbTecTmdTueT2fT+g&#10;UGhUOiUWjUekUmlUumU2nU+oVGpVOqVWrVesVmtVuuV2vV+wWGCwJ/2KzWe0Wm1Wu2W23W+4XG5X&#10;O6XW7Xe8Xm9Xu+X2/X/AYHBYPCYXDYfEYnFYuoQEgD/gQAgkFg0HhEJhULhkNh0PiERiUTikVi0X&#10;jEZjUbjkdj0fkEhkUjkklk0nlEplUrlktl0vmExmUzmk1m03nE5nU7nk9n0/oFBoVDolFo1HpFJp&#10;VLplNp1PqFRqVTqlVq1XrFZrVbrldr1fsFhgsCf9is1ntFptVrtltt1vuFxuVzul1u13vF5vV7vl&#10;9v1/wGBwWDwmFw2HxGJxWLqEBIA/4EAIJBYNB4RCYVC4ZDYdD4hEYlE4pFYtF4xGY1G45HY9H5BI&#10;ZFI5JJZNJ5RKZVK5ZLZdL5hMZlM5pNZtN5xOZ1O55PZ9P6BQaFQ6JRaNR6RSaVS6ZTadT6hUalU6&#10;pVatV6xWa1W65Xa9X7BYYLAn/YrNZ7RabVa7Zbbdb7hcblc7pdbtd7xeb1e75fb9f8BgcFg8JhcN&#10;h8RicVi6hASAP+BACCQWDQeEQmFQuGQ2HQ+IRGJROKRWLReMRmNRuOR2PR+QSGRSOSSWTSeUSmVS&#10;uWS2XS+YTGZTOaTWbTecTmdTueT2fT+gUGhUOiUWjUekUmlUumU2nU+oVGpVOqVWrVesVmtVuuV2&#10;vV+wWGCwJ/2KzWe0Wm1Wu2W23W+4XG5XO6XW7Xe8Xm9Xu+X2/X/AYHBYPCYXDYfEYnFYuoQEgD/g&#10;QAgkFg0HhEJhULhkNh0PiERiUTikVi0XjEZjUbjkdj0fkEhkUjkCZkyblEklUrlktl0vmExmUzmk&#10;1m03nE5nU7nk9n0/oFBoVDolFo1HpFJpVLoCspwgqErIdTeNVplXrFZrVbrldr1fsFhsVjslls1n&#10;tFptVrtaNtw/uFsuU3gT/ud3vF5vV7ikmTKowCjwV8wmFw2HxGJxWLxmNx2PyGRyWTiCFyzLzFOV&#10;lQEFSqZJ0BY0WU0ml02n1Gp1Wr1mt12v2GTUOzV+1tyNuA/2OFgIgD/gQAgkFg0HhEJhULhkNh0P&#10;iERiUTikVi0XjEZjUbjkdj0fkEhkUjkCZkyrlC8lUklktl0vmExmUzmk1m03nE5nU7nk9n0/oFBo&#10;VDolFo1HpFJpVLplNnJyqDCqSsqggq0tIdZK9bM1dp1fsFhsVjslls1ntFptVrtltt1vuFxuVztS&#10;SuyivCNvQ/vl0v05gT/v+DwmFw2HikmTMoVcqXmIyGRyWTymVy2XzGZzWbzmdz2fiFQOVSYVUVlW&#10;EFYrVcr2g12v2Gx2Wz2m12233G53WeuySvCivSNvg/3eRgKAP+BACCQWDQeEQmFQuGQ2HQ+IRGJR&#10;OKRWLReMRmNRuOR2PR+QSGRSOQJmTKuULyVSSWS2XS+YTGZTOaTWbTecTmdTueT2fT+gUGhUOiUW&#10;jUekUmlUumU2cnKoMKpKyqCCrS0h1kr1szV2nV+wWGxWOyWWzWe0Wm1Wu2W23W+4XG5XO1JK7KK8&#10;I29D++XS/TmBP+/4PCYXDYeKSZMyhVypeYjIZHJZPKZXLZfMZnNZvOZ3PZ+IVA5VJhVRWVYQVitV&#10;yvaDXa/YbHZbPabXbbfcbndZ67JK8KK9I2+D/d5GAoA/4EAIJBYNB4RCYVC4ZDYdD4hEYlE4pFYt&#10;F4xGY1G45HY9H5BIZFI5AmZMq5QvJVJJZLZdL5hMZlM5pNZtN5xOZ1O55PZ9P6BQaFQ6JRaNR6RS&#10;aVS6ZTZycqgwqkrKoIKtLSHWSvWzNXadX7BYbFY7JZbNZ7RabVa7Zbbdb7hcblc7Ukrsorwjb0P7&#10;5dL9OYE/7/g8JhcNh4pJkzKFXKl5iMhkclk8plctl8xmc1m85nc9n4hUDlUmFVFZVhBWK1XK9oNd&#10;r9hsdls9ptdtt9xud1nrskrwor0jb4P93kYCgD/gQAgkFg0HhEJhULhkNh0PiERiUTikVi0XjEZj&#10;Ubjkdj0fkEhkUjkCZkyrlC8lUklktl0vmExmUzmk1m03nE5nU7nk9n0/oFBoVDolFo1HpFJpVLpl&#10;NnJyqDCqSsqggq0tIdZK9bM1dp1fsFhsVjslls1ntFptVrtltt1vuFxuVztSSuyivCNvQ/vl0v05&#10;gT/v+DwmFw2HikmTMoVcqXmIyGRyWTymVy2XzGZzWbzmdz2fiFQOVSYVUVlWEFYrVcr2g12v2Gx2&#10;Wz2m12233G53WeuySvCivSNvg/3eRgKAP+BACCQWDQeEQmFQuGQ2HQ+IRGJROKRWLReMRmNRuOR2&#10;PR+QSGRSOQJmTKuULyVSSWS2XS+YTGZTOaTWbTecTmdTueT2fT+gUGhUOiUWjUekUmlUumU2cnKo&#10;MKpKyqCCrS0h1kr1szV2nV+wWGxWOyWWzWe0Wm1Wu2W23W+4XG5XO1JK7KK8I29D++XS/TmBP+/4&#10;PCYXDYeKSZMyhVypeYjIZHJZPKZXLZfMZnNZvOZ3PZ+IVA5VJhVRWVYQVitVyvaDXa/YbHZbPabX&#10;bbfcbndZ67JK8KK9I2+D/d5GAoA/4EAIJBYNB4RCYVC4ZDYdD4hEYlE4pFYtF4xGY1G45HY9H5BI&#10;ZFI5AmZMq5QvJVJJZLZdL5hMZlM5pNZtN5xOZ1O55PZ9P6BQaFQ6JRaNR6RSaVS6ZTZycqgwqkrK&#10;oIKtLSHWSvWzNXadX7BYbFY7JZbNZ7RabVa7Zbbdb7hcblc7Ukrsorwjb0P75dL9OYE/7/g8JhcN&#10;h4pJkzKFXKl5iMhkclk8plctl8xmc1m85nc9n4hUDlUmFVFZVhBWK1XK9oNdr9hsdls9ptdtt9xu&#10;d1nrskrwor0jb4P93kYCgD/gQAgkFg0HhEJhULhkNh0PiERiUTikVi0XjEZjUbjkdj0fkEhkUjkC&#10;ZkyrlC8lUklktl0vmExmUzmk1m03nE5nU7nk9n0/oFBoVDolFo1HpFJpVLplNnJyqDCqSsqggq0t&#10;IdZK9bM1dp1fsFhsVjslls1ntFptVrtltt1vuFxuVztSSuyivCNvQ/vl0v05gT/v+DwmFw2HikmT&#10;MoVcqXmIyGRyWToDtWiTUytzTUer1goOF4vK5YPJmIgjsizRpwQSoYowMKSTZqHMycx/H5WWz2fJ&#10;SRzLPI9mDzTJmMacZ7fHp7XCOKAThD4eDwZbnAI9FIPhDqVxxJaHYgjGhmTiXMoMtraWY1LaLMKQ&#10;2Y7E8haipGphRgAGprZaWMCKHIaxaDoQRBG6bp/gLBQaiaMo8DyMIMowcJFjyO5VF4bqChSGAbjU&#10;QhCBwC4IJydBuFKLwskgd6RgsIhYlqQ4NI4gR/FsURAk4ShbHIggFgsG45EQNYnBaFKLnsahZjuO&#10;5GmQdTPAADglCwKA/jkLwBACAKFHYRQoi2VZyHcEgzlSU4yBEiR9nwP42CqWxnHQgolDoT5AiuFi&#10;JHia4tCQMBtn4fwqEeZY7h4ylE0VRdGIgqA5KkYSqFYqwQKwrSuK9RtN05TtPIgdxymYSo+EqYxq&#10;GodiCgmCYWB0H5AjUN4PAoBSxmeMgajMaKCD+UpliYEyYni7gtO+fYRBoUZOkuC70JeYQsBqOZwg&#10;QBpLFUXwYwkhBwGAYB/heIAQgig53G6K4ujGbx1AgQpjlaIwCAGtpiEqMo4lABVfkjYSKn6fp9ls&#10;UBAE4TBdHMggGAYFoqjqOw1CUFCLHYVxIkGSBWmMe57gADuPimOpEC2HN/TWfJtEsO5LF8Ypi4SA&#10;GFgYGuHDziNypydJCiSLJYHYeaRiGMpHEOMwey4jhzHMTZPj4TpZmngAABIEoTi+QBFCQE0ZoaeR&#10;2FeLIkkMfQQhlZZMgwBqLHCYgaioOKCBOSRllI2qCHSaYlC0NJ1nkfKOAsP0YCbrlP8Nw/ELkuxJ&#10;LwUS9Eavgf8TTyAggD/gQAgkFg0HhEJhULhkNh0PiERiUTikVi0XjEZjUbjkdj0fkEhkUjkCZkyr&#10;lC8lUklktl0vmExmUzmk1m03kT5eTlWaVRiLU6zcjte8RC4vIiBPSDJA8DwFnEXVJ+LpyTq+GxuU&#10;qvO5AmTjNwmH6ter5LihcqJIkweSMKROR7JbZFRbQUBaCoAfz8ZCrSiDSSjFZ4UyKJonhDoUhfGZ&#10;3XgnHZzWKqOQNqMkbxsJ5YV7Md5tUavPBCFkdfr7ex+LJDUDHcQAHh5cqpNkPezuTCLNSPTTDekN&#10;BYYFiETanKwyCUOay4SZhNSLcj5fsNB5UPaGRhnKAFAc0crYTJJIaCdsjDJNZDMTAdjLhbK1O5qP&#10;TDbDshwnHhZRqYRgxCKHHeTY6jSQBTGGh4KBQQ5HksLwhMQg5mEUJAnkiaYBAuMRmGcQYLogfJ6m&#10;kJgaCSax5IMFQjDaWZODwBDuoccRhlC/I9H6CQemAaRUBKy8fR/IEgyFIciSLIyGDlJJhSWVkmhB&#10;J6WiHKQryoM0rSPLEsy1LcuS7L0uHOaZYkYQpJFQ+iJgcI40joQY5C8DYFKhL5kigDYpGWghIF2c&#10;oqhUmJ4MUIbGn2EwdFwWRVg0yyXl0IQNjCboEgcVRgGuG4OIIeJrEWPRAkmWR0FWaBghuCaDnYbI&#10;giQJxtHOCRLHCYgngJGEvoafZnFkQYtjSTsTiCXRylIFaJmsXRPDWOg+m08qHBsJQ4EfAQQIcbxd&#10;ioMI5GObh3IaBAViqMROkCPYOgehhYkWPA+kgUdnIcCoQB+QJDEMJ4f2qmhzjqGIhFMdUTpEJg5F&#10;ATA5iKAKMmUUxDDKP5MnYex+IaBgejMOJKDmMYKAZOaDHidRSiGGI7HyEocUQVoNgcixvF6DYei8&#10;ggWFKcpcq8ghzmcGQhiodJ4nyjgMkc9IrvZW+k6Vpemabp0hklqJRamRuqh/q+n6zrSCoEf+t6/s&#10;Gw7FseyI0kxMpQVaVF5su27dt+4bija9kaMQakcXZ1ACAQBggGgsEsPo+h8GVGAAZZWE4PY6kIax&#10;9H2f4EgqUJXFwIgXAxuSPLAsSyLMtC1SCfp8EKMQmEsXhvi2TBbMNCCDMUxjHMgyTKcNpx+nabg0&#10;ioIBam1rwAAU0DRNIjZ/n8dhTjEF46l2gzYtm2qGmaUw2imOpXH4AQJCaSxVkMJoUAMeBljgJ40F&#10;sbh0IIH5bnEUgXAGASEH8cBThqHY6fYAIUCaHITImA5AkAAOcToeA5CHFIMIe4/wNCMGoL8LIEQG&#10;JGH6PkQ4ZAmCUF0N4LQlhaCLCeCklw/x+huCIB4Vo2AAAZBgEcRwlRPA+WqOcbgqgjhODsO0eI+w&#10;EguDsMwWwbwIMKIM8gWgbQUhnFeb8AIBQbhoESJEPjRwADgE8HkNgfxRDPH8AAFAnxwi7CMAR+hB&#10;RvidBgDwPw6wAgmFqNMXwMAIxGIYPEVIYAVByF2AcA4CAAsKAICAHgyxaCdAcAkAhDhhCiDqFkPI&#10;pgVBUD+LsSIZnNSZk1JuTjWUkhySWMJJorEnr6JIlIIaVArpWkxJ2V0r5YSxS6OgYAmAZhbEGQUA&#10;YDQLhgD2JYNYRgcAXQ8OqYwuw7BWEGL0bg8x/NeCAIEcQowxvzjtLIhygRSKDDuoVQ6iVFpBHCKU&#10;GQOg7DpAACMVw0hhKmVQqpVirlYKyVorZpryBzDBE6EkMggB2FFIIsFYaxSHl7FuEID4ZBtgAACB&#10;wGgYxViTECB4DwABrijD8E4PgnWJgAAqFgTozhGBIAFNcf47hnhDBeE0bMXwHAYB6JAW4nAjgWAA&#10;L8T4hA6B+FGOiZ4WBCikEaGAIJB4TC4DoB4MYqAAADAKDQNwgxJhWC7RQAA8hyCyC4EQOIzR5j4A&#10;MA0CgqRejPBsBuM6RBxCmBmDkOr7ARitnYDhU5LHkDQFIB0JYeCCP9BqFkWIqBDgMAQPEaQrQ8ha&#10;DeLYd4/wChXEkLMRwUzSkHZCyNkrJ2UiyZWy0irL2YszAAzVm7OXjj9EOGMIIlBcjdBqGgTIsA+h&#10;MmxbW21t7cEgaiJJqYomqiNauD+3NwyIEBCAP+BACCQWDQeEQmFQuGQ2HQ+IRGJROKRWLReMRmNR&#10;uOR2PR+QSGRSOQJmTKuULyVSSWS2XS+YTGZTOaTWbTePPVbHkxGVRMSCBU8J5Rm0ji2IPBBFwopl&#10;ftoFCErrpiI4QzisRlxm4TD9WvV8lxQuVEkSswZ+vhCmImJZeN8tphbIomieEOhSF8ZndeCcdnNY&#10;qo5A2zxl9NlZqI/JVMsRpuaDgo2qNXnghCyNN5gJslltAPKEDw8uVUmyGPBolkgkphOoAGtGMA8l&#10;gSgEAwd6N9DGcuJVgOAonZQJQ3kWDPt5pI0k9ErdsigpJdWIonBEEwd+PVhpQ4FhFrYABwyM5koE&#10;L4WEP18ocyExKLpvFpLLRFk8Uy1sKMwks8Lp8gyI5dlyS4UgmA6EnIZAlCcKZpHcBJNFkZYlBcCK&#10;CneaZbhsJoynsfYFCgRRREULYcAWhB8nmYY/iwLBRmgCoajOXhUj8CkDoIcovBoGxenQARGlWZQs&#10;ByDKGnSP4bhkThyAAFAmD0EpvE+WZtgOTppF2JAHAUhxEi0FpJGCdwsD+UZGjMIT0TXNk2zdN84T&#10;jOSZjlOphTuVk8hBPaWiHPwr0AM1BTnQlC0NQ9EUTRSamoLYbiqYByHoFwmjYRJAjWFwLgYhp+m+&#10;ZBNi2KZBnCggtD+VJFjMHlFqweC8CGvZ9hMHRcFkVYNMI9BwlKGQdDsdIABGVxpGEG4JoOdhsiCJ&#10;AnG0c4JEscJiCeAgB1agx0k+QQ+kQTJanohIgl0cpSBWhx8HSPgoiAT5pHkGgxE4UA+iSCIDIScZ&#10;ij8JorE6eIGhCVSVBqDgEIKYhQjyK49FEDIZC4WJSkSDYHISbpdEoHwwkOAAJB+X5plMEyCnwcg3&#10;iIIhWG+fomEOV5Ji8Fl8IUeJxjWKomlgap2iOPRQk8Nc1TecRTBmHI6nRYRW2KHFkJIf5/FAPArj&#10;2UhjBCIg+FeUI0gqhB/H6ZRLDqKJDlSAALimY5nEkDyDnidRSiGGI7HyEocVsVuKosbxeg2HovII&#10;FhSnKXIgI2e5gEKLYxEsZICBIKJcFiRwRAhmlsc1zfOc7z3PpYSXRFF0hG9MH/UdB1XOIEf/V9f2&#10;HY9l2faIYkxMpQVaVF52ve993/geChZ5HCZIliYK5vHgAQtE2aZFiRE6KG2WYViKNB4H2AAukgYp&#10;DiqEDbgAfB1m8cB2n0CQOhMBh+HOcxznmfgAAMCAKAoDAKYsgx/HqeA8B3DsHcPUfj8yCABAOAgC&#10;YFAKgUAa9IhI8R0jjHOO8eoCQJgdA+BWCBBx/j3HmO4cw6h1j7e0AIAgCwLgbA2A8Ao+BvDcHEPo&#10;AACAOgoBBB0rZXSvlhLGWUhg+R8jyHWOUdI9B9D9IIAUBoEwJgZAoA8ARtiFD9HYOIcQ7B7D5AYB&#10;gEgFQBjwG+OMcwmg+hqFSMgcoSw+iXDkEAEADQMglhaAMvBei+F+MAYIfw7h1R+HcPkggAgEAJAy&#10;BUDcDwCJrHuKIMIUg+i6GkP4AoCgPBAC0Bod4vRjDMHSZMyplyMD5HcG8KQPBWDRHsD0HAHxhjHG&#10;4AA0RpDTEKHCK0PIOg3CiAAAoJIvhticLsQwcAyRTBKCuHUfwKgpDYFsJMgo9x0jcCiEwIw0x1AV&#10;EqMwXYUAKv7IWOcM4NwaC0SaIUVQzgwA7POmw9R7D3HwPkfQ+xFB8DyHYOAcw7AAQpBECQDrmQAD&#10;2FcHcMIlBljrBEGETwnAuggIcH4KwLhOjHHmHgTgtSjAqIKMUU4dwsh0FIBMHwZRninEARAcAUwY&#10;g9GYPcCoohZi/B+CUB5BRFhiBuJAXI5ArCDFGI8MTQyEj5GoLAEQRw1kEAIFcSgwQfDFDUGsU40Q&#10;dCCGSKsMYHCGD6GqFcGYRhiDuAMJUW40AoAupu8Ktlba3VvVanUOSdxhJ5FYnuiBLE/BDUAFdQQZ&#10;q4WBsFYOwibx9jIEAEcKYmxsgKAuCkWAuReAra+RQYIkQuhcEUL4B4MApDNFqJNHA/h+D5HEOEcI&#10;/IUghA6BQdg5BxDvHsP0AkKQMgeA6AugRBB8xFHYPO4ENJBgCkqBADYGAJAItqQoew4RsDiHuQQD&#10;IIAUAPYOQofY7H3jtHkPcgQAwEAOAkBsC4Ex+j1HOOEcw8QEgPAuB0DIEXxKvFIrEO6s1aq3VyQk&#10;f1/R5DtHMO0do9HtAAAGAYBoGANwOAOjghY8xvjYHKPoAQAwOghBKPcc42B1jcFqFYLojh2nhEgK&#10;0UILgJgEA8CAEgCR4rLWas9aK0wlgAH2OgcQ5h7D6H0P4AQAgFgQAsBkCQELlmFHOMgWYVQphoG+&#10;QQBIFASBgCsC8S4lhWkEXGuVc5DB3DVF0DwJwYx70kGCMoUrbyHh+DAEIYg6AFh/EaJ4H9lCCiIC&#10;2C0SYwB3BcEIKYRIYQfkNHiJEIwKhFDVAAEAQAvxShlZIOsaoVAxBzHcAQE4oBXiRzUQ4YgnA7BX&#10;D+KUDITRADMEwGVODRWjtJaW01p5Eh+DphiO+GgCQIAZA6BiKRBWwh4C2DwUYwh3ByFULIOYO5hk&#10;KHQLgHIMwxjiAAB0TYzEFJGIK3FubdW7t5Fk3ucBE2/OAcEABwjhnEEYHQMsVgPAqhwH0AQF4qMP&#10;A6sLvffG+d9OhdG6V07qd98BIeQEgD/gQAgkFg0HhEJhULhkNh0PiERiUTikVi0XjEZjUbjkdj0f&#10;kEhkUjkCZkyrlC8lUklktl0vmExmUzmk1m03jjRUBlJp7WwHEZAZC7UITA4Eiz6bKxWTjBYYDwoF&#10;wkDgOAUEaiKH5HSLcLqRYbpUBQYDPdr6AAIIJiQCkQZdgrJTB/QSmXrfcTkeL7fcFAIKBYcDofIR&#10;UPaANRAA0HVJ+LpyTq+GxuUqvO5AhDgYaLOiAV7Ob7hfL5AADAwQEIoFB4PBmQ5aMTdAAwVLlWo8&#10;gzjNwmH6ter5LihcqJIkJaK1TB7S6qcLXbrufD8ggGCWCEw2MCdSZiCEJeSMKROR7JbZFRbQPQPU&#10;pBMyLhxISLZTpUBjoUhfGZ3XgnHZrQQln8PZNlkcpvnKe6CAEBgGhMD4eDYSJDiiFIKpwgpmCmDY&#10;nmQC4XD2PI9C+KgeEULwek4Xx0jaUZXjwIQWIsexZDqKI2lMagDiCPBNB0bYtkKVoAB4PJylSNiF&#10;H6XBCC8MZLmAC4rEqZxHighx9HIZoeCQKpygGGBkGiVwOoIdhvl+Joji4dQLB0ZJblKCgGsWhpPD&#10;cHw+labozkaWQ/CwGcLISfp8kOMgmEoXRvC0SxaEWJ4UooaRZkaJY0EcfwKiAYhoFKEKPHMMAcBy&#10;XhzgISZXmOKIZAsgpdEoMgxkOW4Zi4QZYESMSIj2LQblAYR3jkUZYDmIIVIKW5KDUMhDliGQvkWW&#10;ZDC0hZmlQQYnDmTAAAiHZbGYVQTm0SwaCSQp3hYOhrFyOIHoUdBYjkHA1FSfYNi4ZZikSDQC0Dft&#10;/X/gGA4FgeCYKhw5YQYWFFZhgQYcloh4iK+JjNiuDYvjGM41jeOY7gZ1GaG4cCkch8n4GA2liWI8&#10;BopCKnudBvFwYJxg0EgKhaGYVAUgh8nWbooCWI51gwIZFCGeg6kwYh0HkfgDAMEJGGCYgpg8AB6H&#10;AahBxAYBqnAdh2nafCCgEAQDgeDAUBeHpLlERgPgGq6DGSKANikZaCEgXZyirYyCn0ep1kmPg4FW&#10;YBmHGdR6IIAgFgqDYdCwOw7BQYgmDWU4YioQhUkiMOXHg+whvyfYTB0XBZFWDQGoOd5wEIPo5l0Z&#10;RtHGcp3LQAACAQCQRhSEA0D0SArB0EaFF0IQNjCboEgcVRgGuZQ5A2RBioZtALlYXpnBkApsiCJA&#10;nG0c4JEscJUGgNg6lYXZmngfB8H9swIAwEIeiaMxMD8Ll/GCKIOoWw8imBcEsM4iQ7hsBUOwUgHg&#10;pCJIIEEXQ5RSArIaNAW4hwpBkEoCsKwfBZiPDSR8dAZAbAzFuOUAAixWjPC0DhVhDRzidCiDQPwy&#10;gQhOEcLwS4VwEEcGIJwOwVw/ilAyE0QAzBMBlYKOIUwMwch1HQAAEYrRpDCBwBMig6g/A7BiJ0cA&#10;AAbBcEmKkRIUk5gAH8P0RAZgjiTFuNoIwgBWCfDKDYhg1hSgiCKHY0gMxWjeFkDgA5Bh4jqFKEMG&#10;MfgSg4dSK0DYDiLDeF6BsHoXiCAsFKOUXJmCLjpD0EwIgoRnjuCYHMkwcgmMelZK2V0r5YSxleJK&#10;WgopbCNlwD+XUspeS9IQQIf8vphTDmJMWY0xyQkmEySgVZKheTImhNGaU05qEcHwJwMINg/i6HaC&#10;8JgdRYCXDgAZuZLCslbK6CqdQ3h0D6BwDYEgCB6jqCAGwTAXQdAXFeIYLwbBLjBAAAkCQNAbguAm&#10;AgBAAQAD5HgOQb4zxrjgHyAkDooBYi0CKCgChBTGmPMiZMyplyCjYFoI8IYZxGEEAOB4FQLQTgeA&#10;oP8fA6BmDEGiPwCoGAFjnHOOk2ZtTbm5N2b035wThnFZ6NcVohAphuE8PEggJwWA+BCBxng9x7jd&#10;G0NEbg5x4AtCWHIVYmg5gMIMd88J4zynnEMCYZAfRLCtGyM4Y43x1j2A4DAHQLAMAMBiGMSgbAdA&#10;JPsfg/TUAJj+H8O0CwIgZAuBEqwfI8hrjJGMOEewAALApCULAWAlgPgMX4TcbgnRIjPCqGYKADgE&#10;2jAAH8LoPEUIqRYi5GBE5KCbCQGQQQBgRhMF3DwdCdQmJ4SEkRIxCR/D2EeGIKQjBdjVCQIgXonQ&#10;ugmIeO0azEQoDYHWBARw2BlBXdaOIZojnxCNAaDUKQuxUiTAdIUhwrxBBSDYJkZISA3iVE6HZKrA&#10;VBqFUOolRajVHkUHAMsWIhBMCyH+A4FghhHhxAuRkc42xni6EuHIPQqRtATBaF0WorhEAdZ4q1V6&#10;sRbhFDeJQTwdgokRD0FkGwoRhDtDGJkVgggmAxIKOgYwpAZhVDuAAEoUxtDAEkAshQlw4hKEIKoa&#10;IJwriEF8I4MJBBrBaBUEUYI8QLihGMMcIgH75EFHmJcLARhCDDHEBcMIrBnCEBzNXO2d88Z5mowg&#10;OTChhMMFYw4EDEGJMUYtnrRGidFaLlaOgZYqwdBTDgPkfoGhEjNGWFwDBLmfNAaEOMewCB56jA+C&#10;sHAJQMAKHgBYHgrREBjAAOwbIWwnhCGBGEDIJQVgkBGB3JgAB+j6HcNgZ4zxxjvL6DMOQ1RWBzAh&#10;Glurd28gAb231v4+B1CPDGEYRgwB1gHAYBgGIOAXAQAIPweI5RqDLGmOoCpqh1jYGwDRzjnnQEEd&#10;EKR0gd3TOodU6zH4eAphVFGMgbwCAIgioKCYBICQAD1HSOMZwzxqj1AAB6EAqQygyA8y4gjyXlvN&#10;ee9EdgpwxiuGcOMX4whqmkAWDcIQPQLAQAgHUQIjQRj+fA+J8g/gMgZHsO0egFAWgxBoBVng9RzD&#10;aGONMbw/B/gKCiI8W4jgrAkjSTUagyhbGyBcE8GwHG6CSbvBAAEEoKQWIYLwSQXwwiJF4EwOgmxE&#10;BWAqKkUAnxKCpFi2ItICARBbDoFsLASwrAqA8BIhI9RbBABMGUbYAAFimGQNoH6YyHD7F4HEEgXx&#10;VATBIFsW4vRFAX48RgR4atuCxGuEMOwnhRBvCLE2J8UYpxVivFkig8BTh5DmLwdWRgfhkDmF4HNr&#10;iCDgF0I0IgYRHIIBMIQWgmguguBGAQAY+90jREQG8O4ohjjeBKGDbohQqkIkPImRY+ZGyPkjJOSs&#10;l5Mybk6RUfo4xTh1BwHQVNmgWhYhahcAaANNGQCwDQDwEF/paBJJbBRJcBGpdAfwEwJiLCAggD/g&#10;QAgkFg0HhEJhULhkNh0PiERiUTikVi0XjEZjUbjkdj0fkEhkUjkCZkyrlC8lUklktl0vmExmUzmk&#10;1m03jbnOg4GincYAIxrTacPRKAcvaiKH5HSLcAALDCdUqvIo1DwDfj4fYBBD/fDwLREFzHdITQyk&#10;UxXG4mA4DAYBAD9fT1diRM5cSC/a4mM6iX5+IUFVJ+LpyTq+GxuqZ3IEEcJiHBBXLjfI9MqKTJ1K&#10;YNBYIuL3drqaBjIhUZrwgowVLlWo8gzjNwmH6ter5LihcqJIgAe7laJKJRSbTsApkUy7Oo1DIMBQ&#10;EAD8fjzdDRL5MLTJdm2UTgROBgjyRhSJyPZLbIqLaCgLQVuL4QpiJiWXjfLaYWyKJonhDoUhfGY7&#10;l4gobjgRhOjQKIIAYBAAn8fZzmyZotCuKZtHeC5EGMXQug8CicIeP4uh4ThfHSNpRlePAhBYiZmC&#10;wEwqGGep9jyUJkDYIgOmeTw3CYPpWgAHg8nKVI2ISfh6D8LgmE6YZyC+TxdkMI4Qoeepvi0H4lmC&#10;c4AjqX5qjgEwAG8XA8iMMZRA4HwyFqUZAgW5yHFySYxjIRBcByMZElUQQuQ8hJ+nyQ4yCYShdG8L&#10;RLFoRYnhTDxuFINYsEgZJ8Hod53nmfAPiAMRYkwPwKgaAqEGMVI8iwORRBMKA8F4So2oiMAfA4XZ&#10;ugIKJDlQSgvBwgx2mWHYXCgcABBeVJxls1yEHALYZB6YB1AGORMFkOYmBcgpIjCGBFF0dY8E4YQ2&#10;iSEaDHebglCOJponKBhGGsYwsgfUk/3te98XzfV935ft/IeOWAmFgZWYKEGDpaIeFCvhgzYdf+IY&#10;jiWJ4piuLX2apcEkJYyESfYIByX5qFZMSXHydZuigJYjmkcp7gAHo9muT4ygcBACH0fh+gMAoCGS&#10;RgnikR5mAAD4wGIXI9A6zk4n9QJ5HeWwpBeNhsgAAhKlsaIoBeCCCGSKANikZaCEgXZyiqFR/GES&#10;45C4QhVn6AAMESXBdisFYIgMAR/H0ex3FWQQ2DsUZiIKHAqEIVNtzieD+CG/59hMHRcFkVYNAbMZ&#10;NieIBAGYBYLhwURYE+GINAcAjnH4e56nSZBEiGLhOgEEAZlmWhZBGCKCl0IQNjCboEgcVRgGuG4O&#10;McUoZB0Ox0gAEZXGkYQbgmg52GyIIkCcbRznogpJFiYYlhgEWbueex5FiPQhjcVZzAGBIpmIbhJA&#10;9iBkklsREoIIJdHKKQFZDROhqBsH4WI5QlhQCwMkYAsB2jwHwP8hoCwQA2E4MUV4PlmChBiDsPQ6&#10;gAAlFkNQYAM3dkOH4NYRYLgiiQAICAIwtRdifA6AojI4BQA1CCH0cxTxJipF4FIGzyF+jiFMDMHI&#10;dR0PPFa9IHD1SXD9HwNIWAkwsh1EgPQAIDAKARAaXBBo9x4wPHwBoHoYBXCaECBx1BCB4jqFKEMG&#10;LzQCAGAoBQCZbyLKBHOOodxBAWClHKLkxpEx4jiCuyoYg2h8heFMMUQ4Pz2MXkpJWS0l5MSZkyJK&#10;TgopPCNlAD+UUmpSSlIQQKCUppVSrlZK2V0rySknJSSuWEtZbS3lxLkjYzwrAbCYMUggVhCi1EeG&#10;AGBMCklLKaBMEUMRcQ0AWQkfQ9xoiZEaLMfQEnfhhDCBIBJDBrijDcEQPArQIBQEgNUSoVTBGEMM&#10;YgxQrzGDwF+HwGoXBPj5AqDkXQvxWAohOQoXYlg4BgEKKsghqjWLLIIbA2RtDbG4N0AAZwqg4hTD&#10;iKoDwRA0i+E+HsAYAi4EKHaMoQ4QAoiUHkBkKYwxiP1AQeA8R5DzHoPUeyKR7z4nzPqfc/J+z+n/&#10;F4AgDgMBdi0FaCICpniED6HeHQKoSxTjMHMFQSwxBIhPiIv5ECIkSImRQioh4+R5iQDeE4RYsxvg&#10;vDEJQVYgwmTRAAjpHiPkgJCSIkZJCSkmDuD8L0W4ZwUAbIgOoPYOQiigHEPxLyYExJkTMmgFISw/&#10;CrE0GephDhjirD2FgOAoAbp6T4n5fSgVBqFUOolRajUPCtDcDERgywGj/HyOgcg6R6gSBODILAaQ&#10;4BtCcEMBoByDDpGaKsHYUg4j3AMB4OAmhTBvCCCAAxCR4i6EqGoNIhhgD4AAAVXKu1ekHHsJ0KIJ&#10;Q/DKAAFcS41hHBOAeQUd4vQ8A2C8KMfABgFCiF2NMIIJLMjGFKHoLIdhQg4T0KlPpBR0DVFyEoJ4&#10;Yh7AiCUNIWwmQDAEAFLrDmHcPYflywEOTAxhMFFYwcEDCWFsNYfiDF2L8YYxkqMYVQegsBxFCP0F&#10;AUByi9EqTBk7KWVstAEGUVQyBAA7AkQoewvhOifGMOcd4JwnB1CqC64hDQ/3nE4MoewihVjMC2Do&#10;DLX2wtjbK2cKgJx9h8C2D8UAxR1BhEeLAQgVEVkLHkNgMIRAhv+AA4hxTjCCOOFI5AO7knKOWA0P&#10;4aIRgWBLGqP4CQbRYDADwDXJZCh/j+H4IML4QhMjBHUHQUAsg4hCZK7137wXhvFeO8l5bzXnvRen&#10;FAgr13svbe6CINouBhh4BaQwbgmQXA/EEO4AYGBXDLGaDYC6/38P6f4/6ABDRNhoBoIAWY5yCgFd&#10;CHcR2NggQmIINQZgsRIh2DeLYbI+wGAkCcLoWolwPgMIIOCDkHoQBKGGOUTYIiID9H2LEHgIA1D1&#10;hhDKGkNiKDsG+L8L4QwwDQHyPwGIVboCQCWA5iERokRKiZE7XBLR6jQFeKgTAlBJCzGwOwhgDATB&#10;hDSHUOgZAioJXqQaN8cY57eJHIGQchSIjcFwIgJgZxJj/BGEIZgthQANAQUfGXVerdX6wvmTgkpP&#10;CilAI2UQP+s9jIsQEIA/4EAIJBYNB4RCYVC4ZDYdD4hEYlE4pFYtF4xGY1G45HY9H5BIZFI5AmZM&#10;q5QvJVJJZLZdL5hMZlM5pNZtN425zoOBop3GACqhFojzCMQDL2oih+R0i3BGSUOuE4XgVEYE/n6/&#10;X4/q5XHY7Gywk6sEYpVK6Xq9QAPz+5VMZoKqT8XTknV8NjcpVedx+uzwNzAo3KByinG8lCTD20tQ&#10;4QTM/wAMFS5VqPIM4zcJh+rXq+S4oXKiSIAFObxsdFY5SWcE2kTaQqPDm+YBsRGI8AKpmE3x8IHm&#10;jCkTkeyW2RUW0FAWgqAH6+EKYiYll43y2mFsiiaJ4Q6FIXxmd14Jx2c1iqjkDYY9UkWyiiWA1SEh&#10;WOozAHpxDz+XR4nF86TaUZXjwIQWIaf5wmkSwliSQx+BOIJjFmUAJAWAiCmeTw3CYPpWgAHg8nKV&#10;I2ISfh6D8LgmE6YZ2j6XhbjQFIOIeepvi0H4lmCc4AjqX5qjgEwAG8XA8iMMZRBQJQ+lWTQ0AS2K&#10;GlySYxjIRBcByMZElUQQuPuhJ+nyQ4yCYShdG8LRLFoRYnhTLiFG8Xo8imMJRnUfoBC6RpTEQLDL&#10;IMeRLiiHBCmUeJ/gEAwxEKRw9isxIAHCT49jaQhUGsAQBACrgBiiQ5UEoLwcIQfhZDMD40lqEwyF&#10;IXxAiCAJ/nkSwpB1QR3gQBwrGCa5HxigxyGQVggCuN4EhqMBolYQoBIIZxUDeKQ5lYFAmjmWpLjk&#10;AcnTZbVt25btvW/cFw3Egg5XKYVzlZdIQXWloh3cK94DNeVx3pet7XvfF830nBqlwSQljIRJ9hMJ&#10;5xl8S1lJcfJ1m6KAliOaR4g6VpjloHEJokrh+KyfquIEf5pGQVpTEWUxVmgaCCkCURiDIIYQoIZI&#10;oA2KRloISBdnKKISHuLQfBIYp4A2VpZFuHATAmhxmkkKwnESYocCoQhUkiMMKgAeDuCG7+Bh0XBZ&#10;FWBJulgFwmDWfwJh8Xpkk+ECHn+XzXDKSWjDkVZWjmHSCF0IQNjCboEgcVRgGuG9eHCUoZB0Ox0g&#10;AEZXGkYQb6SgywCCJAnG0c4JEscJiCeAgBoaXwig2LprgG3JhnAHwP3EZJJZoRKCCCXRylIFaGk2&#10;NAaEAWZzgAAISk+chgCMh5uimFwfGQeYGkuVZfCcGgNAAcBQhiHY9HUAAkGEchOhHbKFn4axFhcI&#10;pIAIEAjFqXZPg6qqIH+fh9m6Mobh+XXGgsHwzDPFOH9e44hTAzByHUdDjhWuRBw5QkRVxdCMDQGI&#10;SAtQAACAIE8LIcBHCGDaAgAg8RqCvE6GcPokxwDvH8BwHIdBiiqDiARhJBB4jqFKEMGIdh8glBw1&#10;8VoGwHEWTcBsHoXiCAsFKOUXIQGMiSCqB0RIxgABFDWJwToegkuiX3FuLkXYvRfjAvsSUYxRRlEb&#10;GcH8aYwxrjYQVj8bY4RxjlHOOkdSNEmEySgVZKheR2j9H+QEgZBEWHsIUJQJRLDRAAD4L4jhRiGC&#10;u1clpSSllNKeVEqb8iGDwHEJkSYjxiDLG6NYco2x0DoHkQ8thbi4EELkXQuxeC9B3BaIcIgQhKDX&#10;HYEERg1hSBZAeQ8doyAfAuCmN0yJkzKmXMyZszpnzQmjEYFMDYjxkEbAC6kS4tBoBNBcAI4BwjiH&#10;GOQco5hzjoHSOodY7B2iDncO8eA8R5DzHoIWeo9h7j4HyPofZcR+T9n9P+gFAZCx5DWFiE4KIaht&#10;j0BEIQWR3QZgfhmQRC6GUNodQ+iFEaJUTopHIF8TwuxDBHZgQ5GaNUbo5R2j1H6QUhpFA4D4MgtR&#10;RiBQoQ9KCUkqJWSwlpbyXkwJiTImZNCalxjQFWIU1YlgAASCEMAaYowSkJHGIQLwZBLi9GoQwBIE&#10;ghhoEICwcgoxIirGeGF6AhAnAyIQP0dwuQfg2DEPQDIUhbC8EmBIdYywhhECsOAeY+gbiAGQK4Mo&#10;HSEj0GwFMGYShkD7BOK0bzRmsCHCaDYSgzh6hjEaLsQIWAVPjkHaW01p7URyXKHJc4wl0isXW24l&#10;i7ghrwCuvKVtqbdW7t5b1ew3RgCgCIF0PY+gCgvFcN4WwNyXsLYaw9iLE2KsXAWQ4bgxRXCbFELg&#10;aA2RpDhHQPAed4yHMrZay9mLM2as3ZyFAEYvQhgnC8OcCYJhYi2F2CoC8kiFjWFgHRswpwYtSao1&#10;YgjWRSNbDu11r4qx9DOFED0LYeR/GQI0BwKxwxHhWb231v7gXBuFcO4lxbjXHuRcmQdyzmHNOcc8&#10;6CLRC3SOmdQ6p1jrlwuwdk7R2zuHdO8d8OcxoZhkikgERARoZwhiOFoNwKwiRTCPC4Dt6z2HtPcB&#10;KLIagwAZgRIe+V876X1vtfe/Eh45xoClDGGkQQ0RxD0AqEENgqxHBxBKBYBEA4CwHgSCOBYwoGkk&#10;KwOUK4OQdjGHYAoOIjRTh0CiC8hQ/h2jZFoGUKgaRkjuAAGQSoxxAhQn8ACGsN4cw7h6LKH8QSKx&#10;DiLEeJMSyIjiFkDIHIaXGgRKiMoLwLZNW+19r/YGwUuRjElGUUUZxGxpB/sLZhFCAoA/4EAIJBYN&#10;B4RCYVC4ZDYdD4hEYlE4pFYtF4xGY1G45HY9H5BIZFI5AmZMq5QvJVJJZLZdL5hMZlM5pNZtN44t&#10;T8QjOnWyJJ4uVAfQOAwDF3k5mAqGA5iCOR2IQ+HgIAgC1EUPyOkW4IySh1wnC8CoU/n28D0WSWo2&#10;O4AKBQUFAwEwQCgUFwiERqOCqSQ6yyUc1QAB+f3KpjNBVSfi6ck6vhsblKrzuKj+PCInG+7SSlG8&#10;nCiB4e7WQPhcU26ABgqXKtR5BnGbhMP1a9XyXFC5USRAAjCmG0eyAAEAwIAwEARFACAgIfEqqyAJ&#10;t6Uicj2S2yKi2goC0FQA/XwhTETEsvG+W0wtkUTRPCHQpC+MzuvBOOzmsVUcgbDHqki2KJEmAaoh&#10;EKY5RjADycIeP4uh4ThfHSNpRlePAhBYhB/n8fhDjGIxKl0bIXC8RpHC8F6FmwV5EDYSpeAAGIxl&#10;4RYsoKDgRBSBoDnwTg0isP5ZGaHw/F6U4zhQhx/HQaIdCMKZxneDZQHGYIioIcxsE8JAiD6AoYiW&#10;XxVk0B7kocUw7CMOpSmqKQ8k8SY2CPBSEn6fJDjIJhKF0bwtEsWhFieFM5IceBmCIFYnmuAAMEWY&#10;5mi1BKFmuXBNkASpZHYex7AyDIZi8Pw7iKEwJkgNQjkYWJvDgUZYDqIQVwwfx+jWJoXl2c4JlgWx&#10;egacJYCKK43noAIVFSb5dtehZ6FCLAcD0YZ3imTJvEkIZlCSEgsGkAoVFQZpdh6CdBXFcdyXLc1z&#10;3RdN1IUOV2mFd5WXiEF5paId7CvfAzX1dd+X7f1/4BgOBJweZsl6Gwji+eR9geORbmeOYXAMjB+n&#10;gVZGEmBQeiGGAWBmDYHAOfJ1m6KAliOaR4g6VpjloHAJAWsp4GWSoeigRB3IIBoIgoCgIgcAgDAM&#10;FITBeJo0DGapGi4SBenUQJRGIMghhCghkigDYpGWghIF2cooBGWogBIMx1guE5ZFuXgUAqASHGsW&#10;A6CYNZThiKhCFSSIwgIgh4PeIb5H2EwdFwWRVn0ZxRB6LY8n8AwHhQEIMouC4jjtM04gAXQhA2MJ&#10;ugSBxVGAa4bg4ghwlKGQdDsdIABGVxpGEG9woMdhsiCJAnG0c4JEscJiCeAgBoaXwig2LprgGApT&#10;GGcAfA/dRkklrJEoIIJdHKUlXoYWxCikMpLGSG4tkCVxFDIiJODsKQ/lKZgmkAUZMDKH6CGMJgPC&#10;qZ5+gAUJhjlCICIh49BVBeBOHEXoGwWBrFwLkPQEiFIZH6NAXAjQxhlEi60AoIQghcF0J4QICgDP&#10;DYCOIUwMwch1HQ64VrsQcO0JEP0a4jAWhEEeP8DYMRZi5FoCQCJDxoiZC4EsQQvwZBPD6KwSoaAD&#10;FHHiOoUoQwYh2HyCUHDhRWsgIsN6BIPQvEEBYKUcouQgEPH+McSwawqCFFiAUIAfBwClDSwOOkdY&#10;7R3jxHmPAko+Cij8I2QAP5BR6kJIUgpAh/yGkVIuRkjZHSPI0SYTJKBVkqRdJCTEmZNSbk4RYcIy&#10;xQBMCqHseIEAZC8GOK4EwCQCkXGOI0JYVhHDQA6DYKotRUCOAiAcARWCtFcK8WAsRZCEjyF2HwGY&#10;YxPgCAsB8R4jhKg0BcCEBgDwHgKACUcgg0hOhpCSH4WRhDDGIMUYwxxkDJGUB6LQOIOAziqHMA8L&#10;IpBrCMCCQ8bwuQRg9DEPg1RrDXGwNkbQ2xuDdG8FCGgGAehZjrCiHkUybwfzaIyPIRh1DrHYO0dw&#10;7x4DxHkPMeg9R7D3HwPkfQ+x+D9H8P8gBASBEDIIXWgxByEEJIUQshgfo+w0BLBeLQaY8SQCcGAO&#10;UJIJR/jFEiGIKwihdAPCcI0awlwsEOHYNYX4RAoBdHWBEHw2xkimmIPAcYzwmhHCYOQB4OBlC5FO&#10;BUBzEyGiBCiCETQyh9BxEsLsOgTwVLmTonZPCek+J+UAvweIzQjgqCcNRRSjFHKQI4GMIAH1bASF&#10;ALIXwQgTw/p0JkOIVBBCyG8JUV4tgFi9DsGERowANA/DGMoUwgiHD3FeGcEgbBaAaCQI4Ta1Qlh1&#10;MGDYOw3xXhvrlJ25Vy7mXNkyu0OS7xhLxFYvMEC9V7r5X3c67l3bvXfYAPwdQgAhg4E2NwfIHQli&#10;QF8JoKsxCKD3HGoUJAVRwDwAMGwWwzw8gvAUyNkrJ2UsrZay9mJCB5jkDAFIJYuxrDsBsGwQ4iQs&#10;BBA4BgCgBgEgJb4QYPQTAQChGePtqDUmqNWaw1prjXgogkHeFcHYLBkj0A4K4WYuAbQ+IcM8TIXQ&#10;miCF8Ddu7eW9t9b+4FwbhRVgGG0K0GITw3D+AyEUZkoHJkdc251z7oXRuldO6l1brXXuxdmQd2zu&#10;HdO8d88B4TxHjPIeU8x5z0F0vSeo9Z7D2iGjKFaHoK4bhQgiCaHIXomA5vpfW+1978X5v1AAPgN4&#10;QgRisGyAAQ4qRlheB4Bohwug3AkDCK0e4JQvCeF6IcI8JCEC/EOGsNonhZjvHsAkLQcBHByp6Bk/&#10;cdYTQohVCyF0MCQwyhpDaDYTRbC8EwBtMhDRsCyDsEsNIpQQhEDULQTwewEPDifFGKcVYriyiyA6&#10;LcXYvgAjDGOMpDU6B7C6EUUAwRxBKEMKwTYXwaXg31vvfm/VzR8ElH4UUgBGyC0dv7hBEiAggD/g&#10;QAgkFg0HhEJhULhkNh0PiERiUTikVi0XjEZjUbjkdj0fkEhkUjkCZkyrlC8lUklktl0vmExmUzmk&#10;1m03jj5dzdLpKJjFcbyGBiT6jPpGCQGiTxcazKw4NDUAAILqTXCIKQlgrURQ/I6RbgjJKHXCcLwK&#10;hTBPQyLShdIsLKVWaMKFKhT9e6YN5UQavaAAH5/cqmM0FVJ+LpyTq+GxuUqvO5AdCxNo5NSufweK&#10;TDXqTD1ohbOVKDJpyTEEGCpcq1HkGcZuEw/Vr1fJcULlRJEADKTplKh+WwcHxiYalQQDAQBhrqYa&#10;2Zj0AICGo/JAUBTyRhSJyPZLbIqLaCgLQVAD9fCFMRMSy8b5bTC2RRNE8IdCkL4zO68E47OaxVQ5&#10;Aahh6kkLYokSYBqiEQpjlGMAPJwh4/i6HhOF8dI2lGV48CEFiEH+fp+EyQo5GYcR7IieBwGiY5rn&#10;MAAJhMJIbBGgo1EETgZA0AB3GERwaiyRp8AqIBcGCUoWgehhllWOorDgUwKh6MJlFQQiCn2d5xC2&#10;JwkGKcwFEWWZei0FUkoWdhYB2F41nAAAFkoXJmiiFkAwghB+nyQ4yCYShdG8LRLFoRYnhSkh8HEM&#10;ofCSWxyn0KBNGESolgyhx3GSUgWikO4AAOG5ZG8VwZoIdBmTSKY1nwCwgmcZZSAuhp5m4SIfB+RR&#10;+BKKhclwSINAQhZ/mUTg6iiP5ViWQpRgmUoslEawACcOZNEuOQlogZ4lhMJhuAOJAvCEdxLFYZ4p&#10;EiXZJiorU7XVdd2Xbd133heN5IqOV6mFe5WXyEF9paId/CvgAzYFeeCYLg2D4RhOFXkcxajYIAzF&#10;efQFAiRxVGAKQYgoiZ7lyTI2DQQRcAUGQqmqWZIIKfJ1m6KAliOaR4g6VpjloHAJAWhB6HIaYlCW&#10;Jhun8FZgGSWASgUuyFHWYIkB8LRpnkABAlEYgyCGEKCGSKANikZaCEgXZyimEx9DqKoclQZx6joT&#10;hZjiIt0oWeA/CGFZOmwAAcCoQhUkiMICIIeD6iG/B9hMHRcFkVYNHuZQbBmKRyn8BoxlIYJBCCCy&#10;Gn+cRpmUahxnaCQShuHASgmghdCEDYwm6BIHYua4bg4ghwlKGQdDsdIABGVxpGEG/UIMdhsiCJAn&#10;G0c4JEscJiCeAgBoaXwig2LprgGApTGGcAfA/eZkklrhEoIIJdHKUgVoacRklOIorjoegDhKTxgm&#10;AI4MIcdAyCAH5bnAAERgqRdBZBug8ggmA2g/EGK4bgVQ+ihEgGg3RCx6jTCaCYJAzlOBaE0MgRYS&#10;3NEHF6JcPwXhCCdAAA8DwWg3iJEIGcHwB2FkKHEKYGYOQ6jod4K134OHhEiH6OMUgNgeB3HgBAEI&#10;rxbC9BcBuGRDB8CzDsEsNApRsA6CyIoUwjAtgFIIPEdQpQhgxDsPkEoOHEitA2A4iw3hegbB6F4g&#10;gLBSjlFyEAhqeB6hfCOC8X45AICeFoLUI4KFXwzkRImRUi5GSNkWJKSAopJCNkoD+S0jpMSZIKQI&#10;f8mpPSflBKGUUoyNEmEySgVZKheSklZK2V0r5YEZH8PMWwfgUBlE+QQAYNgvB/FeIcMZDxvC8C0F&#10;oM4wRxj4AADAMo3BZCAAS9ErZXSvlhLGWUs5ChkiCB0FITI4QRg4DoLMVocUzEIHaMoRgQArCRHc&#10;PsfxgDBGEMMYgxRjDHGQjwPwa4VAYBEGOO8AQZA9isECGoG5ChwBfBwEMXkyTUGqNYa42BsjaG2N&#10;wbodI1RfBJCgF0dI+QDBaE4LoRYRm4kHHqKYNQTA8ixG0AAEwahmC7D2BUAh2DtHcO8eA8R5DzHo&#10;PUew9x8D5H0Psfg/R/D/IAQEgRAyCEFIMQcwRCSFELIYQ0hwkAzxPBuCYH0VoAAeB5HKKkNhDC8C&#10;DCgCQTEGgbhYD+KwRgZjkkHHMLYIgQA1DXHqPsL4iRZiGC4DIgyHxeCGCmF8SwywDgOBoKkYosQa&#10;gSIOPcdIeAshSFGMtNoPxCDfFGGEA00l3J4T0nxPygFBKEJYP0agkgshHESMUAICgJCrF+MQHIHJ&#10;zkHHAHQJgRRTjPHsCoLAiBbiNC64AAA/h3jTRkE0ag9h/hCEOMEUYXgQEIHiOQZAQQjBYHSPEfYW&#10;BMDaEWE0BYAo8jPFEB6lwHgfBBAAMQX44p4h8FIMwNIQVKEQDqE8FYrRpj7AsBQB44x6gIFqLgWY&#10;MAOgQljhXC2F8MSwXqHJe4wl8isX3d0li/ghsACuwIwuGcVYrxZi2RA+A/hbCEJwYA4QEANBQHcU&#10;oowzAzR0QsfQ9hbCBDAHAUoxa/gADAIkWghQuAxZUyxlzMGZM0ZszghA9hzDVZ8EwbY7AMiYGuL4&#10;JoDFfEIHuOUOAUQoCrGmi4gjU2qtXay1trrX2whVBSP0WwiQzBlKsAYBgRRYjBFAC5/BBx+i9EiG&#10;0MgihYj6II3pvjfrnOCFI4QO7hnEOKA0A0fgrAwghDeLofwDAOgoFiLQWYKDrJ3H2NkKgNwkDKHc&#10;AsQoqRaBgBviJ1TrHXOwGA7J2gAHbO4d07x3zwIfkEeI8Z5DynmPOeg9J6j1nsPae495eT4HxPkf&#10;M+gho/h9jiDeDMIorh2j0AgBoMYuxfCC0+QgeYvw/BCC+J0cwBwIgzFkMQWAKQIXuIINwXYmggBg&#10;ECAMBAIBEC/GKFmAxBxZiODKGgRotgAAoCmNoXIkgF3OIKMIQYJQviaHsP0AoaxNi2DtIXkUjoaw&#10;3hzDuHuzSQD+PMGYJAMBb1+BUF8SYuxChQIWOoX4kQdBfEUPcfoAAyiVGMH8KAHzlAAjBGKMkZo0&#10;CyjVGwisbo4RyABHSO0eIoD0FmEEFIaB0AUBNIMWoKwNGgxd3fvHee9LtkgJKSQopKCNksD/vfhS&#10;KEBAgD/gQAgkFg0HhEJhULhkNh0PiERiUTikVi0XjEZjUbjkdj0fkEhkUjkCZkyrlC8lUklktl0v&#10;mExmUzmk1m03kS9SxvMKHVj9fwAAgYDROIBTFAiBsFbbSXy/WjIdkEBggIqjVCOGwdCUIaiKH5HS&#10;LcEZJQ64TheBUKezfW5FJBkcD4BAwIJRJQ1EMFazLW6wXbPhIwODaWp1BcEVJ+LpyTq+GxuUqvO5&#10;AgrJUh+KR3TtUGZYLpCEQRfzyda6VqfabnfkHGCpcq1HkGcZuEw/Vr1fJcULlRJEgr1XaKOJqSK1&#10;e0EG5LKhDF4mgjxbLFX6xYbWAYVE6OUy+KAogryRhSJyPZLbIqLaCgLQVgj6TptK5+VzKCAwIBdJ&#10;Q6DwzKgtBwC50FIL4ZjuXgTh2OZYlUOSloWepJC2KJEmAaohEKY5RjADycIeP4uh4ThfHSNpRleP&#10;AhBYkBnk8NwmD6VoAB4PJylSNiHHKZBQCWL5AnWegBBOHgkCUHwVAGe5xliUBXG2d56g8Ho2lITg&#10;8BGBiFHgaI3i0MJWGidIJg6GIqC6JIJgAeZlFsWRgGgcIEA0FxKFcWIig6A0PIYfp8kOMgmEoXRv&#10;C0SxaEWJ4UoodRuGUVhcmWf4FA8LYwiaCCEm4OgmC4U5nnGBYMBIJooiK0YInyeZvF2VpWmkcx9q&#10;GHhWlcTQaA+B6EGyWQ1CkNJYniAYDiSJwzBgFKlnebxVFeWZuHQeoYCwP5akaMyJnOOwbhoUpyIO&#10;B4hF2ZZRhUxKIlMP4tDqThgoKDQWikWxYEmCoET3e98XzfV935ft/X+i45YEYWCFZgwQYQloh4WK&#10;+GjNh+AYjiWJ4piuLYviR6G+ZI7DWMJYmieKhAIEIZCGJocBmBksnoeh0mSWhXGcbx3n2AoHiaNZ&#10;EkYOomyygx8nWbooCWI5pHiDpWmOWgcAlcyDn2eRIjMJRFF0b4AAmEwuioJQOgmBR5HkchgliWBp&#10;nGeSEDuTReDcJdFAAZIoA2KRloISBdnKKoVIIeZtjoKYnFOap5AaDQXimLgkg0AgBHOaZflaXJjn&#10;kfSDBwKhCFSSIwgIgh4QGIcDH2EwdFwWRVg1B4AGuMggi2W5tHSBwOBWJ4oCCDoHAcex2myW5WFa&#10;bJ2gAFAmjiVBGjoCunl0IQNjCboEgcVRgGuG4OIKYYlA2LBooIH4ujMHgRA6JoqC2Dp/HAIIkCcb&#10;RzgkSxwmIJ4CAGhpfCKDYumuAMAophhjgB8B9gAyRJN1ESQQIIuhyikBWREbYtQkhbDcNIco+QMg&#10;nB0FEKYP1MAAGqMAVgsxjjaH8AcDYeBSi3DaDhNJCB7jmE2G0LQgBbjbAKAgDgTwwBSBMBIAw3Rl&#10;i8FoLsaA9QAABDkJkXQcwmN9IIPkdw1QtA9CcMgeA+ACgaCAG4MAOgDkUAYCQLoXwjgOX8OIUwMw&#10;ch1HQAAEarhhQwIoPUYYpBQNHAABkFYRAnhABO/kgo/xti4E0F0MYghxkETmDwLgSgeOOAEOhyAr&#10;BTCzHkPwAwNwxiFFAumNRBh4jqFKEMGIdh8glBw6gVoG5RkUG8L0DYPQvEEBYKUcouTLEMHsNARA&#10;MwliTAICIHgtRaipA9LFjEzZnTPmhNGaU0yDCSmsKKbAjZtA/m5NSb035CkDnBOOck5ZzTnnQRkk&#10;wmSUCrJULydM8Z5TznpPUkI3BLhFCuIsbQ7B9j9H4P4f5CABACfwAUFwQg9CzE8GQhxXywljLKWc&#10;tJayFj9FwIgM4aRLi6H0PwfpBwAgCAGAMBIDQIBtDmEcRQfRSlBB4LYcYqQXgCAAYsxpjzImTMqQ&#10;gayvAshvFqO0fY/JxEEAIAUA4OQkhHHILIWTWDXmxNmQU2ptzcm7N6b8hIwxPB6C+IIUtRaA0DIL&#10;SMAQBQDAmEaKAVAUgenuIMeI8h5j0HqPZXIAA5xcCJB0GcSlHygkEACEgR44xOhWHSgRAyCEFIMQ&#10;cQxCKE0KoXQyhtDrAEQIiRIiZFCKkWIuRgjJGiNkcEQHCMMQoVgvibHKPofdRwAUkAIBoGAUxaCn&#10;EQ81PRDR5jnGcGIJQWxkjtHmP0ftZiCUFAMAUEQgRXCoC8DADLEk+p/UCoNQqh1EkUGkLMRoSw0C&#10;OH8BUIAxBoClL2Qod43w1hYCILUbFZLkkHoMAUFAOQ3C7FQHIiItBHhrDcJEWg+aikGACAGkoBQU&#10;hMEkKgSoTQIkWF0HwHgYRPtYIICQNIrRgh8BwRRXYighBpEiQUGAVxIiuEcFSMc9sYYxxljOezAg&#10;5MEGEwYVjCAQMKYYw5iGNMhZDyJkWaY+x5ibD2FMQ4qxtWwqNbKwlJbmgfDsI8VIaAnAaIW0FobR&#10;WjtJaW01p5ChxBnBwEAW45B9XJuVcupMxQgBfBsBYZApBSjTCoH8UDUwikEbm3Vu4AG8t7ilFMeQ&#10;5Q5hVCeLMa46KQXKwTAAAwHAvhwBwKERIqQZOac4550DonSOmdQ6p1hBB1DWDEFgJovRuZtKBm8A&#10;AAwCAGBgEcP4shNBgIU896L03qvXeyQYSwaAbiGFoOScQBwHCZFYL0JgHh5vufg/J+j9n8P6f4/6&#10;AEAoCQGX/AiBUDIHQQImO0bguAsBHDUNofdRSgYIWFc0OQlhchsCQCQiIiAyBCEwLsbdRbB2EADU&#10;kCoTxLCqEkEkEquhgCZCYF0QQ9uBkZAyE0ZAzBMAdjXG2N8cY5jSjrDEiQ6g/A7BiJ0cAAAbBcEm&#10;KkRIUrekIHYMgUYUw2iHG+OgeO8cEcF1ruwQwkQ7BYASQqUsp5UyrlaLKV8zCJSzlrLcAEuZdy9I&#10;WPQVgYwThvFwB8F4axai2D1hPI3Z+0dp7Uv2awkpsCim0I2bgP+191IoQECAP+BACCQWDQeEQmFQ&#10;uGQ2HQ+IRGJROKRWLReMRmNRuOR2PR+QSGRSOQJmTKuULyVSSWS2XS+YTGZTOaTWbTeYPd3s9sNN&#10;zNx0vF9vuCgYKhUTiYai0PhCIu5orRcNV5A4OjUkD0SgSIOdsMxitFuvp+v2CA4Lh8PjUdi0HAB1&#10;rxTLt1QQbEgtCQJABvM1gMhsuYKisgkUXhmFP92uRrMVnNF6PQAAUCgoSjMeih+MgRkEzAAHD9dt&#10;dTCqDPRjKpauB+P0SD8tDYNwx4uJpspotl1vN9QUJhcODIejoKgauQl9NJeLtqOp4hsbFEfiQEwh&#10;xthesZoumy6AOCsiD4Xv5uMFYMpyg8Li0ikMWgaGPtqr9eNFzu8NDQnEATAycIevxZsCe4ViAIgX&#10;g0vaPnYbJjF0ZpwAAC4Xi0IYVooeZ2m8YRkGQeJ4oIAQBAqEQWh0GwVgWjB5GYYhhm0cUQIIowMB&#10;3GwMgUA7/okfx+mgYZcmscp5hGHYjBuD4IoodxwmmXJimmf4EAyJopCCBqGoEf5wGuZBpmgb7JMm&#10;ygLhKGQbBgEYEIsdhvR+ZptnuoYAAYBgQhIGYcBSDYAgCjB5nIZZbmEbZ+MmFAhiaGQLzWih4HCU&#10;xbGKgoQhwJwchE/0d03TlO09T9QVDUVRowOVTGFVBWVUEFWJaIdXivWIzVnUla1tW9cVzXVd14gp&#10;6HSbTtG6ep2Hee6CgQBAJg0DgdBeGIGgSAqHH6e55F2XRcHcfQFiIJojAsBFpoafR6HeZhhmOcB3&#10;nhEIFAUtIXBUFwRAudRtmSX5lm6CIRBkJIcBQgh1F2UxeHWggcCSLQRSUhR6GmZJjGobx2IGCAJB&#10;AGAehoc5Oi4JxEmKIAxEmURBikAaCHyexuFs85/PUJD2gW+CEH6fZ8mmaJiHAbR0nsggD6GDAThq&#10;GgWA9HSFnIWpTGEeYCAMIQlioC0VILcp0l8YZfncd5/ACAYCBsIYjhGBh/lqXBdniewDh2LAmA/E&#10;SGnMWxTGAeAAgEIImCwDMsVGdRq4MaKCAzhYg4cih/H8d5rGOaBpHCc6CgKCgPiEGgcgmCQBIse5&#10;uGeZBnG2c5+UMAAGgaGIaB4FIM8YhB2HEZxemIbCzI4BQPCcKAeU1UB6G4V5ZGVY4HCIKQmXCih7&#10;maWZXmyeYAAqEgciEGwQ5UhtfmSZZjm8dB7IGAIIAgFQVByF4QdmhR9dEWxXmUfoHgtmYiZqix5H&#10;KUwtBgkEAiEELQSTEHxG+MIVYxxyAMAkCoI4SAYNLV7BWC0F4MQZg1BkSUHRRQfEbCEH8I4NwlhM&#10;QVLUJ4VQrhZC2F0LyNEmEySgVZKheQwhxDmHUO4eQ9U8OQUQXgbh5F6AQEYYRki8EIBhmxChvi6E&#10;mDwMIiAEA5DUN0Vge4fRbi5F2L0X4wRhjFGOMitlTByVQMJVQrFWAgVcrBWStIyxzjpHWO0dyaj+&#10;H4PoNYTgZCyGqP8QApRZhlB4CI+I8hMhoCAIIXA6QuCMF6IkLLAo8SXkxJmTUm5OSdk9F2DokoPi&#10;ihCI2EYP5PyaICCAP+BACCQWDQeEQmFQuGQ2HQ+IRGJROKRWLReMRmNRuOR2PR+QSGRSOQJmTKuU&#10;LyVSSWS2XS+YTGZTOaTWbTecTmdQh3qwdCw3uEAAEdFM+JI8mgMhkAPanNJOINBKBYNF1Pc0JBWn&#10;0qDOd1+wWGxWOyWWzWe0Wm1Wu2W23W+4Qk5XNhXVWXcQXmWkO+Fe/GbAXHBYPCYXDYfEYmMP9+Jg&#10;3lNBq1mA0Nik2nJKmcqCcCAQAOButtXIM3pRdtF8hYiLthqEVAzFbHZbPabXbbfcbndbveRhJb9R&#10;cFG8Mf8Xe8ecwJ/8jmc3nc/oRSTJmUKuVLzo9ntdvud21qY/FxAJ1fvWIAUGBIajs5JhKGEJgrvR&#10;V3MxVC0nnGWicoHdfEqNz5pwY5BB6KhMm8lozFMco/h/AUIQjCUJwo7K5jkuphLuVi8hAva+r+wM&#10;KxHEkSxM7x4GiWQwDQPpmnEdh/IgCgQhwQZGEuJwcAtE6FFwPIdDGUShJYORWHKOYcx6kR7HGaAj&#10;CYKJvnYfSRgwGIlF8VhNgeBEly/MEwzFMaEt+STglE4ZGuLB8yO6gICAP+BACCQWDQeEQmFQuGQ2&#10;HQ+IRGJROKRWLReMRmNRuOR2PR+QSGRSOQJmTKuULyVSSWS2XS+YTGZTOaTWbTecTmdQp/Pp8u12&#10;MtOn9KK5bMNywUFAofDYrm9AHMYiEIgcCTusRx3MxVC0nnGWicoHdfJU3Vm0TljoIelRMt6WmZTO&#10;U/j+03e8Xm9Xu+X2/X/AYGaHLCMLDKzECDFS0h40r48zZHBZPKZXLZfMZnNWl8vJ0tdhqpBnxPMp&#10;1Op/QQBiQSm0xIQyFIZg8GAkBAHN1lcHkdGNROGWnJWOU5jnc5t7ONoEYmFFvux9SMMDElL5WJsH&#10;gjj9vud3vd/weHxQ9JeVRedG+kf+vx+29QJ/+75fP6fX7TmTJmUKuVLz7v/AEAwFAcCQLA0DwRBM&#10;FQXBkGwdAbCDkwxhMQVjFBAxjHMgyUHw7D0PxBEMRRHEkSxNE8URTFS9vKSTzlE9JGvWu0VwQgKA&#10;P+BACCQWDQeEQmFQuGQ2HQ+IRGJROKRWLReMRmNRuOR2PR+QSGRSOQJmTKuULyVSSWS2XS+YTGZT&#10;OaTWbTecTmdTueT2fT+gUGhUOiUWjUekUmlUumU2cnKoMKpKyqCCrS0h1kr1szV2nV+wWGxWOyWW&#10;zWe0Wm1Wu2W23W+4XG5XO1JK7KK8I29D++XS/TmBP+/4PCYXDYeKSZMyhVypeYjIZHJZPKZXLZfM&#10;ZnNZvOZ3PZ+IVA5VJhVRWVYQVitVyvaDXa/YbHZbPabXbbfcbndZ67JK8KK9I2+D/d5GAoA/4EAI&#10;JBYNB4RCYVC4ZDYdD4hEYlE4pFYtF4xGY1G45HY9H5BIZFI5AmZMq5QvJVJJZLZdL5hMZlM5pNZt&#10;N5xOZ1O55PZ9P6BQaFQ6JRaNR6RSaVS6ZTZycqgwqkrKoIKtLSHWSvWzNXadX7BYbFY7JZbNZ7Ra&#10;bVa7Zbbdb7hcblc7Ukrsorwjb0P75dL9OYE/7/g8JhcNh4pJkzKFXKl5iMhkclk8plctl8xmc1m8&#10;5nc9n4hUDlUmFVFZVhBWK1XK9oNdr9hsdls9ptdtt9xud1nrskrwor0jb4P93kYCgD/gQAgkFg0H&#10;hEJhULhkNh0PiERiUTikVi0XjEZjUbjkdj0fkEhkUjkCZkyrlC8lUklktl0vmExmUzmk1m03nE5n&#10;U7nk9n0/oFBoVDolFo1HpFJpVLplNnJyqDCqSsqggq0tIdZK9bM1dp1fsFhsVjslls1ntFptVrtl&#10;tt1vuFxuVztSSuyivCNvQ/vl0v05gT/v+DwmFw2HikmTMoVcqXmIyGRyWTymVy2XzGZzWbzmdz2f&#10;iFQOVSYVUVlWEFYrVcr2g12v2Gx2Wz2m12233G53WeuySvCivSNvg/3eRgKAP+BACCQWDQeEQmFQ&#10;uGQ2HQ+IRGJROKRWLReMRmNRuOR2PR+QSGRSOQJmTKOUGGVSSWS2XS+YTGZTOaTWbTecTmdTueT2&#10;fT+gUGhUOiUWjUekUmlUumU2creoOCpKyqCCrS0h1kS1sa12nV+wWGxWOyWWzWe0Wm1Wu2W23W+4&#10;XG5XO1Me7NC8I29D++XS/TmBP+/4PCYXDYeKSZMpvGYjHY/IZHJZPKZXLZfMZnNZvOZ2M1RWVYQV&#10;isvHTZ7UanVavWa3Xa/YbHZbPaa+9I2+D/a4+AiAP+BACCQWDQeEQmFQuGQ2HQ+IRGJROKRWLReM&#10;RmNRuOR2PR+QSGRSOQJmTJuUSSVSuWS2XS+YTGZTOaTWbTecTmdTueT2fT+gUGhUOiUWjUekUmlU&#10;ugKynCCoSsh1N41WmVesVmtVuuV2vV+wWGxWOyWWzWe0Wm1Wu1o23D+4Wy5TeBP+53e8Xm9XuKSZ&#10;MqnAKTBXzCYXDYfEYnFVs8Y0948T5GEXV25WCg/MAXNYvOTt2Z+CgjRAzSZ3TTd3al/asA60J6/T&#10;7GZvXaPfbQUKbmsnLeMLfU5WVAQVKpkrjFnkbLlcvmc3nc+xtDpcYlQvbPfaPXcbrod2N6t/al3Q&#10;UIeUCefvemK1V4vv3dsKer5RR8fV6ff4VlJftRf23EauAfvmxKAggD/gQAgkFg0HhEJhULhkNh0P&#10;iERiUTikVi0XjEZjUbjkdj0fkEhkUjkCZkyplCklUklktl0vmExmUzmk1m03nE5nU7nk9n0aRdBR&#10;9DhcCf7tpEFB9LAtNn9PqFRmzsqkFBFXBlZqVbrldj7usD+sQBsgTs1etFptUPette9vgoUuVrhB&#10;yuzCvCsvQgvktId/JWBLODumFw2HxGJxWLxmNx2PjTQyWBJULt73tr1uNzyGdz0csT+sDugoQ0wE&#10;1Gf1WriLx1z72GbCms2m1hb43D03WyxKS3yi4CN4Q/4m240/o3H5XL5nN50tkyZlCplSk5/X7HZ7&#10;Xb7nd5yc8Af8Rf8lFgVIdtKplO73tqNUdlWrFa931n2j0NkANmCf2/ydsyy7eMQuw5LwYS9FYvgQ&#10;L8wDBMI/8IwlCcKQrCznlVDL9B9DgYw8yy3szAcLxIkDQtG0rTtTEsWI01x4tgfcRxbGiLtwfDdH&#10;pGbCt8STgFE4RGuIH8avsgKAP+BACCQWDQeEQmFQuGQ2HQ+IRGJROKRWLReMRmNRuOR2PR+QSGRS&#10;OQJmTKmUKSVSSWS2XS+YTGZTOaTWbTecTmdTueT2fRFlUFbUMk0Uo0eHQJ/u2mQUH08C1Gf1OqVW&#10;bOysQUEVsGV2rV+wWGPu6yP6zAG0BO1WK2W23Q963F73OChS7W+EHK9MK+Ky/CDAS0h4MlYUs4e8&#10;YnFYvGY3HY/IZHJZOIpXLBzMGjNWgAw65ve4vW63fKaXTRyzP6yO6ChDXATYafZbOIvHbPvcaMKb&#10;Teb2FvjgPThbrGpLjKLkI3lD/mb7nT+lc/pdPqdXrS2TJmUKmVKTr9/weHxePyeXJbZ4rn1Br2Qg&#10;qe8BfGI0qmO2nVCpeb9VWsOytK4rz9wEnzVtSzi1AnAcFJ20LPuIxi9DkvhhL8VjABAwTCMMxEFw&#10;7D0PxBEMRNMS0ShdE6FitFSKM+0MHxHGCQNS1bWte2MYxwjT0NwfcXxzH6LuAfDhHpHzEuMSTkFE&#10;5RGuYH8gQGgIgD/gQAgkFg0HhEJhULhkNh0PiERiUTikVi0XjEZjUbjkdj0fkEhkUjkCZkyplCkl&#10;Uklktl0vmExmUzmk1m03nE5nU7nk9nb4oC6oTLohqowzpEdgT/dtNgoPqAFqU+qlVq06dlZgoIrg&#10;Mr1XsFhsUjd1lf1nANpCdrsdtt1vib1uT3ukFCl3uEJOV7YV9Vl/EGBlpDwhKwxZxF5xWLxmNx2P&#10;yGRyWTykIfOXZuZW+bKOdJmfkF0e9yet2vGV1Gpj9nf1ld0FCGxAmz1W120UeO5fe70wU2+/4EOo&#10;D4enF3uPSXJUXLRvNH/P4PRq1L6XV63X7HZmcmTMoVMqUna8Xj8nl83n9GNU/rI3teXvS/xM3zH3&#10;1kdLprtp9Rqfp/ywqyditq6r7/wMqrXNYtIArWCcDwenrSNE47HL2OS+mEv5WMCEDBsKw7EwhEUR&#10;xJEsTROxp9RUVsWMQLJIRgBMZD7GjZgIkbRNJCkUR4kTWNc2DZNpHsiI43J4t2fcdyLJiMuG4p6S&#10;Wxbkkk5ZROaRrnh/JsIICIA/4EAIJBYNB4RCYVC4ZDYdD4hEYlE4pFYtF4xGY1G45HY9H5BIZFI5&#10;AmZMqZQpJVJJZLZdL5hMZlM5pNZtN5xOZ1O55PZY3KAraEDKJCD7RwRSZbAn+7adBQfUQLU59Vat&#10;V507K1BaSCKIDKxYbFY5G7rM/rQAbUE7ZZLdb7hE3rc3vdYKFLxcYScr4wr8rMAIMFLSHhSVhyzi&#10;b1i8Zjcdj8hkclk8pj0JlwjmYWhc5MLq97m9bvecrpdNIrQ/rM7oKENcBNhp9ls4u8ds+9xowptN&#10;5vYi+OA9OFusgkuMouQjeUP+ZvudYaZz+l0+p1etOZMmZQqZUpOv3/B4fF4/J5cge/QkfUDvZOaZ&#10;TnbUKlVPN9bJWnZXKTX/t/bC1bUrUAK2Am/0DKq0LPuIx6+DkvxhMAVjBBAwjDMQxUDwzDUNw5Ds&#10;PMeTsQhPEYrRKnjPtDBcPxWkjUtW1rXtjFkZo82x4twfcVRpHaNuAfDhHpHTGOMSTkFE5RGuYH8e&#10;Q0gIgD/gQAgkFg0HhEJhULhkNh0PiERiUTikVi0XjEZjUbjkdj0fkEhkUjkCZkyplCklUklktl0v&#10;mExmUzmk1m03nE5nU7nk9kSioASoRmok8gT/dtJgoPpgFp0+qFRqU6dlVgoIrAMrVTrldr0jd1hf&#10;1jANlCdnr9ptVrib1tz3uEFClztkJOV3YV5Vl7EF9lpDwBKwRZwl1w2HxGJxWLxmNx2PtixyVwe9&#10;3OVQyluetyumQz2fkVjf1hd0FCGnAmp0Gr1kXeOvfexzgU1u120RfG5em72eLSW/oCiRvDH/F2/H&#10;rlH5HL5nN53PnMmTMoVMqUnQ7HZ7Xb7nd711RXhGfjLvlqFHpLtpdNp/f91fqrsq9Zrfv+1T0mis&#10;oBs4T+7/qgzTKN6xTLLyYS9lYvoQL+wLBsLAEIwlCcKQrCy2E9DIDw2OcOgFD7MLgzUCQvEqSNE0&#10;jTNQ1UTRajzXni2J9xJF0ao23J8N2ekaMO35JOC4ZGuKH8bQkgKAP+BACCQWDQeEQmFQuGQ2HQ+I&#10;RGJROKRWLReMRmNRuOR2PR+QSGRSOQJmTKmUKSVSSWS2XS+YTGZTOaTWbTecTmdTueT2ONGgO2hF&#10;yiT6DQJ/0J2wUH00C0+jVGpVObOyrQUEVkGVuqV2vV+Pu6xP6yAGzBO0WC1Wu2Q962973GChS6W2&#10;EHK8MK9Ky+CC/S0h4ElYMs4W7YfEYnFYvGY3HY/ITl55NJZVK5evXF72963O65HQaGP2R/WJ3QUI&#10;akCavRa3XRR47F97PPBTX7fcQ58bt6b3a4vKpJRcNG8Uf8fc8mpUjlc3nc/odGZyZMyhUypSdLtd&#10;vud3vd/wVE7+NKeWmg+p0ilUynVDw++u1Z2VitVz4feo6bSWYA2gJvxACes4zTfsUvA5L0YS+FYv&#10;wQMAwTCMNAMJwpCsLQvDCojrDY/Q6E8PsyuLOQLDMSpE0jTNQ1TWRNFqONieLZn3EkXRqjLdnw3p&#10;6Row7guGUTika44fxtAKAoA/4EAIJBYNB4RCYVC4ZDYdD4hEYlE4pFYtF4xGY1G45HY9H5BIZFI5&#10;AmZMqZQpJVJJZLZdL5hMZlM5pNZtN5xOZ1O55PYyvKA76Eb6JPoTAn+7aVBQfTQLT6NUalU5s7Kt&#10;BQRWQZW6pXa9X4+7rE/rIAbME7RYLVa7ZD3rb3vcYKFLpbYQcrwwr0rL4IL9LSHgSVgyzhbth8Ri&#10;cVi8Zjcdj8hNmVk2PlUTl7VcXvb3rc7rkdBoY/ZH9YndBQhqQJq9FrddFHjsX3s88FNft9xDnxu3&#10;pvdri0lwVFw0bxR/x9zyalSOVzedz+h0ZnJkzKFTKlJ0u12+53e93/BPUt40J5bVSKU7aZTqh4fd&#10;Xas7KxWq57/tUdNpLMAbQE/uAB3G6Zhuncf4AAEAgShQFYIAWAyMngahlm2e4AACEAThaCoHAO/7&#10;OM037FLwOS9GEvhWL8EDAMEwjDP/F8YRjGUZxorsTjdHC2s0zkQxrHySNI0zUNU1kfyMjzYni2Z9&#10;x6954nGahtHRCqCA4EgWAyCIEoyeRrmWbJ6IIDARBWDoJgU/7dnw3swoIujbMU4JJOGUTika44fy&#10;PGSAgIA/4EAIJBYNB4RCYVC4ZDYdD4hEYlE4pFYtF4xGY1G45HY9H5BIZFI5AmZMqZQpJVJJZLZd&#10;L5hMZlM5pNZtN5xOZ1O55PYskqA6aEn6JPoZAn+7aVBQfTQLT6NUalU5s7KtBQRWQZW6pXa9X4+7&#10;rE/rIAbME7RYJurS2CCopnyAAEBCqhlyqjuQoytBcASa0wGB08u2uYSCIbVNnri3vjYKFMhiYUcs&#10;owssrMwIM1LSHnSVnyzoclo9JpdNp9RqdVq9ZiaAkrE7k1s9HjXvi3rj8jrd5vZZZH9sYKEOIBON&#10;vuRyY08eY++dugpyo4ujqMCOjGjBSEbk2vUiZIywR2ASAxoId1I0UQWxd0o2+Pg9Pl0NTr1F90b+&#10;R/+/d/bApD/QDAUBwJAqvJMTKUFSlRSQNB0HwhCMJQnCjEqEdJxwyZUNhXDrQiy0akKUdqmKcqEK&#10;xQySrHYrCtK5FMYK+2LgLMAK0AnGKDLYty4IOExKmmYY1BYCyLL4vzAMEwjDMRHKCNw2z6NQyg5M&#10;sYTMFYzQQM4zzQNFJ0wTDMUxzJMqvuYeJuzUa82AXNw1Tg0zbNxKUzTsl7gOEgjiAg4wCTvQCRzQ&#10;5x9zrHLqOs7CDg6P5lGOQAag2izxPI8wAPQ9T2TC+B8PkelDNK+z8P0/lAzMgICAP+BACCQWDQeE&#10;QmFQuGQ2HQ+IRGJROKRWLReMRmNRuOR2PR+QSGRSOQJmTKmUKSVSSWS2XS+YTGZTOaTWbTecTmdT&#10;ueT2GnmgJShAiiAWjT6JQJ/u2mQUH0+jAWkVOqVWbOysQWiAgGV2rV+wWGPu6yP6zAG0BO1WKbq0&#10;tggqKZ8wgNDUns1erAMA2KLQXAEmtMBgdPLtrmEgiG2TZ64174+ChTJYuFHLLMLMKzNCDOS0h58l&#10;aEs6PKaXTafUanVavWa3XVNrbERbMK7UG7fV4974165HJ6/gcGWWZ/WR3QUIckCcvhc3nRp49F99&#10;PfBTnxxdHUYEdGNGEAsNClhsxrDEMxRgjsAkBjQQ7qRoogti7rxt8fd6fnq6tJf1RP+RsAh/Ab6w&#10;KsSlQNBMFQXBkGrAkxMpQVKVFJB0LQvDEMw1DcOKsUsPmfEI7xGF8StcpSmHapyoKPDsXMorB2K0&#10;oiugZF8brE4ziLQAK1AnHCDLcuC5AEAQJAGAZ3OmBYkkiWBbDcIiJr8wDBMIwzEMVICCN43T9tUy&#10;w5MwYTNFYzgQM80DRNJLc2zdN84TjOSpxiRE7ClPAkT1GrXN03kvznQKXuI4zkOU5lBUSkToni6Z&#10;90BIDsu27qCAoBIEnYx4Ch2OxNmIRIvom9L1vaAD3vi+c3PufD8npSDTv6ST/lFAJGwGH9FUCgKA&#10;P+BACCQWDQeEQmFQuGQ2HQ+IRGJROKRWLReMRmNRuOR2PR+QSGRSOQJmTKmUKSVSSWS2XS+YTGZT&#10;OaTWbTecTmdTueT2DnegI6hBWiT6NwJ/u2lQUH00C0+jVGpVObOyrQUEVkGVuqV2vV+Pu6xP6yAG&#10;zBO0WCbq0tggqKZ8hUNFsiCxnqddNaCphjvgzjgDxBaC4Ak1pgMDp5dtcwkEQ2qbPXJPfKQUKZfI&#10;Qo5ZthZ1WZ8QaGWkPSErTFnUZnVavWa3Xa/YbHZbOdOPbAfcDDdbSD5R75J65bMbzicWRWR/WJ3Q&#10;UIc0Cc/jdHpRd49V99fhBTpxtdHUYEdGNGCFI1mZ2pVNMGCn1cPZAkcEgGHsEdgEgMaCHdSNFEFs&#10;XO2jR8QEekCOy2BJQQUUFEbBgfwdAEIK8pEIwpCsLQvDCjJMTKUFSlRSQzEMRRHEkSxNE6cF9FRz&#10;RYO0XOipClHapinKhFEbrUqx2KwrSuRxH6uuU5CzACtAJyAgq2LcuAKg+NRimAHImhCLpsoIDIej&#10;OcxhEwwTCMMxDFMYx0kII4DfQM17NjkzphM+VjQhA0bStO1MyzvPE8z1Pc+JsZs/lrQJDUGCVCui&#10;3zgTTPtFpa5DlOY5zoUZSaQOqeLrn3RUgO677wvGZ5zDKMANCS8QAAgE4mGiY5VA8CIEoa+j7PwA&#10;D9P4/07wEfECHpTTWQQSUFFFBhGwcH9KT4gIgD/gQAgkFg0HhEJhULhkNh0PiERiUTikVi0XjEZj&#10;Ubjkdj0fkEhkUjkCZkyplCklUklktl0vmExmUzmk1m03nE5nU7nk5Uc/elBgqDok9kUCf7tpUFB9&#10;NAtPo1RqVTnTsq0FBFZBlbqldr1fkbusT+sgBswTtFgnCtLYIKimfIVD5qaDgSrdRpYIZ2VL7fwA&#10;IaFbS0PQlBEMWguAJNaYDA6eXbXMJBENqm71zD3zUFCmdy0LOWhYWjVmlEGnlpD1RK1hZ12f2Gx2&#10;Wz2m12233G5njz3iC3wi4FEQe6h2ae+Yeucz3E5nNllkf1id0FCHVAnX53Z7UaePdfff5QU7ccXR&#10;1GBHRjRghSbD/VoMVBrExeSz2fYAHBxXK8RxGBaGGCHYAiAYyCDuUhokQLYXPGjZ8QeoJ6PC25JQ&#10;qUULkbDIfw3BsOrUpEPRDEURxJEqvpMTKUFSlRSRNF0XxhGMZRnGiaEjG6ChZHQux5EikKUdqmKc&#10;qEayK2CrHYrCtK5I0mrA6ToLMAK0AnJyDLYty4Lkui7AoepvDEFQalKcTpgACRRmMaAuByDqFMSx&#10;bGseyLJsrKyCOQ40Jts0I5NGYTSlY04QNS1bWtfO9E0VRdGUbRyYnHSJXUnCI30sE1MRI4zkT3R9&#10;PJe6DpOo6zsU/UyRO6eLvvugjOvFRLyvO9L1vaVoSH2eA9COHJFF+bCCAeQJZGSPwmhOhUAwHAoA&#10;QPBMF0VB58QjTraQqSULlFDJGw2H9T08gICAP+BACCQWDQeEQmFQuGQ2HQ+IRGJROKRWLReMRmNR&#10;uOR2PR+QSGRSOQJmTKmUKSVSSWS2XS+YTGZTOaTWbTecTmdTueS15T9t0Ff0NGUUBUeezKBP9202&#10;Cg+oAWpUmqVWrTp2VmCgiuAyvVewWGxSN3WV/WcA2kJ2uxzhWlsEFRTPkKh81NBwJUNQVoqIRkEv&#10;t53gAPj84sZgI69whaC4Ak1pgMDp5dtcwkEQ22bvXOPfPQUKaHNQs5aVhadWakQauWkPXErYFnZa&#10;PabXbbfcbndbveb2YPrgNPhOniEjjBzkb6L5575x66DRcrpdOWWd/WV3QUIdsCd3qd/wRp4+N9+X&#10;oBTwxxdHUYEdGNGCFJsP9WieCtlZi0ek5qOsAAuFwpGSaJWg+hJgh2AIgGMgg7lIaJEC2Fz0o2fE&#10;LHpDDzt2SUOFFDxGxAH8RQpEi2qXEsURTFUVxYsSTEylBUpUUkWxrG0bxxHMdR2kLxniopGH7ITg&#10;H0T8jAPJEcKWpp2qeqKpx5KLaKyditq6r8pSysbsOstIArWCctIMt64rmuq7ryxaClgRYtCiOxTo&#10;IAYYjyXBnEMIiDsax7IsmyrLszMSCOc5kNN00o5NOYTUlY1YQNa17YtnQVKUrS1L0xTKQl1TlFQs&#10;fBNVCBVRqOAUcOY51DU1VaXus7DtO471WVmkUfPKfdVTE9b2ve+L5vqg5lliOYgigRzngEBYwFae&#10;hPigg8EQVBgAQdCEJUrT8MHpXLbw4SUPFFEBGxEH9aVWgICAP+BACCQWDQeEQmFQuGQ2HQ+IRGJR&#10;OKRWLReMRmNRuOR2PR+QSGRSOQJmTKmUKSVSSWS2XS+YTGZTOaTWbTecTmdTueSBZT8ZUEbUOe0W&#10;BP920mCg+mAWnUWoVGpTp2VWCgisAytVOuV2vSN3WF/WMA2UJ2evzhWlsEFRTPkKh81NBwJUNQh2&#10;tsqj4TKxrAADA0NKFiM4sC4LwRaC4Ak1pgMDp5dtcwkEQ2mbvXNPfOQUKZ/MQs5aNhaVWacQamWk&#10;PWErXFnYaHZbPabXbbfcbndbuWp/fHvgbyR5x75p657QcLlcuWWN/WF3QUIdMCdXmdfsRp49t993&#10;kBTsxxdHUYEdGNGCFJsP9WieEPR0G8oDFJL10QVGLdtHMkCWCGCHYAiAYyCDuUhokQLYXPCjZ8Qc&#10;ekIO+3JJQoUULEbDAfw1BkOLSo8OxBEMRRHEivJMTKUFSlRSRLFsXRfGEYxlGaQkJGxLRxGiFKOp&#10;J2qWpqnx1ITMKqdirqyrchyUrroOcsoArOCcloKta2reuK5rqu6ErGV4VrabB9n8DgrEkbhTDaA4&#10;BsWxrHsiybKsvKYAOM4kJNw0Y5NKYTTlY1IQNW1rXtjOdC0NQ9EUTRSLuMatHChSFCuI4070XSyW&#10;uc6DpOo61L08kDtni7p90rJbxvK870vW9qGF4HAECQZJ8n6C4iDmb5cEYBIBwBAUCABA0EQVQsHH&#10;xCB6VK2sKElCxRQwRsNB/T9FICCAP+BACCQWDQeEQmFQuGQ2HQ+IRGJROKRWLReMRmNRuOR2PR+Q&#10;SGRSOQJmTKmUKSVSSWS2XS+YTGZTOaTWbTecTmdTueSBCT9LUGe0OCwJ/u2kQUH0sC02iU+oVGbO&#10;yqQUEVcGVmpVuuV2Pu6wP6xAGyBOzV6bq0tggqKZ8hUPmpoOBKhqFwJVH8pFdBrCCAozJZeJU0u0&#10;ZAEmtMBgdPLtrmEgiG0TZ65V75eChTNZOFHLPMLQKzRCDSS0h6claks6vOa3Xa/YbHZbPabXbRg9&#10;7lBbsO73byLLvfKvXM5vf8fkSKxP6wO6ChDoATpcnqdWLvHsPvtcUKdaNro6jAjoxowQpNh/q0Tw&#10;1gpg3kA0pKCAgkn1Yq5BAchgEgMaCDuUhokQLYXO8jR8QQekFO42ZJQcUUIEbCQfwpA0LK4o0Lw1&#10;DcOQ7DyiJMTKUFSlRSQ/E8URTFUVxZFqLHfGBKxkoJLRchKjKQdqlKYp0bR8rqqHYqysK1H8jKi5&#10;rlrIAKzAnI6CLUti3LguS6LshxsjOEAbk0cJ4gUD4bGEYw5jCDYrsUxjHMgyUnuG4MGNkzw5NAYT&#10;RFY0gQNM1DVNZJ8/0BQNBUHQiLtyPZP0TQTguHONC0elrlua57ounSFLpA7B4u0fdHSM8DxPI8z0&#10;PUh5xj0EwYEObZ3AIB4NFWX5IEWGQrP8AEAQFAk/wQfEFHpTzXwcSUIFFCRGwoH9MUIgIIA/4EAI&#10;JBYNB4RCYVC4ZDYdD4hEYlE4pFYtF4xGY1G45HY9H5BIZFI5AmZMqZQpJVJJZLZdL5hMZlM5pNZt&#10;N5xOZ1O55HVtPyJQRBQ57RYLAn+7aVBQfTQLT6NUalU5s7KtBQRWQZW6pXa9X4+7rE/rIAbME7RY&#10;JurS2CCopnyFQ+amg4EqGog7GkuRuQCQ3neAguRR4A12wnMAwOnl21zCQRDaps9co98tBQpmclCj&#10;lnWFn1ZoaGIJaQ9MStQWdVm9Zrddr9hsdls9ptYq1twn90pd5tpZlnvlHrmM1vuNx5FZH9YndBQh&#10;zwJ0eR0+pF3j1332eIFOrG10dRgR0Y0YIUmw/1aJ4hSW2OheJmQ5QCExwMwgyGY3YId1I0UQLYXO&#10;6jR8QIekDO22RJQUUUGEbBwfwhAUJK8pEJwtC8MQzDSjJMTKUFSlRSQ3EcSRLE0TxQ1kCHwakWoc&#10;D8YArGSQJ+WwyRvFKGqQpR2qYpyoRzIK1KsdisK0rkhSSrrmOUsz5rTJSCLYty4Lkui7LwiJ7lgO&#10;IqiiSBaoSxTGMcyEooI4TgQQ2LOjkz5hNCVjRtK07UtXM88TzPU9z45BmT+iIaUEkE/mYoIiAVRM&#10;9uA4U1z7R6XuU5jnOg6VIUukTrni7J90dJTvvC8byvO9KJH+YJHjQIA5E0hb+P9AE8RXAx6U810F&#10;ElBhRQcRsIB/TFHoCIA/4EAIJBYNB4RCYVC4ZDYdD4hEYlE4pFYtF4xGY1G45HY9H5BIZFI5AmZM&#10;qZQpJVJJZLZdL5hMZlM5pNZtN5xOZ1O4ofZ9AqA/zRQxZRYQ+6Qb6UG6YbKdHTxUVFU55VYVQHbW&#10;YKD64Ba9VrBYbFOnZZYKCLQDLVY7ZbbdI3dcX9cwDdQnd7fOFaWwQVFM+QqHzU0HAlQ1FH4+DaOw&#10;SlGVBwGB08u2uYSCIbzN3rm3vnYKFNBmYWctIwtMrNQINVLSHrSVryzsdFs9ptdtt9xud1u5wfN9&#10;BSfwSJw4WuuMtuQgeVHTzzUvzwV0d5Ls69829c/oen2+5L7m/ri7oKEPIBPN3fR6Y68fZSH32Qp6&#10;o6ujqMCOjGjBCk2H+rROxB8kMI4ED2XyEjuUhokQLYXPkjh8QgekJPg3RJQsqZREbDQfw5B0PNEo&#10;EPxFEcSRLEzaJMTKUFSlRSRPF8YRjGUZxo2asnaZccm9HYZR6KUfouV0hGBIgjyMGMkIoXclvICD&#10;gifGqHqwrSCK4B6vALKMtNssp2LOtK1y3MTMvC766gCu4JzGg69r6v7AsGwrDoqcplFAFwgDKdx7&#10;n4ADIsmyrLzWgzrurCjctIOTTGE1BWNUEDWNc2DZUHStLUvTFMu4Z1OSWXcOB+EVRBhUiKSEVxm1&#10;SEdVhtVoJVeiJjVkddaDTW1NIK6rr0PXFepi77wvG8rz19YqSPYeL3V5Qb6Ps/D9P4/yLHkchdB2&#10;GYpGodTsIJBEFQZS8IHxCR6WW20LElDENEbUFjWKgICAP+BACCQWDQeEQmFQuGQ2HQ+IRGJROKRW&#10;LReMRmNRuOR2PR+QSGRSOQJmTKmUKSVSSWS2XS+YTGZTOaTWbTecTmdSKBP9+T8C0GIviiH+jImk&#10;BqlSMz016U+jH8GVOFsyrLSsJqtTuuQ+eu2wQUH2OggWu2e0Wmzuy2QUEW+pgy1XO6XWXO68P69A&#10;G+BO/XacrM0BwxK18hQOmJfs5EhiMro6C4tqFzgABgdIqxiloeB/ATh66F76OChTTZ+GHLVMLWKz&#10;XCDYS0h7MlbUs7fUbndbveb3fb/gcGLvriAbjRF88k+cu4yZMyNydFB9MO9UwdcBdmEP3uJDvI3w&#10;cKa6N76F66XT+L1euZXp/Xh3QUIfMCfX2ff8SB4/t9/30Ao/KPF+QAgisSpqIIJhjnWT4SIyYxGC&#10;kJ5EmGgo3EuYA+ioFcAo6oh8Keej/uCSUSlFE7wEaH8Vw7Frdp7F0YxlGcaRq4LnJQVKVFJG0ex9&#10;H8gSDISQPgW0jIWn5+HlJYSyaJMnoRHaCm/Kg2SsFcsJgZctmNLqeitMCERKSSogTM0homr6woIs&#10;YHrLNE4N+th2LcuCqTjPDdPg9y+ACvwJzzQLPvM8kRuA1Q5NYYTXFY2AQNk2jbNxQVKUrS1L0wl7&#10;uH6U9Oocc9QA9UQr1IhBu1OY9UnNVYuVaGlXpnE5RHHWgY1sGFcIKcNdnRXoo1/TKEvI81DWDYyZ&#10;vc+D5Po+1j2clr9ni/p92LZ9rJHD8Q2q3sx1lFMVh/a9nICAgD/gQAgkFg0HhEJhULhkNh0PiERi&#10;UTikVi0XjEZjUbjkdj0fkEhkUjkCZkyplCklUklktl0vmExmUzmk1m03nE5nUEcE9gsqUgUoTcog&#10;loxhpAgpUOO9NHFPC9RkyZMdVH1XncGP9bgryrxVsDRsRpslZs0QgT/dtrgoPtwFuFnuVzuk6dl3&#10;goIvQMvl1v1/wEjd2Df2FAOHCeJwOLxmNib1yD3yUFoQUx0JOWZYWbVmdpQglpD0RK0hZ02X1Gp1&#10;Wr1mt12vkb72Tl2if2wa3Dv3QR3hN3w04EOPvDEPFFHHgqh5SS5gH51yrZ/cPTM3VTfXQfZDnb2E&#10;zyT3yD1ylC7vl80twr+wbugoQ9wE+Hn+XzjTx+2yffjy30/n9iZ8QAekBP01rmEkUUEEbBQfwY/0&#10;HMAtMHwlCcKQrCy5KmlBUqBC8Ow9D8QRDB7dHeUETL4BguxUtwHglFxvxgEUZIpAB8HNG6ERkETG&#10;G9HqCgbIAKyFESKLStZ2rat64yJJjHLudi8r2vsmyowL1vSw4AsSCcqy6vzwu/AjWMyOTNmEzpWM&#10;+0LRtK08vTfOE4zlOaFF/OxmTwJE9BfPgMT8+x4xYih+0I6ZwoRIAGyECrAR6byCucA4N0nOiFO+&#10;8MxUrTSXvS9b2ve+NN1EkVAPxTNR1Qj8awEelTtTA0EFFBRGwYH9UzogIIA/4EAIJBYNB4RCYVC4&#10;ZDYdD4hEYlE4pFYtF4xGY1G45HY9H5BIZFI5AmZMqZQpJVJJZLZdL5hMZlM5pNZtN5xLXtO2tPQj&#10;PxHQZgzKIzaMGKQS6UHqZOadT6hM4E/3bVYKD6wBa1Ua5Xa9XHZYYKCLIDLNX7RabVLndbX9bwDc&#10;Qnc7Xdbtd4u9b0975BQpf7xCjlg2FhVZhxBiZaQ8YSscWchgclk8plctl8xXnBm709RXn5mp9ECd&#10;JcQCadRmdVq4vfHvnb9gNZs9pLLe/ra7oKEN4BN9teBwY08eI++NsQpwuVy4o+Oc9OhyMwkuoous&#10;jewP+1zO5a6n3fB4fF4/JXZMmZQqZUpPL7fd7/h8ZA5vpWgKuPwXf1LWT/VW/5OQCBUBvlAqcKmq&#10;p2qurKtwNBy7rCdixrKs8HwstTctu0y5gnC8PK+zrXOky7BjkwphMOVjEhAxbGseyMPxjGUZxorp&#10;+RuPcctuNUeBDHyRm7IJPSGHMijLI7TRrJTWr42CCL+5Mlyklzbty3bet/KctJA4h4uMfcRy3MSP&#10;OcfDoHpMLKuoSTrFE7BGu0H8xxogIIA/4EAIJBYNB4RCYVC4ZDYdD4hEYlE4pFYtF4xGY1G45HY9&#10;H5BIZFI5AmZMqZQpJVJJZLZdL5hMZlM5pNZtN5xIFvO4KzJ8g6ApqEBaIK6M26RCyTS4dO1ux6gS&#10;6kUKoAatFGXWW/W4WsK9RALUiXBSJZQlZ5zabVa4E/3bb4KD7lYLXdbtd7xBHZe4KCL8DMBecFg8&#10;JLndh39iasAQnjcLj4ViX9WWWN8tkMxBnrm3vnYKFNBmYUctIwtMrNQINVLSHrSVryzsdFs9ptdt&#10;t9xubTTskI98JOAq+EQOI0ONCwhyRzy4XToK0uhQEGDupF1V14XUGO7+5ryVCCt4d147vnXvm3rn&#10;9D5PZ7ZfksO7oLyQgBPt7vx+Y68f4+/89QKP0tZaQIJkDQEnB8QUekGQA3JJQgUUJEbCgfwtBEMM&#10;ytsMw5DsPQ/EDZpMTKUFSlRSRDFMVRXFkWo6nxmFrGTFrAScbIWOscnnHZMR6hBDSAcUhQ2gjFoK&#10;E8kDjJSLnzJsdnnHI6kLKaKHHK0bEmTUtAVLiFv4eK4rlFz8rat52zCB66THNbbL2di+r+wM2Tm0&#10;T4skxbGgnOiNHtPoFz+gp10E0EAz2jD0PNBzcNIOTTGE1BWNUEDWNc2DZUNTFM01Ta7nBTxPVA+w&#10;CLIsoqVMhEKEapBtkVVrqAchA0VlIiDMW+hEVwi7/H3Pp7DdX8uAUPthoooRTDLZE/gXUSES/NFO&#10;Nw8z0UVaFqpq+DDvm5NmWtbqXy/XdqW8hcmnyFNzq2b50XWC923GhsFHxBh6XE2sIElCRRVTCwf3&#10;fcaAgIA/4EAIJBYNB4RCYVC4ZDYdD4hEYlE4pFYtF4xGY1G45HY9H5BIZFI5AmZMqZQpJVJJZLZd&#10;L5hMZlM5pNZtN5xFF5O2xPT9PwRQZG+KI9KNBQpSZAeKYPqcHKhSQpF2zVVhVxHWRzWxrXYKdbAU&#10;rFWxzCHhZ7QILVObZbYjAn+7blBQfdQLd7deb1e75BHZf4LQQQDMJfcNh8RLndi39jQDjwnkcTk4&#10;Okssb8xBRRm2vncpnwA9dE99JSKVoISctUwtYrNdahBLSHsyVtSzt9Rud1u95vd9v5Iy+EuOIh+M&#10;EORLbQ/OZpqnHED0c2KBF1Q314u4e02u45e8NPARvFBS15ST5y76YXlkkbvdwPhFNI99E9ed8fx+&#10;ZhjX9i3cgrkAgAkBv1AsDI6eMEn3Bb7wOmpdQgI8JIQuEHJqoh8KMekGt69hRQ+RsQh/EcLRK0EK&#10;xNFMVRXFkWtQkxMpQVKVFJF0bRvHEcx0i51x7GhFyAmEMQ1DiLw0sA6iFJQdyYkDOmuT0oitKYny&#10;qhBvywYstGtLj/AlL50zCqAOD3MoDTPHbELguR2rouy8TTOLeL+djAqCwgGTlPTcv8/jHgCyIJz2&#10;jQ4UKSNDoKD1FGjRkA0Giz6vnIrdtUOTWGE1xWNg2TaNs3FH1BUNRVGtxFVMSFUJm5bmoIqSNERW&#10;EvgkJlaJHVBIHJXJO12BNeoK7xymnYRe2JDE2AdZB5WULdmCXZ1SLa+b60naFqpk/j/QA5EBgJa1&#10;vJhBJ4wWfdqW+hBHXQOd1IRYANXdcyFSGo9WtPDrLQ+UUQkbEYf3hcyAgIA/4EAIJBYNB4RCYVC4&#10;ZDYdD4hEYlE4pFYtF4xGY1G45HY9H5BIZFI5AmZMqZQpJVJJZLZdL5hMZlM5pNZtN5xEUXOzBPRf&#10;P5g+KE9KJBQpR40zqU7qYKqdLT3UQTUwhVYQ5awa60G648a9VQgm7E2bIkLMFrRObVa4XAn+7bhB&#10;QfcwLdbZd7xeb1BHZfYKCMADMFe8JhcNLqY7n9iwDjQnj8PkYPjQDC15lyHmclkXrnXvn6NSM3Cj&#10;lpWFp1ZqRBq5bmSGStgWdlo9ptdtt9xud1MLMkCFvyRwZm8OI/ONoQpF767DtzUJz5a6ukiuoHus&#10;AuxBek6jN3Qv33z4eI8MEDOehIKpvVu/ZEM+9869eR7fp9Zni39iYLYAJ/fs/8AJArx4n3Ar5wCm&#10;zKIWSkGK0NcEJmoR8KIekDtySUMFFDRGw4H8PQhEDardEMSRLE0TxQ3aTEylBUpUUkUxjGUZxpGq&#10;LmXHClGcFEeNkLMIqGoqCKO5KMjTI44yS8rcGtJoXSetALRsw63Lgdq5Lou0py23Tlr+wLBy5MTb&#10;MS/DKMeCcxowVs2CpNyFjpOKdkXNSLvi98LNw0o5NOYTUlY1YQNazLYCVH060RRNFUWtj1FM8o0U&#10;imzxuMfk8omWVMvLHgUNwedPkfUJMVHRi2Pe+NL1LVSaPw/SCP4/1V1kmMBwKfdU1mgzLl4IteoW&#10;LdgRfXKFwlClcNpDBJQ0UUOEbDwf2HaKAoA/4EAIJBYNB4RCYVC4ZDYdD4hEYlE4pFYtF4xGY1G4&#10;5HY9H5BIZFI5AmZMqZQpJVJJZLZdL5hMZlM5pNZtN5xCD3O3zPU7PwTQZs+KI9KNBQpSYo6aYeac&#10;IagY6lOY01qsLqwFq1VK5XYRAn+7bFBQfZQLZ69abVa7S7LdBQRcQZc7Zdbtd5c7r0/r4Ab8E8Be&#10;MFBBLhW5h4dYMHgnrjXvj6RSsXCjllWFl1ZmRBm5aQ88StAWdFk9JpdNp9RqdVIJ2e4KOdgZdlfg&#10;DNnht35uciFIoYt8CuAd+EA+JqLE7URyVLy9XzYhj3vjXru+d1etM74/r07oKEO8BPB1/F45A8fM&#10;+/R1PJMyb7Vp78TA/XMqI+KM9PVqUl+1F/Ua/4fwC+cBtKxUCQPBEEwVBbVJMTKUFSlRSQZCkKwt&#10;C8MIcW0NmRDo2w+F8Qq6+r7vyhBtxQZ0VGlFgURcGEYMACbqqsaysBcrQLQyvCwOOsizLRHchNUt&#10;x2LguS6SHJTTO27LaRlJaKm1KYcSqd8rocUctC5Lkooo6ToRM07Kjky5hMyVjNhAzrPtC0cvThOM&#10;5Tml76khO4rTyHk9rU254NyfkxIMW9CGjQwNUQE1FA9RjqyKsEQhfOiuug6VBUnTDsL47buu+8NM&#10;1AmLzHi9B90vUMrneG1VsObiHEdWA41lUKExIo6CKS3jVP2ST+lE/5GwCH9aWIgiAoA/4EAIJBYN&#10;B4RCYVC4ZDYdD4hEYlE4pFYtF4xGY1G45HY9H5BIZFI5AmZMqZQpJVJJZLZdL5hMZlM5pNZtN5k/&#10;p09J4rZ8e6BOIY+KJPHpBQpSYQ8qYbachagAqlQpazKsOKwFq1VK5XYRAn+7bFBQfZQLZ69abVa7&#10;S7LdBQRcQZc7Zdbtd5c7r1On8Ab8E8BeLwucISMNTjak8VCyhjVfj8Fd3rk3vlaRSsjCzlm2FnVZ&#10;nxBoZaQ9IStMWdRmdVq9Zrddr9hH3zsz5tTptxjubq8N4/N9lwpBcm9WpxU3x0FydjD7c7LAL+hy&#10;+lEMq9+HwOn2e1M75endBQh4QJ4+35fNIHj6X36+x55g4fhoRARfo4Ps2/xCBJ++K1AO/73Jaoh8&#10;KM9rYElBBRQURsGB/B0Awg1iwQjCkKwtC8MOWkxMpQVKVFJDMQxFEcSRKhDeHgZ8VBlFgUxcusBw&#10;KgikuCghIxuaMcjRHYOR7CxKSAP0hLiBETLwsCxHasizLRI0nNi5q4Lkuknyq1rvL4vwAsACcrIq&#10;H0wGHMTEMUSaFg1NBpTVLkvIi4bqwM17NjkzphM+Vj5NG0rTtTNs/T/QFApYRNCC/Q0WBkvEUN8f&#10;jgRuSJtUiJlJhPSsiQi5rnujQSuOq68ZsxTlRJu7q9PA8TyVHVSYvSeL1n3ONVoKJdaFtWz6CK+x&#10;wPwbaFl5X7SCHWSCxinlYtbBBJQUUUGEbBwf2HaKAoA/4EAIJBYNB4RCYVC4ZDYdD4hEYlE4pFYt&#10;F4xGY1G4o6GGXzMi3fFAOFTwj0YOg4EYY+nq2Gy01+sVKw2U4XpBAYDBGQisVCmRhqEQUBo5FXgz&#10;1eXj+nwAKSmskSX6PDmswU2fEas34AAsYUujiiGwdFWsrCceFFBBkkFkgBFVYYmboqbspLxcr1e7&#10;5fb9f8BgcFg8JhcNh4ueMUecYKcdiIk+Mk9MpBQfl0NmQrmyhnchn4IdNEkNIFtNoNRqYdAn+7dd&#10;lsuBdlqtptdtt4S7N1BQRvZ2DNxweFw8K7uM/uQAeUE+ZxOG1egLOlBdZygDDnH2Q52+dwnr33v4&#10;YKFPJ3YacvQwvUrPYIPdgCH8SV8yz9fN9/x+f1+/5/b8PUADHAQewI+54QOfkEoKuxUnjBwwQg/y&#10;Mt0djWBfC8JQyiTwnu756vG8sNRFEbEOQfzjHcgoIRWAkWxJF8YL7Bx4n3GsQApGLBG9HYRx66iB&#10;BNIJtyGhZHyMOEkRywLJHwyicoI8kcQkSUqFFKxGywH8tSVLj+NZLswTDMSDHgZZTC8QZUIqkqTp&#10;SlaEn4exVEkQxVmGaR8n6hwBAoDQej4TA5riw5HDkK5gG4e6nqiqaHn2e5cFKUZbmeaqCAqHQoiq&#10;K4gBOharqyraugABALBySBJjyDQEoms60rWAC2rfQbALoTMGLwUkx13Xle19X6LmHYVhkpYr7jvZ&#10;ETIQGVmS0H9gIKTdpQAPTZALaDzNY1x2tgB9rWxcESQo3jfJ3cNzwzFETOs5gJ3Qigm3iWl5ljeo&#10;nXu6yHBVfboUtd6JQ9Dkbwy9A5PUYT2FY9wQPg+T6Ptf+I4lieKMGamLlDjJS42+7GDyfuQS+gmF&#10;ijktwEVlAw5VC4X4q20OQ9geXZm2kTRRFUWRdmmdsRGcan3mWeIMOuiEZozSEgN+lSCE0hm21aB6&#10;Eg0mSdoL+yoSUrFFLBG2dqWvoMgIgD/gQAgkFg0HhEJhULhkNh0PiERiUTikVi0XjEZjUbiT+Zim&#10;RKCVDJGxkRR8JwmjgAbTARp+RzBf4PDZGKRnLBGGALBT/b7DWKVTyebTuAAtJhxQJkIIEAUrhT7e&#10;TITyCQy1bUGFJTWSJL8MeTkTSYRLEboFFgrEAIAD2bLObQLHRnPhhG4OAsGazBTZ8RqzfkFAIEIR&#10;jPZwJwziTWVhOPCiggySCyQAiqEMTOZVObUmdy+f0Gh0Wj0ml02n1Gp1Wr1kRZmvZWxQmz1sGYu3&#10;fW5oaeGe9hAg4A24W14kTUvHOvJ4vL5kRgT/dvRgoP6gF63N7HZ7XbhLs70FBHhBnj7nl83n1Tu9&#10;T+9gB9wT+Ho7Kd+kFSX3aX5bX7Ev99wAoiTkBIQMcCvk5Z6wSe8FoKCkHQOho5QkYUKFZCzgBA0o&#10;hw2JUOizD8IRDEURxJEsTROqBqRUW8WEVFzrLy1pnxmeEalHG4XRyhAJR4IkfRQ05RSEJMiBfI0g&#10;SQiUFnvBJ6wbB8kyjKTWvYfz1KMggIS0AkuSnL0vtEeMxH3MkngpMDQvoTqClXNpczeWU4ibOYTT&#10;qbc7odAROQJA00JWfFAHpQUzSQ+5JSEURG0UH9GT9R0TOfR9JUnSiCH8fZRkOOhVmSdItkSRgrhS&#10;DiNneaI1jCPpxn8AAskEVosBeAr3ISdJulYOY4lEfYOBeTJGD+CAFAI0RvGOVQ5kOUh+oQrauq+h&#10;J/mcVZHEaXJ5kQR4+A4BoCQBS5vmMKY4kgN5BkqIYWgugq9r6v7AoOAQLDgTJOCFdaHsYxzIAAyT&#10;KMs0zMkyzZUs6UlK4RhOFYXhjXNeVGIURLliNa2JlEhjBC40/4DY7hqVuOUrkjrj8Rue6J2um6rr&#10;5LlspO8djwPE8mXZrIEryq/74AnmyChvn8VGogp7aIhAhaOXekgFpb/o0BWnoKK2pE/qmbSbJdCS&#10;BCQ5QoYULFZDENQ5D0QZ7s2z7RtLTnDthKbcUG4Rg5ZBboLu7IKA+87UiOYOfIwX727UlybrPA8M&#10;5sqyugstAhifD8e2sxHjMh98LmwvcwVvNaHoqDg5z5v9Dic6hNO5tovp4FIKGHWNuYubUAfFBHpy&#10;0TUNRFFEbRgf8h3qFICAgD/gQAgkFg0HhEJhULhkNh0PiERiUTikVi0XjEZjUbiD+fb5Rh5MrHdA&#10;LRSMRglDALjTeXyfOCQV4VGpfSR9Kcshj7ezxYC9XbxAQRJZEH4JA4EjkHeTZQJ1PrNc74H48GzB&#10;YjKAApKayRJfhMCVKMOjODxnRJXE0KfCxPBYcxEQRpIgugrWYKbPiNWYZGhEG73ZSsaryCgpIyMP&#10;5oCQKpULaysJx4UUEGSQWSAEVLhqZzyp0Ck0Wc0ml02n1Gp1Wr1mt12v2GxjTD2jR2yC3AE3Wyg7&#10;I3wR4AN4W84msUvHOvJ4vL5kUgT/dvRgoP6gF63N7HZ7Xbhzs70FBHhBnj7nl83n4ju9T+9gB9wT&#10;+Ho066+i++yw/DZ/ULJP9W7/oKI0BFzAiCvcAKKEPBRWQYZsHIWHkIh3CYswqF8Lvkzh6w2e8OoK&#10;CkQQyhw5RIYUTQYVgQRU1YhxaJUXwqLMRRnGkaxtG8cRy1EFEOQcfAhIDmHFIb8FgKkjx088UB/J&#10;kLhfJMoIpDp7w2esPxDKMsy05b2H89R3ILIAIN0x8tzNM7UnjNR9zZK4KTQhxoTkVE6NoYZjTwhY&#10;aT2Z8+n7P4PUCcNBoKE1DG3RCIjxRc+mfAhcoWFNJCdSgiUtS84LYfB8HpTs3SiSVQlFUZG1LJgf&#10;0zVMkufVVW1dV6Dn4fJ4j2NAunGAwUEYRJCgcAJ6H0fh/H+AABAIA4EAYBQEgGASGF4ThAkkWRoC&#10;ANRBjkJAVn0fB7Hqe58PZYoBAKBYHAWAwBgG1Z/n6epYEKOJPmadYHCGOxBhYa43kgWCtq6r6wn+&#10;VhHjsXgECiSo0h0AcEIMfp2EyNQyACK5CDMIQWLuvK9r6HgtEaNQYDyNA8m6eQBiANxEDgIgSWch&#10;TIsmyoAMuzLNtYzxMtAVLRFJWGgaDoWh6IiJ+aOSGkkdpbmHfp2lkcdepRIOTxgZorUuOUrkjrrE&#10;bue6J2um6rr69s0zu8djwPE8mz7dLMvy7A74AnVx7bueG8g3vaEAzvyCnNwKEQOgtWIPwiJ8MhIN&#10;cYgpz8ehBy8kCvKOsAtUyrKdPyhqkTGFFEVBBFkXRhCu39P1HU9U4utILrjiOeSvZGp2gv9sD/cd&#10;WjJF94R/fd09EpyrzfgeK7kuy/MMgTJ43mubNR4zYffiVSfXrbTvYN77v6CcCcyEPCBB8/HxVC0P&#10;RKIGX9U9hohHGA1x3IIPyRyuACIE/xVNN05TyCRAm9KCoRJKjFEqURqp3nQJIcQEgD/gQAgkFg0H&#10;hEJhULhkNh0PiERiUTikVi0XjEZjUbiD5cirMZqUYBEY+FwXeDZaTYdT0fUEAgLCobGo7IRiMRRC&#10;EKUaHNirZLrMKBRYmeC/UitYjacrpfb7AAFAoOEguFhaMhnF4bCMchLgXqZOyWWwOEpERyFNjtYK&#10;fN6QWAAFJTWSJL8Kf7vZkgRK3JRcOpVJ4qB4Adq7TydSq0bqCSyRFwYBEFazBTZ8RqzDI8LSVwLS&#10;V6QPigYIAA4XNyFRxEEwNhLWVhOPCiggySCyQAiia/3i330Rb3Bd3DUnFr3H5HJ5XL5nN53P6HR6&#10;XT6nPS/XFfZJXb6r97yg8Db8RO8gu83V9HpXfrcvtNnv9Px+VefX1goE/AC/Xz/n9/z/ow+qXoI/&#10;QBPwAkAQTBUFwTASEANCEGI2QkKGBCxlwwgpPQ2gopw8hZUxCM0RoKgR/oQAMUooLUWOuS6HFbGJ&#10;5RmOEaoKIccCbHQwx5CSLn5IB/SEgsIANHyID3JJjyWVkmhBJ7nxwIbtiULMrSPLEsy1LcuS7Lz0&#10;HzMJFTGRMyviac0GTNUDipNsvy6RE4woQk3zqjbvTwfsiQjO0+z9BMTKeqCCKkAsUgDP9E0U6tBR&#10;NPcjUWgxO0mWlKl9S6CknTQF05DwpoWYVQifUchH9RyDhNVLxG2ih41dGEYoKnAxIKG1bCDXA9V1&#10;SIATy71Hz8TNhRCVJG2MH9kV5ZVE1PZdnWfaCGngW4/i8S5noIAICgWC4Qg2CapAAfh8nkcxxHGe&#10;aXg0GgskWPArAaAwBoKSI7C2XptH2HwZg2YRmG8BgMg8rgGQQAB2HQcJ0naegAAgEA5EQQQfg0CF&#10;EI2ex2GKPIxESb4CgiNBBkkJTCG+XxPLeuK5rqu6GmuYZOEaTJfnUeR5oIAwIgwEgljeRArBW17L&#10;MwzTOEqOwsIIeBRj0NxWGoeAMBaJJHEGNAFgFi6CNg2TaAA2zcN0iRQ7LTRJooB21OKUlo7dt+4b&#10;juSLzwTe7AxvArb055676c+/7KUIJ8HZAfuzoW5vTuxNjXxvE8fyHI8lyfKcrBVVh1zKEBrzgvc8&#10;LHQIiP/Rkt0pZdPHQmxRFSJ04BZwdgikxkU3xbmp26EGh3QN95y0JEB4BkeFJpWSeEEoxxKkrCz3&#10;3m+d5/oOS9Zdm56oj+uFHsuec3uduahpfBA41fH6LmTiRA/fT8v1/Z9v3ff+D0nJ+YY/qhAWfwJf&#10;9Dp/iI7YHGADsw6wDIQqkEyqyKDMgUB+BhERTQPFHBGBQzCEJLGOCSDD8T0Ccg48RYwjXCwahEQQ&#10;gICAP+BACCQWDQeEQmFQuGQ2HQ+IRGJROKRWLReMRmNRuIMRFlNFMN9hMMEU7nwvCQNA8CAQAP19&#10;PVzuFjolBJJwvMCkE0o84kcPQVInYtr1sPOCiEdl46molhgGgkBwJ5O9tq5EHRXtgABcWEJHoA4A&#10;wDRl9vZMIU5rZnOodmZBHMmCuXABvr5PG9ILAACkprJEl+Hv9/PB1ut4PZ7wQCAwIhMKA8EwtrMF&#10;NnxGrMMjwtJU7FiCvJxM45nlCOl6AIYmRHIEm0GCtZWE48KKCDJILJACKJqHfJPgRQHcNScWOcfk&#10;cnlcvmc3nc/odHpdPqdWDIvsDbtEXudNAd8peENePhg7ref0Q5N+s1+30+/4fH5fP6fX7ff8fn9f&#10;v+ccfv+csAnjAaCmBAwUQQAcFIpBAUHbB5ZQiJsJoQAMLIpCwAlBDYlQ6ih6xAcERCBEiCgvE4VR&#10;SVUVv7FrmO+QBkRkVkaBBGzoCHHMOiULMexdH8gSDIUhyJIqJRgQ0kumREmQedr2jWC0pJausjSL&#10;JhED9LUrS5LsvS/MEwzFMcyPkKczmxNJ1TXAsDBDN4FTiigXToc87EVPA6z0hATT6bc/ooN1BD7Q&#10;iKH5Q5s0TEggIKCFHPGDRg0lMsuE5S0aFYRtNP+H9KU9ISBH/T9R1JUqLH8aZWEYPZRGIAAHB8TB&#10;SDoDSCKGoqjgQDAgkeTQ4g2hp6HUag7DiPhyH6DZFEwRYUAgBSLHyaZdksQ5Jl+AoTCARpAjcCgF&#10;yqu68r2vq/sC6bKsuzLNs6z6Dn3VJGEEURjnyAAIjkRxICAEgIgA2TaNsADcN03jokzhBU4U4pSV&#10;Nh2H4hiNSl3iiCi/i7oF/jRb44GmPB5kGJPu9ZNj/k2RSJUMnIKB+WgLl+UZjMB2ZogoEZuBmc5l&#10;ncuHdnx/aBDIJ6HIrwikV+kIKQWl0IPrjwyD+oxEcCFwyi5PawMOtOONGu4QTKCjZsTgEnIUQHqe&#10;+0oKCm2S4OW3mFuNMRsEEcR1Dseiznm975vu/OTJxHcFKGPBo5uNF+Y3FROC8d7+85w8jFZVEfyv&#10;Hv1tJ77Pte28vzz7aAf2fHdRtHSpz/UPhAZ4n31vOApIsoEt2aCjV2xK9xp8LoJUKFz6E0/m2igk&#10;eJjhbuOQPkxggoqeaVfnyEfHpHp6nXy4SXsFF7VNEbTnU++hiAiAP+BACCQWDQeEQmFQuGQ2HQ+I&#10;RGJROKRWLReMRmNRuOQ5/uphGQyIx1gAMHxPpobBMAJE7Fteth5igpHxFGAbR59PBInk6L5tvMno&#10;RMmMXBCKPBprYwHtMP4ACRAq5FjACAMAwdvr5PG9ILAACkprJEl+Ow5rMFNnxGrMMjwtJU7FiEv9&#10;+qVBmJUsx3hIZFJQIAwABrKwnHhRQQZJBZIARWeGJnJKnKKTLZDMZnNZvOZ3PZ/QaHRaPSaJd6cv&#10;6mOnjWOfXQgHbE6bMC7XS7fcRRN7s/73c7/gReBP928WCg/kbUC8Hmc3nc+HOzpQUEdUGdfodntd&#10;vcO7vP7wAHxBPydyFCP0N71Ar2dJ2An4R0IfN4/UP/dwfmF+KsxblH1ADMHvAb2AUgomQQWcFPMg&#10;x6wdAZ7oKCkJwYhw5QuYUMlZDYQQ6zwhxAJURCzEkKxNE8URTFUVxYihoReGsYgrGaNElGxmxwhB&#10;9x2Q8euVFsgIaWMhjHIoDSPIMkorCEHHrCUKSVKMpNu8B/O8dyCvmCACS5KcvS+zb6njHZ9yeCkV&#10;CTNJcTWgp7Tc+AEo6G85mVOqCuGhYTT0bc+OEgbIQgCNBHzQgS0MbVEROfFFnpRszSTGxJFFSZG0&#10;qH9LzBTMkzxTVO09T7NnqZo3CyQJwJMlCVJYU5FDeU5iHEHw0EGOglBYh59niSSfF4bR5KGoqjoo&#10;UZDDSVZkHKCISBsIIXA4hZ4nEaZemYbYAAmEwpB/W6CB2JowBKljMLSta2reuK5oWd5vGJC5Fnaf&#10;wDBuL5ADqFJrioxDFMYxzQMkTLKFSyxSVBguDYPhGEoQWuGGJhwp4gJ2JIvDJhReaEjgNiQnYVIL&#10;3GPkAz5FjsgOG4p2uO5LbZJlkwPc6jrOxluZylK8qv48lxO4TWeZEM6CiBoJf6GzBk6MHekH7pVO&#10;IY/iNEjqA3akzExBxqxsawgpYa2J+uu3JsIUfIMLjlisNlZDoQQ/EMRxLmm37huO5M0eW66gSM0i&#10;SI+9gPvqLlPwBl8E2Y6bnE5IcQRXFcNE0mQdsXGci7UqyvLL5y4AnJc05sxTJyDtlf0IpdGgoVdN&#10;kBjtiByOm/1s5hudfYwg6oETzPc+osPfdEJ3jN0uH+KoK3ZNpEMjt0WfFGnpz8WUjSZRUqRvf836&#10;iIICgD/gQAgkFg0HhEJhULhkNh0PiERiUTikVi0XjEZjUbhz+fbvdzxfoAAQMCISBADh79aqtKJ5&#10;UMkGSPWCAEcEX6fQiPV7KEhMOyLMw8lUMf75d6PPJ0YDcexUQ6XLwrCEUSx5Li4aryjkGNyQWREE&#10;VdgzWYKbPiNWYZHhaSp2LEOcqyPhtTrSfwHB57L5CQaZV8EGVgQFjskLTOJVOLUmNw+PyGRyWTym&#10;Vy2XzGZzWbyD0zy40Bu0UXe2lc2nRGpQWrzmt12SWGxa2zNW1FW31+53UXgT/du/goP4QF4m743H&#10;5HJhzs5kFBHPBnR5XT6nV1zu7D+7QB7gT73VX3hIfj54I7wTcnpySb9hm9yL+B0+UO7gBjQy/DN/&#10;WVDn9dL/n5AJxwG/oOOUesEHvBSCgpBrrIgOUImFCZWQqEELsq8YhiVDgsw9B8QRDEURxJEsTI20&#10;p7EDFY/xaEkXoofMZM8ej5DpBoKDjHUTx4rsZHyPkgjHIYhSLHsjo5BR7wQesGQdJEoSi4ztH87B&#10;3IKCEsgJLcpS7LzMHjMJ9zHJwKOqcU0A/NUtgIC83PScjJGHOYfTrIYxk5PKHBNPhtz8i7yuYdgF&#10;0IyUCt+dp8UUYNGTqHzlUUfEaTLKBJUsUVMEbTQf05L9PS83tP1FUdSIifZvj6KY3miAACiWPROD&#10;OHAIoYfp9FsTBAkwXJpggHA0E2PQlAOghyGIUo1EUVIAAMCY4EcT4hA8hh4HMYQ6DeRx4AcExJEi&#10;QgNAYAyKG8ahlnQeR9oidRqF8TxaGUAANhwPAuiAgoSBeHQLAWyCzLQtS2LcuCIHsTg/jmWRnnK7&#10;wIN+eDBMIwzKsSTLFlSxpSVLjeOY7j2PodKxIZGPGSxeEiImrlRdZZAZxiPmAPZk4QH5BLzYlg2o&#10;1ZtTze0Q4LhuLnmh1LQTnOg6WiaVT8rSo+rzuq+qCmNqgc6syr8BkZ+tvgRcbPo7iNSyCBkbKE+z&#10;srlhdZgI76ypA8EwWgkcShCI5QmYUKlZC4QQy8cOCVDws6XwnC8Nw7LH7xTUkQNPHBZyCKFLyeVG&#10;qHXLwKC3NcREuqGNAocdDzkTyVJlKdH1EQypK0sS1LnU9g5UwnjMd1bnJ7p6kgm1CL3rK04H+8Tv&#10;PJOT3Ps/oyT3lDD5jK88HfoILULk0jSfbzNJFLElTBRU0Rvgdj8KKICAgD/gQAgkFg0HhEJhULhk&#10;Nh0PiERiUTikVi0XjEZjUbiDNURqQyscgDCIaNx0QQ2E4WAwGAD7fDsazRWSLRiweoACpsR6MIYc&#10;CMHc6bNBzWbmegYDxGOR2LIjDwTAkCdbkZ6tR6AW7cAAoIBgQRvKQIAcciDfXyeN6QWAAFJTWSJL&#10;9mhzWYKbPiNWYZHhaSp2LERebbX5uPKPdr6hAySCyQAiukMTOTVOVUmXyOZzWbzmdz2f0Gh0Wj0m&#10;ljD+1Ce1QC1he1we2EOe2zb+1XW3K+50273m8Re/R/B3vD4lmgT/dvJgoP5gF53F6HR6XThzs60F&#10;BHZBnb6nd73f3ju8WofwB8wT9HR45Q9iy9wv+DQ+Wi8wBgvHiP1szG/g5/zRBLAJuQGN0CkjA7on&#10;rBR7wYgoKQe8CIDlCZhQqVkLhBDLPiHDglQ8LMQQjEURxJEsTRPFCKwGbjJkyOcXhlGKHH5Ghsxs&#10;RkcA5HQ0x5FMfNEWMgjNIYByLH8jsjBh7wUnKCQeCkkSjKTovI8R3IKCEsgJLcpy7LzRHjMJ9zHB&#10;0IOmNs0EpNUAhKbU3Po8z7oGiATTqbc7o0Os9EVPjRPgF5pUC9goFfQronxRB6UVMsoSQSVHlFSJ&#10;G0mH9Ky/S8vPxTFN05TqJH8fZ3kyO44q2dwCAOCALgoB8uH6fZ5HQcx3n4ggcC+Q47CiFYCAEhJ8&#10;HSbQ8j0PRunWfYEAaCIKAkBqygAeJ2HOeB6sUCQakcSo8hIBYCIOfxolmThOF0aYAAmHJBEALSgo&#10;wtC1LYty4Lk0S7LwvS+L8wCJn6b5ekiOxImAfKDMYxzINBFrKlSy5SU9h+IYjiWJoKZeLGBjAeY0&#10;KeOIiU+PmTkIjZHDIQSyCGKYhSZGiLlokZflNLuO5J2uW5rn5jnNPOsdjsO07mdaDTErPI+r0Am6&#10;IW6UammBDp1Amk7YGM/jgpldq85H+/M4o4EWvG7sDRZ4CuyIKJuzvcWTiSZJVGSjCY5QqYULlZks&#10;Nw7D8Q6Fve+b7vzMk1wIL8GJnCg7w6HF5xRc8ZP4XcfJ+/ymT/KAby00Da/XJRRJUmbdzfQRHKrx&#10;SxLUudD1DqTCeMxn3z7iiX2JbdmgueaOz46dzlesojOoTTubbjTm0B5+KFnjnF5PjhYafmuJRB8U&#10;UenXx/R5JUiUWV0qH/U+6iiAgIA/4EAIJBYNB4RCYVC4ZDYdD4hEYlE4pFYtF4xGY1G4o9G8rlSr&#10;1+xGk6Ha73zBAKBQWIBYMRqRSWWB4K4i8nMzVWqFqzWg23I8HjBQMEhAOBeMieXSsJQoCoU/mQo0&#10;OhlWyQAFyKnk2bQpGW+vk8b0gsAAKSmskSX45D2swU2fEaswyPC0lTsWIo/Xy80ygjiuGm6oIMkg&#10;skAIrbDUzjVTj1JkcXk8plctl8xmc1m85nc9n7a7tEj9IOdMZNREUZq5WBYKVdhoNls9pBWht1/u&#10;RPu9QZNrv+BlIE/3bxYKD+RreDy+ZzedDnZ0YKCOoDOtz+x2e1tNE7n93wD4Qn4+AkfMcPQO/UxP&#10;ZoBf72l8Xv8+oCIj4QDwoHn++/ha/5rQCXkBiHAraHrBD5nugoKQa7aIDlCJhQmVkKhBC7NQKIYl&#10;Q4LMPQfEEQxFEcSRLEyEwUaMVNyX73he3qHF7GRSxpFzYCrE8ctoWUeHxHz0DhHUhMzBUEHrBkHS&#10;HJUluW/ruoKCEogJKcmSrKzOnjLJ9y3JCvt+XMwCRMQVzIakzNAK80lVNZnzaGE3oiE05G3Oi2lb&#10;O4pTy0D1B2Y0/EpQA10E2kfHwelDy7JRJUWUVGkbR4f0jK9Jys4dKUvTFMoy4Z+n4fjhn+gwAgHK&#10;YBAE8KLIEf1On6fz9oJUYCgIAdUIaf9V1YfwAACASVgI/KMVXT1W12AYDAKAbOu/Tx+H9XgB1lZK&#10;K1vZlXIIAQCAMAgBM4xpMseVLIlJTVyXLc1z3KO91ETdgNXchxkXiS95h5eol3vdF8oKPF+WZRpR&#10;SmAl9XI4bina47kpXgeF3I6J2Om6rr4ZidKO6/r8PGCbgNbZhK48NWQM69hiB9krhwU+r71qxYvZ&#10;aUOXtBQQ1ktmjWn1m8DwS+dEyHCI5QmYUKlZC4QQzAsOCVDws4ppmm6dp6MXUO8gRdgKHEJrAB60&#10;LWuOVqErX4PCChJsg+7M/GvyXIsEZ5tO3RBJzRShKUqbfuznyyeMtn3traANv+9jbwVFkkzp18OD&#10;HEv7NpnzeGE4znOqOBlyhm8s0BJ8yN3N4DvdCR9Q56b7HPCX/R5G0iH+79WiiAiAP+BACCQWDQeE&#10;QmFQuGQ2HQ+IRGJROKRWLReMRmNRuOR2PR+QSGRSOQJmTKmUKSVSSWS2XS+YTGZTOaTWbR1ZzmCt&#10;KeF+fDagQ5d0NcUU20cDUmb0umRecrOEMSpFeqKarDysDGtDmuQhmV9zWEnWOm2WzRGBP922uCg+&#10;3AW4We5XO6XJ2XeCgi9Ay+XW/X/AS53YN/YUA4cJ4mbCXGNzHIrIHXJTNh5UfZcyZlN5uKYcAyAs&#10;6GrKabZI6ozUE/VLDWTN66977GChTaYGHHLcMLdKzeCDfS0h8ElcPQlnbcfkcnlcvmWWnwXHNwk9&#10;MhdWIpfsPztFPuc3vRvnwdm+Oxk5VecVekZ+si+2ENr4Mv5Fv6d/7R3YvfXvXZ7X7v/AClsKfzBn&#10;cgoIQQAkFQDBkGpaeMIH3CT+gomwmwuWkMjtDZEw6mZ1xAC0RKwHjKmGigTRSbcVo7EQLGTGDfBA&#10;mbIEUO8bhPHJsR2mZ8R8ekgQo+5JSIUUjEbJAfyVB0mQAtMmyhKMpSnKkqoYkxMpQVKVFJK0vS/M&#10;Ewpk/ZBzLAa4AKBc1CpNggTciMgHobs5krOpATvMTvntPcaxSEw6UAjoxUHNA1UMF9ETy7y0rWdq&#10;2reuNFUlBq7nYvK9r7SdNP/AsBs8xIJpmXNRiRUq+AYedUpszyCtNGrOsOkdGglWiZxWbYW1yfNd&#10;nHXoOV+mD9vzIT7NwOTdGE3hWRk4DhOI0NN2jaVpy8cVrSISUFAIB1uB7byqCuiL8wgeI93MDt0D&#10;NdVqMCWV3TmbpF3kjrWFhUZcuCIc2Cpdjjvy/diX7gS6wHAsDwTBeB4UstyQkfeApgcGJBDigD4s&#10;a+MYoEKZ1YggpY+VuQxRFUWI+V2TijlKZrTbgHTioZdiJmSYR8fE44g5tsSMUUkEbJQf4XoKIICA&#10;gD/gQAgkFg0HhEJhULhkNh0PiERiUTikVi0XjEZjUbjkdj0fkEhkUjkCZkyplCklUklktl0vmExm&#10;Uzmk1m0Les5Rk7OU9Tc/fdBR9DAVFiKNpDhpRMpghpwLqE3qVTi72qyfrASrUFOddSdfG1hG9jiM&#10;oVIptCttSBtlUt1vh0Cf7tukFB93At5uF7vl9vbswEFBGDBmFv2HxGJlzuxj+xwByATyUzHWVY+X&#10;N2ZSObmaLzx20EFuUXyABkd0dtaCU2IetX2vI2xXOzmE5er33EFCm7xUOnpyYXBVnDEHFlutIZK5&#10;RZ5m953P6HR6XTllYT7g7AY7Tq7iF727CkRn6bbflInnDXp1XU9keOnvGfxrldUv1dH3Nn5A/7h1&#10;sQIyQAT0BD7Aj2wMjTcHu2zdN5A8HQeqTHH8xh3IKCELgJDMIQ3DiWnjD6gn3Bjwpk2IjF3FETNm&#10;XKZlNFwtxg0SBosE0avKbaRtGmo1x4S0fMqHRiyEmB8SKekjxHA5JSWUUmqQRofyjDspwfHUqSvL&#10;Esy1LcuIUkxMrMlRSS7MkyzNM6RG7NTLmO2wXzeE84kxObUBHO01G67QMEdPhqz8r5JgtQQB0IMt&#10;DTRMjhlYwB2IK1A1UggoV0mhEYC2LtMBdTTxj/TtEPYuTULsvC9U/U0OUYwTCMNU9WwdCkJNKyQJ&#10;pgaNbBhXEZH+mwrV6VdfmhYM3he0jIJbKybNKgsbhJZqWttBMkwM37gmFRTihA47WuUJTmCzV1wX&#10;DcUNnFcppXO+50BbdcahNX5Vm1eIPXncpxILFxTT8aqCqGR70g0NGA3HDpe4LG6ChphIOYW/YD0m&#10;FaF0AKeJljirziIEuM4GxMEwWgjwY3kLEQlCkLQxDWRZSt0PnjENpJdG9210mw/ZqQeblRnIr52i&#10;924OkRqaDh9k2MglbGjTQXJbIp8SOemXvZJZJSaUUnyiH+VayiCAgIA/4EAIJBYNB4RCYVC4ZDYd&#10;D4hEYlE4pFYtF4xGY1G45HY9H5BIZFI5AmZMqZQpJVJJZLZdL5hMZlM5pNZtBT1OR1O2xPRvPxLQ&#10;YKz6I1KNPxuK6UoqYB6cUqgGKlN6pVatB3nWXrW1hXQ1XzRYWNY0pZUZZ4Km7Uf7ZV7db4XAn+7b&#10;pBQfdwLebhe75fas7MBBQRgwZhb9h8RiZG7sY/scAcgE8lLXLlRRl3pmVrmyVnZndHaItE8tI0NM&#10;L9RF8gAZaltcadhNklszftckE8A7JbW3q999BQpwcVDTlxWFx1ZyRBy5aQ+dnSUWelw+p1et1+x2&#10;Yqj+5tTfrktubCaIK4fMvvRQRLUCkkfdvDJ8acBwj9e197hvnu8f5x2ErJ5j7ARuQIkxMg9BApwU&#10;0h5QM7hHvxCKKv03jgOFCUMQymrHH8xh3IKCEQgJEcNRLEyRv4eJ9xXCwKJg4IKNAspKDXGqbArH&#10;DclRHYrx6i4TSAbchJG6QslNI6bFnJQnSYBsnGzKAMykkZ8SqzJ6RbCLZkkphREbL4fzDE8xwiuU&#10;yTPNE0zVNc2ILAyUFSlRSTbOk6ztO6OpyPQjz4A0/LGYwU0EZFCHtQwxURQhkAdRgeUcqQMTxSSM&#10;k7StBBSYlMjpTYBU6gph1AcVRDrUlJuquTQLsvC9VNVsJNywTCMNV1aO1D0ONW26WnBXgQ18I1gF&#10;zYSbHVYoL2PRweVAYaNNWlpA2gP1pKqDlqsqcszJY3j9Sy/Dijk/zklY5YQOa57OyLWt1XXdjswe&#10;Jl4QNBQpyUWdkvQXz2HPfcOBhfz1XbgIASOU0QggZmEO8u4HoQReHQfgS+wordu4jiyrw5D0QRFE&#10;mL48msUxWfeKpa1YP5PXhwKq1cYHXlyNSAE0hG2kYa5s/zBgQmwiZ4XufVEcQO6FKkrMzkjsy3Ls&#10;vkbMIf4/p6FICIA/4EAIJBYNB4RCYVC4ZDYdD4hEYlE4pFYtF4xGY1G45HY9H5BIZFI5AmZMqZQp&#10;JVJJZLZdL5hMZlM5pNZtBT1OX3O4E/4KA6A/aEiKJCAJR5vSaVS45PaE/QFUalC1LVTrV6ZWa1CJ&#10;67a9BQfYQLY63ZbNZ6W7LVBQRbQZb7Rcblc5G7rs/rwAb0E75LQNf52+yNg1zhZtfwNgR5i2HjY1&#10;egDLaAA35laUHMw5c1YQe8M9I3roXvo4KFNNdIactUwtYrNcINhLSHsyVtSzt9Rud1u95vd9FUfw&#10;XPw7w/oRk9gIDLy5/QMhv+h0YLTqFkMnCzp2Tx2xd3el34ho3voXrpdP4PR6Zlxbs7oKEPhRwJ6v&#10;p9ZA8fxgfMFJaDf8ekAA/ARwQImwLwOdUEtMCh1wajQTQgbcJJarx2glC6bCJDRew4sYCn1ECRnx&#10;EcAHo/bpElFJRRWRsWh/F77Ri6CexlGsbRvHEcxskxMpQVKVFJHUhSHIkiyNI8kIdHwtyYC0nSSu&#10;auq+gjOQ9KEruktR2LYty4SxL7eva4rIL4CaWuegkaKTNAATUjc2JbNylMgBU6vI0DRNIgkFuk1Q&#10;5NYYTXFY5LZNo2zcTBRNFUXRlG0ch0tJ6F9J0erLxTvPbz0rTabvYuz3vipFOVGmL8Hi/VMv4li2&#10;gQfNXTkmsLgkd9aVgjEIBNCRtpaNdekpX85r06aBpFEZ8RLE7oxSSUVlFFpGxeH9SWmgyAiAP+BA&#10;CCQWDQeEQmFQuGQ2HQ+IRGJROKRWLReMRmNRuOR2PR+QSGRSOQJmTKmUKSVSSWS2XS+YTGZTOaTW&#10;bTecTmdTuQNafBygNGhLSiJqjAmkTylTWBP920+Cg+pAWqUurVesTp2VuCgivAywVmxWOySN3Wd/&#10;WkA2sJ22RnS4I25BW6Oq7TY/XlB3sKX113+O2sAzC6BW7OqchHFPDGJ7HGHISB65N75WC30KWWGn&#10;LOMLPKzQCDRS0h6Ulacs6nNavWa3Xa/YbHZbPaQatuzGPAU7tA70X78y8Ha8OC5V75N65e+8Tmc2&#10;YWl/Wd3QUIdUCdfndntR149199/lZmRJvyGbzdUIO/1TZTe0t++pA/cx0TfVt/eYep3+ibBb/L+d&#10;Y7QERMCJAfEDnpBLwtoSUGlFB65EaH8Ju3CrYKbC0Mw1DcOQ65yTEylBUpUUkPRNE8URTFUVxYgx&#10;5xecMYoK6BgRqREbxanamqedqoqmqscyC2Lbq6r6wyFJDWuk6DBLaCa3riuRZymJkqrwvS9xEK0t&#10;sCtbCLqu6cRuRA8zKxxPMgMLJMoyyCMw2jODkzxhNAVjRBA0jTNQ1Ukz7P0/0BQNBIOfNCvubaEG&#10;rRQ40ZQaZOM5EF0dSabOg6TqOs7FKU2l7uni7590kkLyE28wzEXVC4Do9j3Pe3pAryPz6Ps/CXkB&#10;W4/1ymxYV4KNfQEO0CETA0EQVNzltnBpJQeUUIwmH9OWigiAgIA/4EAIJBYNB4RCYVC4ZDYdD4hE&#10;YlE4pFYtF4xGY1G45HY9H5BIZFI5AmZMqZQpJVJJZLZdL5hMZlM5pNZtN5xOZ1O5mq58SqAJaFPK&#10;JMoE/3bSYKD6YBadRahUalOnZVYKCKwDK1U65Xa9I3dYX9YwDZQnZ5GVbUrLYs7cTLhNrKAacBV1&#10;dyBeY7c5mqL8V8BNkRgzzhTph0XiZA9cY98dBQpka/DTllWFl7YrBBm5aQ89QCUWdFk9JpdNp9Rq&#10;dVq9ZrYkwdgttko9prttjnvjHrkMltt9v5lY39YXdBQhxwJyeBy+ZIHjz330d4FJHlTkj+xiUXhz&#10;pcrLBVF4S7446JvM2/RMC961D7ZssPgUfkVvpKFTIHx+Xp++nrUk/7wlERsBh/ArmwO1ajwRBcGQ&#10;bB0HwYkxMvslRSQhC8MQzDUNw5DqNHlEBPxERMSQ8nKjqSdqlqap8TRc1iqnYq6sq3F8bNQ4jhLm&#10;s4JpGuYMyAbMhAbIjvACCskHVJSQL4mS/FQwArptGMkAqgsFI+3TcP61jrMuYTMs2EDOs+oDRCzG&#10;80zVNc2TbNyNt0QU5NoUc3pg3DdS5O09pu4TiOM5DlT5QaYueeLon3PUmO+gh10cyLqJrJoASwjz&#10;zBM9BtpnSqZxAeVLnTUNOI4/J8P2elFNS/5JQDAZGwKH9CVkgyAggD/gQAgkFg0HhEJhULhkNh0P&#10;iERiUTikVi0XjEZjUbjkdj0fkEhkUjkCZkyplCklUklktl0vmExmUzmk1m03nE5nU7mytn0IZdBf&#10;lDLVFclHNFJnlLjMCf7tqEFB9TAtVplXrFZnTsrkFBFfBlhrVjsllkbutD+tQBtgTt0jtgBD9zcF&#10;1mwRvDwvR0viLv0guM2p05wMEwcfeuJe+LgoUx1mhpyyTCyisywgzEtIebJWdLOfyGh0Wj0ml02n&#10;1Gp1UVnythDU2Dz2WfLKn2xm3BA3WrpmLe+JeuNx+84nFmVqf1od0FCHNAnP43R6UgePVffX4QUu&#10;FsguHmg58DI8Rh8ie80gE3pbfrmfmT3kMM2Dvzo7k70dfH5en77OqST/lFAJGwGH8CunA7UPvBEF&#10;wZBsHQe6aTEylBUpUUkIQxDMNQ3DkOw8lp+xChBURIaUTEDFARRUhAuxaN0XhrGMPoWpyoHaqSqK&#10;tGcdtSrh2K8sCxR5IbSuU5C4rcCbtrkui7JkU0oC3KTuoGkTCppAofmBLabSvBSNuA3z+tSyQ5Mo&#10;YTLFYzAQM0zjPNBIk4zlOc6TrO0QREhQ7z2Ac+lHP6FljQQn0JO7fOBMc70UnLkOU5jnOhRdJJm6&#10;p4uufdEsA7jDSqmJm0/GIaxqqAJVK9D1PYmTHAoddWvk+ijy+jT8nw/Z6Uy0z/klAJRQGRss0nYK&#10;EICAgD/gQAgkFg0HhEJhULhkNh0PiERiUTikVi0XjEZjUbjkdj0fkEhkUjkCZkyplCklUklktl0v&#10;mExmUzmk1m03nE5nU7nkReU/Z9BhzLogxo0Fa1JcNLJNNLtPnsvgT/dtVgoPrAFrVRrldr06dlhg&#10;oIsgMs1ftFptUjd1tf1vANxCdzkdxAIfvDgvUzUt9Ll/QOBP2Dutxmw8xDDxU2u0FqcgeuRe+Tgo&#10;Uy1rhpyzTCziszwg0EtIejJWlLOnzGp1Wr1mt12v2Gx2U0a+1dW3hy63RC3lVdrK4Ad4SH4gC42z&#10;ieTe+ReuVy/I6HRmVvf1td0FCHZAnb6Xd70gePhffj5wUwoBx0DmTN9g092nLKm+UjE31bf3mdkB&#10;DG/lGGKZuEDpyQGx6PnxA56QS8rZElBpRQeRsIh/Cbvwq2ECwtDMNQ3DkOwskxMpQVKVFJD0TRPF&#10;EUxVFcWQqWMXipGKCgrGkNKm3yrqyrcWx42awnYsayrPHsiNe6zqLsuYJpAA8mn1J4dyiYkppmxq&#10;CEhLA3y086cmhLwXzAma8A+cUyhlM72GajrmOVBbYs0OTOGEzxWNAEDRNI0zUSLPk+z9P9AUDDxn&#10;UI+RTEjRAB0UCVGQ05TmTdQVJJ26jrOw7TuUnTSavCeLxn3SKOzAF5pVKD1TqWcMqsMgg21dBpJP&#10;o+z8JqVFbCvXCZhzXZkV6BVf0gjkDnxBJ6VC11YQeUUIkbCYf03aCFICgD/gQAgkFg0HhEJhULhk&#10;Nh0PiERiUTikVi0XjEZjUbjkdj0fkEhkUjkCZkyplCklUklktl0vmExmUzmk1m03nE5nU7nk5dE/&#10;RlBgoxokFGlHINJnsZgT/dtPgoPqQFqlLq1XrE6dlbgoIrwMsFZsVjskjd1nf1pANrCdtkAHuD6u&#10;VNm1rAMFuksu05aF9F9/mb1wVgBgywzNxEdwT1e+NgoUyFlhpyyjCyyszAgzUtIedJWfLOhyWj0m&#10;l02n1Gp1Wr1mtgrW2Ce2QG2gr2wi3BT3Wug2Ne+Lx+R3nD4kvtL+s7ugoQ5gE53F6HRjrx6j763B&#10;Ckgv4vaXd31eBEzvcEvMkE3nbfpm2GGWIZt1tYK+XAjj4+z0/HY1iS/ii/xGwAH8BOlAjUPLAsEQ&#10;TBUFwY3iTEylBUpUUkGwrC0LwxDMNQ3BkIjjD7eKap52qiqaqw5FDVq2diuq+sMUxg07kuOuy2gm&#10;t64rmgaZBzHpkR+pIgl9IaWvGnUDpexbCPY9zFME3z9NWyg5MsYTMFYzQQM4zzQNFGMvzBMMxTHM&#10;kNkdM46zSC81t43z6AAyDszLOadOO5Llua586T2mbqHi6x9yijztu6aTvq8mAw0UUFGBtRxk0glr&#10;zhM9JtpzSBk0cGzxPi+bBI6+x8PwelBNS/hJP8UUAEbAQfz5V6EICIA/4EAIJBYNB4RCYVC4ZDYd&#10;D4hEYlE4pFYtF4xGY1G45HY9H5BIZFI5AmZMqZQpJVJJZLZdL5hMZlM5pNZtN5xOZ1O55PYadKAp&#10;qFPoxAn+7aRBQfSwLTaJT6hUZs7KpBQRVwZWalW65XY+7rA/rEAbIE7NIAPaX1a6NMxzb2RcbA7g&#10;jdZbZADPLbMnrfayDBlgWbg47fXq98RBQpi69DDlj2FkVZkxBlZaQ8wSs0Wc5jc9n9BodFo9JpdN&#10;p9RBWtqxbrQvr9TiHvhsVjNTt9xL7E/rnBQhvwJwdzw+JHXjx33ydqFJAL+c0uhsquCJgYesoOwx&#10;u1bxzLRN3234ZyO/IxPNM7wCvVtI4+Pc9Phy9MkvoovsjfwP/1xf5or2/sAQDAUBwI26TEylBUpU&#10;UkCwbB0HwhCMJQnAhKQsIMMCLDTTKMpB2qUpinQpEbSqodirKwrUSRW0K5t2vCzAmtC1LYgaXmZH&#10;Aax0EseGhHz1AUu6yJ4Mcik5I6YMMv7AhkwZmsKvrZPk0rHjkyJhMmVjKhAy7Ms2zsWTDMUxzJMs&#10;zQmc80wsShPza2LEPYADFuZM86p03beoI34IOCAk7T+mjjni5J9ymjznBe6BpOkq6WvgegG0jOZk&#10;0oEVLO88DxJxSwRLiZAK1AmD0vWvqOvcfFH0M0b6Ek+xRPwRr9B/QFaIQgKAP+BACCQWDQeEQmFQ&#10;uGQ2HQ+IRGJROKRWLReMRmNRuOR2PR+QSGRSOQJmTKmUKSVSSWS2XS+YTGZTOaTWbTecTmdTueT2&#10;GwJ/nihKOiT6K0B20mCg+mAWnUaoVGpTZ2VWCgisAytVOuV2vR93WF/WMA2UJ2eQAe1Pq2UCYMy4&#10;DW5Fq6KW7TCygGeGO+Jy/TB64GtAwZYVm4eO4F6vfGQUKY+vww5ZNhZVWZcQZmWkPOErPFnQZHRa&#10;PSaXTafUanVavWQhDa8cbEubPVYx74rHZDW7veS+xv6wu6ChDiATjb3kcmOvHmPvnbkKSAX9NpdX&#10;bVgES16dsG93CjLDs2YCbyNvzTxn+kYeu8WUFe/cRx8fPtvToapJflRftG/0fv+5UAtMt0BQLA0D&#10;wRBLeJMTKUFSlRSQVCUJwpCsLQvDEJsqYRoQ6HUPidELSKQpSCKYB6nALDMVtUqp2KurKtxZGbSu&#10;C368rOCaRryQMej9H6WrygpbSIJMjPavSfOurCWjXJxLShAiPMU2z7tSyY5Q2y5WMyEDNs6z7Qxp&#10;McyTLM0zzRMcNlnNg/zc8gTNI2z4gAx7ozTPCdN+4LhuK4880AmbmHi5x9yskK8jZRRJ0ZIKyoKu&#10;xSroLTxvK86d0nSKWkBTkekDKSOvmfD60O078kk/ZRP6Rr/h/QNXoQgIgD/gQAgkFg0HhEJhULhk&#10;Nh0PiERiUTikVi0XjEZjUbjkdj0fkEhkUjkCZkyplCklUklktl0vmExmUzmk1m03nE5nU7nk9iyR&#10;oCJoU+h8Cf7tpEFB9LAtNolPqFRmzsqkFBFXBlZqVbrldj7usD+sQBsgTs0jsgBD9rcFtkZguChu&#10;Qaujlu0ztNEa17FN9lt5glGkD1wj3w0FCmJr0MOWNYWPVmREGTlpDyxKzBZzWLzmdz2f0Gh0Wj0m&#10;l00OOmpMeryxDz2Ge+EeuIxWn223l9if1gd0FCG/AnB3HD4kdePHffJ2gUtFkguCkSI6R56mJCjr&#10;7EzE3bbfdonQkgd8Tk8ngjr49D09XL0iS9yi+CN+Q/+nF+2g833/X7/n9/zTJMTKUFSlRSP/A8EQ&#10;TBUFwZBsHD5CAUQkE8KCfCyuKMpB2qUpinQdD7RqodirKwrUQROz7eN0tKzAm5q1LYtyRLgMC5FC&#10;Y0cBzHS8OcqD8pCwAAR+jTZNg9jRsaOTHmEyJWMmEDKsuzLNxRKsrSvLEsy1LBqS6XsvwkFAwzGx&#10;bYNlI8tzSnLdN43zgOFNU4pm454uSfc0JBIMho46REOoPJPUDMYwu07jvJ8SFEjfRaRvEDryHJPa&#10;MPQfD1HpPDQPcST4FE+RGvoH85VEhCAggD/gQAgkFg0HhEJhULhkNh0PiERiUTikVi0XjEZjUbjk&#10;dj0fkEhkUjkCZkyplCklUklktl0vmExmUzmk1m03nE5nU7nk9jiboB6oQFok+g0Cf7tpUFB9NogF&#10;o1RqVTmzsq0FBFZBlbqldr1fj7usT+sgBswTtEjswBD9tcFvkD0uQNugOuzHvAqvUztdTRd/OmBt&#10;VmgtIkD1xD3xUFCmNsEMOWRYWTVmVEGXlpDzRKzhZz2P0Gh0Wj0ml02n1Gp1UURGtMevF+xr2Ke+&#10;IeuMx2r3W7l9kf1id0FCHDAnF3nH5EdePLffN3AUwYBwsDkVrAfXWvZI/bmYm7zb8FG7ZH7K164D&#10;kAd9Tk9mGj74+FyenP1CS+yi/CN/Q//nJ/zSPc/8BQHAkCwM3STEylBUpUUkDwfCEIwlAZ9H0fhS&#10;lkaB6HqfSCjaL4dQnEURoKYcTLwY5IRUqakKUdqmKcosSRm06rHYrCtK5GkdtG4DfLWtAJui4oCF&#10;1IwgyQjr5LoBoZycZkoJsvqpL+RbAjokqTDRLbpn+w7EsWgjGug07IjkyZhMqVjLhAzLNs6z8eTl&#10;Oc6TrO07zwgp1z2Us+r0FQwUCqbaNs+k80OnDfOA4TiONRFHpi5Z4uafdDJDKYAE5TTXjGkC1gXU&#10;D5Js7wTPAbapntVIE1Wjpd1czglH5WUAo6+B8VFMTctM+xJPwUT9Ea/gf0hYiDICgD/gQAgkFg0H&#10;hEJhULhkNh0PiERiUTikVi0XjEZjUbjkdj0fkEhkUjkCZkyplCklUklktl0vmExmUzmk1m03ibWb&#10;bpYDJb71ez5A4GAkFAQCAIVCYMK5LF04qFRqVTmK2qzcrBBrUIHFdB9fmcCf7tskFr4PAtpqlrtl&#10;ttbsuEFBFzBl1t13vF5lzuvj+vwBwATwUjOmFRuHWeJJmLjuAAMFRORO2Tm2OvVikCIzR5ziezxh&#10;0Egeuje+lgoU1F6hxy1jC1ys2Ag2UtIe1JW3LO51W73m932/4HB4XD4nFqCb5Av5QJ5kFFvPDXRm&#10;2le+jeun1PG7Xbmt+f18d0FCHjAnl7nn9EjePrfft7AUkfITZm+iL+2FOkdDn7cv9OL/kdAKbBNA&#10;htwMu8Akc/44o6WEHCjCDJjsyJEpAfELnpDL3uKSUOlFD7DkaH8RvTErisxE0UxVFcWRbFyCJMTK&#10;UFSlRSRfG8cRzHUXGCZJvR6bwUBGCzLIId54nucx1HkQA3iJHcoSihCxDrKosSu1AKEpLZTS6sKB&#10;LIdqzK+tICylM7tLgdi5Lou00Te4TwO8xzBAmwjDMQxTGI5IoARQm8+rvP6Os0RDODyzxPNAMLRN&#10;I0yCSy4rWDk1xhNgVjZBA2jbNw3U4U/UFQ1FUdSVKic/lvVIgVWP1WhHV5B1imbqOtDdTVuqLvPA&#10;8TyPNXFfpm9Z4vafdbJC+T6DM+xFvw/T+P7QaawIE0DG2y6Bo5BxYQgKMJQpC0MQ1SDsuHDpJQ+U&#10;UQxGH9gXahCAgIA/4EAIJBYNB4RCYVC4ZDYdD4hEYlE4pFYtF4xGY1G45HY9H5BIZFI5AmZMqZQp&#10;JVJJZLZdL5hMZlM5pNZtN4mgEivBWJQvDmu3HUQhyIx4NRBOKVS6ZTackKgK6kWaoBqtLYE/3bW4&#10;KD68BbBTrFY7JYnZZ4KCLUDLZZbdb7hLndc39dQDdwneZGw74Pr9BazGkPgz1hS1h1LiaVdwDcQ9&#10;j3DkY7jLABWfl6kK5A9c4989BQpobjDjlpWFp1ZqRBq5aQ9cSthVCzo9ptdtt9xud1u95vd9cWbw&#10;Vtw0HxdCFJhnnvnHroNFv+h0ZrdX9c3dBQh2QJ2+l3e9I3j4X34+dyJE1PQMPU/fZgYyr/gUvlri&#10;GvPtShN+W3+7j9l4+iNMYgq+GGHkDJAfEEnpBbyt8SUHlFCJGwmH8Ku/C7fPdDENw5DsPQ/EAAJM&#10;TKUFSlRSRDFMVRXFkQJ0nifKAoSiKMpEWxvHCKMGQ6tnaTUfrYBiRqzHquq+sMcyS36znYtK1rbJ&#10;Uot26zqMYvIJpbASCHJLgNy8i46TDCZGk/MowTOmw+zUQk2LiDM3v2bYFzmi5vzsEU8AVPTmJG5j&#10;lQa3rSjk05hNSVjVqSlj6NgJTZSlR9IUjSVJ0pSqRx2eFMkpTavAelrlT4gjj0tUimOo6zsO07lS&#10;1Ymbwni8Z90Aki1AQfNbzsb9EIuS1ejXX472CRFhptMpPjFZDakVZY62ai5y2gDlpMAgaRQSfEFn&#10;pWbdweSUIlFMcKh/VtyIQgKAP+BACCQWDQeEQmFQuGQ2HQ+IRGJROKRWLReMRmNRuOR2PR+QSGRS&#10;OQJmTKmUKSVSSWS2XS+YTGZTOaTWbTeJq5cNRwOV3h0MhCEPN6vlxOZ4G4vjoJBAFTioVGpVOqQg&#10;91cn1koVuRwJ/u2wQUH2MC2Wq2e0Wmouy2QUEW8GXG1XO6XWRu68P69AG+BO/S1P4ExYMjYVc4eL&#10;3wAgfGNzHBzITMyZNO5WCkrMLbNWpZZ0m5+L5AOOXSLjTEfUSN66t762ChTYXaGnLaMLbKzcCDdS&#10;0h73MEos8HZcPicXjcfkcnlcvmc2zpDoboQGrqS3WvfVvXX7Hnd3vTK9P68O6ChDzAT0d/1euQPH&#10;3Pv4dsKS3TLgk/cP/lwfvE3yCmvAAUQEmZAQKQMDoKM8FJMTK1BPB5sQii4iQoXsLFBDAvw0kZ8Q&#10;6ekPvk5hJRGUUSkbE4fxS9kVuUr0WRfGEYxlGcYQYlBUpUUkaR3Hkex9GZrG2dJal+bAEAOAoFgU&#10;AyCnyfJ+AiCAEiwJgXx/K8sIu9x4kRLpQy+lqvLAdqxLIs0szQ5q2HYty4LlNM4OS8bwsUvwJpa/&#10;ZwBDPYZT62xhAXQKIl9QjeiHQIFw+eiYGZRoa0egr8g/PKCh9Sxh0ws4/03ApAIodNQBXUUxxclj&#10;suvELltoOU/twVjpN43zMOCLM41tW9cVzXVd14kbrkjYERkkmDruzVNe2QqDwvG8rzvTZNoJnLb4&#10;H3Y6WsUC1smnbdsgsiJlXAG9xILUqXQibAU3Sgs7GhdrRPuJL6rVQhfCDeyI0UHl9GjfhxX8DuAQ&#10;5D0QII2D5uXYUSlFE5GxSH9o4ghCAoA/4EAIJBYNB4RCYVC4ZDYdD4hEYlE4pFYtF4xGY1G45HY9&#10;H5BIZFI5AmZMqZQpJVJJZLZdL5hMZlM5pNZtN4m+X0/Hq9XynlazXo9X1BTeYB2BAIAgaCwPOKhU&#10;alU6pCEBVzzWRDW5bAn+7bBBQfYwLZarZ7Raai7LZBQRbwZcbVc7pdZG7rw/r0Ab4E79LX3gSNg2&#10;BhQ/h3BiYiG8Y5sc28gJMlLXJlRPl3tmYK6c4Fs9BX1oR/o2RpbPXooGtU59YZdcmthLZ69XvtYK&#10;FNxdoact4wt8rOAIOFLSHxSVxyzyd1y+Zzedz+h0el0+p1am4ewA+0Nu5MNq99nt9z1vJ5Zlen9e&#10;HdBQh7aUBPN8flIHj9cC+/EFJgY/4nv8DMAMccyIuKIZfQO3xhB7BaYAjBx4QggrKnIxgNoKrwuQ&#10;yU0NrOD0POwcKIuEEEQQKW8TrKAqRnxFh6Rc/LqElGRRRoRsbNGH75x06TUR3H0fyBIMhR8kxMpQ&#10;VKVFJIclyZJsnSfKEoykkZnyqcUrjTLKYK8sB2rEsizSnMTprYdi3LguUxzU571PQvgAr8CaZzeg&#10;rCmBHCFlfPQpT4Gc/GZQCWmHQYfUKgpK0QNVFIiN1Gv8TzwpwwYjFzSqHFdTAp01C6Bpe2bvxg6b&#10;eDlBLgFZEbiOM5DlTXVtXVfWFY1lWaLmzWxVVwQddNw/SXu/SIAV5Wlhqg9D1PY9ylWJZaZPqeL7&#10;1CmM6IJPRXiha6FmvbQVW4EVvGbcD2ggkZq3KF9zn7dI/XWQN2oidF4BreUJqhBwI0AZlvBEhZf3&#10;6IV/04f6YRYfEXHpaLoxkSUaFFGxGzxZmIoKgICAP+BACCQWDQeEQmFQuGQ2HQ+IRGJROKRWLReM&#10;RmNRuOR2PR+QSGRSOQJmTKmUKSVSSWS2XS+YTGZTOaTWbTecTmdTueT2ZOGgJOhKaiTOBP920mCg&#10;+mAWnT6oVGpTp2VWCgisAytVOuV2vSN3WF/WMA2UJ2eZrm1Ei2G63JG4QtX3MpXU8XdD3mR1gEPm&#10;/QVZYEm4ONWUAzkjYm1LmHEPHL7IOPJBzKTB65d75mChTOV+GnLQMLRKzSCDTS3HEMlass63Pa/Y&#10;bHZbPabXbbfcbmbZl7n3fURTbvM5d65vO7rkcmZWN/WF3QUIdECdPldXrSB49l99vjBSZuDwCHxY&#10;kjYuFtf0Cr1FD2XNXyMYfFo/OCor7HX8YWyzxY/0nP+hY1wES0CF3AwiQQmB8QWekGu63BJQiUUJ&#10;kbCofwu68Mtso8NQ7D0PxBEMPJMTKUFSlRSRFFUVxZFsXRfGEYo6ZkaF5GxBxwpgHqMgSknapamq&#10;fGUhtuqp2KurKtyJJbZuc5jDLOCaZqAcIaStI0OIUwyCmLLodS+kAhTEX8yIKT8zjBNMZxoGs2py&#10;bM4BNOSEPQa71BUFs8mNPatAYyzMM0gjOO827QDk0RhNIVjTBA1DHNWJTWizJlKUrS1L0xTNNIkb&#10;FOmnT4ZVCHtRuEe7iQfTdUpw5jnOg6TqVVWKYuyeLtn3VCYnlXUvh0atfG1YAS2EhEtoIWljiXZK&#10;QCnZhXWcgsKkbQyOm7apbWutw3JtZIl2OWiEKOAVxAtckaGYDt0QVBkHUE47bQiSUJlFaMLh/WV7&#10;oMgIgD/gQAgkFg0HhEJhULhkNh0PiERiUTikVi0XjEZjUbjkdj0fkEhkUjkCZkyplCklUklktl0v&#10;mExmUzmk1m03nE5nU7nk9j7toCSoQMokFR9HnMCf9AdsFB9PAtRn1TqlVnTsrEFBFbogMq1fsFhk&#10;busj+swBtATtU2IltXtvgrvuQQujkuwdvEFpUdbd9Jt/bOBEeDbmFmB3xCKxUzXONI2PgrqyQXyk&#10;FNGXS+Zmb1zj3z0FCmhsUNOWlYWnVmpEGrlpD1xK2BZ2Wj2m12233G53W73m930jeHBRfDugQo1I&#10;neee+ceug0W/6HRmVmf1kd0F4oE7XS7ndkDx8D78XOCk2M3nTfpgrp9gW92SdWUC96gccvrbN/5W&#10;/7vAdcT/pgkxMsuNCbL2gjgngCMFoKx4jMaXKZnxCZ6Qq8jeqESRRQ2RsOh/D7vRC3cDxFEsTRPF&#10;EUxFASUFSlRSRVGMZRnGkaxtG8cIi9JNsKbjFEUDMgqmpSmKcqCpRzJLeKwditK4oslSi3DrOotA&#10;ArUCacwJARKy6NUviFMJfzGUcyi5M6NELNQ+TYgojzeWs4gHOaZknOw3TwmcSDXPhLT8Q9ADxQSb&#10;OY5ULt40o5NOYTUlY1YQNa17YtnKVK0tS9MUzTVNoK6yjkePtQ0eqzlOZQ9OVQm7qOs7C6O0AlU1&#10;imTwHi8R91Om01ELNg+DbX0My+NTMkvQBD0EPCNQ2UQv2YgoV2eY1ogdaaZlhawo2wmY822Q1uzs&#10;Sc8DdYMukqm0JnxCp6Vw3MM2VDpGw+H9ZXmgyAiAP+BACCQWDQeEQmFQuGQ2HQ+IRGJROKRWLReM&#10;RmNRuOR2PR+QSGRSOQJmTKmUKSVSSWS2XS+YTGZTOaTWbTecTmdTueT2OHSgJehA+iT6DQJ/u2lQ&#10;WiA8C0+jVGpVObOyrQUEVkGVuqV2vV+Pu6xP6yAGzBO0TlY2soW2CrW4Hm5NK6OS7Bu8RdTXst30&#10;I38cYFbYOeHLDI/ETBqYtv40m48F5FiZMYZWbPXMPfNQUKZ2wQzDHJhaNWaUQaeWkPVErWFnXZ/Y&#10;bHZbPabXbbfcbndRRi70Wb8U8GvZp75h65zPbvlcuX2R/WJ3QUIdMCdXmdfsR149t993kBScs3xD&#10;7yPbzXBapX1YNbLz3aohxdd/MjfWngUifn2UYd/1jP+loYwEQkCCXAyCllBLHiamx8QcekIO+3BJ&#10;QoUULEbDAfw07MONopEOxBEMRRHEjmJMTKUFSlRSRLFsXRfGEYxlGcaILFakKAOgBx2qakKUdqmK&#10;I+8ayI2yrHYrCtK5IsmNi6DnLMAK0AmnhtysE0sIQIstvY6oCIoxBHtCgq7HIvANqmbs1BlNh5Tc&#10;kYHTjNx5IKcM7A9PCcuM4kJNu0LRmE0pWNOEDUtW1rXybRVF0ZRtHUfJhb0ka1KEPSwDUw4bNONP&#10;tIU8m7nOg6TqOtT9TJi7Z4u6fdOpycVXg/WKEBFWhp1sBVcIpBJZCjXrnG9YAQ2EqZ82KHNjmfZK&#10;Zm5ZgR2cnMHHxCB6Va2kKElCxRQwRsNB/U9voMgIgD/gQAgkFg0HhEJhULhkNh0PiERiUTikVi0X&#10;jEZjUbjkdj0fkEhkUjkCZkyplCklUklktl0vmExmUzmk1m03nE5nU7nk9iy0oD2oRwok+hkCf7tp&#10;UFB9NAtPo1RqVTmzsq0FBFZBlbqldr1fj7usT+sgBswTtFGVdrK1tgpQuCvuURbF1GV3e95BN7Yt&#10;9GN/sEGG+DZWFlrCxA9xU8euNvL3goUyWBhZyy2IYSszQgzktIefJWhLOjyml02n1Gp1Wr1mt12v&#10;YOxbuzPm102Pxr1yOT1+930vsj+sTugoQ4wE5G/5XLjrx5z76G7ClG2LBIHXgoo7TX7kRdPfwY3c&#10;Pjgq38xI9GmN/rkyZfPvkdrVZU+k8fH3en56WsSX9UT/kbAIfwG5kCtQpEDQTBUFwZBrfvalBUpU&#10;UkHQrC0LwxDMNQ3DL5HPD5ERC0ykKUdqmKcqEORU1arHYrCtK5FcZNO4bgrMAK0AmozggHHqCwQi&#10;EeR8gkbuC14BSRICPSQAR+ycozcse/bVssOTMM0VjOBAzzQNE0kZzBMMxTHMkyzApA8TSUc1tS3D&#10;GynM04py4LhuK47kzlPKZuceLoH3OCeKRJkfoHIKyR6AaCxvFoJUa18bpHJT7Pw/SCMk6bVv6ST/&#10;lFAJGwGH89VEhCAggD/gQAgkFg0HhEJhULhkNh0PiERiUTikVi0XjEZjUbjkdj0fkEhkUjkCZkyp&#10;lCklUklktl0vmExmUzmk1m03nE5nU7nk9iCvoDcoSPok+iUCf7tpUFB9NAtPo1RqVTmzsq0FBFZB&#10;lbqldr1fj7usT+sgBswTtFGNVrS9tNtvSVxhxsuisuzpvCJvR2vlgiq4wBJwUduhsSeHoz1xT3xk&#10;FCmPv0LOWTYWVuysEGZlpDzhKzxZ0GR0Wj0ml02n1Gp1Wr1KU1xB2BF2Wmxj3xT1x2Q1m73kvsj+&#10;sTugoQ4gE4295HJjrx5j7525ClGuKSN/VK3XlCpud0XvdbHfyZyRvj5TJ8w49EgVXrKvtnj4+D0+&#10;XQ1PTUX38aNH/75X90qkP9AMBQHAkCt6kxMuylRSQNBsHQfCEIwlCcBKUdpkQwbUNEXDjUqRCymK&#10;cqEKRI1CrHYrCtK5EsWNI4LfrMAK0AmnikC3G5Txy7peiFHqEN+KcglhIaCjnIxGSRAhmSWHkmnz&#10;J6NOCCMpp427avo1DwsqYTLsyEDNs6z7QxbMkyzNM80TTCZ1TZBAkTeJ84tS2rbyxNU7py37guG4&#10;rjzxP6ZuYeLnH3OyeD3RBDUUStGLWNSFyMOZHUmgoo0sV1MQaOFNkjTqNMKw5Jve+L5oIx7otQ+z&#10;8PG/Yf0BV6EICIA/4EAIJBYNB4RCYVC4ZDYdD4hEYlE4pFYtF4xGY1G45HY9H5BIZFI5AmZMqZQp&#10;JVJJZLZdL5hMZlM5pNZtN5xOZ1O55PYOmqA3qEc6IL6NPoxAn+7aZBQfTwLUaRU6pVZs7KxBQRWw&#10;ZXatX7BYY+7rI/rMAbQE7VPLM/gHbw7cWfc7UE4QRLwvb0JL4lL8R8BYpCxsIO8NGr8lDXi549cc&#10;98hBQpk8FCzll2FmVZmxBnZaQ9AStEWdJldNp9RqdVq9Zrddr7A8dlKFS/NsVdxRhfsMg98c9cll&#10;Nhw+JL7bZHdBQhywJzeLz+hHdk8X31eCFKRaADBXD3Q934QW/EpvIB/MsfRgCP0YijfcdPhF7iHX&#10;F9Z4+Pw9P119akv8UUAPcRofwI9kDNOpUDwVBcGQbBzWpMTLaJUUkHwtC8MQzDUNw41J9Q+SsQhx&#10;EYpxK6KlKYdqnKgqUOxc1SsHYrSuK9F8bNM5C2u0uqeFlHwnyAFMhGtIiCl5I5RyTABRIKEcnEhK&#10;AmSlDZaSqKMrtsfiKDRLhLy8xrHsigjJuw1jLjkzJhM2VjOhAz7QtG0sbznOk6ztO88Og9BYv0ek&#10;SimEVAui3rfv5PNDpw46yOU5jnURR6Yum6p90MnRfUu0Ahu0tqCmPT0qloQ1RIK8wDzXKQmSpKo3&#10;VYb9XIuWdY1QnL8HxPtKtU/xJSXAUCB/SFgIMgKAP+BACCQWDQeEQmFQuGQ2HQ+IRGJROKRWLReM&#10;RmNRuOR2PR+QSGRSOQJmTKmUKSVSSWS2XS+YTGZTOaTWbTecTmdTueTxBz8sUEf0OeyKBP920mCg&#10;+mAWnUWoVGpTp2VWCgisAytVOuV2vSN3WF/WMA2UJ2eeWUAwVxW0O29c3El3N+3UE3ck3lXXuCiG&#10;/M/AUwH1+MsvDFfEN/FR2jzx64975GChTKYSGHLMMLNKzOCDPS0h6ElaMs6XLafUanVavWa3Xa/Y&#10;ahEbN6bVPbfYw/IvfHvXJ5Xc8HhS+xv6wu6ChDlATmcPnc+OvHpPvqb8KTwS9ludtu90Rd/ttwW+&#10;N8eWCnX0Iv1X2/ZxWDL4dCC0l2jX7YpvwUq/tY/19P+ijGpw8p8NqejrNeSUFFFBhGwcoYfvlCTU&#10;wFCcLQvDEMw01qTEylBUpUUkNxHEkSxNE8URS1D+liDMXChGEMKO+ilqap8VRw1iqnYq6sq3HMgN&#10;Q47irUs4JpywBnvgGSCqO9z9iqgo4SmR8qoKOMsFRLR0S4gokS+W8wtye0yB3MxoTQgoVzWIs2yq&#10;R8sDjFj8IcUE7C/PCct63cENczA5M0YT3M8EDQNE0jTSDRVF0ZRtHUe4Q7UlEMNt23s+0hTKbuK4&#10;7kuW5tNVCmLpHi6h90wmxwVU+wax2o5e1gIlZSlKY/1s5QITiXVdmtXqChjYBjWErAENyI9j12XS&#10;Cg1ZgrWdN6ChpaRm2oiMkhhbCbQJA1UNXBRJQYUUHEbCFRXMgyAggD/gQAgkFg0HhEJhULhkNh0P&#10;iERiUTikVi0XjEZjUbikCfr+f0XAUjAMlh0ClD+gcIAMjAUmjkLlD/kD/hUll8vAMxiECkEqgoCA&#10;YDncWmkfmwAloDl88hiZqCpqSkqlOq1XrFZrVbrldr1fsFhsVjslls1ntFXlEFn8FPFvUtxtNhlD&#10;tu0FB95At7ud9v1/wEJdmDgoIwwMxGBxWLxlhd2Pn8lAITyloSOXOGZSWbN2dguScehDejhym0xe&#10;1D91UIfetgoE2GAfmzgt7AsIoYDZu7F+9h25tsKFHDa/FtD15D35UFCnNxsPOXRYXTVnVEHXrhD7&#10;RK7hZ73P8Hh8Xj8nl83n9Hp9Unn0gl0/t54yVUUnrinKe/IevM532/z/rIn7HncgoIQM2ACQBBUF&#10;qyeMHNafb+AotBcwqJELjXDJKw2hBew8IUQIc3ZmhvErVH61jXIJBDZNogjbNwobTFMK0aoccMcB&#10;DHS1oUSkfQyNaynxIZ6SLCT1s2SRRSWRsmh/J8GSi9ceSlKsrSuhpxF4K42Eke6KAOCo8EeRgdA4&#10;CKGHmc5WFaVJlGWZ5vHGd59IIA4DgmEYYBoL4yC4FILgeqx6G6aJVFiWhmGgbJ1ngeB8oIA1JAsE&#10;QXiCIwrCqIgTq+axgk2PhGlmfgAAYHY4kKO4ghCiprFYJw8FEggZEgWRABEryoEyqRUvpLFf2BYN&#10;hWHYli2MT1kUkAz8B1ZoTWeD9o2Guq7oIvIHxhY1tQYwZ2MKw7E23cT/wGyKSsoCa0B5dZi3ahZb&#10;XgJN5Iu7glFve6FjTfSCilfoiX+rkllEZGCIKS+DoWMWFE7hiKHFh4aYideJoRAwIGPjDhhQsr9P&#10;xI71OiOTpmE6pWOuEDsu27rv3HluXZfmGY5lccHHiQebhXnIS52FuehTn9jPw/WP5norFQEx8CwO&#10;2Ojaaueawhoiyibqhaasha4lKLWtouMOvFBsF832glmh0Lmzq5CpcljtmDYQhQl7jqxaIveBbbiJ&#10;aFh7veRyFIkjII5sJvVJOBSaRsnh/p3FoggIgD/gQAgkFg0HhEJhULhkNh0PiERiUTikVi0XjEZj&#10;UbibqYifMiKV4HBwWCoOA0PAwSMp4OoxDAPhD9fDqSJ6PLAbjrAgICAVCIMAYDAD4eDrdj0fMEEh&#10;8UiHGwOA8afDrcJ3OZ1b7xfIHB4TCQJBFDAD9fbzdbpeL8gg+KR5OJeHIDAUJe7vcSiSKYWrOakE&#10;Co7KZaMhVIYTBUJazBTZ8RqztgAAoKEiFSyJFASAsSaysJx4UUEGSQWSAEUchyZ1Sp1ik12o2Gx2&#10;Wz2m12233G53W73m932/4HB4XDij94yb5AZ5Rp5nE50HgT/dvTgoP6wF7HP7Xb7ndhLs8EFBHjBn&#10;l73n9Hp3ru9j+9wB+AT+XE+ABhBL/C0/W1OP9XD/m/AJ8wGihrQMhxeQSN0FoiB0HA1CA2wkNUKN&#10;kFMLmxDKEQSXghw84J6xCe8RoKCkTPUh45RUYUWFZFwQRg3EPCGJUaizG8URzHUdx5HsfR/IEgyF&#10;IaFnTIxGyQO0lBdJkiNlEZ7xCesSxPJ0rSu4D3H89h3IKCEvgJMMsTHMjanjM59zTKgKPo+CEQuF&#10;MDGs2pJTqS87nLPJ5z3AsDoabtACbQSIvGBEYBA/AlkZRbZGLRwyUhDJsIQ6LgnxS56UzNciTqSR&#10;RU/JBGh/Ucy1LIlK1NVNVVWhh+l+TJBEeWpph8NhFjoIwRtQYpOjURpYnIBoOhnBY1BcEQKgKAh/&#10;nicxvFKRg4lwboABGHYuEOOgrLGi56FoPw0E0aB5AyGIpDiNgohE6wDJSfZ7nUaJaleRxRFqfAEA&#10;wOBJkYHwLgcgxzGYN5BEkfwKhqKYph6CAAHYWxQFYbgBBgQpCjQDIEoMxbGseyKCACFAmDaRQzCI&#10;zjPNA0TSNM3TVEy1hUtcUlWZrm2b5xnOdZ3VeXn5n4YaCKuh54hzoumdrquu7Oi6bMbwHY8TyPNp&#10;2qydLktPq+QJuCMGvFDsCCjZsZJ7K3xj7RTJ6IKI22t8XW4IKDG5hburdlzvAkb0goZb6Zu/xBEU&#10;SIJE02SHFQ5RYYUXFZQ8ZQ9GolRuLOrcry3L8xzPNVTl6CuUDNRh/OHNyhKVN831DvS1LkvTBMXU&#10;9g4kznjNJ99O34+9yQndoKJ/fFh4DfGl4cjHTtm3N7uBdIKBvmhx57fDX6RLeogow+uT3st9S58b&#10;V28g07T5RVD0PY/MhyAggD/gQAgkFg0HhEJhULhkNh0PiERiUTikVi0XjEZjUbiL9fSdQhxWLQeJ&#10;qRSMJAlDEafTlYpmNKJdwGCRvRygIYehjvcq/ORtR7zCgrTaPQQRBYFirrZpgMaBdwFDx7TqUG4Q&#10;hr6eiVQRzXLSc4qLqPRBVEYAgTBUCET7WCyPQpnCIGg7sahnNZ+JJ0R5QGofgrWYKbPiNWYEBoNA&#10;Dzeb4AANK5/SBZGYVAUOaysJx4UUEGSQWSAEUchyZ0yp1Ck1Wk1mt12v2Gx2Wz2m12233G53W73k&#10;Xau/haf4Rh4kLFfH3u937VhCj5xr6A36XJ6kUgT/dvZgoP7gF73V8Hh8Xjibs80FBHpBnr8nt93v&#10;8Du+T++gB+wT/G9M/7TX9Jz/ljAL4IW/YznPA6HFlBUBoUTEHDTCAcwkY0KN6esLnvDKCgpDkGIe&#10;OUQGFERWRIEETNoIcUiVFYsxbD0XxhGMZRnGkaxtG6HOWhZWx4fEfC3ICEOOFccItHSDwUWQkyXF&#10;YlSK3cMnvC56w3DsnyvLDqPofz5HcgoITAAkxSzMkytoeM0H3NUqgo3pBzeP04iFOZezrGk3kGZc&#10;9QTBcbP+JxZ0CNFBkvQrdR8fB6UVNknklRxRUgRtJB/SkzUtLDr0vTVN04h5/H2fJEDqMJmneCJF&#10;kYRoRAqBCNGmWZKD2TZdBGJY6kYM4egGhp/H6fh3ncdp+ACAoKAkCIBgEAKKn4fB0naeIAAGBEOA&#10;fXaHH4YJMD8RpbGoDIlj8TIzhotB/lSRg6GsEw4ECJ4OoUfxdkEKRuB0QQ0iIFzAsGwpZgyHQqC4&#10;BhhkOXR0gUDQWEcRJAA0B66IWzLNs6ADPtC0batMTLUFS1RSU7kORZHkmS5M6pdZTlSCkjlqHDfm&#10;CCgjmeYDe9YGTNKJHZ2B2exAOSEAroWToy67sna7buu/ommU08x2PQ9T2abqkyy7Lb7AC/AJuqcG&#10;vRMEGqxjrxwAvswE7RC0MQ0gkOTbIufxEYUSFZsEURVFkXbFve+b7v2/veZvBFPwgfcMKfEIKA3F&#10;n5xstzUfY6clmYIi7ywPcxTRic2XHOkTz+g6HwCHyjKdGdH1D4S3LsvzDMfU9g8M0HjyHTuTsgN9&#10;y7yldi6jrnD4G7N5RFFHp20b0cSVIFFSRG0oH/e+ihyAgIA/4EAIJBYNB4RCYVC4ZDYdD4hEYlE4&#10;pFYtF4xGY1G4g+3w3TqYji7giOUYgjI5GozXE73xBAMEA6JRuLhKCQLDFumD6l1s1SOcUKayCJHS&#10;3Wozm04Xy+QABwOFBkPRgFwYDI5HH8+FcjDyoGI3RIVkSji4KQBAlwmT8q3WL0keSoCwJB3m3j4a&#10;zmKzOiyyOxJBWswU2fEaswyPC0kDaPEOcjuzHK9hOTDegjMQATC2srCceFFBBkkFkgBFWYamdUqd&#10;YpNdqNhsdls9ptdtt9xud1u95vd9v90weEs+ISuMXORGnDy2HzYKuugSekP+pwIvwmCt+0gO4Iu9&#10;1t+u2G13Y73pBQIAwGVSWMovAn+7flBQf9QL9/B+f1+/5GHY/6CgRASrqw/sDQPBD+ndBZ/QaAMH&#10;gnCMEwnCkKtwesMHvDSCgpDsLIcOUQmFEZWRKEETtuIcVOMJQsxdD8YRjGUZxpGsbRvGJ3x0SMeB&#10;9HwtSAAUhIvHR3lrI6EG3JQzyZGh1Sea8omtKZByrHEKw0e8MHrDkPSvL8wP3Bp/QWdyCghNACTV&#10;MM2Ta3R4zgfc5S6Ck3TtO7aHxPR6T5OkvklQBRUERtCOoH88URHD4UTRlG0cg58G0UIwDoVoABEG&#10;YBHUaU+H2hYJBMHJDESO4MgGAQAoOTpBDOWJnnkM5AkSBJnkqSZWmufqFgGBo1EKRQjhUDdUusfZ&#10;6HYPw5jUapzgQMpLkgJoNgkgxul2KA5EuFAfDcN43h4CoAHMTpAEUXRtAQRZPEYEUCoIwbCsOxIt&#10;EqOwsHYYxPjGRBXn+ggqjyTouBwCsHoOzrPtCADRtK06JFDiBJ4kigHYq1xSUfjONY3jmO48jD4E&#10;VkQUZIKuTN7QRRHTlY3ZbB9iP0fuZDvmkhAEI2cRZj40j4VpznWeaFvSAQTBCChDDqJWP6Xpmm6d&#10;p+oajqUaO4QBkavEpWROEEUxW40XCzqexbHsmy7MiL4FBtUomuPG3AxuDdFzuZebqQm75e/kxnLv&#10;mJEmgpBcDioHbPwvDcPxHE8VxfGOATnH6zQhG0NxvFICgD/gQAgkFg0HhEJhULhkNh0PiERiUTik&#10;Vi0XjEZjUbiDmVp1NChbMEAYNDQ3KBDF4MBgAe7ubq/XK6cLwAAOEQ9RqCNwXBwHgqROxbXrZe4h&#10;DYPb7oeIdHRJIQrDgKgjPYq0ZDScYABARKRtPhdHolAccibsVqCQKkZjhCAjIiOQ5qCIIAkIdTcY&#10;qZSqoZbdcMEB4qHZDLJfMAvDEJazBTZ8RqzDI8LSVOxYgj3XqZPyTWrZBYdG6PSJ5CwEAUGaysJx&#10;4UUEGSQWSAEUTUO3Se5igO3ik31m4HB4XD4nF43H5HJ5XL5nN53P6EITvTD/VJXX6MFWPbFndDvf&#10;6LN8Tf8jV8xd9Ao9XZ9kILZwUr1e77hwEAYCViWL3t/n9/z/wBAMBQHAkCwNA8EQTBT/EBBpkQeV&#10;kIhBCbkCHCzriULMNQXDkOw9D8QRDEURuEU0TARFAsRU9pfRaakXjRGLom1GhpRsb0cCBHQWx4B8&#10;fRJIEgyFIciSLI0jyRJMlSW4hOSdCJWEbKQfypJkrQKgR/yvLcuRGZJNDWURogACgMiKOo7CgBgD&#10;ISfR7G2Q46D2ZpyHwFAqkKQwuhau4AKEohsHmggDBwLA6jqLQbgKhJ4F2SA5EsX52AYEAaEqRI+A&#10;cBDUuSfZgFCRZHFaZABgUCAzkIUQkBI5LGseyLJsqy6CnydpwD4O47GydR8AwI4+EmNAbAOsoANW&#10;1rXgA2LZtqiRYWeUtooid9qH9azfFJLttW3blu29Ih+3CTdxgtcot3O/xlXU25QkZdzlnreJ4XmT&#10;96kLe9voUMI6FOdh4Hsig0C2HIliCFSI3CfqCgFhgA4dfOIRDhKC4cAOGU5iOMwXiaDgHj2NZBBN&#10;rH9LKC49YsQj7lUHmRKEJhBCsLuvDQs5Dm2b5xnOdFtnhy58N2gP9kZMaIMOjOWfOk3meBL6aROn&#10;505uR5KkmP6jq7oyzkeF4bh+sa+5WOINk+wbK5WpoHquURATW2lXt8pEbKgf7NsqAoA/4EAIJBYN&#10;B4RCYVC4ZDYdD4hEYlE4pFYtF4xGY1G45DX+4VyljalVyAAMNkkrD4IIIkTsW162HmDxaV0uhS2D&#10;Ia+Hc3zwcjo3nkETunEgOwlOo7CXcqkqiFcvGw+AIDDKeEUSxmHKXDWswU2fEaswyPC0lTsWIO/X&#10;YzVKb0CrHmAAOXj4jCoNg+AGsrCceFFBBkkFkgBFXYWmcUqcYpMdiMhkclk8plctl8xmc1m85nc9&#10;mEpoRnoynpc/Ci1qYKJNYYtcBthkkRszNtQ1twludPu4YUjKmHU7npFA+GgipUmY4dAn+7edBQf0&#10;QL0951et1+xDnZ24KCO8DPB2fF4/Jnnd5396QD6wn7fL7/h8a69fo9/tBQp+flDDl/WE/5WQCEEB&#10;sqIcDCVBAswU/cGQbB0HwhCMJQmyROwsdEMErDTskFDpsQ+1gSIKNESMkRsTijFIRxWDMWwozxCx&#10;i0ophRGqNPse76Hq/D9RfH0fs69J/POdyCghI4CSTIElyYyR4yefcox4CkmyrKyOnxLJ6S3KcKEl&#10;L5RTDE5Gh/MsrzPBzmTRNc2TajB5GUNQuEIcgAAwPhPk0GwJgASo9C+XJqHeF4sj+QYshmh59niS&#10;Q8joXhtHkJ5CEyMYXAgxB8HgcJXE4SRUGEbYCAcDApjaQ4thvPjNK+sKxrKs60oWXBMDsSxbGwBY&#10;Qh4RxEDsDJvr8wDBMIwzLsUTLGFSxxSTdZ1n2haNpWkdNqk5a8NEq8jUi0QlvHHcAO3E7wEIKdx4&#10;Hsch0HiWRemu+x8n1eQsiaFoEAMAYVBOD5rX6ZV/h1gIgYHaaJkOShcFqX5qIuAQBAADoMgkUpJD&#10;EhDmOcdroOk6mC49H7tnY7rvvDj+TQnIkhPWAL21Xk+XwdHUcS7Cb+jk/5hQCVkBpYykDCHBAlQU&#10;LOYaLo2j6RpKIj3phP6c8hE6iHephhqo+6uOusodLZ6HBryEBZsJ87HbOAh0KW0aUiVuIKP+3BPu&#10;CLxxHWabVuzdyFIkjSRJW778zcnnjKJ97rv/DMxLJ8a5wsIS+SUwlFMcyh/w/KoIgICAP+BACCQW&#10;DQeEQmFQuGQ2HQ+IRGJROKRWLReMRmNRuOQ93MYzGBEOgABg+J9NDYJgBWo86KFft0fGhBnQlCyH&#10;vt4pI8nReNp5E9CJkxi4IR18OxwH8/ntsuN5v4ABk3opGkMUAyOxRrMFNnxGrMMjwtJU7FiFvt3N&#10;Y4mM8uJ+gANDs1o8mvIrnhRQQZJBZIARVuGJnCKnDKTEYLFYvGY3HY/IZHJZPKZXLZfMZmErbOFL&#10;PBLQZqGuzSBDTGrUHjVMbWa13vcFBAMi8NhcHshjsQjbtptVuupytg5mooqPjIXkBblaLmRggFZH&#10;Px+1KLAUCAJfqk5QiBP929+Cg/xAXyc3zef0emHaR2QUEe8GfH1fP6fXMu78P79AH+BP/PtAEAwE&#10;wR6wKe8DoKCkFQGhg5QcYUIFZCQQQoyAhwuJUMizDcGQ7D0PxBEMRRHEjFGjE7jFGU0Vvq/R/H1G&#10;BxxkcEaH7GxZRwgr4gYOEekBH42yCbkhlXIrTAgNEknjJYeybEr1G7KJnynHBZERK4NSyikDnvAp&#10;6wTBcnzFMbMRc/B3ILI4CTXMk2zcxslnifc5zACk3zvPCkHwfB6T7OsSklQJRUGRtCh/Q880TD7u&#10;0VRtHTyfJ2F4WxhnmAAEBgIwkhCBaHnsZxTiwQBTgABQdEqVA8A6ghilKRJElSYoLBsMBJD4KQFI&#10;afp7HYQ47jiZRygEM5GkmJYQgcjR3G4aZIkUQ5nnQegMhOIg7DuNYRgoAbmK6r6wrGsqzocd5oFG&#10;OJBlWd9SjGKQdk4VJdr4vzAMkwhMsMVLEFJR9+39f+AYDgSCmHgpp4OQmEw/KJumRhyCimKgrD8R&#10;hXHGcJwH6fZ6gvjoY4+cZynUaZrG4AR6mkGoZBaOuW4Gjg8EQV5iGWbqIv4ACBoKHwbBIQw7iggr&#10;uu+drwvG8uX6TMb2Pc+D5aUip+P0YJwG+e86IIJgThRqDIzPFz+AC/yV67ssQS9Lk/xJBw5QgYUJ&#10;FZCgQQtDENQ5s28bzvW974hRm7+X/A5aOoM8LBh18QXXFIKK3GvIAskjQP3Jk9yo+cubXMmXzZa8&#10;6IPPht0IX9HvqKnt0/Lj4MHV0CSQ39eFvYojLkvbV0vbuZMz8TS001gJ3HgMvOM5n323g+Oyc9z5&#10;PyCQVO0SdbQZRUKRtDh/5HsIIgKAP+BACCQWDQeEQmFQuGQ2HQ+IRGJROKRWLReMRmNRuHuRDk81&#10;Md/gAdGhLHckhwAgGEv9+PZOIE6LNouQMkk8Jk0jqCu9oLAwH5PSMAFpCK8ri0ByuEP91N9XnI3q&#10;B9hwXJlGIAIAoCReXu9BHU0NBxvcBjIxJxAFAJxy3NZgps+I1ZhkeFpKnYsRFYJI7p5eNeFDJILJ&#10;ACK3Q1M4tU41SY/E5HJZPKZXLZfMZnNZvOZ3PZ/QRF+aNmaVX6dH6kKavQ5J4PJ7H1GLNwNpmQUo&#10;7mEMlnt13uNiKpSpnW8XJM1puFEJZcud1PKI0yBjsaCJEnkpQWBP9292Cg/wAXxcbyeXzeeJuz1Q&#10;UEe0Ge/0fGEstyuRgOBvs5zuaWQYJgUBQRgiCQ4ByHb5QQih3QWf0GpWAIJwjBMJwpCrKnrDB7w0&#10;grVgpCyGjlEJhRGVkShBE7MCHFQlRYLMXQ/GEYxlGcaRrG0bsq0Z+EnHg7x9DjWRwhAvSIgoUyOP&#10;MkoQx5SC5J0hRgSUpGXKg2SsSMsFHLQBy4h0NHvDB6yBD0oTLMzQQaf0FncgoITcAk4TPOU5sqeM&#10;7H3PExzpPc+LcfE/npQM9RxKRJFFQ5G0SH9Fz7RsZu3R1I0lRxxGSSI8kKXp7gSBwjCmOAuCUGj4&#10;HsdxpFWURTloYRqgCBgPD4RxFhcCgEoOeRfkYPRHmEcQGggFIqDGLojB+FgFIEZ5fFIU5SFWbJ2g&#10;AHAsD4OosBsAoBIudxXDyOpQGqdYKBYJpBj6MANgSAr4rguS6LsvC9IifJ2GqQY4jyaR4oQwjDMQ&#10;zLFkyxpUyZSeDYPhGE4VhBIYaIWHhjiMuAHDszNe2LZhiFYOocZ5qnGNIuh8FQSgzhbKnkeh7jmQ&#10;RWmubp0IKASWKIACRukkYmiKFo7DQI7tIE7tooI8AHvFdeT6TOT1HY9j3PhpSJl0bhtlAaBnBcC4&#10;MXVpAAHXDB4nyfBJiUJuospNc0wfCK27Pt0bTDL9BxvEI5RGYUSlZE4QRTFcWxft/A8FwfCcKhRl&#10;cQX/FCJxgc8dufDcijU1mfyqCiDzABc1L0NTDyHJdA1s0zXNs3zj0PUM9Ox4zwffP9T2DMz+fFAn&#10;p18Z0LQ5RUSRtFh/2PgIIgKAP+BACCQWDQeEQmFQuGQ2HQ+IRGJROKRWLReMRmNRuIv19rJIHpSM&#10;Rsvh+w8DA0JE42IwvDkKQt+PZ4JBCHRitR1SeGgEBhQVE5GIcwhKEv5kKNDoZVskABcip5Nm2YgB&#10;1MxXGRBKCOQQMktQJkz0auwZrMFNnxGrMMjwtJU7FiKPBrKo2nxSvF+P+CDJILJACKywxM4VU4dS&#10;YnB4vGY3HY/IZHJZPKZXLZfMZnKuDOKrPIjQPTRQUKaXNY5QqtjtVuOcTCALgIBAGCuRzu8DAYCH&#10;g1EfT7/Ivd8Ptbr9qJdSMLhPuEbMAP6+AkEAVdqU3wiBP929uCg/vAXwcDxePyeWJuz0QUEesGe3&#10;ze+EllWKkcBwOw5luVyFMVCsohSFb4QEiJ3QKf0DgDBIJwXAcGwdB7HHrCR7wo0jTQghg5Q0YUOF&#10;ZDwQRAyIhxGJUSizE8MRTFUVxZFsXRfGCuwOfxPxqPsbnhHJ+R3CyqxjH8gPFCh7wkeseyDJEksv&#10;GcCncgoISgAkpSVKkqsWeMsH3LUjytLsvIyfEwtEekuRgSUzlFNJGzWH82y/N8VOzOE5zpOB9nib&#10;JqGmVxRlS1hwnkggFgWCodCiLQgh4GAWA0CaIn0ep1GsaBilkVBdmYcJyIKBgRB4MooiaGIbBICA&#10;EgKhSkKUpinKgqSqIIYxUEWRBTGGsqvrCsbGrOtK1rat64oofx+nwWBHDwUBhm8vq/sCybCkyw5U&#10;sSUk62vbFs21bcqF5bxp3ANNxA1ckxzLJBemIbBlGicB4Hke7ZNoggGgWA4ShCC4qiWGVuMsX5jG&#10;y5BhHMdJ4oQFISAwEgPgqO7euwgTtna7rvvDf2MSQ9B2PU9j3YyiT5Po+z8P0/j/QBkCyybGcEgD&#10;BdHZVmUWyLIdzxdDQ5Q4YUPFZEAQRFEkTRRmei6No+kaKZmlmTpoW6eLGoxyeEdn5m+k6xIUKSLq&#10;+s68zMmQLJ8oynr+zMvLB4y05iCNLH2z7gykwnxc22wvM00TVNk3bjvoAICAgD/gQAgkFg0HhEJh&#10;ULhkNh0PiERiUTikVi0XjEZjUbjkdj0fkEhkUjkCZkyplCklUklktl0vmExmUzmk1m03nE5grMnj&#10;JnyFoEFfFDelFgoUpE6kTueD1WS7aT7fj9gplLI8pVZm6uXDQdrvelVq8OgT/dtngoPtQFtlat1v&#10;uFudlzgoIuwMvFxvQAOi5W4MAwGCIJBMIfL8fjRdDnNo3HI4DoeveThbuyz+zABzQTzmUz2f0EXe&#10;uje+lo9J0MJOWrYWtVmvEGxlpD2hK2xZ3Gp3W73m932/4G7a/DW3FRvHhDw5WIfmnCnB6HRm2le+&#10;jevO6XZ7UtzD+yzugoQ8QE8nb83njTx9T79nY9Hv+ETob4othglI5+/SX7UX945Gh/AL4wGyiywJ&#10;A8EQTBUFrekxMpQVKVFJBkKQrC0LwwlpBw2hB9Q8S0QAPEShKIoz7tRDMUt0sqznatK1rbFUZNAu&#10;Z2Lqu68xmhhjnGcRJGSY4SgkzgFAUgp1tGBYDAKPIeiBHSNu+7rNACzgJyhLC4us6j3N81Y5NaYT&#10;XlY2IQNm2rbtzLM1zZNs3ModE4k3OaCnlO05k3IsjIO5R4OZLs30CmDqOtQFBUOkjuu+8LxvLRFH&#10;pA9R4vYfdDUhS6Nvm+tLN0/ZJP6UT/wCH9MTcgKAP+BACCQWDQeEQmFQuGQ2HQ+IRGJROKRWLReM&#10;RmNRuOR2PR+QSGRSOQJmTKmUKSVSSWS2XS+YTGZTOaTWbTecS16TtIz0sz8eUFTUMtUWFvikTt6Q&#10;UKU2c0+oVGpROBP921eCg+tM9quV5PR7wUiDwU1OzWe0TF2WuCgi3Ay4Wm0uN4vBt1dSNJoPd+Py&#10;ClcWC0KAkFDwPiC5YmHO7GP7HAHIBPJYrKZXLRd65l75umU7Lwk5aFhaNWaUQaeWkPVErWT8s5/Y&#10;bHZbPabXbVLHP5g7vRsJBb9e8Eo8ME8WFvDkX2/QSmhTb8/oTbNvfMvXO87o9ntSzc4x3QUIeECe&#10;Pt+XzRp4+l9+vr+f3e+KUh8Ur27VJfdRflG/sf/34P+xSqwBAcCQLA0DrMkxMpQVKVFJBEIQjCUJ&#10;wojp+wuO8Mj/DYTw6+Kkp2+sKxG2Cqqudp4Hke5emOb5qGyc7IIMAYBACFgTg2MYsB3EkeqetZ2L&#10;at64x9IrEu83LIACyQJyNJy0Oq6cRNm0I5N60pWNOxCWNUIbWCU10nzFMcyTK3DHHzNJwzWIU2ou&#10;5B4OVKczTol7purOc6z0kbusY8DxPJPdBJA9J4vWfc80HRSNPk+jmM82j7kk/JRP2Rr+h/RcyoCA&#10;gD/gQAgkFg0HhEJhULhkNh0PiERiUTikVi0XjEZjUbjkdj0fkEhkUjkCZkyplCklUklktl0vmExm&#10;Uzmk1m03nEgfk7Rs9Lc/G1Bi74oj0o0FClJnNLplNp0TgT/dtTdbteiYUzJEIeCoOBgIgr8fr+b7&#10;idiHPBQp9rtltkjsuEFBFzBl1t13vF5kbuvj+vwBwATwV6wmFw0TeuJe+LpFKw8IOWRYWTVmVEGX&#10;lpDzRKzhZz2P0Gh0Wj0ml00yYOpC+rE+tDevi7w2U7fmNCmn3G5meLe+Jeu23XB4Ujvz+vjugoQ5&#10;QE5nD53Pi7x6T76nA6HX7EQoj4oz062jSXhUXjnqNH/n7Ppu9R9Xt93v+HxnMmTMoVMqUny/X7/n&#10;9/yKHHALfCFAiNO27rvv/BTCqiqZ2j4RpcBQEgMq8BKFnAch2q8BA6DOIsFxCmq4HYuS6LtEUUrc&#10;47isAALBAnFUZLW3zeQS0LIjkyZhMqVjLhAzLNs6z8ZyLI0jyQm5AyW+iOtkeDaRvJMppY3jfSlK&#10;kspA4rjuS5bmy1MKPOkeLqH3LExTSoaiqOgiktu0jwkk8ZRPK84fzVIyAoA/4EAIJBYNB4RCYVC4&#10;ZDYdD4hEYlE4pFYtF4xGY1G45HY9H5BIZFI5AmZMqZQpJVJJZLZdL5hMZlM5pNZtN5xHWhO1PPUl&#10;PwjQY0+KI9KNBQpSZzS6ZTadE4E/3bUz4jVwKBIGQcDATC3A5HbWwQdDORafZ7RaZC7LZBQRbwZc&#10;bVc7pdZG7rw/r0Ab4E79dsBgcFE3rhXvh6RSsHCDljWFj1ZkRBk5aQ8sSswWc1i85nc9n9BodFL1&#10;HpQ3py5qY68NY/NdiQpo9ls5nh3vhXrsNpu95I70/rw7oKEOIBONveRyYu8eY++duuV0elEKI+KM&#10;9Ohn5+klF3Ub3x/4en47nUfJ5/R6fV65zJkzKFTKlJ7Pp9ft9/xEZ6pzn/ZA6rruy/MBsCqKpnaT&#10;xVmUfR9n+DQLgihB/IEbhwHUHIYhEJ4jhfAkPJqth2LcuC5Q/Ey1OC36+ACvwJxPF6ztw20BM6xo&#10;5MeYTIlYyYQMqy7Ms3GEhSHIkipiW0kRCPElpA1h4NcfkaSNKaWNs3EpSpLKQN+4LhuK48tTCjzm&#10;Hi5x9yxMU0ovACjoIpLYtA7bulE75GvCH81SGgKAP+BACCQWDQeEQmFQuGQ2HQ+IRGJROKRWLReM&#10;RmNRuOR2PR+QSGRSOQJmTKmUKSVSSWS2XS+YTGZTOaTWbTecRpIzsTT0xz+QPihPSiQUKUec0mlU&#10;umROBP921F3vF7JlTsoGAsEB4NBKCvx+v53PB6ng1Eem2m1WuSOy3QUEXEGXO2XW7XeRu69P6+AG&#10;/BPAXjBYPCRN64d74mjUjCwg5Y9hZFWZMQZWWkPMErNFnOY3PZ/QaHRaPSSxP6c8akB6uQPDXPzY&#10;YsKaXabWZ4l74d67Lbb3fSO+WK9QUIcUCcff8nlRd48198/ecvpdOIUJ8UR6dHQpLuKLvI3wD/xd&#10;TyXWn+X0en1ev2TmTJmUKmVKT2/X7ff8fmF252TtIk7ACRus7DtP0hpwHgd5pHQdCCgyBoGhqDYO&#10;Iidh7HqY5xnGp4DuOI4SBKZhynKXBuG0ap1nUgoYgyDIhBAEYSsAB64ukp6onae58H2ch0nsWhfG&#10;oeR5nwgoih6FAMgsB4aheECImia5yGiaxyFSWRmLCf6CjWL4fgiB4FB4GoSQNMyGP4uC5LpM82rs&#10;vR3OCvwAsACc3TutbdNxArPseOTImEyZWMrJ6WMwIbNCUzgszxRtHUfSCaE3SYgUq8QfpG1x4Ngf&#10;k+UjT6XNw3VPVBUqRODODiOM5FTVakDmni5591JV1aozAaioIo7ZtE7hJO8UTwEbS9bUggKAP+BA&#10;CCQWDQeEQmFQuGQ2HQ+IRGJROKRWLReMRmNRuOR2PR+QSGRSOQJmTKmUKSVSSWS2XS+YTGZTOaTW&#10;bTecQ5+Ts8T0DT+CouhBWiSN8Ud6UmChSmTmnRBIMdit53u52vd7wgXBcMD4PiAch0PQhTtNotN0&#10;ulwvF4QgRhEItp2u0BAEAjcOB2EM5zOZAEEhCEIhKnyF/P1/Pt9PtCFtHvF1PIB5NFLo/AG6gQCg&#10;SNJtTsRWrZnh4NhIDgbOQR1u15icRBdAnMm4XabXbQV2bmCgjeAzfbfgcHhTJ3cV/ce7AEJ8vh83&#10;nc+NvXpViswSmBToQs5dthd1Wd8QeGWkPyErzFn0dn1ev2e33e/4S1+/M7/WfgaEKD9S14f2dn4p&#10;amvjAcCJw6jpHrALsQLBkGpe45/OKdyCghCoCQvB0Mw0jp4w6fcPwVDcRRGi6jnwpJ6RC+BJRYUU&#10;XEbGAfxlEkaOegR/xrHMdR3HkeuakxMpQVKVFJH0jSPJEkyUhyhEWK8nhxKKZxNFEVSWho3FsWaB&#10;hI5iDmacxyiuFgWiWEwUIQRZimEuR2hUCoLLqAKCmOcZxnce57COEgSgIAQBIQcp5HiCIEgUPIeh&#10;+kZ5nceheFKYR9nwfaCisOonpGaxjmyVpIlqfR8nyBQHAUn4CsOf4Jg2CIxEGLSLnqex8jUPZTsm&#10;AQFgUA6EHufB9Had56kcPwqBCDsFyvZKFtydjdt639lWi6EJQg5LlgnaVsubBDqSs9ztjk7phO+V&#10;jwhA8byvO9NtXZdt3XemJjXkuAIvIIabP6eD/29eF+pnA7pX5f2BpdCEJQpC0MYJhaSQ6eMP0o60&#10;BYZiiRSopWJWQ90WElFxRRgRsZUVit/ICIA/4EAIJBYNB4RCYVC4ZDYdD4hEYlE4pFYtF4xGY1G4&#10;5HY9H5BIZFI5AmZMqZQpJVJJZLZdL5hMZlM5pNZtN5xCHrO3jPXZPyRQZs+KI9KNBQpSZzS4atG0&#10;2FM0miNw4HYcyHI41OVCvBW27XYfl+vRxVYWxnG4q+7SgKBSDwQCIQ+H4+2g6HRW67H2GrmQzV20&#10;XS4XYAgEAYKDwqDhCLA8VTmTo6sksuGSt2cHRUGoKB889Xi9m+03Ef1WdAcEwbFHc8HqWjanhKIQ&#10;tDm233UgzoTRqLxBTOBweFBp+7ILcQQDOVw+ZzedNnd0X90wD1Qn1+f2e124/O3q9/BSKV3IWcvM&#10;wvQrPUIPZLSH7yV8Sz8/J9ft9/x+f1+5k6v8S0AExATDAEmx4QOfkEvECj+QbBzgPAe7vQXB8Kws&#10;mbpn86J3IKCEPAJEELxFEaQJ6eJ9xRCkSRXFiMqIfCjHpFT9klGpRRuRsch/HcWx6+qBH/H0hSHI&#10;kiyM+6TEylBUpUUkjyfKEoylKaHERKwzywDMtAlLihqKo6CKTBkqIYpyoKkqirIarCtK4rywLEsi&#10;zIUtC1Hati3LguSDrouy8L0kBWEeWZnF2aQShmEQBgIAaCnObx0gEAYBDqTw1o6OYgj+FwfhVCLO&#10;s8AdRGqYxsiAKwdCSMYhtY1zYNk2jbNw3TeN9Mlboe4rjri5QGVxX77w3DLqgC64J2BZDuO9T8wv&#10;G/bzDk9BhPUVj2N+lj3iG+IlPmLNk2/cFw3EmJyXKStzysREtAynMDnhBJ+Rncd5ptCMJ2bMd6X1&#10;DDpw3DsPxDfeBJbE0UH3eWB4SkUXxjhD8RqSUblFHJGx2H+FYEgIgD/gQAgkFg0HhEJhULhkNh0P&#10;iERiUTikVi0XjEZjUbjkdj0fkEhkUjkCZkyplCklUklktl0vmExmUzmk1m03nEFRU7J09IU/nMFf&#10;FDelFgoUpFBpULZjmcqNYzEGAYDIIAgEhDve73eb6fKNI5KgrnebyPi+XgiCIRBgGA8Ieb5fKraz&#10;VGwaDYQBIIDYNBwBwDKcjkPQ+H4rCwXjr3ej3PhNRAvIArhzRYDVL6BK4uHwqjRzIJ/Fw/FVbe8F&#10;A+pAerarGbJAKw6JJjIcXRaYXTDZTcDgaCIDAQCgrrdrzCYRBaVQhZpfN53Pgrs6UFBHVBnX6HZ7&#10;XbmTu7z+8GAAIT8nc83n9Ebevr01HpPphRy+TC+is+wg/EtIf7JX9LL/vhAMBQHAkCwNA6OnBBRQ&#10;wYQ0HPICalnhCZ+Qq9wKQRDMNJy0z1nrC8NxDESYPAfzvHcgoIRUq6sRHF0Xo4eMZH3GkQRhG8cI&#10;soZ8KKekbQMSUglFIZGyKH8jxzJL0IEf8lSdJ8oSjKTzJMTKUFSlRSSnLcuS7L0vm9MJMTHLLnx3&#10;Hsfy+hpEmIYRpnSdAag2DiEGapwzBmGoeA+ECEFEaBnFwbhthovDgAEfR+n6XpvG6dKiyagyrAIB&#10;rUiOEYSCoFYWBACAIsWxrHsiybKsuzLNs6jRck+X5fFSYgQheDrUNSeh3nqcBqHGQpaj0BAFLeix&#10;OFQYpiN2dTivFFIHASEwQgsP44iZNVqIk6R2Oo6zsWrbkAxPErxQhbtxvRDz2oIpEMQO+Q5PoYT7&#10;FY/E+pY/Yhv6JT/uZcl935ft/JaUGAjbgYG4K58JnhCp+TTf+GprDr14Zh2JxI8ETxTFar4pjaXR&#10;keMaH3iWOZGkEzqNdD3yBIUiSNJGSYogIIA/4EAIJBYNB4RCYVC4ZDYdD4hEYlE4pFYtF4xGY1G4&#10;5HY9H5BIZFI5AmZMqZQpJVJJZLZdL5hMZlM5pNZtN5k+J0xZ4y58g6AD6FOITOnw9KRBQpS6JTYa&#10;63I7VYwGSuGU03ODwDBRGGQqPAcGCYTByHwgEIQ0XQ52q6nUs202IK/ro830+hKEwoCQIA3Y9nvB&#10;X2/n6oSiVJG+3y+0eaEyBgOBQkGQjCHo73q42y5jcljIGRCF401mO2Villw9Hi9ASDQSBdgAdkFQ&#10;4EzCgyzHXW7nmt181X5dIKYisOqdx+RyYe7OZBQRzwZ0eV0+p1Zs7uxdH9sgCE+91vB4fFH3r5Xv&#10;56VTPHCzl7WF71Z8RB85aQ/sSvwWf16/5/f8/8AQDASPl7ApfwOI0EixBbqnhBx+Qg9IKQHCkKuO&#10;857vKesJQtDsPJm7TsHcgqzggAkTw/FMVJAeMWn3F8ORXGUZoyoykHpGMBElHZRR6Rsfh/IMaSG/&#10;iBH/IkkSTJUlyY/yTEylBUpUUkmyrK0ryxJJ8y2QEugFL6CjZMQZzI8MbKSgilwnLKGmoYhsE+Pp&#10;Tg4E4MgmDIJIKeB1Hi1oEjKRAuIuLJWFSEzvAkBIFIWcB4HegZICSJaRmGVxkFiSpcBEFoPgSBwE&#10;IKdRwnYEQXA+Ko5ickB+n4fpDC8SE9nkvoBkSXI/TZXMKOYdjnOg6VdWC/8RO07jvAnYVkv5DUMR&#10;zAL2jk95hPiVj5hA+r7vy/dlW5btvW+jLtEhcZ23Kgop3QsYmPXBx4QgflnXBeSbwxDV43nfCZRC&#10;7ESLPE4CXzgKYRaeMXn3e+BYSkUzxxNL1R1HkfSBIWFYEgKAP+BACCQWDQeEQmFQuGQ2HQ+IRGJR&#10;OKRWLReMRmNRuOR2PR+QSGRSOQJmTKmUKSVSSWS2XS+YTGZTOaTWbTeRHSdGGeEWfTiMPihPSiQU&#10;KUegUmGpA0poAQIJBkIwh8vd9NpmNwun8rC4eiqKFlWKkTBMJhIEgqFuB4O+BpAkkuRuhwOpxNhy&#10;q5IrR9vh+QUwIIsAwIAsQi0PSCBP9242Cg/IAXJUrKZXLZeEuzNQUEZ0GZ/MaHRaOZO7TP7UAHVW&#10;YJ6TXa/YRt67N77WjUjYwo5bthb1Wb8QcGWkPiErjFnkbnlcvmc3nc/oQtO9MUdUq9fovDtPzubc&#10;KdHweGgbV77N697xen1TDUP7TO6ChD5AT6ev7feOvH9Pv+ej8P/ACLKEfCiHo/znklBJRQWRsGh/&#10;B8Awi2DFwlCsLQvDEMtckxMpQVKVFJDURRHEkSvsdUUGRFQ0RY6MBwLA8TIUOYgj+F4gBWhxqmKb&#10;AgCwHYZCsG57v6ggMgaBoDvqg46l0W4BNUDQGgchZrHWdRutMCoFgWgo6h2HgOAcB4LAWBjxMWxp&#10;2seyLJxlN7nM0djOM80E4Tu5T3va1QAtZPE/tg8zyRi5rdjk3phN+VjghA4biuO5NAUlSdKUqiL3&#10;kZTJCU2DlOuy7buoIo7v0tUqcPI81CVNVb2NQ974vnJdWVmlj9Hi/h91VWldpBF6i1E3EEQVBkHQ&#10;hXlWICCAP+BACCQWDQeEQmFQuGQ2HQ+IRGJROKRWLReMRmNRuOR2PR+QSGRSOQJmTKmUKSVSSWS2&#10;XS+YTGZTOaTWbTePo+dHKeBmfTiNvihPSiQUKUegUmGnMgn8XkAVw5qsVsAYpCh0BoCvR9PqCh8H&#10;hAZhoNFAUCoCgMBvJ8vk5rlbAwDAYQBAIwhWNZqiG7CUJhOEPauocikelRuBP924uCg/HAXIYfJZ&#10;PKZWCOzMQUEZsGZ3LZ/QaGXO7SP7TAHUX/AaLWa3XRZ67F77OjUjXwmeHJhbtWb0Qb+WkPhEriFn&#10;jbfkcnlcvmc3mKXoFbpB/qc6CvDsPztbUKdbvd+bbN77F69zwef0S3TP7SO6ChD4AT5en6fWNPH8&#10;Pv9eb7f3/ImoR8KIej+OYSUDlFBJGwWH8Gv/B7RMTCEJwpCsLQuyiTEylBUpUUkMRBEMRRG5pwRM&#10;YEUD1FTvwDAcCxIhJjlmZhWEcWYUBuEgDgSA7rnUeJ3nSeJxCsD5tG2ch9q4egHAGBAFgOCIHAUR&#10;4lCYDQGAaBS5l8bxulgbBrnmfR8oQe59n4IIQhChZpHSdAyhmGocA4DrnMSxZ2sax7IxhPzkswdj&#10;NM4z0/0M1z2vW1AAtVQ9HNE8jxRe5Tct2YTelY34QOC4biuPR9QVDUVRoS7R+ExVBDVU9DsHhU1J&#10;1JWKZPE8lYVlW71NM9r3vi+dcV+kj8Hi/R91tYFjo7FqioIo7uubA5JQSUUFkbBof2RW6AiAP+BA&#10;CCQWDQeEQmFQuGQ2HQ+IRGJROKRWLReMRmNRuOR2PR+QSGRSOQJmTKmUKSVSSWS2XS+YTGZTOaTW&#10;bTeOOCdBieCKfTiPPihPSiQUKUegUmGtVjNljLNltplt0BAMBQUGBAFs4ZAh5vN7vEAv1+BACgt/&#10;gN3gJ9vt/gAEAgCp0oFIahsOQV6Pp8vx/P6CmlaLIPg8IBkGg2FuZ5vJyvJ5qQplWlRiBP925mCg&#10;/OAXPZXQaGRo5jMRtZqCJQlk0CAKr6KFOzZQW4ggGbfYbndbuZO7fX9/AHhBPibzjcfkRt68t782&#10;jUjkwo5dNhdVWdcQdmWkPuErvFnwdHxePyeXzef0QV7etve0je/0wh4fN+fXnhT4/n9Tbmvflnq+&#10;79wFAaWuA3x3IKCEFAJBkCQdB6NHjCS2n3AMIQvDCJqEfCiHpCzzklEJRRGRsSh/E8MxS4zLxVFs&#10;XRfGEYtEkxMpQVKVFJGUdR3HkevQnRwJ4DCfBE/UNw7D8fIYfx+n8YRWGOeywIKJQyCILBPFEcJu&#10;nOfIJgO158gCfy3gAvx/n6AIABOC4KigFAUjIGYankoRsHadhQGeZphHAcMxgABp8AGAYAAECgDg&#10;UEwQAseZ/HyeR/H2yTKPQy7MnazbOs/JULnqfR9ESYhhHCeJ4AoBQFIQCIEASPgfiC4zZHY2i4tu&#10;BlO1y8cDuA4QAuICddWE5D/v7JLyumOTqye7DtJY7ghu8JTwCzYdrWvbFsoe9Z7HRbweXBAb5ng+&#10;p+WPbV0Jo/r/3PdN3JfAzfQTBcG3feyWwkeMKXbe9+o/I6ioIo78PREJJRGUUSkbE4f39eyAgIA/&#10;4EAIJBYNB4RCYVC4ZDYdD4hEYlE4pFYtF4xGY1G45HY9H5BIZFI5AmZMqZQpJVJJZLZdL5hMZlM5&#10;pNZtN44dZ0hJ4IZ9OI8+KE9KJBQpR6BI39Any/H5CASBQLICShUm6gA+X+CAG/4I+QC/gOAAE+3+&#10;/n3SwcDwWMwyGUqSyc5Xk8j+v14DwQCHa5XmzXm6AkBgVXn+JQQEXU7XmAQsBVqYC/SY5An+7cxB&#10;Qfm6lU8pn9BH3O83mc1ythuHA7C2S5HGnigUwQBAJoYM7NxBb2CAZvdtv+BwZs7uI/uMAeQE+Vwu&#10;ZzedH3r0Xv06NSOfCzl2WF21Z3RB35aQ/ESvIWfN1/R6fV6/Z7fdDXt8XR8x59ffCXh+adT4JRwo&#10;+8AQCoDpnu6J6uq/8BQVBaXuMfziHcgoIQm2jawZC8MI4eMNn3DsEQzEEQouoR8KIekPveSUVFFF&#10;hGxcH8YRFGTnstGcbRvHEcx05qTEylBUpUUkdyHIkiyNBRMSSQUlwZEkTRRBRoHOc5rHWdRbG2bJ&#10;+oGggpBQFQMgaBoeA+ECLmEZJtksR5ZmiFB+H2BYBgAAJ/gGfJ/TmAB9zmBJ1rADgGgUBIDiCEoR&#10;qafoBOQd56HsZRvnGfICOMAB/gCggLgIBQCn4AQGgEAxYjaMCFlwYBqnYd0ToILgpBu2zLMwdrNM&#10;4qUjxmLJWFSEoJOUBQFIWcB4HepZ/kiJImOC3B2N0vbegZXFpPdCEHOQALlAnadtvVA0CSg9rsjk&#10;7ZhO6VjvzMljxCG8glPMLNuXjeV53ojL4ns+Z0PqHkGPyeD93BeuBQG6cDYDgeEJpB0IQlCjaYTi&#10;CZQ2eMOn3g+I4wkknKK/rrPdFRJRYUUXEbGAf4zlCAiAP+BACCQWDQeEQmFQuGQ2HQ+IRGJROKRW&#10;LReMRmNRuOR2PR+QSGRSOQJmTKmUKSVSSWS2XS+YTGZTOaTWbTeOJCdIOeAefTiPPihPSiQUKUeg&#10;SBWNVqK9sNYWhYLgkCgWCuB4O8ShIKGobDeLoZKLh3vF7MNrNJ2C4Fv4DAIAv1/gB+v4BPh+P8Dg&#10;MAXkAAYCAZ8gB9goAiMKhN1PN6Pp8vwKgkFvF+Pl7P59wUzhUYN5sOo3FAawV4vR8MZtOdvOR2gb&#10;AQW4AERB4KGYtj2gQJ/u3eQUH7+q1ak8PiSIsqxU1sJhMFAqF1h3v6BJEkkziwd2dmCgjuAzvdfw&#10;eHxUl3eV/ecA+nlhPx+33e+RvX5Pf6UakfCGHL9ML+Kz/BBACWiHAYlQKLMDvxBMFQXBkGwdB6Kn&#10;tCR0QoHkLQghR4Q0fkOPsCkMRBELiPoe75HrD0RRTFSZvOfzyncgoIRkAkaRXG0bpAeMdH3HkURx&#10;H8gIyoR8KIekfQgSUklFJZGyaH8nyDKMFN1KUqytK8sSzBiTEylBUpUUktTFMcyTLH5jzQGM1BFN&#10;kUyHIsjxAeR8nwOZcFuEQJAiBQCgMhC8H4ap1HSPofiCEoJw+iBUlmZpoGqcR4m6dBymyc5yBcA5&#10;5A6Ax+reADpIMASCH8AABnuf4Fm+ex7hKBYAAQAYArzV4CgcBYEIKeDLTofYMH4BADGce5xA9E6C&#10;H+9ILnOAwHHSfAki8IADgUA5+LqbRvHSRg+Cm3KBN4drfOAqszSsZhynKSplmQGAMAyhZmnMcpAC&#10;CIYRAiCTxuydjtu679zYDDEXxa9IAvXgWEwdE0STjBz9Dk/hhP8VkABBAUCQNBGFY5juPY+jsJHt&#10;Ch0QsHkbQ0eEOH5h2QZcpMSRNluX5omsWxfGMZxrmueJnHR4x4zKCKPRWe6MmM3qLob7yRJUmSdK&#10;Gj6kACAggD/gQAgkFg0HhEJhULhkNh0PiERiUTikVi0XjEZjUbjkdj0fkEhkUjkCZkyplCklUklk&#10;tl0vmExmUzmk1m03jjgnQYngin04jz4oT0okFClHoEddz3exrWqzHAcDsOZDkcZ4Hg+DwPCDYdjr&#10;O67XLxfL5gqMIxIXC8aoKeYBcDGbIFA4FfL8fjPFb+fQKAL+AoCAGChL+AADe7/Ajyfj6CgEf4CA&#10;INfQDuoDfr7fj1fj7Bbnfb1CoHfQRAMROAVGYMAYGgrgcjtBwMBB0M5Fm0Cf7t3kFB+/AvBpPD4k&#10;jer6fSCYK+db1eobBwPhADAIBQBBIfFhTs7kFBHfBnh7Xj8nlpLu9D+9XVAIT93m+Hx+XG5z3+1G&#10;pHzhhy/jC/xWQAEEBJaIcCiVA4swS/UFwZBsHQfCEIoqe0KHRCweQxCSFHhDi8H4/AKQ1B5uHmbx&#10;qnkaxWnIWCECGCwhBUBwThWB4VAUAgExEkD7Hu5x6xBHUgyEmz1H89B3IKCElAJJkhydJ6RnjKR9&#10;ypIEoSvLCOKEfCiHpK0JElMJRTGRsyh/M8szTBzdTVNs3TfOE4xEkxMpQVKVFJOU9T3Pk+zcPtAD&#10;3QSfBFIUty7L8RKWpqnqiqaGqqq6sn6gQ0lmWJ5H0fJ9H6fqDH+AAHH4AomAAEBqGUbZ304dQbgI&#10;fQBH8AKBH6BLCIgf1QIK6oBLMAVQVmf4BnwfwDHkfx8AhV4INOiAQF6fAuC2ILXti2batu3KBN4d&#10;rfOA4U/IiRpjGGbTeoISolicAgBVu8bdHuvBEmIYNzW6ghKCUJoEuCBVwPg7h2O88DxXDg0dSPIr&#10;2PcCeD4dCUfR5RMIP4OT/GFABWQEEECQNBEFYfkORZHkiRQoe0LHRDAeSfDh4Q9ieSo2fR/H2QZq&#10;EOcJ7nEhzBACOQTjeFwIBZkUeR9mOZaUoEiyPJMlybpepJvKR4yofek6nrSYUOoqCKPEMNTCSUxl&#10;FMpGzOH+t7WhCAiAP+BACCQWDQeEQmFQuGQ2HQ+IRGJROKRWLReMRmNRuOR2PR+QSGRSOQJmTKmU&#10;KSVSSWS2XS+YTGZTOaTWbTeOJidIKeTiQvigPShQUKUWfSBQM9msBwN8WBYLgUBgOCuB4O8LAoGH&#10;kfD89LxdKlqtN/xADO9/hBxAB2iQAv0EwcAwS5xQAvsAP+qW8AAJ+P8Ith6ALCPYNgl6BEBACqRQ&#10;WsB+g0SA5/BgFhkKg8+FUiBEEgqZwJ/u3SQUH6cC6mj6uEPV9PpEsRhOF4vAKgoFwgIAgEHwfkHW&#10;cGWOziQXeAgGcnhcvmc2ju7oP7pAHqBPrc7sdntSN69179+iUbtww5eVhedWekQeuWkP3Er4Fn5e&#10;P6fX7ff8fn9RU8/2eEED8Av2hR4QKfkDvCCkBuYaJ4GmeZ9nogoZgkGI6mgPR5H4eSIiMC4iC4EA&#10;sI6V8ShhE4QxS+7vnu7p6wTBcYxknzpH86B3IKCEdAJHkZx9H6WnjIR9yJGEgSPJCPqAfChQkgii&#10;wVAZJSmUUqkbK4fyzJMtvy0UuS/MEwzFMcgJMTKUFSlRSTJNk2zdN8xlLOTXn0Pc7SBJcmyNHxcG&#10;2bRnnOcxpHUdKEBMCYKBMCQJi2F4YBcSxJnofZ9IiAZ6n+AVKn4BgA0yAC+H+AyPrKgoDHafgEHu&#10;fYJnoAZwBIAp/gKuqJAacB/n2B4AAOBIDBWEgMIKGQMg0NYbBwA8epY0TSHa0zUNVOCGHMeR5DqX&#10;ZcBsDYOIWZJyHGTonikBNpWml7iHY4zeOSBlz3fGUbxq6gAusCd4Xw/cXRZPb9PKOTzmE9JWPWED&#10;2ve+L53zheGYbhyPyIfZCYmTeKyTAp4QOfl+4egmItSAqCnifR4l4dJfmyeZtsWxaCG+epvnufx8&#10;LtUBQhuTaNF1nZQZ6MefvcIcVu/F2OY7o6jxrG8cx3Zekaem0hHjiOjahqyYzyocnvE/cpklKpRS&#10;uRssh/q+zIQgIIA/4EAIJBYNB4RCYVC4ZDYdD4hEYlE4pFYtF4xGY1G45HY9H5BIZFI5AmZMqZQp&#10;JVJJZLZdL5hMZlM5pNZtN4s+Z0jZ4lJ9OJI+KE9KJBQpR6BI3q+n00HQ536/n9BR8IBDCBWlUi93&#10;4/IrU4SApiB3g+wm7gA6gqBH4DQDEQG9wABHq/wW938C70UiSMYKz3O5kuTCeCQKBZbAn+7cZBQf&#10;j8PiIgyHG42c6HNBRuGw4Mw0G6THCyrFSJQkEwmCgVC3A8He/oEkSSTNDtZI7NxBQRuwZvdtv+Bw&#10;d+7uJUn8AeRqAnwuZzedLnr0Xv06NSOfDTl2WF21Z3RB35aQ/ESvIWfN1/R6fV6/Z7fdGl38RL8x&#10;19ffDnh+a7XoJRwo+6ZFrARyQIM8DHYfB2E6b5RA2BIMgWAgFoKYJ1GGdx9nei43hKNQVAcFIEgI&#10;BKLu2YT5hKDMVPY6Z7uierqv/AEZxo0LjOItCCAhHYCR7GsfyAmB4yGfcixjIMkSSkahHwoh6SPA&#10;BJSkUUqJ4RofyxJUtPuxUty9L8wTDMUvpMTKUFSlRSTHNc2TbN0xSGeJ1TmAc6h5O8tSZJ0oTehJ&#10;fG+boyFkWEaH+AAImmf53hct6IAMeIALIfQGH4AYCAkBJ6AgAIFAcA59H6foLr0TYnCiC7fJExTG&#10;HaxzIMOhxHGMYhpnSdIBgFRqDBECIJCsFYWhI1D3tG0rTgNOp9qkgoIt2cJ4ng2B/tk2k+pi3B2N&#10;03lU2tbsaxw4zkAC5VvXLGcXxbPj3uyOUTO6VjvhA8LxvK89zXvfF830kJzX6T1/ktgMvvyeD93V&#10;faCmJhRdYYQWHEMaxFg8BQOwi1aDmYdxnHIe5y0NQyJgSAQEAmAwJjgE42AKAQCgiAwITZFsX4Ph&#10;GatrG7iILHYIR6AmbZ+pM4yKfeaaBoyZz0or+us+8pElKhRStLAf6PqqFICAgD/gQAgkFg0HhEJh&#10;ULhkNh0PiERiUTikVi0XjEZjUbjkdj0fkEhkUjkCZkyplCklUklktl0vmExmUzmk1m03ia7nTBni&#10;QnwOoE4kj4oj0o0FClJoVLg6DYK/T7QZ1Mjj+ggCiD9AABfgABTtfoHfYBfwcA4AAwCEAUCL2fb7&#10;eL5fJDEIiQhDIsjgT/dt9goPwAFwUOMSwVoZBoNCwLBkIZLkcZzHQ8GYaDdUijKcrkQLAX1ufb8f&#10;1WggSBIJfL8fiXJhOEIRCWY2Ugdm1goI3AM3Wz3m9302d3B0b+APFCfH3/J5XLj715z36FIpXMhZ&#10;y6zC7Cs7Qg7ktIffJXhLPj6nl83n9Hp9Xrg6A9yG+FJCnsh7w+2qrsE+X0jr2fh7locpbHufx8IK&#10;bxQG0AUFhjBpaAKXIbBCGoJgY2KDtEfhfnUYR6H6eiNBWBwVBKBgRikDonv4iboHu5x6uk+cVxnG&#10;iZOG4J3IKCEdgJHsax/ICQHjIa3n3GMgyRJKNKIfCjRA/TpvWSUplFKpGyuH8syVLbyr3LkvzBMM&#10;xTG86TEylBUpUUkyTYmZzzeSM4hrOZtzqN07gVPM2z3IMhnib1AIuDNBkvQpN0PLcmSdI8+F0YRg&#10;lsdh1mmcxynAfR8n+AYByAf6DgCg9PIKAMjAFIwDgOAQMqAtgGHe6AINwBTBDSGobhqDYOJAva+n&#10;av7AsGhRKmUZBoHQc4WAsC6Fn0fp+mcc5zFOKgrvUdp7HsJ5TlIfyBAqBYFoQea5F8MAxz4mjanY&#10;27ct3dF3v5HDhuKALjgneF8PXF8W0Y9brDk7BhO0VjuBA7zwPE8l84WjJpYcX2IHViQ6YoCWLYZj&#10;DzG5jZ546ikGhi9xAE1kkwPseD8X7NpUGMVRxAMchyHYcgDAIs6CAcBQHHkcR4AscQJnyGZ+gCBY&#10;BAuBAKvkeJ5HieGnGsfZsugewAggrCLAyAgMgAfZ/jeFY1g0BuuS/FsX5VjO1NnG7gx1HkfbXuSm&#10;T9Iu07nvCbUUo8oRlKUqStLEtbzwiFoCgD/gQAgkFg0HhEJhULhkNh0PiERiUTikVi0XjEZjUbjk&#10;dj0fkEhkUjkCZkyplCklUklktl0vmEIXUzY01TU3Z05fs7Dc9mM/oFBoVAP9FgqBpEIPdLP1NCdP&#10;iJ0qT5qiUqwNrFDmD4rj0r0FClhrVjgpYMZjfA/HgtCgVf4BALWd7uaDrdVkjz/g4Bgl6AD+gl8A&#10;GCvQSAgHEoZCsFdr2exGEYkc70eb2fb7S5MJ8ggT/dufgoP0QF0kLSrKZDQdDnFgWC8LfU7Zzncy&#10;nKhXvEWMqyV4TBIKbDsdbte73gpLEomcjyeIOA4IQxEI256kkdnXgoI7QM7nV73f8Hed3jf3luAB&#10;p4T8Pr9ntlz1+HF40EsIU90OOX5YX7Vn9ED/paIcBCVAgswM+8EQSmCmj8SsHM+dqlj2QsKQVC0L&#10;vWb0NFDDgaQ8JsQIK652EXEsHEqiMSkWdEWPgepTRhDCLHhGh+RssCxRkjQ0x4AgYAMCYaAqEAEg&#10;+AQAgEgp4H4eJ5H6eQxAsLx5H4eZWHYV5tm+bYCAgAp/H+fwGgWBoRASEJlEeYwBimA4AguAaKH+&#10;fh/g+A4OnMXJyE8PZOElP7zjbQUdIW+UXRw+1CUVRbvPKfzxncgoIUmAlK0ZS9MKAeNNsufdEUzU&#10;FQparh8K8elP0VP5JFFVhG1cH9YVFWVFs7WdbVvXFc11XaCpMTKUFSlRSV5YiyJmXQwWTETrj7Zo&#10;pWeFdovcqQ6BdawM2wgoi23YsdG3b5r3CfVx2wDKCw0bxo3URl2IRahI3gCt5W6i1SVNVFuwYYoM&#10;AqGYPg+BwDAOgppGCa54HUeZxBMBJ9r4f8kgBI6Hr8grBPXirAoIfoAAMAgBBkDWRAaBwNKwcp5n&#10;kyzMM0ziBQg0LRtKhRknIcZLGWZLWgsAwBgIhBwxoDzRDgHIdx0LJWFSEoJKeBQFIWcB4HfMB/ki&#10;JImZqcZbG2bJtNAggZWwHwPhCFN5OcBCFm6dx2tUdCC6GB4ag2DldxG7Ltu7em+VnSFHPO9O+8HU&#10;MXPlfEdPyOT9mE/pWP+EEAwHAsD8JyyQwYTnNIKZHOljz9BDa9yij+DHTBJ1GYgeG3Wcu9hy9ga3&#10;ZG12gYdshBedyFndin3qClh4CCjV4fXIjGklxu+kc15dFmj6Eo6hSEQDhChxvHyb4egaHXphCXp4&#10;mAaB7GkfJ9n0AX0A4BANoEfwXAWFhoHqaZvH0b6LggAYHnwbx7n6LkfIO4BEFGJAUOEB1rAuUWoY&#10;+DiHiwPQQo5SCklKKWghBc9imx4qdgdBiDx3l7FfeUolQiqlWCiVcI1WAP4PwtIoQECAP+BACCQW&#10;DQeEQmFQuGQ2HQ+IRGJROKRWLReMRmNRuOR2PR+QSGRSOQJmTKmUKSVSSWS2XS+YQhfTNhTVNTeE&#10;GCdHeeA+fR1+0F9UOCvujIikAKlGOmCGnQh61F11MdVVBVcE1ktVsA12Y1+wRp+WM+2UC2dOWmHG&#10;W2QJ/gi4BG5Oe6UhEBS8WG9Rp8X16X+C3gKXvCQSUKlVP19COfA4DAd+Pt+sdYM0JB0ItIGUR/P1&#10;/wQBgGHv6DgLCxYAvoAAoDAQmCoUhgGgyCslyONTFQryO3O3fQWfA+zgWHIRgr9qut1DQNBuENR0&#10;ug9j4giQJhPTxcxLBWhkGA0LAzaQpvO93AkCAREEUkH1ertvvB3jUNhyENBzuZBEIiB0HgghBIGO&#10;Yptncdp4r6hAWguDAghCEQbPq7KRHZCqCrgBDxPHCcOQ7D0PoOd0RH9EiugC67sRBFUVxYmKonqe&#10;8YsCvMWocOUbpqYRWR2EEepaIcgCVIQsyJGsjSOsA/SUtJOIQMUnjDKIOymA0qo1Eh/HzLSEGJLp&#10;hy+Iswh7MaFjpMxTTQgsnjFKIwhHN8kTijJHzod87EpPEMIcMk+HtPyCgVQKCyZOTsnhQ6xn5GbB&#10;0KjJaUeF9Ik6dpQhEA4Qocbx8m+HoGh0E4EBMWZ3lsep/HqCwCgszzPAAf52H2dgEgEBQogkJo9n&#10;IQLPs+1AAACAYAAGC4CAqMwLjGA4BAMPlmoKKloB/aUMAHasaxie8X0XRtuW7JEsREdyCghcj0gJ&#10;b10XTDh43Yox923dV43kvS+nwv56XhbxJX2UV+kbf9pB/eeB4It2CYPhGE4VheGI0kxMsOlRSYbi&#10;kVkBi6bk0hB0Y4OuPUiF6ti0ik0FMgt2HiHOVAbliChLl96nLmSnUwg9+lEH2cqqHSC4zQ54BjoI&#10;V6HisOKmdZd6S3x2nDpuSovL5hoLMYe6Kj963vfOGEtriCxQfQQA8XhxHCEoIAiZRamhYFaAgBJq&#10;gUfSjH+ftzgCfh/H3WeGtIAJ+2E0QjhSEyCg0748h8IDeIFpbgJ84aHGu5Rbm2bZlnMciChu+ojh&#10;IEoNgcB4HAOA9unkvo5FyWwJKz0AHoQbbfEoJYmlobJsFebBrBWCoLAGpSEHKeR5AguA9cShA1lq&#10;WQCACAQRAkCSEGWcpyC4F4YiRz2EwqdkLrhDWrfFotwyxE0UfH9OGRfbGtW5G45RzHZWR6EEfyDI&#10;ci/V/aXSUPwZoAA2gEQV4Y8howHFVAlMwdHIEQaeQRLQ+WaJTA6QhnYhYMJ8DImVM6aSCQFWaHwI&#10;EIwcQlf4YQY0KV7jVhYIuFxF0ujELc1SE5GmfqJfcwcckOxZQ9Y4OiAAZhcDxF0PIfo9AKAFRSQY&#10;eo/R7DqH4OoKwEgpKKH6K0dwsANAFAyOgfQ6Rzj7HS38fpxACAFAEAUHYDAcDIHqMsdY/HvEfAcA&#10;IBoIwEAiBSAgE4LAEgqYeN2QQLZCNBeyEgJCK1sLaIIYKGsj10rgREuNcp6ZISXTkyhd0OZMSdRY&#10;1gwEjUaL6X4v5gC0pPSpI0QEgD/gQAgkFg0HhEJhULhkNh0PiERiUTikVi0XjEZjUbjkdj0fkEhk&#10;UjkCZkyplCklUklktl0vmELPszSE1Bs3ha4nTAngunwqoAWoUFcdFX9HBFJOFLiLmpx7qCFqUIQF&#10;VTVXhyUrRSrkxr1fhztsTcsgvsyetEFQlrsFtt0RfFxelzgoUu1vryTvRTvkFeT5fKPZ7Ne78fbr&#10;ZLiAIDAQKBwIdgFfzufOGBMEfr/fIHggCAN4rz9AA0BoXURhLAIAgElsCf9idsFB+zAu10G3hT3f&#10;b7WDYa66brbfD8fkFEIQCItC4YLItFyJYjCcDwd4oCgVhb23bSdLoU5UK8FV7XaytazUGobDkOZD&#10;kcff8O4kDs+kFpIIBn5+X7/n9/yCHdAJ/QGAMCgnA7/wTBUFpcesHHvCC6rvBiGjlCxhQwVkNBBD&#10;iWiHD4lRCLMRwpEsTK+Y0UipFaFmbFxXxgDEZBxGgNRshBaRycUdrWQiKKuTQmSEhA/yKI8jxWKi&#10;FjfJiljgA8oRPKSEG3KpXSum4GoKGMuL4KcpzAiB4TG4jioIuwKTCiQwzYOM3TQgpsnubZjnoZAG&#10;gEBoDgEBCCnufx7gkAgIiGB4gHafh3FadxYHyfp8nSfh1gGADGACASCsyfoVASFAUASExU0Uf4AV&#10;IkQfgYHgkgiIyFkPV5B1iCFZv7CB7wcesJTTNVeV6/8BsnAKC1mCDVtZX1kWStp42Y3Z911ZVo2k&#10;mC4nwuZ6WhXpJW2UVukbb4f3Dadx2S11yXPdF03Vdd2IYkxMpQVKVFJdt6v4mY+pqSEsodZxwX/V&#10;5DqECyCx2cRA4QEuFIuqpAWqhEAndICHEtiooYvey3lLjeLigDuPvvjMTWra9s3WvRJy8gp+QGdy&#10;4k6ahpG+dp3nQcB1iafYJUoABhnYeh1A+f55AXUueILUyCs/cbRDIAYUj0N4lJg1zYNk2jbZEipy&#10;HkeLdWeggSAkCcC6WADoOk6jrOwhTtH27jvPA8TyPM9D1PY9z4XO+h2PspL8gZrXBXRiNgbLA4J8&#10;HxVp1xW2TTVCw5QwYUNFZDgQQ9EERRJxfOpJFJjSSiMqm2QXTA31CEAv1cnbLH6rm92KEHJ2mO9E&#10;hRg9yW3dyYN/PJIZXgll4d9Ad43fwTMZ4TLx9yXwNPoIRP57nifh4lyeBenyAHtoIKQIieAoAgKB&#10;4CAcfZ/n4WR3FoaJ7GoA3xgKAQCoKfZ/H2fJ/n0DACgsAkAQCRxD6HIPgf4+CRp4AYHsDYdiFjSg&#10;gjQHCxFaoQVw815EGUKLAYisNWaxoNQhQWsweKzoMQihQftkhdEzoTV4tsSS3RRLfEauEH8KYcEU&#10;ICCAP+BACCQWDQeEQmFQuGQ2HQ+IRGJROKRWLReMRmNRuOR2PR+QSGRSOQJmTKmUKSVSSWS2XS+Y&#10;Qs9zNFTUKzeYzmEMaeJ2fHOgBChQhnUUOUcLUmdUuOHenDeoGypUyqVWNPisPStQUKV2rS5n2FiW&#10;Mp2WIqM+qtxtl0Akbht6AB/tN6vp1h1/vsGAG5QS+V+DPyCASQhBxv4fM16GZDlsGA8FB4UhyQQJ&#10;/u3MQUH5sC53AZ+RmZZLAJAkEhkGg2EMtyuQ/EAhCYJhSC6xyI9jsUXhgMggCYSDu17PZ8v1+Iki&#10;kjQSB2c2CgjoAzpcvqdXrdR3dl/dsA90J9/r+HxeOXPXzPf0VyveSGnL3ML4Kz5CD6S0h/clfks/&#10;v2f3/J0nhjCpAb/o4MMDjbBIMQWhBrQc1IGg7CUCqqacLF7DCakVCkOI+eEPn5EL1NpDqHGxE5Sx&#10;SNMVpGUx2FUah7msBQAgS7oBIKfx/n8AwBAKfB/HyB4BgceB+nifB/nwlpEA6QSCn2fx9nGfRynA&#10;cRvmHLQTAUEqgDm0D0Hu8x6xHEszzQ8Ltn87J3IKoQIN+4E0zpOqlnjPB9z1M07T7PyXqwfCtLig&#10;iuxJM5JUSUVFkbRof0fP9Izqy1JUrS1L0xTNNIYkxMpQVKVFJTdRuoddTTIHVU1IABxVaP9XgHWK&#10;EOGezO1sAou1yEtd1WiI6V+N9gqgG9ew7QNBz5M4zWWTVmoLZYzVoQdpgPaqCnmfJ8kgaBnHofZ9&#10;IKLIQhMUhYmIbR/nsfzunoBwCH6AYAn+4B/r86h+oIAaQgUcx/Aqb54n+FYJAWBwFEEK4mhmDQNo&#10;6yzMHazTOM9YqYNwYpoHPfqFBg3grhYFoOAcB6EESYhgmkdJ0hsDbKIO2w1hsHAcg6Dz/Fca5qlu&#10;bZtIKKAUBSJYTBQgrmnY57ouniul0jNs1u6ALvgnpmqT7MkxWTEr3Dk+BhPkVj6BA+z8P0/mq7Ok&#10;UAwGKlV0GNe31shExViAYDbsJO8BzvW0IQQG/H1wBQcFvj+w+eEQsFQr1w5AIY8c0wE8NBI2kDyr&#10;oAQkZZHcWpmnqaCC6ggoMAKCx+n+fp2H4dwdAaG5lnmZp5H+ecmScbR7m2cB8nEcB9HChB2G0dgm&#10;h6JYjgyIqvzFMms8J5zyTXNs3qFOXn+s8M8HjPR9+b6/vNBY6t8VQ8S0SSVFlFRpG0eH/v/ciSAg&#10;gD/gQAgkFg0HhEJhULhkNh0PiERiUTikVi0XjEZjUbjkdj0fkEhkUjkCZkyplCklUklktl0vmELe&#10;szdc1HU3hbTnTankFC0/HtBmMvVlFKdHANJc1LU1NLVPodRAD7qirqwgrEFclbJVdUdfbthNdjHd&#10;lqVnVtpBNrrpKs8VfFxelzgoUu1vi7gvR+vhBv0ICWBGuDhDIc7mXTicD8fz+A4DAcFdj3e7juY/&#10;DYcf77fy2bLefABfr8AsEAN4hj/00i1QDez/Aj4fwKer+EAvDgOBwJIAfEItDAYGQZDUUgT/dvJg&#10;oP5gF52o6EkbDsdbXmqhaDOeb6fUFLAsFo3zIuDAZhbIcbiZTlcjHcjjgoeBwPJ4oFIeCAQ3IP6M&#10;NRZimEah1HUCoFAWhABgEAIyBkGgItUgoEQkBkKP7C0LwxDKEndDjGn8pIAgnEUNRJEsTKGmZ6so&#10;e66rvE6HDlGJhRmopWKwECWiHHS2izHsXx/IC3mNIYqSKha9HAZslIQHMmg1J8godGojSo3QHIKP&#10;ssjTLcooyOkvilMKEGDMgZzMYE0CXNQqzZLqMSRJRmqOKc3HhOx+TxFoKTcPk+hHP6FhhQQL0Ilp&#10;snubRdniXzansBgBAWAoBNKgh5n4egFAEBQ0gwMhPnWUZxHycZ7n+fCQB8BgdiUCIjmaehnmeexo&#10;g2AoNUlSgAG8dhvhADYQDAEQuOhFcUz1N1kWTN0PQ4dyCvyCACWlZVqWrDJ42wqh92Pa1u281C4n&#10;wuZ6W5ahJXOUV0kbdYf3bb933ggrj3jel63te98XyjSTEylBUpUUl9YFEsUpqdabh0hamlMIGGoK&#10;PeIELiUnuLgRHYua2MoLECCiJjygh7ZVtDzkmFoKZeUEflQF5YBWXEjmGBoKT2aGZm1zklaQCRfc&#10;Nx3LIMyGDfhGaIhZ9H2fukn8gpXG+bZmHQdAUMDEACQSWBum4x4BiMD4QHsex8l+ZJvHgCR/H5nY&#10;ANPteZABpYCnkADYAAAR8n6AQGAGxwBBMCoKAcA4EBg4Ifa8FSfoKAYAgEBLnoI47kna5bm8ftyX&#10;lcaxqFYaxqhe8oEWmghvHedwYvKMAYhny58TwMJYFaFYKgsBoDgOhBlvYMoZhoFYGSugkJARCgGc&#10;v42BWbD0QRECfj+de8UxXn9kxiOUZmFGsbxzHaux6LPn/AmE0GAp4tIX8YP/T2wDzseGwHsGn44G&#10;U/6F7+yERAF/9CR/mXAUsoXUARfwDFDAUgogYEFbHIQVNQSwoQPYG+UtYCQnQVCfBdIL7U8D8emj&#10;9PofA1QhQyKwdorxvD5HAP4f7SyEgBBgAoFwSAIhEIKLoeAvhfDzGASAIoDghBAAcD0To6xQgiAO&#10;CEhYuhdi6BUEQFgTQNBKBaBAFZb1ikzg6+GLSyVmIcWeflnUW4xLIWwPFbUWYxxpROz0uhBC7J7W&#10;qzhdIol1iNXaD+NUeSOEBIA/4EAIJBYNB4RCYVC4ZDYdD4hEYlE4pFYtF4xGY1G45HY9H5BIZFI5&#10;AmZMqZQpJVJJZLZdL5hC3rM1LNUBN4WdZ0cZ5BW1PxNQQ1Q5jRYQ8aQ+6VBQpTX7T0NUQRUyLVQt&#10;V6NFGtW2bXQlXzLYYQybIN7NBV1aW3ayrbauFqzL0Xc2fdZ4cRrebjEnxfXpf6ZTb3F2DhXdh7MN&#10;7G0HEz2s5nQ63o8no+GuHHsDXuAwKBAECQOBQ4GAez3s7M6AxYEwmEACBl+yW88gq/32An/BgFg6&#10;MAX2AAI9X+/ASAX+A4IAQBygBoAKKgqFnG8ngFgWDAUBQLBQjUySJROJa+JwoFXb54KD/V2u3vPd&#10;IHjfTyvFyGAYDQfU4Q83y+W8d53EEIQiA4BwHvel5LGUZBnHOc4WguC6Fn0p8GnMSYgCGgqpgQBk&#10;PQREEQxFEaEsOdx/RQAMVNYCcSRdF8YKKmZ6nvGrAgpGKHjlHZhR6VkfhBIKWiHIglSMLMkRzJUl&#10;r2UMnDzKCFmBKYPyqA8rnhLJ7S2GkuyYjp2TCgoDTIB0zGJNBLzUGE2C3N0mFhOK/noHk6h1O6Cm&#10;lPQXT4gplz+ZVAoKNdCS+iZOUQ852nfRhEUdJksngflJxvJh0UuP1MpuQERnOfR0Gaepnm8fJvn8&#10;gQVASFAWgUFYJgICYDAE9oAHYfZ2kmdBMASAYEHufx8Hyf58ooJYICQHoGh0fp/n6Tp1lCEQDhCh&#10;Zo2sfIKn2M4ZjIFoIBWvcanvGdK0Nc1z3RFB/RMgoIXcAl4XReV5xepB4qU36CKbHF6X7f0EL6fE&#10;53LeZJYMUWEEbhQf4Zf+HYehCBNziGKYri2L4xjKSpOlKV41j8lFvkSfm0sIyoKQWUiplcuhonyg&#10;KEomQXtfGCIKc2cTUS6Cm/npFZ+kGcHNDivgkUej0Yd4Y6WD2moKZ2oCRqQR6oiI96vnpvyuA4Oa&#10;6Qev40LWxLuvIaxzgOB30wVDZMPW3a2hBMFMZJ3nie4SA+CZoGucxmAmeAGHqAYMgoBkrgKdp4Hq&#10;d4HH5WYBBKBoIAWAQCF8chxn7WmQIWfyCYm3aCgEfSDH87fQgUA4DHwfh9g8B4IAmBQFB0DoPGec&#10;5zC2FoXiIEYSUU9L1u1F51pmaB0HOTxnmagoLAUBY7B4HrsgMCIEgSvZ0r+OBcFqHAOA6hxkcwPo&#10;fiC6C4IOfsUGzMNmc8gkIAxF51Hqehm5wURomecp5DyRUAEIgIgRAGAGr0AitEKD9QshhDRBEOIe&#10;AY5yCkFSComXVAFFkFoOMgRmuJmy6EdhyR6MJH4rEgggSGkVI6SYOwvKMWQZItIaJQDyQgRMOWrh&#10;7TIAYecP2fiKE7EOCyYR2JjTKmYhAr4mNQGcOWKAcIpL7I6OuKyWx7FDA00IScXT1APC9GEhAn4y&#10;CajMRRsQWgBRrBDG1r4g2NRvGvHMU0dVIJZUmPyEKMI0hvj8B2QDGhIjnEsPQfo9HPD+OEPYigdQ&#10;MhwVeBJZg/RSjsFTJEA4AgDkIH4cMYo3RjhKAiEYKYPApLhRquRtS/IYStYeupdhBF3AQXgASV0t&#10;16M0KXKuXEvV5toMBLxejBhJMIFEwoRrDAfy+mYSAgKAP+BACCQWDQeEQmFQuGQ2HQ+IRGJROKRW&#10;LReMRmNRuOR2PR+QSGRSOQJmTKmUKSVSSWS2XS+YRFxTOFh6bQhEzk7zsNT2Yz+EPGhPuiQUKUeH&#10;NKlIqmU2OzNxJapAiqBGrC2sFatVCCo2vCywEmxCKyRF+2dv2mqAgOW2gW+CNy5Bi6Ay7XCJPi9P&#10;S+UakXiLI7BFjCQhdsRtM1qOUQhwJux3vVrNx1PIPP94gJ+Al9AIOBcHvt+P1xvZ5vIEvwJvUDAJ&#10;/gByAt8AAA4DbRDXgDcv6CbUAv0AAMDgEEAQCiejux7PYoCgUvV9PpxUJLkwnO3sQUH9sC93bwtP&#10;s9msBwN8TBMJwhzvN5kkSicliYT3h03w4LhajgOB2HMhyHGPofiCFQKgsgpgG+bxbm4bRdm6bp+o&#10;Gggbg2DgLAWBZCCGIrvoITZmmWYhwnCEwKAmfSzwcboDgIAgWAsCwSAk9KCGkdJ0CcE4UB2CkDII&#10;ta7AZDshyJIsjISd0kn9JYAya9EaSPKMpSmmB6yse8sL8CkqIeOUvGFMBWTEEEyJaIcziVNIszXL&#10;k2zc26uIVDAFyegpIzudk8k7Pc3o7PJ2IKA1BAdQiHEDQ4o0So8toy9h5qbLB7roDCbA8JlLu2B6&#10;hHigqVFILlQBJUSKLkbgB1OENUz6jlS1EEk3nhWJ+VnLU3l/W4FVyDtd1Wipzn0dJPnUUR6H+erf&#10;OA4CFCYB4kA+A4PAwAwMAKAICIKaR6moZJ6mWDICgwBABAQgp3n4eEhAWchXHDWZ+IKF94ipeaW0&#10;jKx61rXt9X3Vcln9JJ3IKCGBxba9+YPhEi02oh93zhOH4gwC9Hwvh6YdfhJYyUWNq8Rof4/iOQ5E&#10;gqBNzkeT5RlKMnMYIuDQRp5IoA4KjwR5GB0DgIoYfB4GSZJimGXRZmYaZzHsgldBusQsCgIYMgeB&#10;KRnUcBlFwWJaFuZBoSsAFcgUEQaiOJwoCSHARgwmBrGCTY+EaWd3gkKZFEYL4UUYiZrFYJw8FEgg&#10;ZEgWRABEl6TEylBU09lXFcWhBIccQHIa8kZicohAecuoGFqKglFocbXPl30OvCP0hS9MqAjdTJ8y&#10;BAhxadeeXYmd2ZTdrxnbpHieK4vNw/99eIXhx4SClSWhom8cR3AoCQFmga5zHgeR8H0CgA0k3TgA&#10;6CgIIKcx4nkAoBgEArinIAOj8XkzaYaf4CgAAR8gAf1yIk14A3ef7agBa4AteBiggFADAIA98YLw&#10;FATHEAcfQpgphWOwO07R3DvJFHcPceweReC6AqAoBYFUMEIHIUIAwBABh/CAEIbw7h3iiGiM8b48&#10;B3kFCmCoFYLAKgXBKeh8QAiNCXGWMkZg5hygrQLDsgo3h3juQuAsPYPggkIFONMaQiBiDCA+dsBa&#10;giCjwL0P4gQuQuhgNuOxKwdxeC5A0A0BoFIOEFGIOIcI4yhATVyDAuhvh6D6HyGsGwOAIvqSAXcl&#10;4/UljOHOOYfCtCCA9A+613EjyXMAX8k0AKdZISXdwvdSLvF9JeDkmAYSYhWOsTMmhNSbJMSpX274&#10;P4iJXSWJC5QYhCAbS1UEAYoCf1AqDUKQ0V0vxlTBDTMMYExVYjwAFMkFcywUTNIi7UUw1ZpCfmpK&#10;qaxFpjruk4lIdE3Q/TfDBOGUiVBzD6HOPUfy+CCAdAMBxcT9CDD1H6PYTo6xQD2H6PhJpBgIgDAi&#10;Pof4+g2AYDOREcs5lfjnGgPYaRvDeEEBcAkFgDwBgOBSAoFBOCclNAPR0ka9muOcL/NekjEF/MAY&#10;EwRFtJaWL8c0w2kTd6W0zVW7ovtMWEsZEkxsUTHWPg/ppUEjxASAP+BACCQWDQeEQmFQuGQ2HQ+I&#10;RGJROKRWLReMRmNRuJu5kqQwIVVRUDhU8I9GDoOBGEvx6J1CHtZs9vv5/w8DgkZIRUoATxyDNtbF&#10;U8Jp8vt/Q4BAUDl9CKsoimGvt7K1LJVWMhnQQMkMvGEyEkWwtrMFNnxGrN+QQDg8Xo5MIMOguJtZ&#10;WE48KKCDJILJACKgQ1M4NU4VSYfA4nFYvGY3HY+CtPJKrKJ3LRRcZlW5uCpvPIjQNLRHjSMnTMrU&#10;Qg+asP63FPHYPvZQUKbWKF7cAXdPreJffQU08EDcMi8UfceFsjlKzmKbnZDodHpdOIPjrPTsbTbd&#10;SNbJ9mbwEbxD/yKlaNFrt11u94vZ7Ph9vp9v0FAoDPsBv5whd8hIKLothlnwI4eBMAMDksexrO5B&#10;ibgAm4BH0AB/AKggBotBykgAAKCAEAEIw2m5+wvD5/gEm4AgIAQInqAg7gaEIfiwHIHxq3UKwYhh&#10;nnOcxFGKYYcA4DqHGQchxkuJgnEMYRgHKeR5BkDQNoQcR4ngRQiiQA4CAIjRYmwaxmHKcpvngd6E&#10;A6BwHhWCwLC4F4YoQGxNEuEAIAgAYBQ8g6bH+bJ2HYOIch2L4YTjHJkyMSBkGNIMhoOfh/H8ap1H&#10;SZpznOE4JgmKYVBWJ4UBUAs9Hedx3IKBFUgZVbIGccxymMcZxVicUHILNIHhECIIjQGobxzYFg2E&#10;jdTHdSR/QOANNgnYdm2dZ9oImetpnvartApaKKjlbZhW65hWBBcLICHcglXMLN0WzdV13YxVMHOS&#10;l4k/eaKGhexK3wzrPFBfhdX8goq4CWuB2Sgox4OHGEsbQB2IK4YDAdiKIl/ihR4sfmMFDjVpnqNG&#10;PAPkAY5EKWSIcRWTkhlN25XljFHhl+MLWgja2xlqDWqe5LZ1dAs3YYB4mGbh8m4pNbAKAIChCAwQ&#10;B4BwcgJFJQHWUYHAEB4FgGBSb1tC4BnYfh21GAoqAkKCIoEf59H+faCVsA4BAOhbfEuDO6jVu7IZ&#10;xjlr5tvu/b+h9j2Kgs7ghLku8BxPFZs2B4u9vnF8jyV1usfDsHpyHIklzZRc6RvPvIH/J9H0iHbR&#10;0vUdT1THn8Y5REMQ5WGaHIzkUPIlhKoBploQJBk0ZoCAoEYpi2NAlB0E4EgQf5ymeYJNEwRxnnQA&#10;AUiMNRBjSJADRIix+HweZGjwNJim8fIYB4KYrjIJwVAkBR4HObBeFQTpTl+bIGBAHxHkQN4EwFI4&#10;IIO4bgixIiMGwO8CoOgcgqAUAAeYzRfDKH2CgKgfw2BIAk3EgpZSzlpZkhYHIXA7B5CsDkiRdi8F&#10;6AAXwvxgDoGDEyYUVJhxSOrhxDkigxIeHuHsqsBhERXRDEZEUasR15ifBrEsK8TSEG8H0MCKQNoq&#10;GoGUPmLAZ4tFAca49mZ2yKxYHyLSMgU4zELM2K2MgtA3RtAvG8goxY5BUjowWHUdzouVcu5lxYgY&#10;/AekADCQQhhMjJPkP4C4FAGDlHSPIfqx1JAIAOAUFgJQLjxHmPgdg7x6g6BkCAgokx1DQH8AtxDq&#10;SkgDHug9LoAm2IPAAPwBpCh+odIUhwgxSQAy1Q2huWo/oOEQAYNce4ogxhVBgDUn60Udo9R+o5Ii&#10;RglAlBMMMcI4U2AWIWMIcA3z7AGUihoAANwNgcUcC0C4GAFnDIcO9aowZuj9H+shDYUlPEOBeJcS&#10;gKgKgVIcNhQAalfBlBmDQjQyFZC3G2NobQ7h2kFBiBgDIPgPggBSBUC1AB1qLUakKaI4xOhPCjAE&#10;AxCGGKoVUqwg42B1jqo0Kwaw1Z5K2DGDEGYFQFgLBfRIhAvRujcE6M8ZoLALAXnXSUgiTh5DnHoP&#10;MJwJwUgIS4E0E4KI8VXMYsVY6yVl1Yq9V8hDHGcR8cUtsOS3RhLfXDKAx65AhrmCUzysFc3UDPrs&#10;NivDPBjV7IdEMVwe7AONXjPsFQKgxWHIWv4XQQLGRSGAMyyAg7JK7JYRyk5BGHsRAcReNMZgpxoM&#10;2LC0QQrSBHtMQUbdqYZHOFNXS1xGmXjwZjWRvwjrbANtw4e0wR1niiHWKYBQAgEuGAgQgcY+RyBb&#10;AoFcAwAgDCaHUJ4CwBALAMAGgAgw7h+DvHEPkcY8R+jyusAsD4BgOgzAWDECIBAIgUAKswjM1xwi&#10;TvoyQKQTr8MPMa3padtLX3/dI4JUzhE7uHwBgd0cXTZxfZrgjBzkY9HZwY5NzYknOiic+I10OD8O&#10;GMICgD/gQAgkFg0HhEJhULhkNh0PiERiUTikVi0XjEZjUbiL9fShQ50VrKdhfRaMKYnDUafzsZhn&#10;MSCdIBAhhRKuKIohjscS0ORtTT4DQtTKMQARBYFi7waCaM5+WgGDotRqKQoWBcKfDxQ58ODHbT7L&#10;6RR5TEIVAECZKnRSUYb/RiPPAXBEHczLKhsQ5lPyVI4wDMFazBTZ8RqzfwDAYAfr9fwACJoSabJI&#10;fAwBhzWVhOPCiggySCyQAijkOTOnVOpUmr0ut12v2Gx2WziCJ2zr3AK3Qx3jF3xm4Am4UFP3FQXH&#10;1565SL5gI5wB6AM6UUePVffXgoU7W0hLu7xv8G2RMF3zFV/nU3p7kUfPtOfvSnx9fz+mlfH3en57&#10;Pb+sPeb/k7AJqQGgoXwMMEEIKNEFjDBpLFUbaCoGep7n0fx/H+AQBMwggFgUAwdBoD5mmscoYhUD&#10;RrmCbJtHAc50CmC4AAHDj+tKf6CRwAR9gAfylR6gkOMWh8cABGqFR4ATHn8ASCSbGaJAEex/E4Ig&#10;mCAGoUxsiI5FwWp+oEEQIgkhBqnUdQVgsCxrtwBgDKkB4HoWWxtm0dL8jCGIZIQah1HSQwhiMCoF&#10;qy+Ybk2TAPTiAkNIRDB/mydh2DkHIeC8GAYI0Phel2cB4HeGoNg4hBoHOcxAiEIlFAgNhalnRgAh&#10;DMc+T8GQMg0NIahuhdJHYgrnAQ6QGIQVprGpYpqheDAMgQAgCIKbx3ncGNljAGIZoQLJWFSHAOA7&#10;Wh0nO/5yHkeSsAWC7pA+B4IBhZYqBWFkt3nel6om7x3QufzoACCd/XtgGA4FgaMHrgx74Q/YKYIi&#10;w5YcYWIFZiQQYo7gh4uJWMizjeGY7j2PvqOmRATkjGo8fR9ChlQeZY4ji4cOQIZk0pxZq+JKEvnK&#10;CgbniL16gs3gMB2hxsU+jBrpDdAUgpFaaSGn5BBowkxqgD6tkGsI4eGtn5ruFY7oxTl7saC30OGz&#10;hDtKCjZthD7dgBRnWUwDgEA4JAJMiFHmfp5nWfh2DMCwxFCdZSAaAWhgIBqCnWfZ2Gwe5tHyAB8y&#10;aATF0bGkjCwCYphQBQTn4f5+Hn0hZHeW3J8mggugoLJeHgYByH2ciCiYCAknOapzFoWBaCL4Ar+E&#10;1+EHvgx66/rPleX5iWQvfCC5kCFnWf5vrev7CDuqeLrx4gjtYX7PxfH5j7nw/J6eT8hJfYUX3Eb+&#10;Af/l8n6fqiiBSL+39f3/j6H8PsfIig7hjGSOsBpJxGgkAu0sjI2hdCbDoJQWYGgehmEgHUJhdSGD&#10;8HwPUaAzhmD1ACA0HANAXgHAKkMiowxGBXEWMIe4JQjh0ESGsHz1SFD+GcKQQIgBVDPAQDoNoqg8&#10;BFLSP8VIjA6DRBCGoQwVARkKH0LQPgVhxhAEEGkIgLjBGEMMLMDINglBEH8McT4zB3gQBID0Rogg&#10;4gVAZDghJmjOGeAAaA0RpD1mnEyakVJqxSP9kFIMjQ1pDPmBlIkccizcDrBJI9oYDj6DtkoOGSxB&#10;WJCsBpJttgbCIvbe6+pGz8BGr6IKxQEAGZVMsB4x0cErxGSxZvIR5b5n0SiXsMqXQlZeBVl9IlPZ&#10;BJMjImIFqYwBZkAtmUIASIvALATAYhd/KzgBNdH8Okdg8x/AaAIAsEQCRtjrHeOweA9gADmeQOMe&#10;o8wWAOH4BGFT2UizzSDPVIxFn8kKSOWmez9wAAJGwPALgWwiJuAMG0G4OWBifGeM0Zw5hzT5INQY&#10;HoHwQCzGyNigwHU4p8HSOkao6x1IbACFVeJCBxjxHgoMBgdweA+PoKcaY0hEDEGEusB4C03kFHgf&#10;d/AuAuhgI0LIbI1xYjYGuCsCoFgBqNIOOVcoDgEAHD4D4IImxmjLGgOgc5mJ9gAAam8IAIQRBHBI&#10;CVXiklfnOWEQUeJ9w8C8FyBkBgDQHnOIQPQfQ+RuneEEEEIgHKOkEW0txbxCBijiHCO1hA+jG1KA&#10;sCkCoFRtDtHYCUCQEw4A5B3LSzxsV8L6X4v4Cdn7TWnIi8d4suHsswYgMKTMqGLMYY0xy1Ft7TDO&#10;t0Cq3h/x5yLHGBy4SagLI2Gxcce1yY/A3uYsJBFQiIM/II0GSKNpXjgD/dkFl2wL3dt0M5p4kGoo&#10;NCjeUJ157cMMa2PBro/LWL0QCJ2j46bnkFeOJG/ASL9EFA1f0DF/24Nybo3ZvBC29t9b+4EMQ9x+&#10;j3FUO4VoCgBAKAiAQCI5h9DoGuPgbBiwBgNAGsMgjooOD+HyCwBQKgrudGuPcbIzB6DObom8AIBi&#10;CjQHsNMfA/x8EIASAEBADgBgODUBcMopRQClv6BoMWTTSvFePe+9OU5aL6egQR6T1MqZblpKA7D3&#10;z+ZczFIKWx+swPhfW+1978X55jzcfQgIgD/gQAgkFg0HhEJhULhkNh0PiERiUTikVi0XjEZjUbiD&#10;8fLqPJmMjmBIuRiHPIAeLneL4fkEAYIB4SDYWCYFAcMXSbQCUWbRIRsQhwIwoejudbndrwfr9AAE&#10;AgKDAeDAMAwGjkFdiYMRiWzsABFOagNo/CUPaysJx4UQACZFTifNoWgSwSR5Wz+IqUN5DAwCg75c&#10;6PNZpCBcQ5hIApgrWYKbPiNWYZHhaRxrGh+NZ4a7uf43MR/OxQFwFhdptdtAAySCyQAirMNTOzVO&#10;1Um32O53W73m932/4HBg604jf40FC/JJfLB/NRPPP3RffTgoU63ChnRP0IQPdAPfhDb8SO8nfAKW&#10;9HY9Xr9kafHvenx6vX9sJYH3Uf5Qf7i7hcp3lAVpmhID4JgMAoCIKfJ9H4cRzHgAIaASd59HyDAB&#10;gUdh3nqZ5lm+fQKAKBxugAeQRgEfIJgCACcvqiB/oOp0VoJGB/wSAEZovGAAJeADTODGABnqp58A&#10;AHQWhAEAHAePokCI3RznmeZkHIcRVGqaiChKCQJjOGgbHMeZ5FmbJsIKCwFgYNgbhwhAvleVgTS4&#10;BgDgOgpem8bx0HoeYrBWFicRagx5HyfBrHWdZTioK7sGCcBvlwbhtFybhuH6gaCB0DgOgqBYFkEI&#10;UnoyRJiGEbh3HaDIGAahAJgUBR7OmaR0nRRVGIJQ51FQaZpIKDYGgcM4ahsiJ2WMgoEWSBlloKdL&#10;4jgXBahxTaHSocY+B8IAVgsC6CjYWrJ2XOgDnce57l8b5vVUBhzviGgMg0EAIgigtrESIojgmBIF&#10;UIfJCGEX9ynugpCiEIoEgKAoMgbVkXYdh7eHdiR/Yo8wJ4viGM41jeOImeuP3NgaCOsCmOoqOWUG&#10;FlRWZZJIQOAIeYiVmYs5rk2b5xnOdY0SeeoKAegC/oSCj/oovaOGmkoKq4DAdp0XHjqJy6mVGqoK&#10;QWsPC8SCueRJF6/ed6Z3seyIOeGzn5tL55LjQ0bcNu4bDsqElud5dHefp3gsAoLIWdx+HcAoAgKK&#10;IJCcfR/H0aJ7Gmah7msfZ/n2b58nDFYAgQAM6gFOyDnofp6gXDA7gyORdHiXp2H4doL74gp69AY5&#10;6mUhHLoLGo1AsMoPAODpId+Hfgif4aCvEbaC9+SGnAcdPmvefA3+iDPp1eBW17n7Hs+0heKH9iR3&#10;IKCHxKhG/t/N8+daieLpn36/0ff+GO+e+J6fd9BJfwUX9Eb/gf/8/GAEASFkCR3AKA0B4EFZHyOA&#10;VAYg3CmAACMHYHwDjlHEN0cahCnIsAOA0CAKAaBADgHEL4EyFChEKGoVoyx3BjEEIsDo5BXidFYM&#10;ocw7x5FNRYAMBIFwPghDCHEOgNwPtsIyPMaobgth5HAAAB4aRLCjCSBwiA5heBeDQJIeAAAPCCFG&#10;JQGADx/j1GkLELYgBWA/CkHMMAXAYr0HUK8SQlRRDBHYIUTIkAVIhMaY8yJkzKiVDqFYbYtxKhzE&#10;wLsp4DgyiCEoE0FgECEmoLYQQ1hrjYESOILQVUnSIjqlAPqURtxSQJlNKeVBDxxyrEjK15ayQEB9&#10;llAQgr5HzhqlwGWXQHpeMXhNKmYBEnuvdlqVBkwa5kBjmUCiZhFB1DsHoLkYY2hwH/QQAMeIBh9j&#10;mAUPgfQAx/AKAgAcHK8ABHfH6PwfwrxRDEH4BYBo/wEAEAgNEe4/AKgIHWDAwCgiCD+Jgw+AqNCC&#10;IrAGPYAA/XrI4I5BswBBkcm5KcAMfIAAEjrH+P0A4AQHALAKLcNgXjdCaGgM4aA6h0gjAg2Igw5h&#10;6j0CmCUE6mgOkREmM0ZQ0lEUeKwQQbSqJ5gDCHD8AgAqHqDHyPkbQ7x3CbCQEs9g/h/j+GyOwdql&#10;6AEEBYtw3QgxjDDGcrQfZTaBgAA4A0B4B2gT3H3U6qBvG0o9Rwd9oCgh1MfD2MMYANAMAZIcMwdA&#10;5w5g1BuCgCcRhkDmHKJ0aQ0AS0rqkP8YY5Rx1prUAEAQPFqEHsAOcP4OgejyQqJsaI0AFFQAkAkB&#10;JBZ7j8AcVcNyX5gzAriQiW1s7cW5IIU1S6mCnzGffLIPox7iMsFYy5mDMmaM2t1c25zZZVjjILK0&#10;SJBRD3XU8Asgp5q6valwGoKd4QVXjenX65950eNqIPbdjI4L3CYvgdp+Apx2CrdUO0hAIADAeKYP&#10;ELAEwqAFAEj8gw8B+DwH05ISQ6BLk5QxDwhbn3QoYDqBkOAnR1ihBEAcEJCBijzGOPcf6RSDu2oI&#10;P8AwAQDCCA4Hy3gmsYAcxkyEe2NWYhDfEBBhgDVEDreeJ/IAM8hBRyJMV8t6MkPxgJbxn7QDzZJy&#10;g+e3ktCCXsyjld7Mw2KZGfhjATUnRVP8Ea/4H+WMzGxICIA/4EAIJBYNB4RCYVC4ZDYdD4hEYlE4&#10;pFYtF4xGY1G4g7FoezEmmnBAECAgIhkKg6BwOAH09XU2Gm1Xa9wAFhcT0Yey8EASBYKkTsW162Xy&#10;NBWF2Y1nKEhILRSGwkBYE4m40W85HeAAaGzOf0ASRMFwFF3g0jSXj45QAGTso0yPAfEHkyDUXEM5&#10;Laf1AmRmEoM3WYqkkmFu33U7YICQ0JBeTzSeiSJYS1mCmz4jVmGR4WkqdixBHmrEKc1GyXQFBQQ0&#10;chzaDwHZYK1lYTjwooIMkgskAIomoeAk+FFAdxVJx45yeVy+Zzedz+h0elCUD1Tt1wf2YW3u47O9&#10;BQl4RJ4+nEGV54Lx1IXPYIPcFvh5fl8/p9ftBXz+UP+z1/Wodp2HQep6oKEgIAgEAHLmghmmocp8&#10;HyfZbGmbhvAKep7ACfgXhCDBsnedp4vyCQEASELihABgHlkVpln2AgBH0C4EAqYR6H+CAFHQHIBg&#10;Cg5+gIggBvvIiHH+gkfI3I4AH4kgAAMeB/gEf4An2BB/BiaB6BSfwFCUNIiAeCgGgoDjAIgdJ6no&#10;QBjGIEYIAiB6WIQcZ5nkCgEAUNwZhoihfHCcBwzsgomBEEZEGUZAJgRGgFAWhBonUdQ+ByHQMAWB&#10;kivoVRsGsThqGkCoEgSBoDJagkRQgfh+kYIAhhFA6NUidJ7n5JqCBwDQNoiUFQGgdR0hQCQJti2Q&#10;AHCeR4grPI3hoGqEHBZJtncdxZm6bZ6H2fZxTsEAGgcCwFgWEIHgggp5n0fJznoeo8huHNrG4bEQ&#10;BFcqEHtbUPncOwahuEF7U1gOBYHgmC4Ng+EYSiJAYYZGHFZiD3BA6Qh4qJWLizjOFY3jmO49gZT5&#10;CAORi9kqHPOZSEBTlYG5bgOUIKcmZGBmg6ZsD2cY/nWd46XGfAjoAY6FniDFAdZSHGfK9IOBwBgc&#10;BoBgYLgKCwAwBAMhxNnSUBxn0cgCgCAmrawgh/H+fx5n8egkAcIodgcHBOnWUIRAOEKEGEeZin0f&#10;59IRH0kgBI8lgARAOkEhGQlOguMiyiJZcgdfJBnymJPgC2iczzXN85zvPc/0HQ9F0eCE502IFYRv&#10;VB/1nSdd0CBcJ1/Z9p2qGGAQ4nkcY5/gsDgnEKQ4vgqBoCgEsuzn4eZ3GgQA5kEbh3gCGwyEiPgn&#10;YmgihKIbB5oKEwhjUP41CKBYCx6gR9n0dBYEEM5SJGCYTh2SRCDuBtToos60rWAATCFFkIwFpEhr&#10;B4NsNYvZfS/kHIEukfI+lbEkAKSwA75yFmWMwZozhnjQEFHsOca4cQ7B7HOPEfwJAtiPEcFdu5sz&#10;am3Nybs3pvzgnDImcUBx6nbQ7h5D0hA4ogCYiEAOIhCx9RHYYIAgsSQDRNIKImKB9RNxTiOPo9gX&#10;CCraH2fsQ7qhGw+jA544AoRngdA0NweA7x7QRII1YAQJAHgRAMNwfY5BvjwHmBMf49gHN9AUlQAA&#10;AQCowH2AAfsgQAgCZGAoAgBQRnZG4M4c4/h3j3HyBwBYFRhj1H+A8BI6wYgDSWP8BAAB/I+H+UCQ&#10;LBkluBI47KVZBpWyvIIktY0DAAADH6P8Co8QAgtGaPIJ4VgeA2CWDEiIwhxjiFMp0GYFwMEOGaOk&#10;dAmAihIOYJkaIz1fjpkVK4ggLQKAVCsCgFKJAEu2HYPYewfhjDDH4P4fw6x7SclwQYQoPAfgsnGR&#10;QbsaRiMyGQOccssAKKjBKBACQXwWQDIULgb43RojrHUsgeU4ANKYBOsMKgJwUELdiPgfsuyBLWG2&#10;MCZYLgKgWRgsaf47wcAZA0FAEoJw0C7FwDECxZGRkLGoOwdYOwNgcCsCcFMYakVJqVUtzsSWHDId&#10;QxJijFmMMaqZVerDHHUDRq4Q6KsSRzVhE7WOIiQyCRQESfWJIca2EIOqIER1cas1zYKz4XAOa8Kj&#10;nS5oTY6hPgdAMBwhCQwBjfH0OAMAFAuNjIcNUew1xTjtFWWV48iSCtmH8AgAIBwqATpoAgEgwR5D&#10;DHAPocQHADK7II3lvbfW/yxcFbEgjhnEHOHvbekY/RC27AJb0hAe7gQ4rpcO4lxbjXHuRclzbphO&#10;Ooi86wH9yrpEQICAgD/gQAgkFg0HhEJhULhkNh0PiERiUTikVi0XjEZjUbjkNfzYWCQOyeYAABY7&#10;SynO4cgiROxbXrYeYKD5JSaTNIVhr2djYOxxPLifIYQaZRgvCILirwaRpLx8coADh5UyWHIMiDrY&#10;JjMaNdYADJ/UCZGYSjsGazBTZ8RqzDI8LSVOxYg78bi4Sh7Sy+e4ABxrRCPI4qnTWVhOPCiggySC&#10;yQAis8MTOTVOVUmXyOZzWbzmdz2f0Gh0UJbulb2naWpHGrhyv1w32Bv2UOee1Pm3O+5hbW3it3yD&#10;4AU4URPfFBfHOXJBHL0fN50afHRenTgvCCnPhvTeiU7izCYQAIBAAXBVKg7ZdzuCDXfwSAwIcoZf&#10;b6AT+ewDfoAf/6AcE/YCAAAIBQCAQBgCB4DgOfhynwex9HyBptn+Ah8vEAoBniEYAn8AgAwoAB+g&#10;MAB7AwgjxOw0YBHyf4ImwAB2hc8UTv3AMUISAp5JMdIAAOeYABGB4IiSIQWBqFwPhMEQLl4bpuE6&#10;Z5mhwDgOocZByHGU4qCuzhmHMcpxHgeCChuDgOA2BwHxs7B0umOBcFrKQOnQ2p3OigoMAYBhtHad&#10;g+h+IILgWBhgHAbx+oEAoBAEKIUhWhBmHKchHGOYoUgqCoHAOBCCnTMJ3Hue5GCKI88qwhR4Hwe5&#10;gnAb5+n8f7wgDRgVI0ap1HTWx1FgbBrRoA4BgIMAYBiC08sICwslYVIbA2DgBPChZnnOc4hBCEQv&#10;WHNVtW2jT0ncf1wViCdx25ctzXPdCEnrddQL6gjrXSibkjkYV6lZe4QXyz4h34JV/CzgF44FgeCY&#10;LgzMmDhJ9YWX2GiZh6FihiRE4o24+IjiwX40HeOIQcGPktkJBZGEWSooNOUXAfzJkzg+XI3MJ4H5&#10;mbquHc7gEGrgx5eg5RnWUwDgEA4JAIsyFHmfp5nWfh2DMCwxIcdZ9nYcZ9HIWx3lzFZ9IKHYGhwc&#10;h9HKF4FBbGQFgGBZonqaR/ABDgAgKgpnHsaCIkADY9AQAVNzUdO/tSaTlgQK/C55w/EXRlVvIKCH&#10;HAJyHE8lyeBHjyx98xmrr8pznO246J8O1zXOEl0pRdORvUh/1fPdb1yEIFGnX9n2na20dpijKMJE&#10;x2DA+E+TQbAmABJDuLheGueQVCoPpEC8GqHn2eJJDyOheG0eQnkITIxhcCCKniaY1i6PZxgACI2E&#10;yUIjAyiB0l+MIykedoAA2QBQkuGQIs0tK1raW8uJcyFisESGUUQxR0gOBYEoTogw0AHGyYcxJizG&#10;mPNCywyoqTLikdtB2D0H3OC7hEMSEhCB7QnEvCkgoboWAFhcF2GAJIZEOWmOcR8N4NnEOKC2HjEg&#10;oODXKbUeYBoiIJAPCAgjoHRLvZstseUTw0RRHOCoFA9QKgTA6A0BxCxrjfHUPsBQAAGD8QAQQeQB&#10;R+KwP8QZZ5+iCADVgP4AI/wKgJAUO2E4Chvj/AQOoAABGuEFHymkeYHgAgDHwAAfQDUQHmRO7Y/Y&#10;CR0osG0AAc4OI5xlQGuk/KNQHDeH+AwcwAAEgHAIGsL4QAoBHBgQUL4rxWAWPKBwB6aSDrSHMEUE&#10;YJAtgulbEhco6jphyFyLcGIGQMgEUUQhVw/hmjnHMCtS49B9D7HGPIeJCAOpoBcBcDAWAWguWSKk&#10;GgGgNzKk2QaE49hqp8B6B8EIZwbA3c4L4bw3RNjOGYDWcwA5lkEVQPcbY7R2ikCmFaYEH1vMqXEu&#10;ShND6HrrHqu10blF5r1GEvcVi+QQL7X6v9gNEKRUjpIZsZ1JxY0pIQ6AStLSCjApgLOmQSaaGrBw&#10;Q5zA+w+07dOYoiYWqgAKqEJyoi5aJKxqFGGh7MWZj8oqjanK7aNBIqo5JnzQGhNEaMQlpDSmmNOa&#10;gRkZ49RojhHwOIdg/X6EHAiAMCADwCAPHaPsdyKx8kFHE1Yeg/h6EIAQAEBCHQCB0AyG9vcR1zh5&#10;sUKGxhBR+2PokA6yVJbKLlcWelxrj3I2Vs45Nyw8ac1Ps7aNxESjqRMc25N0okqeupEa6sH9pLZG&#10;ZICAgD/gQAgkFg0HhEJhULhkNh0PiERiUTikVi0XjEZjUbjkPeTKNZcQjjAAYPifTQ2CYAVKMOKl&#10;YTgHxoQZ0JQsh77eKSPJ0XjaeRPQiZMYuCEWdaVL5jXLvABXQqyLYtjzITxcQywAAQISaURwDEdg&#10;7WYKbPiNWYZHhaSp2LELebkZRyNiFdL+AgtKR5Pw2cBVPCiggySCyQAisUMTOLVONUmPxORyWTym&#10;Vy2XzGZzWba+dfGfgoc0QV0kXSmnQ2piLS1j01w32AD2WbhST2zL3AX3Ql3hm3204AAz741z0goU&#10;5HBg6c5jq5wy6C3fT3Y7ncwdBoOhbXb7qfIKggBAD/8UR8oFAACA76AIdBYObbtd4VaD/hb99D8A&#10;4Ad4qAJ/gI8YBIJAblMwAJ+gABB1n+AR9AABR1AAeoMgAewMvFAsDIaAh6H+CxnIMDAKgcTREC4C&#10;QIAUSRkGMax1nUAgBQ0goHAOBAkBIEofBAEMNx/IBRmiZ5dm6bgWguDADNmghvHedwSAkCR+oEah&#10;0nSFQKgsAcZoKbh3HaDwHAeOoeB8LJWFSGgNA3GUaIIe04mqdp2B6D4QjOGwbyAjRpnSdBVmqahy&#10;nmeQEgJAKCRkAYPAeB45B0Hk+UnSiLndS5/UyANNgnTtK0/UFQ0+etSHvUzjuTUSIjlVhhVcVlYB&#10;BWTLiHWolVuLNc1VXdeV7X1f1Ab9hHhYiEBhY9NvKiRVWYC1nC1aCImNaYXWqBlryA2xJmpbgC28&#10;E9wDbcVgI1Yh4H5dFUApAxW3a1hpWqF1ZBADN63Ig5wHwcJfnmYQOgMDiFnKfRyhwBgbBOBITI0X&#10;54mCcB9HEDYCg0AQAw0dZ9nYBoBgaJgIiQhZonsaaEBKA4RgUAbwIsah7GsdJ9nSgoXgUFwKAKla&#10;Ml5nh458gp56DbhqBzorfDMA+k3vpemMvTJ/UudyCghqlEUTpusazUOfHifevXVrWw7FSjhuLsGt&#10;EltJRbWRu2h/t+x7juSEIE+257vvG8owfh7G8bZwnyAACAwEYSgiAycmmVYpj2UYAAKGpIlaPsfA&#10;AYJQkMRpWmQD4iDcRw3CI9CGH8fB3EaPA5mHiAtkQSwrhQB6LmARIqEcYp9BQKQ/kQMAZzeg5/GY&#10;URAEEVhoAKG41FaPeQsmsizLQtS2Lchx0F4RI3koYp8gKBo5C2IBGE8WbBsKw7MsWTLGlSx5Sb1+&#10;H4/l+bLVgVhufwMP9AX/gTf8ZEbUASEDtgI+w5w6hIwJNIBUhBwxAQPaivUDLUQFQVBpBc2ANwPQ&#10;bbu2U1zZ0NiKhENCEgjITCjGuNUVY2xsnYAcxZZRBRpDmHUfggjdoYkRQKBEe4BQLP8G+Ogd4Ehs&#10;EPHyAwAA8wQABAMPNCxYR/H7bE3Ygp5R9npioAAAI/EFDti0Pwf49QOn/Te8BH8XAFDrAABQdgBB&#10;CB0CcBYCgDSCj1H2PoV42BrEFBKBICgXQXgwfor4YQ4RvjTHQOkYA4BvDyHyPkdCpAHtJSWx1pIN&#10;wNgcASt4hYyByDjEGEEIglRljIAgAgBEpwEkIHma4ayYApgpBWFMFoLm7iRGQMUdqpyCCClFIOYB&#10;BGotPWSp1nUwZkP0VIPVUw94QNYVYHJVwwn7LzVorZXCupkzbm5N1vC2h0ThDzOMEU5WrEdTiPYc&#10;k6yEC2ncMqeBBRTTzIQ08R09xnT5NEBxdA/JwjoaoBCaIJKCN6XNP2Z5tBPULaGGehwDaIGUHsP0&#10;ew7x+jwFyPAXo9h/D2AMAIAoUAIhNANEwCABHZETFcO0WQ7R+jtAyAUsJB6OD3CkBIJwBAAtXIKu&#10;ceIzR6jPG6PkbxBQWAJBUB5gAtB4C4BIAgEZDhvD5G+EwCASQNAGQqZkXA8BdjiH0OMA4AYpEGAq&#10;AQCgQAHg+QGAIeFFyCoBrQzkhA6h9jqHuP5wJBAEVkAuAYCwzLBBEsJBVlk3rEG0ae1FqbVVEWJs&#10;g1hrjXorkEOQuuyNmWmQeONZZVLWW0iSbWKJtojW3g/s1aksRASAP+BACCQWDQeEQmFQuGQ2HQ+I&#10;RGJROKRWLReMRmNRuHP1woAom1nAABkU6Js2j4KQx+vlWI89qJhNoJj43Js6EQCQR0MhUmZDKUAA&#10;QGGhFqYlCOGO5yLs5m5KPQKClKo5BBYGAaLu1lJQ0oRdAoRjdGoY9hMEwp8vJFns4MNtPIgnNIHE&#10;fhyOQlrMFNnxGrMMjwtJU7FiIPpRoY6KtkOAGAwEvR6PeCDJILJACK8w1M51U59SaHN6PSaXTafU&#10;anVavWa3XQ17bF3bNIbUQ7eCoXdRdH71878hcHapA4cUKcc+clI8sK82EOHoHnpAvqI7rHfsHrtO&#10;buJfvIPwBzxa/UPjzZJ6QXjyvyQrhlb4QUvLlbO98vgQA4Hwhnut1AAfoAAEgh/QGAAAoqA5+gCf&#10;SBASdJ/gOeIAASdiGHYF4AgIesDn8AB7gmAB/LS9rSQ9A6CQQAZ7JIfaDH4BChsofydxEAB+AbAi&#10;CAHEqHH+kkOBWDwLgSBICoKHQOA8EAIAgJoUBTHspSmih8n4fhKmUZBiHEcIVgsC4EAIAh5t+XZu&#10;m4HAOg6EwJvYhJkHIcZBiCIh7n4fZEGGYIPyaC4GRygh0ngeB9n6fo/h+ILHgZKlHUfSFIom2Z3H&#10;9SwA0wCdNUlTlO09Rx61Ce9RvU49PoiOVUmFVZWVaEFXtUIdZCVWgs1tU9cVzXVd15XqOHVYBFWE&#10;D1iAHYzdEKjVUjkItmnJZ5f2i4o4HfaqCiPbCEH3bZRW6XtvgzcMrn4ddyj9c5CXSD912RXyH0Ie&#10;Fx1LN8ejfew1XwBt9NIaR6mmbx8G+aJ7mrHgBAHDQHAGrIBAMDgDA2JIICMih5H6eZgHiYZ0H4dC&#10;CiABoegwAwMAaAQGUxBCDlod5bnMfZzg2AoNIQc59nQfJ/HyE4EhMhxvHyb4mAgJINAMDLWk6dRQ&#10;guAgLAQAcYoOb58nAFAEBOeZ+noch9nIgseAGEoEBGA4AgObR8G4bh86Af58oKBAAgQD2HH0ax8D&#10;wKA7AVvt3b/wDT0sf1KILJoITHGvA8XxlInjx9txcgj18byvLSo8x8PRefGklz1ulERvRB/0nL9N&#10;06CoFH/UdZ1vXIsahXjuQRPmufwHgsMI0D4IYZhABEYn0ehxmOYJXEwT5en0AgMDiR5GB4DIHIOd&#10;ZTjoOpTm0dwKMCNA4C2F4Ug2AyBHEa5gFWSxHmEcQABaJA1D8M4kAPHiLn4e55EQOwzmUcI+QWhL&#10;DGGUKQPQPgVAcPQdo4hkiyE6JcV4zwBgZBeJMRYfQLgOK0aYvZfS/mBMGYUiI9RwjGDqHYRA5DKE&#10;HMsZgzRqzOiZM+Kk0IpHXw3hxDmHSPRjQ9OgOEgozYhAxiIAKIxBW1jccGCaJitgskOWeOQYcUyH&#10;KyCGqMe8PRjAri4C6LxBVyjrEnGMTkZXLuZc25NUyJRPxtWAOoF8cYvAuIKKMa41RgjlWePQebYF&#10;MD3W2ggAI+x+KWQMyoiYCECgAHapZHgBh4j/AcONC6GUNoAAOAAfIEEdunR+AIfQAB/k7AKel1KA&#10;x+FpAEPxCg6QAD2AuiJ+yR0bIols6sgsiDWIBC2C4F4FAGAKIKOAeA7wOAOAcHMHQPYduBHabEPI&#10;vBcgWAWAwCp1CCj2H0PoWw2xtANAOAcIYIgRgEiOQQeR9xxOPEIEIIo/VLDUHUOkVI1Bpj2TwkgC&#10;4GAMmPCQCUE6jJm0DoIpRwbKVNIhoJQuHKoR6xYc44xZaqxhKtFYq8ECsVZq1VvQyj1H6QQ7GpSM&#10;adJSCjjpQ4NdYHyCjlpcs0IsWgT0zOCEIhY8qcC1p0Q4GtPQSU/F5UFIoCQd1FIQKWpAdalOoXgv&#10;KNS9DWCvqkNKqgKarA8qwaRrQ8xbDwF0M8ew0SHAVAIm8LoFAsgWAKBU8g5h9Dnq6LkDgBQNzmcU&#10;QWtw5h1j7HaCUBIJAFACRIQYejWxxD5HHOYAoBAAv2AAEYBwQwEACAQyOWJGRVjtFcPwf4/QKgFq&#10;gQYew/R7DWHuNgC4BgLAdYcQitw5x+2dGyPkbZEQQDsA6N4U42wzW9B9b+kNwTWODcKQRw7ibhXJ&#10;b+48eLkaI3Kugr2NBkrnuBc8JJ0DohGukB/dG7xHCAiAP+BACCQWDQeEQmFQuGQ2HQ+IRGJROKRW&#10;LReMRmNRuIP9+PZQHs2K9ruwAgICgcDAQAgEAQJ+Pl8Pt/wQfGlKHIkB4BS6EPp4Oc+HY3Nh0PkB&#10;AQCgYCyyCPx9TN+zUKD1MJo5hoCAKDv5lqhGoxXswABYgpZJmgJwiBPpqq4qHpQwQA0uVgMBP5/V&#10;B8zSCFhAqwsjADS2OQprMFNnxGrMMjwtJU7FiJv90spMG1CLd8QYZJBZIARYeGpnTKnUKTVaTWa3&#10;Xa/YbHZbPabXbbfXvjdAfeS2fAB9cGCgbibiHo/kCjlGPmcbW7p8PTpQUKdXjIjsXp/F/ub6Fvl+&#10;v1+XqCrhwN5ONVphkFgxxPJ4vh+v4Ab/KgADPEAAN7gB+gSf4Hm4AACnshJ+gKAB3hSAL/v9BL6o&#10;O+znI0mr/PqlwCnogx/q4fgEgAAh6vqmoBH04AHgAfwDIJCyfJ9CyCwm2Z/H+LYXBgCgFgUgsan+&#10;ZZynIPAeh+FwLgxCkkyUihnnOcxFGKYYcA4DqFmodTLnKcosBYFoFALCAAG4dx2hwDYOi2F4YIQf&#10;B+PGgaCHseL9IIBE7AZPBinCcBOmeZqChYCwLjkHQeSXQ9EUTRSEndRrtN8CdI0XSdKUrSZ60we9&#10;NOo61LIiOVQGFURWVIEFTNmIdUiVVYs1bT1X1hWNZVnWlFOggs7AQgp9148METAAdg0UUtiGxYw+&#10;WQENlVqhR4WdNx+U4CjbFDapoWuOdsgFbbWl6eJgGCeZiH0f8TosJ4ICYHIGhs4xdniXpzn0dINA&#10;MDKFpofZqnsa4HAIBoOgMDgCrqgpwnycR3H4d4TAQEgEgFECCHgfp4gsAgKiAB4eo0VZ2lcfh/n6&#10;CoC2mhWFHeax7mwHQGBunquK6f5/GIeZjROfaXMM36aoGf8WAMOYJjaYRemEZWkDTpQaaZZmnaew&#10;7tUadyCghqwCaxqGta3T05njXh92lrmx7JWzdOlDaCOrk2tkltxRbgRu5B/umy7tu62ThvG975vr&#10;DnscheFwXZdFzPRznU/oAN4BwUhwIAciGIQkhg0aIHqdZrl0WxdGGYRoG4dZ21wC4VCQHYdCIKAj&#10;A8CFdISfxkFGQ5DFWZIAAuIpPE2Nu2IUcZql0V5Xl0Yppm1TYATsEYVh0I4oCgJAXhA2zEsWxrHs&#10;iyaKH8fR6lAQw6FgZxyoIz7Q8s2bTEy1BUtUUm/fj+X5/p+tFF5/Bd/0PX+BT/zTjoNobERAZ8BR&#10;twHIKBmBQPYGLGGwNKCBBX8C8B5BUIkFyNDaHeO4SCfnEj3HqcEeY/GwkaH6AABI6z/IgQEuUBoA&#10;B6L3H8AoAKLoTj/AIXSHTfD6ACbCAQzpBUEQ6AWOQf4+wGoNRAP8lw+wGEEZihZCzMUko1AuOodg&#10;Pwbg2amBcCwFhuD4HuHcHgPgYAYXu/Y3A2R2DrGgOgdBBQRgRAkDQDYGyFpNSelFKaVSFDrUwMUc&#10;Y4gDLbHWPYeyPgMJ4B4B4D4QgRAjB0B0DxDh2SXVwnYT56hojoHOBEBLEiDI+CcCcFIPwQAhjVKt&#10;rTU1HktUiWuVks36KYHqppxQAG1tjVAHJUQwlSCsVM9Q2SqQhqrCUq0LMtJmTNmdM9vizh4NuEkG&#10;KawNpsNamktCAZDxVTfIRAwHpAh/jEnNEI8I3p1BhnYbMWI7haDHHqMojQNQFAzBgAsFwIwESqNk&#10;8gbgxh5jIHiP0eTDQSAFJQQhfLKhsAWAGBQdQ/B2H0H8zpfIIADgfZI74gg9x/D4HSPsdIUAIhNA&#10;oAWWRFRrD2GwMoegzANgGA0d4g7BxxsKHcDEBYLyHC8HkL8gpXIqEIotUQPwGw8AIAEAgfNT5qAS&#10;qkH2qk3xVBTqwsEAc0KuPcL01NqrV2s1drIrVrzYJu1lrUrKAJ021Kdba29uLc261rrsRkgIgD/g&#10;QAgkFg0HhEJhULhkNh0PiERiUTikVi0XjEZjUbjkdj0fkEhkUjkCZkyplCklUklktl0vmExmUzmk&#10;1m03l55nSTngOn04iT4oT0okFClHhbxpRppgMpyAqEFqCAhFTmCWaLPYLlcjpez1fkDjT/AABfYA&#10;Ar2f4PbgAdwoAL+BFoesJfQOg4BoEkAT4AADfUGfoHAAIdgACDdskEeAkAD8BIBfoGAAGeYAfATA&#10;D/AUEvUGz8F0MhA72fAaogB1UFfsCe0+TphMQsCwXve3jqQY7FbLtdj1fWBg+0C5FEYkGIZDUIOa&#10;5Wz7fr9EYSzUHazrdQFAQCeNCDANBocBwPgr0fT56D+QBBIcOdnv0QEAhuXi6D4QCAXp0IabpdAb&#10;g4DoyhmGrcQNA8EJad0Fn9BrVACCcIwTCcKQqmR6wwe8NKMpELIcOUQGFERWRIEETJaIcUiVFYsx&#10;bD0XxhGMZRnGkapwPccERHQLx5Gh4R+fkgw4CiEKUeKCjdJIDyWqZ2ycnhJyRJIJSomZ5n6eZDnM&#10;Rp/ABLqMgeAYHBmBQYiMCD2pEXR4F6cB9HCAYAAEch9HOAwAgKCQCAiEQDhDB5mnqZ4GAEBa9ACe&#10;J+nkeR/HmsjFr+v4CAAAgLgKCwRAQEDOgFNxwiABwfBMBDHIOfR/H0bp8m8YZ5mMgoLAICokggIx&#10;aHeW52n6dwPAMDyEHAfBwH+AJ/hGA4RAEALOoO1p+l+eZhNEstDoLR9HsoAw9A2OgEAEuaCJQVJr&#10;3IhCiHoU10xtdd2IRBp/QWdyCvwCD5Undt8XynEjH3fsh31gGApmoR8XPf92klhJRYWRuGh/h+BY&#10;jgKBUhiWLYvjGM41jaIJMTNxJUUmOZHkmS5Nk6OnNlRKZYPuXBHmEPYJgyCKPIiD5CbedBvngYZ9&#10;ChvHieBkHOc5OGqaVTy+jkugWcqBM6ewM2Ws4CL8hB9AYzyCWZi7FtGgoBnutFHAibDMSIe4LLiA&#10;rNoOAq6n8AZ/n2BJ/n6BrOsXrqPy6Ax9gCFgEgiCYHgWDgMAcZJ0nOdh2ncLIcByN4cB1lCSDSWh&#10;YgQAYCBACIIoQZJyHGMgZBoIQRBGhBQGeZpm5VR6EAbJZwHed4QgiCT9a0g7oH6ah1HSLIWheI4S&#10;BKhb3sOghiHMcpUm0bAcQChxkdIU4qCvy/uQteN3wfCLq+78l9QwesNbHmsO3ZEA5REYUSFZEwQR&#10;RFUWRd8v9f3/n+wsk4doioBJJDcDWAyMUfjwSCPxg4ABawPF5BEIsE3xAdgsh5K6WUtpdaWRcDCl&#10;QFADASEoCARwOAGA2SAT46xRgSAGBEBYAwFjcHwN0eSWB9t0A+r5B6dBygbAKBoAqeBoD3GktZtx&#10;ClOAKAEAoDsKB8j/HyqBUSpCEC/HiMJTwEQBgQIQPYfw9wQAHA+OsfY6x0j8HUQUF4CQXAfAOB0Z&#10;49RojoH4OiJ4HSEDmTqPQfo9RxD7HGQVTkSCBj/B+A0HitAjEUDtI8OckQYyTf9JUg6714rzPwva&#10;S0nUEr8X8+tm8npSIGZmUWUS+GEiSYWKJhojWHg/lLLMiBAQgD/gQAgkFg0HhEJhULhkNh0PiERi&#10;UTikVi0XjEZjUbjkdj0fkEhkUjkCZkyplCklUklktl0vmExmUzmk1m03mTwnTangznwdoE4hj4oj&#10;0o0FClJgr1ph5px4qFCi56YjCYTmcoAAMcfwAAzzAD7BQAf4DrVdAFdAVdf8EfwFggCrT7slmAFy&#10;rVSmNtCjOf70DwBgYGe8Gf1mfQPrT9f7+fb7fgSuADrcfBQBAhHAwcdL+e7hfr0eb5fIFBgEfeNe&#10;j3e4KAwHDAOBw8DwfN44HQPBAIvW9h6pajSWrabIzDQbhzIcjjU5UK8LbTsdimabRgoVBYLNY2HB&#10;ZVipGQZDQGAd2hLUdTpGAYDPbHEL6TsgrErCpbTYHAcDvJ5fN57fQBAMBJCd0Cn9A4AwSCcFwHBs&#10;HQelymHq1jCoIpIKQghw5Q2qxhFZD4QRClohxIJUTCzFEMxVFcWRbF0XxgmxBxmOkahHG8IJ0eB+&#10;R4pClIIR8givIcYnsfp7EadBJnqfx6o0IgHCCbx8m+HoGh0FIEhQjpPnWUYGAEBgIgICCEHSfb0z&#10;QfB/HwDwDg4fTHTcDpinmY58H+fKCratqFLkAU+AbMIQgOEAsgoKqEHufp7lMdpVAiAYIgcAgGzN&#10;NAKAICQjAeIkEsqhJpHqahzH0c5xH2caCrMAYUAQEx3H4d5kHqZZ+gBW6FAIAACCkCQmhkBYYoob&#10;9injY8TCVGNl2ZA5/QKdyCghaYCWrZlr2woVjnix66QtH9s3DcSYqIfCjHpH0MWYSV2FFdxG3gH9&#10;5XHelxIFPt63zfV935ft/IikxMpQVKVFJf+D4RhOFYWkEeH4dGIF3iQ94pBty3PdKCw2OQjY6F2P&#10;xiapzHUNZhF6fjzIzW4DHiAB+AStIDAAAZ+LIrZ/q2ANbreuK3IIyugYZW4BnxXh7K9o6CnzSx+A&#10;ZmZ6H0BZpHaeAdgxmatrwjIBq6BABgIMgFBQxh/Hmf59m6fJ5GWfR10mBJ8QKEAPg+fMeHWex7EY&#10;IwkB8EAQpgUJoGcbB2HWgo3huHQMAbS0HuA4TiOM5CGuU5jnI07zwPE8mUoO9D1PY9z4Okgp9QSO&#10;pfl6EIIgi7AFoQbB1nWFQLAsNobhzhndwzaFnU/BYJ954d6QlCmM2ZjcOw+VkQhBEcSxPFPiep6v&#10;revZdtkN7aoDwFfvwbHWHXTbY5/MQX0WuU52FWaJ7mnJ8oynKsryzLaOS7L8wzHMqFHkP0eQ7B+D&#10;tBYAkFQ2B7jaTmLweQv2cp7LIQ5P5XR/BIAcEUIADwekIG0PcbgwB5jCBEAdwBDX5hkAqGAAQAWt&#10;ELHyP4fQ84AKrMw/xNY+EdjxEuOkTg+gAQ+IIG0C4aE/gYAMBci4dolBaiYsl7ETyErOWgtJai1o&#10;oRXQGttbryIsRdQCxco6311LLXYJJdwol4CNXkD+L0bSJEBAgD/gQAgkFg0HhEJhULhkNh0PiERi&#10;UTikVi0XjEZjUbjkdj0fkEhkUjkCZkyplCklUklktl0vmExmUzmk1m03nCbnQvngqnwmoE4gz4oj&#10;0ozipDzpS5pgrpxBqFCjTZcjsP67YbmBj4f0WAL/AABfQABbogzzDlhrr/AUEAcEsFhhVxANSu1h&#10;fYABjmAD+tr4CcGAz/foSdQAdAaAYCsD8AwAf91uWQgmSg9ttWUAAuAwTH4HDMFdz+fCxezheYAf&#10;YJAgDfj7fYWBIJCYQCLnpQ3DYdSJKJctQrCX7VdTqCgKBUICwLBh5Ho/xeYu4AZLkcaTZLHFoXDA&#10;IAgEhDrer1gqEIZFjTQc7mRTFYYrCwWBgGA8Fej6fLkeLyS5NJ6HHEc5zmmdh1gG75dHCcB4Hwe4&#10;MgaByEHofJ8ikFQVh+EAQunDkOw8kR3RCf0RgDEoJxPD8UxVFaXPGep7xggoKRnFiHDlG5hRyVkd&#10;hBHqWiHIAlSELMiRrI0jyRJMlSXJihHtJ5HSiM8pp4F8OnhLB+S0ZcuGnLwCzAHcxA5MkmoKV52l&#10;mZZ7GarquomDACAuDgDA2fh/n4LAKCokBhnkYxwnycQMAMC6FnUfZ1AyAoMzoDZgnmYdHGBSKCra&#10;AU3Ic+oDryfZDA6QCFm0e5uUoYQNgKDR7H8e9AnEfoAVgggEACBApgkJ4OAODaRnMfRzmOeZlHaf&#10;p2oKGIFBeDYDA0DACguAQAukiJW2qNtrzNbMmxGf0QncgoIXC77wW1ctzJqeN0tgvKCRmClz3heK&#10;YKIfCjHpGUaWySV9lFfpG3+H+A3lgdzIEuOCYRhOFYXhmGoUkxMpQVKVFJh2LYvjGM40kFuH1jw/&#10;5AUORAFkihGHk5PZTLR+EDlqCgRmFzxGf49FcXpw3qcYDnuiNMMmBJ+Wic83gAerQn8AqDslN64r&#10;egy6Y2hSugUswALafoHH8BFZNYCB2ACcgIn7px9aSgzMaggrJALkh+H6fzIgAEoBAeJIEg6gpon2&#10;dphn0dGDAq5CCngex6g4CQJn2fp+xKAJfjAMaWi0VhUhoDQNuihDqnGUQpCqAmSw+RBhmCaR0nQG&#10;4Obwg/NjmHQeBny6NG4dp2lkbJrmYcxy8agoFAIAr4AsOAch2hZcG2bRjG+bxrHadmSWjkgBxK3B&#10;5gwBoGhYCoLDoHYeuj0Fp6j8kOW9bnGxOwPy/ZcsXRhnl23zM0bjlHJhR2VkehBH8gyGkV9sAYBQ&#10;DgIkpdYe4EAGgUykTxQhuQPELBEgqFB8iEgszABC8k7j8E4OoUA8h+DzNGO8iIHwDAdAkAQCIFAC&#10;AUCGA8IBIxUjsFYPUfw9gPAHdWQYdQ+h1p6Co9IWo7xcDmH2OcBQAQEjTHwNYupXzNEJLegcAABB&#10;+AAH4IUDofyFtwH8KAdYpIrj8HePweESQEgGAEAYeI/R5HgAIC0BQKwigQCESMVY7RXjvH6O8EAB&#10;gPkFV87tX4GVCgyAWDEGACwXLUWqOSSAiZJQFkotxby4FxHfkpJtDy6R4rrXwu+Tko0OL0XtKFbS&#10;+xJL9FEv8RrAQfyklkRAgICAP+BACCQWDQeEQmFQuGQ2HQ+IRGJROKRWLReMRmNRuOR2PR+QSGRS&#10;OQJmTKmUKSVSSWS2XS+YTGZTOaTWbTecQhyTtIT0nz8r0GKShUsOjO6kEKlAemPunUh3B2pQVmVU&#10;21cCVmczA+rthNZ1Ox8AJ/PcAvx+AN/v6CAGCAN/AEOAEFDMEBZrPx324AP16Px4gp+AAEAJ1vB6&#10;v61gl0P97B8CAC+VvKQW2ZK2gAFt17AACgV8A1/AXJCZ5gR1gUAukIgF/AeCP8AAR7wIEgF+gKDb&#10;oAZeCjAKBVzul5Ah+gQEggCBEBAd0WV1vl7PsDv8IggEwV8Pt9Pd8vkEAMBhDsL8zGmRmJYK0KAo&#10;FhsHA6Ful6PRvvB3qcqFfKwhlnKchjHGcRkHIcaChGCIJCcE4UA8CAIAwBgGoibp3HaXpvm8UJoG&#10;cdx7nugoLPc+AHCAEARDMGgaojDhnFybJsBQCQJgSpgDRwcD8PaBQ9h8IL+yDIUhpqqB/SOAMkgn&#10;JciSbJ0npcespRBEKCApK8oIcOUtmFLpWS+EEwpaIcyCVMwszRLM1TXNk2zdN84SaY85mbOpCTuA&#10;U8oifs+D3PxxUAG9BAlQiCm7Q4U0SgpgUYHVHTIIc4ouW54F0cp9HMxJ7HYfZ2sGfi3ACGIFBeDA&#10;CxGAa6gWGKYG+fBwmUepmHiftaH8fskgCCTlg+A4PBuBga1ccJtnwbZrnubJ0n4da2N8hYDM8fre&#10;iGBwgiEB4fIcX54mEZB5mVPIBAQALYIOB4CAefR/n0JoICUDIDAwjpnnqaJpnsagNAMDSC2Kbh5r&#10;82QAAOAICg2AwNoKHwHB2C9TocXuJGXigp4sH+MUljUoSOfyoILCAIKyyON5LkyanjlKnH2gsrgp&#10;k+YZimB8Zo+p6ZbLGNElnZRZ6Ruf4wH+ZaHkyBYHomkaTpWl6ZpqFJMTKiJUUmnarq2r6xrKZlvr&#10;hka9KR6ktsSCqYA4E7Oe20j7tY57brSHHwfJ9lUWppm8cZ3HkAp9nkEQAhKBYHm0cB2nqAB+HgAh&#10;9AYBYDnruQYHQBoZBHfqCG8fh5GhTrWgObJ9HeEYKAkch1nifJ2nwA51H0eQVgUADeJtgeBr4ybY&#10;syknadytwC1oAR6n2fgEdie5+AEfB/AGCgEnsB7SIaAWWByDYNEMHoekWZplHyfp/A6BoGmybx2H&#10;Qdh5HoAR+HyAnlTyDYEgYbJ+ng8ICAOrSCHmfR8gYAoBnBDbFUH0P7ISQHqPYiQ+J8z6n3Pyftt5&#10;BBNDNGWJIZAxh+JHOU9AADAwCJJFEFIKgKwLAXIcPAfA9w0i0FkC5GhBWRo4WiQRAo4w7A7B6DED&#10;LliNtGf2PkxTRzyHZgjEUi6RkkJKSZEaJjGmwJUZwy9jSWw5JdGEl8ViYQQJjTKmdNMTYwRhjFGN&#10;STFBli2jQPONTLhBRtM+AUBccSCjrjoUYYYOI8RkIkMwegzhrj4GyQUGgCgZApAUCdJo0h6jUG8P&#10;kb47B+DtVCQUB4AwHLxAwDsBoOSCjKHmMwYA8hhjxH8PJZxsmjrRAMCIBAIAXgKBaDEBYLyIiRHO&#10;JUwa0yCALACAsEgCQREFkaN8HADAbAuAUCwjoox2CnYKAZXYEh+D/H6NEew0gGgDAYP0tY9h/D2B&#10;mqscA+Rwg7AYDiQwKCKNrD6HidwJZ4R6a0x1j5BGQsjnlPkyrKR4srijPqgBlGaD4ZtP9nTPGfNA&#10;YzQGhhCyAoA/4EAIJBYNB4RCYVC4ZDYdD4hEYlE4pFYtF4xGY1G45HY9H5BIZFI5AmZMqZQpJVJJ&#10;ZLZdL5hMZlM5pNZtN5xEXzO2xPYQu6AH6E3qIUKMJ6ROaVCk2qGU53W8w0Fgc7QA+GUAXaF38Bws&#10;EwY43O8Ha8HvBXuDn+JXOCREFgi8no+Xo/n2+AK/nQGH26X89wSBAGBXk/Xq+34An2AX0EwGAAFS&#10;3/BwDNcmAMvlQE+H8E2G8AE73q+gU/nyHAW+BADX8DwNkMrC8mEgAB3/r0mQiGjWczBiFQtCHg83&#10;w+n0/Gk8nYCwQBhkFguzXU6XE88K/n9BQGAgENguGBwDQewFCohv5zf6Y6y3K5Euy2SLwwGYW0nS&#10;6DEMRmOw8H4oab7l6bxuoKEgJAmJgThQpaGH67AsFWVBqHWdQFAIAp9n+7KCIEf59uwJISBKR4kC&#10;Whx4Hwe40loWQXQOgoCRicLrHYex7nIeR4kUIojh0/qNG4dp2mo6ZXmwax9H6fqCiIEQRgwBgGiW&#10;EwTwZK0rwYd0tOwfwAy8CcwSxMUxzImx6zOe80oKCk2TKiA5TgYU5FZOgQTslohzyJU9izPs3T/Q&#10;FA0FQdCULQyImjRKEFnRikBOHlIEfSQ70pMAJ0PTExGEeRiG6fBvg2AwNAEALIoIdh+HaBAAgQKA&#10;JCYhB6n6exdHiXhoHqaR8gAfSChKA4RhkBYYAwAr5gMC6Ik0dRPBEA4Qocbx8m+HAGBsFwFBYjpR&#10;nYU4DgCAwJAICRvnwcB4n6eQHAIBp8n8fR7H8ewZgWGJ+H+fhxH0cYzAsMSKHlgJHYGFeCu4AQ24&#10;TTOFwZLktHcgoIYlGICYZi2LpseONH3jk1zbjGQZCl58ZIemTY8CmGEllZRZaRuXh/mORZni8O5p&#10;m+cZznWd54hiTEylBUpUUme6Lo2j6RpM/krpggadgoV6UhxxHMeBRleZwTBCCqCnefp8mAfRzn8d&#10;67nufjjH67gAn8AUPAQAAHmwf4GgMAoDgKAjbgCcoMH0eYHSVUzYsmxm1HvJQGgKAABtiioAn4zD&#10;HgBwjKIOzMrsugqBAIdR8A+RJooQeQbAodgohC27Iy82MvINDYS4kc8zj4GwcFSbRst+4KGmfCjA&#10;wu7gRAcB51zSbp4ngeKdhqDAMDqGYbIQYHqGf6wfCSJAIhGEZMGYZR+oEAwBgGQIgiGBYCgMCoFg&#10;WhA9F4XJxY0E4Ka4g56H0fJDCGIztqmAAO0ew9RsjsHaI4Y4xEkj9HUmcFIFQKnHH4AsAxryCAaA&#10;aA4IwIwSI+P8lcfaSgXCXEm5ogjjiDwLBEBECIuwvL/IaPMnYchci2AwAcBACgCgFGYfcdSaVSAB&#10;NGPoFCbAVnADS7YCACG4ETGIOEcAlT4AoAmBQCACQEkFHWmcAh3BAPnalGEijD0uOsUtGKNDF0zj&#10;1TSWcgibGUsLTgHJOQwk6CsTsCBPCek+J+jTH+QEgZBNKZaKIechw1yJkG0lWQ9hSjtFQs5aBDVp&#10;DfCQA8IwHgDgcIKMsegzRZDvFsPsAA+zIwAMq44LgFAsApASlUiAzh6DQGcPYaAHQDAcca5MABhR&#10;5DzH6PQL4FQtkjE8OoUQFgCgVHOPodC6F1LsHgPweILwFAtl2vdfK+1+wwIwNCcAxJxNQB1OUEM5&#10;5Fs4YclpiLE0YzpngldjQ8WOSkjex+eM+SlskHwyYejKGVMsZczBmU+qDENICIA/4EAIJBYNB4RC&#10;YVC4ZDYdD4hEYlE4pFYtF4xGY1G45HY9H5BIZFI5AmZMqZQpJVJJZLZdL5hMZlM5pNZtN5xOZ1OE&#10;Mll+EAcCQqEgXCGY+XW2Hs73y530BwMAgIAwG9wO/QM7X+BnI/oKCgSBXsEX85xE/oGAX6AH+BYI&#10;AYJAgC+bYB4LcLhDH/bwAAX2AAG+AA/QTbAHB73fQABHqAH4CIIBJ3ChUnm883Q8gM68FB3mMAk6&#10;i2JLnawWBQGAQCAtVBX0/n9hwAHwcDxQEQle4Few0DAZCHI83nYQIHgYDW28Hg8n1dMVBArYBeFA&#10;sRg+IIW++0f1SqHSDwaOBOKAKAgFBXS9XoOQ6HiwLBdCHW9XqlmWyWw7HXBTgOB0ETcAoBQFNUvI&#10;AEgY5ilobRsnofR9NYAJ3Hwe6ogGEIIgiIQQhEgpmnMcooBQFIpBUFjJoKfZ+n6FxLkmfjYAOAap&#10;vMhB5ubAAIl4LwxIiR8ElQaZogeAwDncfJ8A8B4IHufh+AkBAEBsDgOmUcpyEeI4lAs3yKDSWhYg&#10;82oFAMAyEH5FZnHOcwxhkGghBEEcUTnOibHdO7YH9AoJz5Os/T/QCZPoep70KgoKURQKHjlRhhUc&#10;VlIBBSSWiHSolUuLNM0VTdOU7T1P1BUNRVHUlSocep+nsUp2lQEQDhChxvHyb4kAeIwPAODiCmIe&#10;ZjloeBbrsA8CoKfp/n6fjHBUBATi6CotIibh8G6ax7Pyfh2tY86CAQAIEAmAgJCKCAhJGXB4F4cR&#10;9HEtgAHQfZ1W6A4GgIBgRgOEVtHGfRyBkBQXheBb4o43ZzYMVeEEVhVTYYmU8zudyCghiYCYrhuL&#10;4wmB4427S/oJRAKYzkWRpGfGTHplFD0TUpJZaUWXkbmIf5nkma1I3ebZznWd55nudJMTKUFSlRSZ&#10;9o2j6RpOlaXhqep+oKhqKg5xH4ehim6cZ4AYfoCvKAKvAieACH0d59AGeDEgABIEgIc4SVSB4AAF&#10;jy4H8t12ueuABLof7D76uK+OegqvMGg7JOftPAz81IAkIfwQnkdh58ieZcE0YCFnuDoFnMN4WAMt&#10;Z+ANA0IoKfi5W5GbWAAA0ZgttYOOOBmuoKe9kBoCwMCVDhz5QXxyXYgnZgMJ4RhIiJ7O0RpnGWdJ&#10;zHOAztOEeYjCKIp05Qeh9n0QghCIBwDsgjh7u0M5ZlibZ3HaDoHAceGTPSevV9aAYohQFSw7uABk&#10;HIcZThUCunQfpsArirFQM8dA50ZAENQbIACKh+j6WQCQCQExcBdDAQ4RwxhiJWHKPg5o2X1FoMWA&#10;MAQLgLAXAyA0BoHwINhQofkdj/4AkTCyKwVIOEqEOGWlcKYKgVhRBSCtpkRSHsQTyntPsRomKlUG&#10;oUe7KmQqlUYHJRwwlICsUkdglilQhqXCUpkLMTYyRljNGeNEaSYD0H6PQeA/B4i+HkMEfA/zOgAC&#10;GA4IACABAJA2AYDJFx8j+HyK0dwsAGACAYAoAYCiED4H8PgdQ/B1hPAgEwCYBQJEFDyOMP5h0ZgB&#10;cOQkfI/x8gPAGA4PAGg5kUH2P4fYzB6jOH0P8fRBQfgOB6TMXQ8BejdHwN4dI/B1EDAiAQCAGACg&#10;WNSARYw/QggPB8BeZZI2hEFYgDibQS5uRqVKw9O7EmKMWm9OUnLGx4sdilOadhOWTD4ezOtljLmY&#10;MyZpO2fBCSAggD/gQAgkFg0HhEJhULhkNh0PiERiUTikVi0XjEZjUbjkdj0fkEhkUjkCZkyplCkl&#10;Uklktl0vmExmUzmk1m03nE5nU4fT7fqGSy/FYlC8LWC8ar9gQRB4Jgr2ej6fT8fr+f0Cf4AEwiCj&#10;GDDtfQBAADfgAf9ifwFAABf1mAUEsQDfNmgj+A11glvtcEftje4AfoKuEHsV0g2FncIBIEAi7KJV&#10;hBfDhvhzfPwxAIRBAQA4HeD6ud1rEQxEEGAVCwNAoFQI4HYB2AEAV6jzmej0Q7MZIx1EFb2/F/Bg&#10;rIcjjQZCIgkCQTi6XZbJZPFe78fjVdTqFgWC2wALtez2dL1eoNAwGdj3exOE4oDYNB3D4qnKhXxM&#10;IQTAXyiaLP7kLxYChACAIFkLQuocLZWlUEIIAiwQAGAcZxLOADpn6F4MAwEwJgogp4Hwe5sHYdj5&#10;PoiYslYVIcA4DqHGWcpyCmFQViiFIVvrG8cJsd0dqsfzuAnIEcyFIciJk8R6nvJKCgpJkioeOUoG&#10;FKRWSoEErJaIcsiVLYsy7J0vzBMMxTHMkyzNM80JecJ8nEXR4l6CQBgiBoBgagp6n6ewEgGBIkAg&#10;IiNGiehpmSexlg4AoNgMAS7oIdh+HaDYCgyHoHB2hA8nGP4BrGAgAgIhZ8n+fIHgGBw8A0Oc0oMX&#10;R4F6cB9HCD4DA8cx9HMdJ9nWfFRiGBwgB0BobreAT+pfHpBWSTVl1XZqRR7HZ3ILAQIMZUFnWxbK&#10;Xnjbh929Jcm21cVxpEfFzNuelwQ5NJJXaUV3kbeIf3ncl6zQ0d7XzfV935ft8pMTKUFSlRSX9g2D&#10;4RhOFYXbRQFYZhwnMeAJghByDHIdB4nGc54gMAoBgUBIDHoep8n2qiqH+BYFAMDoNAeYgKrAAR/g&#10;EsqCrSgisgAvS2gGfa1r7CYCHsvazKyfIJLwAFrtKgy26NpydiMDoPj8HAdIWWhKl4YRUmQdJvHW&#10;goShqEQSjKG5Qnych7H6fmdqwAbYH2gaJgY1ZcCgKiYNs3DdN4C0OngeBlmYZgS8SZh0HOLwNg8D&#10;IEAQxQEgSKHLoQQhgl+ap1nUDoHAeeqpF2b5us0BIFOoe58nyeKxLuAJ6H+fwYgSBYIAHOoMgyCQ&#10;GAWEQIgkdbvoKLAVha6Z+OIcRImQY/lIKM4ZhqCIEgQLIWhejTonGPxfF54h7KvUe3goBQFgK2Yj&#10;BGEg8B6H6FlSahplqbRsBmDQNu+exxHkPEag7R2MfAIO9cwOQOAcBOBQCo2oBA6A6B4LYLgYEUF8&#10;N4bonBnDMBWBYC4DDykFHWeIfB1BGBHCSwyFREloo9R+kGFcMU0pHSSX8giTF1poSgHJKQwkqCsS&#10;sCBLCWkuJehlEeJESYlRLiYS8Wg7xbD4H8PlaoECED6H8Poco+xzBIAeEUDoBwOEXHUPodY6B9jp&#10;GUPUZhbWoAAB+A0HgCwBALA4AcDZCBQjrFKNkfA21iKeWuAAq8WQAD6CmBEKANQGAyVWOVW4tR4C&#10;4UkBsA6jCEDwH4x0AQBQnARCWTkQMowgSlOoPwdEqYExjIUl0LJGhgSxGjLNyQCAFy3R6OWXUQQh&#10;S9AvL+Ji0EdrTQEtaJsxzErcHit5oEN1wzImgTlcw+F0LqVWu0SS7xRLxEavN+M0ZwELICCAP+BA&#10;CCQWDQeEQmFQuGQ2HQ+IRGJROKRWLReMRmNRuOR2PR+QSGRSOQJmTKmUKSVSSWS2XS+YTGZTOaTW&#10;bTecTmdTuCqZZNBmtRyvB5PcLhQGhQIgpptl0Pp9v0CAQBPp9P1/QIA1sFAgChsMA5ugZ6OIKPkA&#10;P8AAJ+AB/AOCXCCgd2gB+ga7AkAAZ4gACvaCVl8BEAv4DwQA268ADEzyHAG1BEDgcniMSmMWC2NV&#10;h/KpttlYN1uPR9vp41aOrImlAJAi9S9KNBnOd6vURA8H1vGgBwPJ45IEHEZDSFoLjQV+ck2nQ6Ip&#10;qtIaBoNgKtvWrKpqtR7Pp8gd6vYTCAQOZ6PTTvnGkIOh5+vN6MjRBTxOl7PaqALOWoABYFgp0Hoe&#10;qCnq0qEBSCYKFIKYrAgBAEN0hB6KsUpomeYBwnAgosMyaJ0HQa52HWfh/H8/56IKex9n2D7cB09Y&#10;uBcGAMAaBqClSahplqbRsBm6T6nsap2nYa0QHsfp+oKCoFAWCDJgSAoDE0JwoQYBCKGgc5zGOchx&#10;mIcRwqy/QABECIIhCCAIjIGYasdNk2pyd04RGfzdAnOs3TvPE8pk2p6nvPyCgpQM9IeOVCmFQ5WU&#10;S8QQJaIdHCVSAs0lQdKUrS1L0xTNNU3TlOpeTR1E8EQDhChxwnycIXAUFoagYGaeGWehmled5ZrU&#10;f4BLWgtbrwAovgqLgQgQD9PAAZx6qAepnhCA9GIabx8m+MwLDFThE2ufNsxO+pK27GcaIUd9xW6S&#10;oxXMhx03SkxMhPdo43fYqQTlOB3IKCF7qmAl433fiZnjf8Un3QFBX7guDJYfGEvLEyCUCClikliJ&#10;RYmRuKh/i+D4zYqBTDjWPY/kGQ5Fkd1pQVKVFJkeVZXlmW5dl+RlOWZoG6cJ3AyC1wLsrBvnId73&#10;HyeJ6HwgoFgSAwGgWA4JqWcZznidYEHydIMyNKtdIM/R/AAAh7gAAZ8zCfQHK2tQEnSfx9AgAQCH&#10;nOatsGwrXzbrYB68Bxwn+BKpkcMYjg4DAHpGbp4HgebSjYYBegMASqxGi4KgSBJXiYKCYFsb5vGY&#10;dR0HzIzEt2BYCgIFkDiaEQSIjhY2lkWGuAGCLGIQcB/H6djEgIAYBg0BgGnxIx7H4fdcgAEIHggE&#10;AHAcHoHAiOxmGQEgLAvER/HY+p+oEebueJrescb4gAeqGIMAwVQqiyAfGoQQpgl+ax1nUEYJAmhB&#10;wngd4PzOWZtGyAzukzAQBMgcBgBgDDSHSOgQYQQiAhAkBIgo41/h3F2LgFQFQLADSMMccxQzuDxH&#10;yPogoDkmlTBuBsDgfQgBCf+XIipnBpjqHSPk5JBQbgcA6zCHRGl6JyTonaHcQV4p8T815hrBFOqF&#10;DkocYSiRWKLUao9SKk4hRVitFeLEWYtE2VAqJUiplUKqVYq4ng7h+DvHSPodIph2irYEwIggGACA&#10;XCEA4H4LgFgsX4sdZKy1mkOWgtJajBhwyFFBIcFEiSFjXkYFKRwLpIEUELJNa4iQGSXiqvNOC9l8&#10;FTi3J9Ni/x4sBYGw+UEpyeMJHwwuUrEGJMUYsxiVEsyGkBCAP+BACCQWDQeEQmFQuGQ2HQ+IRGJR&#10;OKRWLReMRmNRuOR2PR+QSGRSOQJmTKmUKSVSSWS2XS+YTGZTOaTWbTecTmdTt3vF7pFQMUQBsIAs&#10;FAeEN9yO4WCULkogiiCr9kN5otdzPB5PiChIIAlot10OQKvp+0iBP8FOYAAl3QZ5CAAvoFgAAwcA&#10;vt+voIAMDu9/AR8gF8BC8hCdwcBvV/hVnAABP8AD0ah82l4dzA2L9eNN2uwEgQCPR9vuLhUEglXk&#10;woTNzvR6K1uNp+wIDAMBGkXDGNIZlsizP0PA0HQhyvR5uZ6vVsO52hADgi7AArCQThsGAwfBwOwU&#10;srdaPPxAV+Px3gC1AkFA3UuV5vKEbcB2l/QLa5KCXcAG4bjkghCEQENEQRgF8FwLgwA7RIQaZ0nQ&#10;dp7nuDQGgaEwJgohZ6H0fJqHUdRTioK6EEYYphmjBwGAEAZnHUdAMAWBh6PKGoNA2DMKIKZByHGS&#10;AkCWC7ssTIUhyImB3SOf0kgDJYJybIsnyhKKZOWesInugoKSzKSHjlLphS+VkwhBMaWiHMwlTQLM&#10;1S3Nk2zdN84TjOU5zpOqXmqexrGKehkA8AwOgIAICIKeh+nqeJ+niL4Ki3KD6n8XB4F4cp9nKA4A&#10;qQg4KgKCgkggI07IMUJ1lKBABAQCYCAkpJ8nAG4FhoFwFhbULEm7W5c1yd9djZXoM1+CFg1qickn&#10;9I63oJYIINFQdh2dZ6XnjaTStMgkswxaFs20kR8W62B6SxLU7ElchRXMRt0B/dVt3ZOq03beF43l&#10;ed6XikxMpQVKVFJet+39f+AYDgSanifJ8E+axqnu8qCjyGobooXhim4ZBnnEE4RAqhxqm2dJADeI&#10;iEHkeh8HufFqgABoFgOVhbmoaRsnOcx0nkfr6gGAYAg2C4HnCcp4HYFlBK4HYVg4bSsSqfh5AkAJ&#10;/ILnJ+ASggByKB5sH+BZ1IMVRJi0mbNs6z7QtG0qLlII4lBABwH3YdR7Hq3xkhbC8lv0gxpnYdgu&#10;hSFQLgUBT8uwBiFu+WiCnqfZ9Pqf57thnABntnCEP0/Wnoe+QLcAFYLAuFAKY0hR7NKWRsmwGVfw&#10;sChjHGcR6n0fSChyDoOw7D8QoQdjll2bxuFGZ5nHI5AUQuGAMg0+QC8mgkdR5H0gcJgfpShY9i7t&#10;JoJ+n7VQypK1w2xOsujlL5hTCVkxhBMszzTNft/d9/4fj+X5pecJ8nEah6msdB+HTnIAiCgGUwBU&#10;AgFAigQCElA2o/RPjrFGBoAoGQDACAMQgcA+RwhkAsGBZwux4C+HQPsdI/QAD8IQBQAYFAVgKBSC&#10;EBD6X6EYPEPMdsNRTQ3BRDlXobCFh3h8FuIALohJ0WKscgqylmQxiUTpaQ8VqPfiXFEnK3R8Lfig&#10;uNcq510rrilF0hJAQIA/4EAIJBYNB4RCYVC4ZDYdD4hEYlE4pFYtF4xGY1G45HY9H5BIZFI5AmZM&#10;qZQpJVJJZLZdL5hMZlM5pNZtN5xOZ1EGI5XIwXK43s+34BQGAoKBAEAhADQcXBSK4cvGK3GQz3EJ&#10;xEFYc1W26UAbyJF2w3XU2m+7IK/nS8RAGAcuHu6XeEAGJwiEoQzGk5HE6Xg8a4/wHBKQAADO3+AA&#10;E+AAEms/yKKxCEwiCiwTBfM1K2GsmGm0QUBAI934/H9EwYBQKuCgVJ3Lkiz2a3Hi8A6DAbCH9AjU&#10;LxiDgMBoimtCuHC33tpwOAwGBQEA3u+Hu9H2+37zo70AEQhCIhQFK5CqG+18328EAQCHzp3o+n1R&#10;sLBPe+g0DQaqysWYc1HCcJFGUY4QLyCYGAYhB4OodR6HqQwiCMB71tjCkKwsmB3Qyf0NgDDoJw/C&#10;8QxFEaZHrEx7xQgoKRXEiHjlF5hRiVkZhBGqWiHHAlR0LMeRbH0fyBIMhSHIkiyNFp9H8fRwHycT&#10;Un6goUASE6Wt6fxlnoZx8H+xyCB+BweSATR1E8CgCAmBwBgchZ3n4eB6n8eowAqLkjoOcp8nMbh8&#10;m8goLgKCspSojLUH4dJ+HUYZ5GMeR/HkgofAaHYGgGBoNgMDU7I2VVOGrTwtVAhBQVGGNSnnU4v1&#10;SD1VyBDZ/QydyCghWbSAJTVb1wmx412659xVFlc2DYSXnxYp6WPX4KU0SVmFFZxG2gH9pWHalcIE&#10;xdq2zbVt25btvIWkxMpQVKVFJb9z3RdN1XXdiclObJrmadJ0hSCQJQ6xKCHREx4n0fJEh4H6HH6f&#10;p/EGShfA6DIHgcBgEIQaxuHSIgdBIHYaBAhwyDyVp7vago+DWIIHH8fpmFuaRrGIbR1nEdpwhgB5&#10;8A+BgSAeB4Xh+FKCmwbx1msb51HiCaBVsxCCXynABHyx5qn+GQDAUPA9iY4ejJuIZWlSfMNgMpck&#10;tSiBeikKzmvnbrUH8UJrGoaB2HWgoyBWFoVgmCgB3xDqKC0W5ZnLEwIAOA7obOdp7qGgaPg03Qmh&#10;OFAENIhBknIcY7h4HxPNoYBwHAFMV3wgpx12C4FgWVosC2hx2dWVV4GBygcg8D4Bb0ghsbeIoRBI&#10;KQVKldqHnSeh5kCYBfPfXyCFEKTYd+kdYVdfEPgn5vqVxEx6xQe9k01F45RiYUZlZGuMpZHAhx0J&#10;UeP56v2fb933/h6pqnsa5wyach9nKhAJgGCc/gWB4A4HL7xjjyGSNYfA2Bxj6HKCMA4IgMgGAumx&#10;NycE5J0fiQwew/R7itHeLBa4GACwTIItceo/x6hSAkE99hpx+LXIWawAo3YaCbhss4USrUNqwVkr&#10;RyMGYgIUV2PFXr24gxHNisUfCxx6RGSOswSUOFoCNWkwKJEVyGkBgD/gQAgkFg0HhEJhULhkNh0P&#10;iERiUTikVi0XjEZjUbjkdj0fkEhkUjkCZkyplCklUklktl0vmExmUzmk1m03nE5nUNfb+fxyYS/G&#10;IVC0OZ7rdReFIrGoXDEOVC0aLecTuBoMA8IAYCAJFHYlEohCkIa7ddSCSS9fr+f8LrYBFLodr6d7&#10;1ezzfDtGAYc4nAwJdr8D4VBoXFodZDRcb4Ar/fAPAABggEfAAfWQmL+AADfIAArzAAhbD+FwBfxt&#10;SRdncGVTabCha7VeL6fUIyUGNgvGIHAYDKAjEsXajCbDWYjabrPcMFDAjCw1JQvDQlC4SDIR1ctX&#10;bicCearTcz1eu3FARCQTBIJbbvd7oez1toA+MXDgNBweB4PC4MBkIBABgINIbBuM5Zligp5HyzqC&#10;PqBwOvydJ6noGwNg4NYbBwhZ2Q2bB3Habh4HgXLuIKBYCgKMAYBkCwFgYEwKLG7Lsl0bhtlm1wBg&#10;CAIDQAgq2H/F4KDMGYaxlIyJHdJKfH9HQAgnJ8jyjKUppk8R6nvLCCxhGMqIaOUvmFMJWTGEEypa&#10;Ic0CVNQszZLs3TfOE4zlOc6TrO0pGQeZlGqe5rg2AwNAIAICIKdx+HcA4AgOJ4JCZO6IG2e7knsa&#10;B4H6eKChCAwQHYfh2Hmfp6AkAgI1Aeh0H2dIFAEBQRAQEAEgEBKCnKfRzBkBYYBaBQV0emhhHkYp&#10;yH0coLAKCqEIEf5yn3W4FBgFwFhZXybEZawsWwG1tS7JckncgoIXCAlx2pctzJmeN0n3dctRhc93&#10;3glp8Xmel63bLk7ElfRRX4Rt/B/gF44FX1lYHg2D4RhOFYWgqTEylBUpUUmGYpiuLYvjGMpenqfq&#10;Coaioao6kqWpqnogZhpHIYRlm+goXBQDAdBkEBpGyc5cGCbVMg4CIFASApVluaiCx0gyBoKJANAa&#10;ZpfGuAAOAme4CgIdQSgGfAGgAA53J8A4CLaAJ9AW+QBH+fgFUGyp97GzaCNugr57ciZ+n+AR+AAA&#10;h7AAChpoMCoEgIJgSAoJIzCFjSGFKQBXHLmwShqESEGwY5uCsPQmhGGIQYqfR+n6VxuG0ZJ0HOfm&#10;jgAB4DL/cZoKQdx8QUfx+ooFAJgpZR1HtvSCECIAhCCEIRAX1QslYVIZAyDUeAGhZqHUdK9gzC8M&#10;oVDZ2IKBHsv4/vEItH5ImQYxsw2FIK2Qg5zHkeR3nwe5JiUJuvUJ7qMW9JcmyeCf6f3O8rSwPde6&#10;vkvlATEmRMxLE0BDTUEpNgWX+QPghBGCUE2ED5H8PkUI7BSgiAOCEhw3h8jfCKA4IQGADAXboZog&#10;gC1WJNTsKsdorh5D9HmB8A4HiCj7bMMsegzQZq5AOAIA6yk+DXHiP0eQKAEAmAeAQBxBVQDzCqBM&#10;KUFCGiaHUJ4DABALgKAGAohY6x9jsUEAOKcVYrELHnGsYcbQyRvW4T5by4FxLkjTHcm66R4rrH3A&#10;GPEfybLzHwvUekfk7r6EkvwUS/hGsAB/ICSBCCAggD/gQAgkFg0HhEJhULhkNh0PiERiUTikVi0X&#10;jEZjUbjkdj0fkEhkUjkCZkyplCklUklktl0vmExmUzmk1m03nE5nUNf0CSrRZ7vfD4DgNBsIoT4c&#10;z1eh8Gw5CIIBEdVa2abacDrDAUo8Eeb0fLIaLjf09AIBhMDhAVcDqe4ZCIKfb8fILALsCgAeYXAz&#10;7BIDAD/AAFe4ABbkf7wE4Bf+AAj4AD8BIAf2AAFoA7vyOTfoKiQKcb/CDfhgmEIUQhyI071kGaK+&#10;ay5Ta/EIvDwEAwEhDydjzfr7fpiRZZ1s1brwd7zfb7gotCYUAYCAUFSTQZqqbbaiIG6QqCoWE4UC&#10;gGAeWvT5fIyDIaLgvGKlaTQYjicIoCgVhD35bUdTpQIgiIEYJAkhZ2QMgqpAQBkFuLBqGHs5Yxli&#10;VwcA4DqHGQchxjeHAdQrC8HRChR3RIsp/LOAIJxVEUWRbFyRnrGJ7xmgrxLzF6GDlHRhR4VkfBBI&#10;CWiHIYlSKLMjxxJMlSXJkmydJ8oSikh8n8fJQnYUoRAOEKHG4fBuhGA4RHOfZznwf58oKEADA8C4&#10;CguF4FhbJJjHmZEvG8DICgxFCCm2fBuHefh4giAYHhKBISIEf57H8exvnycB4H6eQNAMDAfAYHYJ&#10;AKCQLAK/EpJqTR1E8DACAuBQBs8hR1n2dgCACAYqgmKVRJkdFcknXY/V6ENfxdE0SHcgoIWMAlkV&#10;vZVlpgeNnOW5iCRtZlqWqkahnweltRq8UpElb5RXCRtxh/ctrXPKFF3Rdd2Xbd133YkxMpQVKVFJ&#10;eF8XzfV935fqZGIcpyFmb5ugiA4DgSAgCoKeh9n0D4GgcLgUhWjp5HofBHE6YgOAwB4HgaqaCHad&#10;56mAZRvrKf6zoYtSCASex8gesqCn+np6H8fRyhmB59Ac6R+MufqDH6ybKsDhbBaEy7BAEfQAAGfW&#10;V6CzrNrQggBHyf4FnMwZ6gAA55IYGIVg0E7TmkbB0ILsgNByGIPAcBipAO3V3F4UBhmgXhqBGGQQ&#10;IXmx/myZJujyVY238jAglaVJ95ohWrgUAoCiMEYSA8B4IIQcx5nlCB9kQIgjnOeZ5kcY5iAEs4LA&#10;WBiCn0fp+AWAoDDyHwgIdAx2QQqUF9fxSLdBCUKQtDENQ5D3jeCjFhxNFEVAn5npyhGJ6xmwtpW7&#10;KMdDlHhhR8VkgcAlkhiHIolSO4nqfZ9v3ff+F1n1nJUnaVgJAICQDgEA6EcePscI+hxD9H+P0CYB&#10;DngFekQcdirwsAUCqkkVY7RXD8gKBUAqNyDJ/G4PIfo8yCgzAWDEhD8x9DkH2OUMwFgxPxIsPMfg&#10;8xUjuFanoDD+3+kEUXCgcgYQKhehcQwcsQxKxFENEcDUSVgllWGsVY6yYgxRJus4eK0FuQailFkm&#10;i2FtD0iut5cC4lyLmi1GUg5AQIA/4EAIJBYNB4RCYVC4ZDYdD4hEYlE4pFYtF4xGY1G45HY9H5BI&#10;ZFI5AmZMqZQpJVJJZLZdL5hMZlM5pNZtN5xOZ1EHq+326Xs9Ew02k934/IKfRsOAKAgGEQQCI6y2&#10;k5Fqv2wKxKF4Q7Xe9WAym+/n8/wCAYZAwDAgI8nsEwGAoK6Q6A3gEQE9gwBQBaAA/gAAn6AAM7wA&#10;/QSAAa33/goMAcHfcfgwG+7/cn8BsfgAG+oZcQABwOBSEORG33G7hEHQlCHO6nmWieMA4GAfO5cv&#10;FAw2gvGoIxkIIW/7K2WS3TyqzbuOZEHC8nih2WyWo7nbBQwDAYjCKSUYxmGPxAIYcyHI4z6PyCIw&#10;iEnm+nyhGCwHS9XpBUWRiQCAIBAoBQFocdkBoKqIEO0BjmwUhiyn+RpjGIcB4HgEwJgmhB0HmeZ2&#10;HsepIiUJgFAKzUFxKhR3RQsh/LOAMLQvE0YRjGSRHrGp7xugoKR1GaGjlHxhSAVkhBBIiWiHI4lS&#10;SLMlx5JsnSfKEoylKcqSqlxoHqaRlnqZoNAKDQDgFEgAHcfh3HEfJyBAA4PggAjboUdJ9nUCQCAg&#10;JIICPGRVnaVx+H+foKgKCiEHyfx8miexprQAIagYGaETQcYdAaHAUASE0rQUex+nuYJ5mGch9HKA&#10;gAgIhEvAyI4ICJTScHXWBl1kMlaRlFUUHcgoIV2/tT1dX9gJeeNhp8yyCR1Qlg2VZaRHxZx6WhHM&#10;dyqSVqlFa5G2yH9t2ZbsqIEf9vXFcdyXLc1xpMTKUFSlRSXPd94XjeV53pJ5qQGeL4IKG4MAyAgB&#10;LkhqqKsrCtK4hRnmqcpuHFXKIDcI4UlAVBlnufJ9n6CIDHUGQFH0vDAoUwABKQATLMgAAKmhcKNL&#10;IAYCgGuIBH1jCECKHgSHUdh6LIf4RA8CQDALXyDHIdB4BIEAKCaIQU3gSg0E/l4BgwEIKoQbBjm4&#10;Jw3iMFYeBPeqNmedR0mWdJ0FSbZsxUA7+gyBgGhkDQNOyBqFvM9D1BUCoLJHAZ2QKqMEbEjRdG4b&#10;ZYGwaz+AK/miH0fp+hNHQzBmGvCo5XEVRZF3M8/KkanrG572lZMqR8OUgGFIRWSI4SWSOIckiVJY&#10;s9B3Hc913feXMcp8nMc59nQaB7GkwDAIJjoYmIeZihCA4QAWAcAoUdh+OuAB/iwCYqyaUJ1lKBgB&#10;AYB4CAchBmHoZ3zAcC4C78g8/n6IoHiECM7d6jhoyyeJ+jzIKD4BwO39EVGjAccsCVaBkVsWRXCu&#10;leH9gLBMnCwx4rFdNBSDRN1nD4WgfdY600qLVEktcUS2RGrbB/BuFhCCAoA/4EAIJBYNB4RCYVC4&#10;ZDYdD4hEYlE4pFYtF4xGY1G45HY9H5BIZFI5AmZMqZQpJVJJZLZdL5hMZlM5pNZtN5xOZ1Iny/X6&#10;qGy12a6nS/4OBACARgFQsXxULIW/n8/0Ek16GAoDQmEQVCGQ0HE6XY830+39CAEAgBWAagzkRU2g&#10;lix3m+XYMQI+weAQBfIZRgBRgE+wAA3yAAq0MBFqng34DAmDA2FwdAxMIAmLBMFxgKw2rlw1G24H&#10;YIg8E4W+34/W033YgDeRJ3MVcjVs42u5nu8nxCBKNhCMiMLRCLg9s+REziwV+znW6X8/H4CwQCYK&#10;+OkIAiECWJRPCG+73cBLSiiMSQFSZG7PZBQR7wZ8eT84e/ak6Ho8z+v169X2wiCFEKIqKSALyLU+&#10;kEoad0GKkf0CgnCMFQnCkKpGesMHvDSCgpDsLIaOUQmFEZWRKEETpaIcVCVFgsxdD8YRjGUZxpGs&#10;bRvHCYoEf6zqmwKCqQAhNHUTwLgICwFgGBaFnYfh2oIf4sAmKsYF2eBfG+fRwL4vyDA+AzjoIcB9&#10;HCgodAYHAUgSE61PS9UczhOKcG9OhLTsUU8AJPUKwdBh3IKCFAz0Ak5ULQyWnjRL/wAAEOgpQ9IU&#10;ikB8UoelLQ5D0cElTc8FERtPh/UNJVHGsd1JU9UVTVVV0OkxMpQVKVFJVlaVrW1b1xXLkHu/4+mQ&#10;YoMAUBQJOq/x9ngfJ8mUdJzhABwHoKJIPhCCgEgSGwMAyVZbGmbxxnaBQEAMhABgGAIUhGCx7nyf&#10;afKMvgdhkD4JAgrqCDWJZHHSEIKnSHACH+A6KgCfS+n6AAIG2f57gsAB+gTLoDHgf4DHiAGKgAAT&#10;AIEBR4nrcQCAcsoUBaDgbBwEYWB8FCCtA0TSNM1CFNU1jXNg2VbHKbRztwc6CgxdIQBYDldI6c56&#10;noNBel0e7pAKowBrTawEnfDR+x4IIQBEBE9oJNwYAwDAuBeGKWvYdj3Pg+Wi7ZHE/QdCEJbbucaQ&#10;wesNHvTFHxxEI5RGYUSlZE4QRTFcWxfunE8VxfGcbth7n6e5UHcVgHAFZ+QoQdB9HQLgKizGxwny&#10;cR4H5iyCBCA9nAIBvHddOB4diaHZml2pC9vcoBwVPsGUBQWu9f4KaUSeNF714XkJrSh8Usenj01T&#10;k8U+RtQh/5ProMgIgD/gQAgkFg0HhEJhULhkNh0PiERiUTikVi0XjEZjUbjkdj0fkEhkUjkCZkyp&#10;lCklUklktl0vmExmUzmk1m03nE5nUiNi/XgZBALabSc72fD7fYEf4HDgHAVPBIFAhDDoeeb6fT/A&#10;D/OAxGkFajadC5YTaeb4fTseb2BoLA4BfwAO5jH8Cf78ftxg6eOyoZgGBDrGICfYOggBi1agoBfY&#10;AAj1AAIeUJfQLAAQbL/Ab9gj+fw+fj6DYnDMFeTtegFA4ELR+KMIQaUXwbCwNBoMBEIarbdJXJgt&#10;FIjC874nF40bZ7rdRwYK+CoJBUFfHTBfVgrnebyHofEDyfL5Z7oc8ISZJJgyDIaC3VAdPjrs+EFB&#10;HzBn14/3/H5mzu/mefwAwACcBP1AkCwMj56wSe8FoKCkHQOhg5QkYUKFZCwQQwlohw2JUOizD8IR&#10;DEURxJEsTRPFEUpsfJ/HyZR6GabJ8G0uK9AABYBAUDwDA8HoHB1FSJnwfx8Gye5tmSeploKDoDA4&#10;IAHB8AgAgIAsqSDLEspgY8uB5LwLzA/L/P4dyCghM4CTTLU1zYkB4zepDGoJBwKTbO07o06Z8HpP&#10;kGwfFBJUCUVBkbQof0PPFExCu1FUbR1H0hSMRpMTKUFSlRSUlTVN05TtPU+l41F8XZzG4eAASGBI&#10;DgKdgFH09oAryf4LAqBqqA8fbPGyd53CkEYSh4DYOIKWRsm2VZlmudB9HtADHH0AIIHoAgBHifx9&#10;HfOSGHWF7GAexKDr0xAGHGADEISfYDgAAZ+H+B5vAAASCCuEIIoQfZ9H4b5oHEJY1CGFgfBQgpTl&#10;maJvHEdoEVWhAIgeBIjB6EoOAxb9QYukbkuW5rnuigh5noeYBACAQE5Mdp8nwXovDEIZRE8fqBoV&#10;c5BCAIYtheGD3vigj5gQ+oGYxoURzI/0AADAQJ6HpcDwSesFnvP06xRCQ5QoYULFZDAQQ1DkPRBp&#10;mw7FseybK4xqnsaxqnubB/H+f0cAUJoJCUihzn0dB8n+fKCg/Hmj02XZ4F8cZ9HICYCAkhB6H6eo&#10;bgaGoSAQEWzcqmkyERzIY82OfOuPMb+TNNE1ct0qXzeeM46l03WJfPU+Hp1dAUFQlDUR1vTICIA/&#10;4EAIJBYNB4RCYVC4ZDYdD4hEYlE4pFYtF4xGY1G45HY9H5BIZFI5AmZMqZQpJVJJZLZdL5hMZlM5&#10;pNZtN5xOZ1IjMq1s5Ha8goBgTBXMCnwCH6Anq/X4GAaCyKJhDBWu7naNAuGCuJhRBT8wmIyW05Ae&#10;+wKAgEAYK6gE+Qa33+B3nBn4BwA9QyAH2DwC+gdBLZFX+AAC+4IAgA/8Higa4oS/QIAH4DAAFGi/&#10;x293sHhUG4W22Y3xuTRiPyyOYQzWo5Wo2XRBRiKw0LhRe53ud1u5A5Ho8zUvl2+H4/AaBgOAeU/e&#10;Y7s4DAEA0MRySa1ytoiShIJTKMxqLwxuIw7PJBQR5wZ6ZG5Xk8ne+HvBQ4DgcEARRY443i8WU5HG&#10;VhrmqgoRAiCIzO8BwDgQCIEvw3kHwgAB3Qmf0KuUAIJwzCMNw5DqRnrEB7xEgoKRLDyGjlFJhRWV&#10;kWhBF6WiHGQlRoLMbRPHEcx1HceR7H0fyAjZXHaWRsnwbR+n+pYAgGgoCgCAgUAQEwmgkJUgpseh&#10;+noUx2lUC4CAsBYBgWhB0H0dINAMDAhAeICbHwfx8HPNCCMKwwQgQD8sT5HBjT+ZtAhvQYS0KgoJ&#10;UQDNFJhCp/QmdyCghSQCUpPtLUulr9nifdORJE1MVBUKPnxUh6VNTwKSCSVVlFVpG1eH9Y1FWceo&#10;FO9aVxXNdV3XlLJMTKUFSlRSV7YtjWPZFk2U3QvDuVR3BMAADAKAYGH4AijqSpZ7qcCZ7AMJAe2i&#10;girqyrauhQXRwnARheGQBB6rYfzKH6fyBqWAB/ASf4JGsgx4BGAJ+TKAq6nsCzFgKxKIMKw4AAIf&#10;DKAQxcmgAxzIIQyTKMszB/iyEIIoc0TSNM1DVWXlEeDeYBfGodp1sHC6EBsCYKmueJ4HUfOIom+w&#10;EGcM41o08h2PM9D1I+UZomeYpxHCeJ8nygoIvuHIOg6JISBMCgFzKixJmSY5lHKcgVArhCDm+d53&#10;i2FwXh+ECq5TH1H0bC8Mgnue9R7EB6xE+KCRLVMgRSOUVmFFpWReEEYxnGsb73yPJcnynKx6Sp0E&#10;0eJ+HiCQCgitbFIIdp9ncCICAiNALjHyyGGkexqGQehlBEA+5IYbx8m+MwLDEjXNniXx5GCfh/n4&#10;goqgmKSCmGeRiG4fBvnCfRxoQEIDhADACgsI4ICJ1u5uKfhNfJRoqfOan0i99dGQrR9I0nSvwfmm&#10;tNU4xHA0/+n9pnUh8KmHoqhVSrFXKwVk/yBBBSAggD/gQAgkFg0HhEJhULhkNh0PiERiUTikVi0X&#10;jEZjUbjkdj0fkEhkUjkCZkyplCklUklktl0vmExmUzmk1m03nE5nUiLx2VQFDYGd4Rfr7Ab/fYBf&#10;z8AL/Az3AAMfQEJA9EzzfT6dj3e6DHQ8gqsbbaTTBZwGeYAfz+f4CAQAfr9AD/gj6CAACjRf75Bw&#10;AeYeANoAABgl8AD6voAt+Dg90xgAfgAAz1hL6BuKfYABbkfoJf7+gr2B4CDigbIfDQTAgFAYhF4d&#10;A4KA7zdz0dTidrydTzNCULwaEgXnfD4nF4wAZzqdLSdjqWLebsFBYEAhgFQsDQLBiAZLHcz1ekUw&#10;gARpGJJQFIqi7s9kFBHvBnxkBvWy00D/EgSCcIZzmcxCCEIgOggu6JnKeR4jqXRchQCgKAe96EHE&#10;eJ4gi94+B+ILjw3Dh3Q8tZ/ADEQJxJDkTRPFCRnrFauKggkHApFKGjlGhhRsVkcBBHSWiHHolR+L&#10;MgxlIciSLI0jyRJMlSWjBZHeWpoHqaYLAKCgBACxaDH4f5+HWfZ2h8BwdiCBwfSYmZpHsahkHoZQ&#10;RAOEKHG8fJvjMCwxIuaR6moax7mwuR+LeAaCgGAIBqCDJ1H0dZpnuawKgKCdC0Ggh4H4eIMAIC4v&#10;AsLUz0/Jg6VEG9SAHUw2VQkcQQ8dyCwICDqAJUFZ1olsKHifdcoLGFa17XyQHxYJ6WHXcHSYSVkF&#10;FZRG2YH9nV/aEkIEx1o2ra1r2xbNZpMTKUFSlRSW1cVx3JctzXO4h4nmfA3kGWYPg2CDHHoAh9nW&#10;BJ9HQf58BOEUrREBYCgKEgHggMYWBcsKxk+YpoH8dh+1MtT7roxy7LwvR4BGtQDACAp7IMf7CHvG&#10;J/Vkf4CoUugArlj7KgWAACsoAZ6nyAZ8siggFnCegWnWAIMgwCQKg4CRtGWbx2nKd57nofDxgMBI&#10;DAsD4KBQHQSBkI4Wg8FINpyTxqmm5h1oKNYXhiEoIAjdG2oJaZ+oGgjxgGtyCn4tYgFaVKIvGxwH&#10;AOA5oDQNj1vagj3gQ+IGI6QphGBA54hMCYKRE8aDHkfJ8Gy9hSCmKyKF66BOGcZgcA4DqHGQchxl&#10;OKgr7dJVWRBy0SP32PcSPFZ6xbYsYyXGg5RsYUcFZHQQR5H0gSF3Pm+d5/oejIsnShKUqX/LO7y5&#10;L0wTFMkzekhC2H8Th1lACgCAmBwBsSgxwnycQWASFQbgaGqLl2eJenMfJ0A0AYDLliCjtH4O0dw/&#10;B3jpXsBkAoF4BGNIEOcfY6QwAVC2CAA4H3wvhH5B1UwAxVwhHRCMREJSQKrQ8q5AisYNwtJsrdXJ&#10;mUXrGhdDUmiwR8LDPDDN36SlkCSWUKJZgjVnA/htEcgxAYA/4EAIJBYNB4RCYVC4ZDYdD4hEYlE4&#10;pFYtF4xGY1G45HY9H5BIZFI5AmZMqZQpJVJJZLZdL5hMZlM5pNZtN5xOZ1Inu+H2f0gvHa8HqCwU&#10;BoQ+gmASqThdBSGHQ/DjSsly23I7gK9oS+QeAAa4H+B3kAHgIwA/gMAa3Bn/BH6BwA+gbaQQAAK9&#10;AACXPbwEAHoHAC/rlBQU5H/bQG+QANBkGhSHQkC3C9AwEAcMSKLIK/38/2gvmqrkUtQYEgYJhsIo&#10;Q2GQ3CmdSUJhraJE02C2GsxWy3me4oK4SAFXyGwWHQcDQTyoKBACATWLxiCgKBZ31+x2YMP1YqH7&#10;A4aA+fBQWBgM0DQbIu7PZBQR7wZ8Y6g2Cv3Q9HmJgmFIW9H0fJqHUdRTioK6KF6bxuk4ZxmBwDgO&#10;ocZByHHAkDO1C8MIId0Nn9DrngCCcQwzEcSRKkZ6xQe8VIKCkWxMho5RiYUZlZGoQRulohx0JUeC&#10;zH0XyBIMhSHIkiyNI8kIwbh8G8Vx3Fi6wCAXKSEHmfh6H8tIrgmKYPAPCEkpqXZ4F8cx9nOBABMK&#10;gy/gGGIFheEgENYiZ7H6exSHaVARAOEKHGyfBtHSfR1g4A4NIccx9HQMAKi2EADqnMNJ0oghH0uR&#10;dMpBDp/Q2dyCghUICVHStS1MkZ41SfdVxZF1T1fWCOHxWZ6VrVr+SQSVdFFXhG18H9gVjYUhoEt9&#10;h2PZFk2VZckJMTKUFSlRSWZalq2ta9sWy65EkyYB1HaeqCkKOQjPe6yLDeU5cmtDa4oMAJ+gABB3&#10;rwd5/gMriCnYFq2L0AUsoQrwAAebTEnwjY8DOH4ZBYDaIluTJfGuYxthCF4PIWfp+H6bZlm+PJVj&#10;akZSD+VpzUEEoahCe1/loCZ7AQbp5BWHgTAkDIIIKaR2HWOIYhmD4HK/bWiIgbJ3ncNxgF8ep+H2&#10;gq/gAgYBAEwaBCkFAVEWI4kvW9qCPeBD4gYjpJGQYxrHWdQUAoCsPoQdx7nsdJ6HqTAmiei4xFgV&#10;wJASBIOgfoaDGec5ziKEQRi2F4YaLI1PU5D8Qgnx3KyHFB6xUe9byTGI5RmYUalZG4QRzHcex/y3&#10;VdX1nW9dF5VnaVxrHubIGgEBgEAGu6CHmfp5hQBATCeCQmdeiJtnwbplnoZiCg6AwOB6Bwdo1O08&#10;T1Pk/IIz5/XifxsHto5+nhp59+gDYAgAATxaitLPHUfZ2DCCouA6A4OeP/SEUuR9MiLU2h1TyoFR&#10;Kkf3AcmKqR4qraeQRFquIEQRJerMfCtS9QOVckdXQkleCiV8I1YAP4JQjICAgD/gQAgkFg0HhEJh&#10;ULhkNh0PiERiUTikVi0XjEZjUbjkdj0fkEhkUjkCZkyplCklUklktl0vmExmUzmk1m03nE5nU7i7&#10;NajlW7AbLtfT3b7ueIFAgDAj7AAEfAAfT7foFAoDfdUeIfAL6BoAAT9hIDqIMcj/Ab6jAGAoCUiO&#10;LEUW6ZXzXYzbEIvD0Lfr8frbZbfPKrNsgaC8aq6TzBEIuDoEAwEWgTeoBf4ABTzfj+zYyIwtgrvf&#10;L4cDyeSTIBDnmr1mtgqcajSUjYaz8gQBguXAW4BIFAzSNWFjLs4kFBHHBnJkByXC2e1ZFIVCsIZ7&#10;nc6EIREDgPB8XSbJY7Wdbq3EJCQJBJFEYlH4gEOu+Hxd3zf31AP3Cf5+P7/n9kZ6wAe8BIKCkCv8&#10;ho5QSYUFlZBoQQelohwkJUKCzC0DwxDMNQ3DkOw9D8QI2c59HQZJ6GWaR7GqfwAH8BYBAUKIIiaB&#10;gBgYDADAvEMdom2x+Fod5bn0fx9AkAoJHkfp5HAfJwn2f5+NwAICACAZ2n4d4GAEBYJyOgp4H4eI&#10;NAKDIuAquMeTTNSCEfNpFzekD6n8+Z3IKCE7gJPM1z3PiQHjP6sqcgkCgpPtDUOjR8UUelGQJA0Q&#10;ElSJRUmRtKh/S9EUzDKBMvTVPU/UFQ1FDSTEylBUpUUlR1XVlW1dV9YP4ch5nmeh+UEAAQgcB4Dg&#10;GAaCluYJsmQZhwHqd56nSdh6HypYAPu8qlAEEAOAipB7njZh70KfivqmfoEHUAADHqjDyzyAQyiu&#10;GogBwEaHHLRhVG0bBoG8ch3nWeQcH+BwMn2AgHH6AQBWeeZ22Yex9DKR4tpAXZPmEaJfGsEYYg+g&#10;rJsqy4IH4AR23wHoqhs0LRtK07U1jlSJH8gRSGuapZm+bp6KyfSpimFoXBkDINCkFQVo04h2OM5D&#10;lI+VxrGqYBwG8dZ7HsgoNgcBwdA4DwgPcCQFAUjRpHQc5Zm0bKChECIIiyFoX5XHk6TlaD8gntm5&#10;wzAB6wEe9HULEEEjlBZhQaVkHhBCMJwrC+6cTxXF8ZxvHcejhpHqahnHsaAHAEBp3H4eB2H4dgEA&#10;EBAHAGBrdgFzZ388doCKf04WgSFQKAKCgfgcHnIdyg82kfN5Fzi+s6TtPE9d14yWz+eNA714/mpb&#10;RR8UYenmUhSVKUtTHnd0gICAP+BACCQWDQeEQmFQuGQ2HQ+IRGJROKRWLReMRmNRuOR2PR+QSGRS&#10;OQJmTKmUKSVSSWS2XS+YTGZTOaTWbTecTmdRNTNhrN95PGCnAYDMFgYDRRXNxtMZzOZ8v5+wUKAg&#10;Ei0KBQoCMSrlhNparFngJ4PUEhQGPGpvd+v59vp+gUEgUWCcMv22u54vZ1u96v9+P57Pl+AAAgGE&#10;v+CYgBYjDgC24aCDsZh91O56oI4EUBY2HIpmMpnOp0wV4u16BB0PgFhUGkV3goDP8Atlkt0rnwnC&#10;EWh6QLtPsJor5rCMYh+CvMBv5bhJ7Bt8gN2uR3j0qjaCtR2uw1C4YCQIBGd+PyeWHu58Pd821aLR&#10;Znw3nAB52Ouz7QUEfkGfuRu97nueq3oKCKrKOpLzQRBLyndBh/Qcw4AgnCUFQpCsLJGesMv+e6qK&#10;zC6GjlEJhRGVkShBE6WiHFQlRYLMXQ/GEYxlGcaRrG0bxxHMdRsfB/Hwdh9naXR4l6cR9HIBAAgO&#10;FoFBWAQAAEAson6f5+m+fBwBEBAQhiBYXgqAoKR3McyIWPEzj9NISTWjsHH9Bh3IKCE5gJOsyzvP&#10;CQHjPZ9z7DsxTzQNBIyfFCnpQ8/xySVFlFRpG0eH9I0HScYoExVKUxTNNU3TkZJMTKUFSlRSU7Ut&#10;TVPVFU1Uia2n8ShomeoB4giA4EIQCT8jaGAZIKbJunWeR6nygoZBWDQ+mQYgFAIAoNP4g5tHed5D&#10;B2Hpymyc5BkaXQGggBQHgQAiCnguD0H2CsnkWR4tIKvR7l6YpuGyb51m0bJ0H+ch2HyDQJoKxoAn&#10;8g4FLmfR9n6zwQA2CQhB0EQhByEiHGWdJzkSZhloLZYCH0fB9nueh8Hsfh+BIZ55gubZ6g8FYNh8&#10;LAbhIGQQpGSg0E+AYCAEDARAsgpfAgexw5AFIPAwCQMgggrHDYF4YgUAoC1XqaPEnqxAawA+tPq+&#10;6CPyBD9gZqmxxnOE3QhCV/bJtcLwyesN0THEQjlEZhRKVkThBFMVxbF+2b/wHA8FwfCcKjpNHUTw&#10;QgMEEIIWcR8nGFIEhOHIGhvw3MocdHOa0A4V9BNsHThOU6TtzXUJJPZ4z6fe49T2CRUKfFDnp18b&#10;UWSVGlFR5G0iH/Y8ygKAP+BACCQWDQeEQmFQuGQ2HQ+IRGJROKRWLReMRmNRuOR2PR+QSGRSOQJm&#10;TKmUKSVSSWS2XS+YTGZTOaTWbTecTmdQ19v5/HJhL8YBQKgGjQhiOFyB5tgV2vB7Pt9PwMBYHQVp&#10;BN4gUEgV/AiDBMEAgbBgMup7PVzvZ7ExvARaMRuAIJgx9v+EhQDAJ+t51INTmqFsFkt5Qp1hhcFg&#10;Vu3eCgUBgJ+P6BgACgS+P1/ACjEUdiQYCoNDMWBuHH9kMVnOp0h8Gg6jAGCwJ/tp0OsDO99DpfPH&#10;YgEBAEUDkSD8sDgIhgIR1XI1bONruZ7PJ77OCO0jBp4hgEAkGAg1i8YiYIBHZZyjzv1ev2RRoe8c&#10;/EI/OOuz7QWxggGfv2zZfm8bpOmeZqChoDQNjgHIdv7BiZndB6fH82IJwpBsLQvDCRnrDZ7w6goK&#10;RBDKGjlEhhRMVkUBBFSWiHFolReLMYxFGcaRrG0bxxHMdR3Hkex8gxqHsaxjHoZARAOEKEHsfp7H&#10;Qfh0jICowOCAUfytK6FnRLQDy4FcvI7CMHncgoITKAkzyxNM1I6eM2n3N8PxDNc5zoix8Tuek8zi&#10;CkeElPxRUARtBB/Qk60NETaUPRVF0ZRtHQwkxMpQVKVFJR9L0xTNNU3TiGDaYBeg6BgGgoBIEoQb&#10;BvHWcZ5HkfQAH8ChrgCBauuCAIOAwB5egcdJ7H4fYPAm5aDwiB0uIKJxvgKaJfGsCgVg2eJ9M2gg&#10;GgKAQHsgbRkm6PJVjahZdlgZpTluaoNgoBR4Hyfp1Xagrg1gzQFgYA57HwfgmCEFAuCeGKKC+XRb&#10;XafoKgSBSFm+b50HqBAAjcc4IoQbZmG+MBDisCwPz4j5zG2dByGwc6CguEQKg+FYOU7liamll5yZ&#10;iMmZvq+6CPy/YGU0SBjmKaR0nQC16oQfR+n4KYVBYHYPA/lqbzFCMJwrp2qQzDZ6w66qCRBjsdRI&#10;oETxTFaWRaIcXiVGIs6rte2bbt237huKPHIfJymQehlnsfx7AOAQDIMf4AggAgHiOCAiblxKI6vP&#10;xJEnx8wJ9MUyTNNHFcukk2njN59z3zHPpJO58TyenPR3xtAFFQRG0IH/QcSgIIA/4EAIJBYNB4RC&#10;YVC4ZDYdD4hEYlE4pFYtF4xGY1G45HY9H5BIZFI5AmZMqZQpJVJJZLZdL5hMZlM5pNZtN5xOZy93&#10;4+3s/H5BQQAwIeGKwg6DAaFASCYK/X6/mOz3C+QK/3c93wL3aDwQBwI8Xk+AaDwOygy8H8+38AHy&#10;/wOBgJBQICwICbAJQgEUCOR2iy2lgoHQkEAsD4Q2GO3CUaCELyGK60+3y+qDBGWsmcsl82H+Ewbd&#10;gC43q+36/wBqIMBgKAgiDwUWycMBwMQ9FD+yGKznU6Q5SgIAgFBXQ4HW7wG/QkAQKWXUDYQ93m+H&#10;C1HIeVWbZ12+53e9I314UL40h5QX5407PVQgQCAZ7+/MHs+32Y1irhGEQkFfRB2mdJ0B0DwPDEGI&#10;aPjBCWndBZ/QaAMHgnCMEwnCkKpGesMHvDSCgpDsLIaOUQmFEZWRKEETpaIcVCVFgsxdD8YRjGUZ&#10;xpGsbRvHEcx1HaGFmd5bHmfp6IKLQKCtHkkSSiioH6SsnDzKAHykjUGn9BZ3IKCEtAJLklS9L6On&#10;jMT6H3DkPTBNE0osfE2HpN0zApHJJTmUU6kbO4fzzNU9w+gTVT5QFA0FQdCQmkxMpQVKVFJQtG0d&#10;R9IUjRpdnCcBonYdZwnmeSCgmBAEgaAoC00eQYAqCyCnUdp6Gsbh1H6B4BAKbZ9gwAQFK+uaCG6f&#10;R5HyEIBncfJ7n8foAAi9qEHetxdiqKoBgCARWkWWpwmqcgCrkhAIAuB4eCqGxyn0fxqm0dJznWea&#10;DHsfJ3G0dAEgkBZ6Qe04AHwqJ/HwfgFAgBI0jAHYKgiBYNAuByLmyd53D2YxiIKA4BgGfB6nyeh4&#10;NKgglnwBwRHyAzoum6rruzSWTUIeWUnHlcrivlz0vWgj2vc+FClsbZslGaJoBwDgOocZByHGU4qC&#10;vk6cSvKsHgDCIJ6Pp8YwwesNHvOEcxCOURmFEpWROEEUxXFsX6hsmy7Ns+0bTtW17ZJE2Hwbu4mp&#10;uY47rKkGyvLMty7tu+pbMR4zJq2/cIlm3zdIaCQ7OMcTmSU6lFO5GzyH/C76gICAP+BACCQWDQeE&#10;QmFQuGQ2HQ+IRGJROKRWLReMRmNRuOR2PR+QSGRSOQJmTKmUKSVSSWS2XS+YTGZTOaTWbTecTmbI&#10;pmMp2Ph7igIhKEM51OkDAMBwUPA0Gu13vZuOF2g8HgkJt4Avl9P0GAsDQVuvp5PQOgB7vJ9P4GgI&#10;BgUBQUEgABvV+PtGjMfOp2PRhMpwPV4PZ9Ot5BB6PcVDkSDQki4Rh4JplTMl3vJ75EJwhgr1rA11&#10;PAQCYMQUCP5/PVyO4jmUgCcbCOQI1mstmUd5O15vyuglzPd/vl+CVju8HgwFCwfCeCu5zPC3gMwI&#10;crTrrdfsdmYJruOPvJ3wRd2eOCgjzAz0dqYLZttlRtFoDgOWeGshyONTlQr+r+S13P+1B/ADAYJw&#10;K/sDwRBKRnrBh7wcgoKQjBSGjlCphQuVkMhBDaWiHDwlRALMRQnEkSxNE8URTFUVxZFsXRfGEYxk&#10;m7uE0bsbkXHIMR2ikAv+dyCghIQCSJGcjSOjp4yUfcmQhCUkShKKLHxKh6StJwKRaSUtlFLpGy+H&#10;8wylMcJoEf8yTRNM1TXNkEpMTKUFSlRSTbOs7TvPE8zWXJwG+XJxHAFIJAkAYArig57SYbZ4ngD6&#10;nG+eR5NQf4FmyfoMAcBgMgaBZkmkcYAgBUKCAYBoDGcB54AMfgAg6CYIH8AEzoIeJ/H0Ax6gAA5u&#10;n4DAKAaEQOgkcx0nky57nS3QJAeBTkAOBIEAIdx4HuGQVg2AQBVGgxoGocpznQeAAHqfSCgWsAdh&#10;2EgXhaDYUhMDKQHgfJ8FIaxql0Y5qgQBgDhweYEnWXhuH4dZ6n+fx/h2Kgam+A59GUfJ3hGGIQBs&#10;DwNieEYSz1js8j7kDwE68TyII81+PTNp6H0fIylkWASKGClzoQaijhsDYODKGYa48nEfwDAYAwKz&#10;efaNEkGHrBx7yxFsKjlC5hQyVkNhBDsPxDEej63rmu69r6Pnufp7l0eJenQfZ0n2f5+AqAoKCuCY&#10;poiXB37Kfx5oLuO57Bvu/b+hjxnYa/CCvw0etRH8gyHIvAcclslHjJh96bx/LJZKh8SsenKxXLZJ&#10;S6UUvkbMIf8vxyAggD/gQAgkFg0HhEJhULhkNh0PiERiUTikVi0XjEZjUbjkdj0fkEhkUjkCZkyp&#10;lCklUklktl0vmExmUzmk1m03nE5gr9fz+ZjqdD5fr9go+DYdjSsbbaZDocwqCQThb+gTRdjrSZAI&#10;cIWS8azXbjqBwMBDpdr0sz0fb7ftjBDkCL3fQNAAXBYMhD7f7+CDxAbubDyH42EQMBQGbTfdbodj&#10;0AwFAYIAwEGAqDTSbLner2fQ5GIfhDudDwZTRcb2fj+Cr2fIbEwZCAXBroeT5JpFFIyFYbkaHKqT&#10;DAiCuxB8FdDedbmbboeLqeTjHYUBAwC4cDgUBINBAD7gH7hJEAhF4VC0683n9HpkZ99id90Xdnxg&#10;oI+gM+3qmaQY7FaTpdALvug57n2fgqhWFgdg80D8QYlh3Qenp/ADCYJwrBsLwxDKRnrDh7w8goKR&#10;DDSGjlEphROVkUhBFaWiHFwlRgLMZRHGkaxtG8cRzHUdxubJ7m2Zx6mgcR9HGfh/n6AoAgKgR/AO&#10;AQDhMBASCUCIjoKdJ9nUYx5mQc59Nofp5r0fiCg4AwNCIB4gg3NABACAUeTlOc6TrOyCmHPIrz2i&#10;kIwedyCghQQCUJO9DUOkB40UtZ9xBEVEUhSKMnxSh6UtRwKTkSVNlFTpG0+H9Q0lUcaoEf9SVRVN&#10;VVXVkbpMTKUFSlRSVbWtbVvXFcvUZ51HSZj/Gkdp2IQCYDgQD4HAcMIVhaiilKYpyoKkhSqH+qys&#10;K0hFTGsbZ1FWW5poKDbZDGKwbIQN5MlsdQLKIggKACA4fgODJjmgcYGgUAoWhODJ7nwfZktMCgIg&#10;VCYAnWdx6iAG4RGwbp1G8ch3h0GIPAgBwEoKYhemsdkBgKAwBhCBgDIKeh3nsGQjhabJvnYQA3iI&#10;3rfuC4YLuKg9THYch3FqEx/B4GoUAmBONIPa4lBAEQjg+EFdahWw6amNOqh7q6KPjYaCPoBD7LxX&#10;Fql+bxuk4Z5moKGgMg0OIdB4AKCYPqKcz/CODwrae571GsOHrDx70xOUSjlE5hRSVkV6elkXCHGA&#10;lRkLO98lyfKcryyRl4eJfmGeRjKIfoFgEBYJgKCJ8H8fB79QCICAgMwLDEgpvHwb5eHkX57n7f5/&#10;nyCABgfI5+Hmfp6A8A4OisCYpAIAICcuhZrnubJiHmYyChAA4PiKB4hef71bTyYc9ivPqez/QNB0&#10;L7/1pjRR40ZwP2fkmFKHxSx6fjHdNklTpRU+I1UIP35wDICAgD/gQAgkFg0HhEJhULhkNh0PiERi&#10;UTikVi0XjEZjUbjkdj0fkEhkUjkCZkyplCklUklktl0vmExmUzmk1m03nE5YLkcatbjaFARCQIAg&#10;EgrtfD3ez7fZ/HA7i6EZLHfD9fgiB4QhDPdbqMYrFowCoWkCgVrNcLld4RB4KhDzej4fT7fosEwY&#10;e74fbJaLjCoSBcFdbuepAG4igq6YbaEIdCIlEAVcDUcbbbjreoJAwdBQEzoDgrydr0CQaCL6BoJQ&#10;BvIkjZKyZzIWLODwrDcLYrydTvF4SHYmEEOrjqSZAIc55HJ5XLl7450oVJ56UUdnVgoI7AM7XM7n&#10;d73Id3hf3jAPlCfn7/p9Xrkb19z3+EFCnz9kNOX3YX5Vn7EH9lohwAJUBCzAj6wNA8EQTBUFwZBs&#10;DF4eJfmGeRjH2AB9gEAABNAAYCACAgGgGBh8n+fIFAEBIMgKDAqAmKJNHUTyjAId5+HeBsQIQeR+&#10;Hmgh/hwBgbB4BwdQcmhdngXxyH0coHAGBqEH2f5+BoBgZBIBDESNLcuS6hpOzAPsxIo8Z/PCdyCg&#10;hNSiqNL03TekR4zkpkLII+YKThPM9I65x8HpP75PpBxJUIUVDEbRAf0VPdGQSgR/0bSNJUmAB1GK&#10;MIyESdqKAOCo8EeRgdA4CKEn2eZKD4OZdGudCKBcJg6kAMwezajp6HOchkl4VZQF0X85AABthBcJ&#10;AwC4KAeA21KYGsYJNj4RpZn4AAMjYUZIiMB4EIqaxWCcPBRIIGRIFkQEtJakxMuglRSUpd133heN&#10;5SMNpgF6GKxocaJ1nWJYQhEIwPuCiZVm0bBrvCdakuuAYBhsC4MBniCsK0kRYl4axwHGd6C2OGAJ&#10;giBZDEsX4HAYBAHgaA5lGicgHZUc51HmvMMAEAIDgNNgArmfyCnyex9AMgQBZyDIEgIBABwygh8H&#10;qfJ5HeewOBuEY8DQICRn8fp/E2ORSnowgOBSDSEGSfB3H8IYPBcCgKuErriuPee57og5T7uMO8gl&#10;vaIuqdjruy7e68HB0zzK8oAvOCfCcZBb3Hq+B70DPEHPuOT8mE/ZWP7gaSQAIcBCVAgs8b0vTdP1&#10;HUpGfR/H0R50EoeZ+npnp/ACADy9wfoAH7DObdwB4BgcDoDA2KoJikTp1lCeB+HiA4AgMBIBgTHU&#10;eAGAIBAWAYFjMCwxdUgx89aUJ2FICoCApEMoIOcp8nKEcsyHIvw/rShe/wJH9Ar/iIzKmdNKayiv&#10;2gITROQ8U6OTgLAsmafU/j0gUoNQqh1EqLgZBcABAYA/4EAIJBYNB4RCYVC4ZDYdD4hEYlE4pFYt&#10;F4xGY1G4m8maqC4gVNFQOFTwj0YOg4EYQ/Xq7j8dTU03I9ooLiYdUAZh6BI45GQrEIklQ5no+ocD&#10;AwIC0bEETBcEIY/HwwVgr2C1m3BAkMiMSiYOBFC2swU2fEas35BASHCCk0ccQsCIm1lYTjwooIMk&#10;gskBY45DUzg1ThVJh8DicVi8Zjcdj8hkclk8plctl8xFjawF6MQqFoc0XW6yWIRERg+IIu63s9nS&#10;95tBAoCASGAWC8zDFWtmm4XM7wA/wA53W83RxX4/X8AgCAQFzOU/oIAQwFAYJRAFGsxm2AgGAn2B&#10;wKCAGAQkB59BHw9Xy6KObziRReKQ1joE/3S33WtUuvXUcB2IKDISAs355GiHQHhkEQOAqCIGoQbx&#10;4niEwIgiLwUhW3MNw5DsPQ+hByxEWUSEHEyInZFKCgRFgGRdEEYRjGUZoId0bH9HDmgCCceRpH0f&#10;yAyR6yGe8ioKCkkSChw5SYYUnFZKAQSkyIhyqJUrizLMlS3Lkuy9L8wTDMUxGsexrlYdxYn8f8cA&#10;BNs1uC6TpIIAoAAKA4BAOCwCAoKgJiibZ7m2XR4l+BoBgWBIBgSgp+n+fp5H6eYOAKDR6n+ewzAs&#10;MUQGoexqnGfRyoKFwFBYDYDPqzJpHsahkHoZQRAOEKHG8fJv01Tkx13XleorFJ2EjYRO2IiMcH9G&#10;x3IKCFmAJZ1fWhaLKQmeJ92tI8k2lbVtsafFvHpcFsApXhJXKUVzkbdIf3Xbl2zG+93XjeV5oSf5&#10;oFURQ/FIYwZjERQ/igE7AnsdxtDsNg6HoC4bkeQ49giujLn6fB2EIOo4GacJ6g0FAcjgN40BQDYH&#10;OMYxNEUUhim4cgGhEHmGjmCVFIMex2FOT5DFkZZ7BAD4LgMAB8HIbh0g0Jg8DyKoUAU9KCLKs60r&#10;W6YCiWNRADOI4Wokuy8L0AC+L8wDIsGTLClSw5SXptW17Ztu3XkQJkGMCADgOBoDaAg59H6fprHc&#10;dovwyGYLgxt4AG4cJ2mOZxwm3xPEHZvh/x0gyBgAANnAEIYchGBgFgOqxmnsBADZkAp8TggiXHyK&#10;othyEgQgoDwNKkzJVkQWZvGgcQEgYA5phIAp3AiAYLzyDwUg2BAFgM1h7isEwThez/Der6yHXKSV&#10;1h+JPuodYEVxbF/r/JXtk2PHUeAn8v2THIZ6yKe9xV5Jg5ScYUoFZKTVMhKohpXCUlkLL7YCQFgN&#10;AeBBlBlj0GaLUeAuQIADAcPEfg8ikD7H6AAfoAgAACTkA4AQDQHADAaocBoMAFAuAwAYC4vB4C+G&#10;+PkcIDgCQjg6nIAjmADABAMF0CgWgDACTqhwXA8BdjkH0OQA4AWIkGAiAQCAPQGg7AfDUyirFXKw&#10;VkrQhqtlcKbgTGF64mIyAnjMFuNBDljrJWWs1Z8Yo4IbWotYfb844x3Nyt4fC4B6R2TG9lc4ol0i&#10;Ne3HiQxCCAiAP+BACCQWDQeEQmFQuGQ2HQ+IRGJROKRWLReMRmNRuIv59qVEHVUsh0FhDIwtCwOR&#10;wAO1pJ81HxXhYXlhEoItAoAyyJPNsqcznZTv8LCVEIxEh8HgSEPp3uU9nU4Nl2As2JZHkYNBGCP9&#10;prBJIZYuo/Ic8CUMA2mPt4tRfl0+J05odKj8UhSCtZgps+I1ZvyDgIEB47JZKDq8Q9rKwnHhRQQZ&#10;JBZIARTyGJnMKnNKTOZbPZ/QaHRaPSaXTafUanVavWZ9luhzqJsNYQg4HhADgeCu18PcEgQCGwXj&#10;LW8WGqRYM9dMRtv8AP8FggDc5/vR6voBgMBPh8vwHAwDBAHAoGPN7OJ2vYLvh8Al9YCCCUYh4qHA&#10;kAUDUzjIotJYNhMDAFAcBJ7gEfxugQfZln8eQMBCCoaA4DQrhMFAEOyA7gONDcOQ7D0OH3EJJRGR&#10;sSocdkUIKBEVgZFsPxfGEYxed0aH9GwAxwCcdRlHkex80p6yCe8hoKCkjR+hw5SUYUmFZJwQSg0g&#10;hymJUqizK8kSzLUty5LsvS/MEwGoepqlYd5YgiAYIAGAIBHSfZ1H2AD4AAnYAh0BgbgGAACOocp9&#10;nKMQKi8fJ/H0TR1E8eJ+nlOwLAKCs2AEDwDA6IgHiCAgAv04pOnUUNHgsBLBIQb58nAKAIiaCoCs&#10;S0tCnyUJ2FKCwCAqBgBgYhByn0cwRAOEIegcHSNHgfh4l6eRfn4f86CuCYqTDaVpx5Gx/FDbAFW0&#10;ONuIXa0aHcgoIXG4FOWpc90NOeN1xDOSCSNV103lebQvYfB6XxIsj2lEZJFFf8SkaH+B3pgtpoE5&#10;2DYVheGIVZp8kYPIzGKcwEkURhGBMDNdI4bxVDsOBSGwHQyEePAnBG1p4F0QYvEoZYOBUK5FkQLY&#10;FoWfh6kwPw5lsah3CWPxKDOGgLOef5UkYOhlg2MqUBQhR7lcOosnSI5BDSIgXLyva+lmDIZh+FZ3&#10;mYXBvHqC4XCcRY+DCCELoYxbGseADIsmyrSswTLNFSzhSYbwHA8FwfCcIcZ5nkb91lkbxuUKfyCi&#10;QD4QAlFYcgyDfCuO5JaF+bAFgUAr2H4ftrcghADAKAYHgaBAFAQAp4HeevLgcDgHAOG4nBkB4Kgc&#10;0J5n0fRonWdR+ueAU6h6DaVoIUg/laeB0HiDYTgyhZ7nmfBwmocg8lWNqHF25hXl2ap2HceyChsF&#10;4OBgFINBgFQMgoCOb81/GGGB/Zrf6P7/wCwBIQigdiKkWIufzAleS4FrI4ACjoCcCoJLnSCPVIY9&#10;19LxS+koOSTBhJOFYlAECUkqJWSxBOFEKYVQrhYh0c4+h0CiHYKYgqowEjxH4PJZg/IHANAEAwF4&#10;CwWkFUKPpP45QzAWDEQgaw9hsDvH6O8goLgFAsAaAMBqHhZjvFsPJRgFwCgXIWPgfw+BzD7HPEmJ&#10;ZqRdjwF8OSIwDgCO/IOPtQwNAGAzBIAhvBFRkDzGUNUe41xzQwIQBoAwGANgGA0EgCARYWyRSQv8&#10;UQHZLBbkwQhb6NFxLkQ1JKUCHV1jxXbBmUMp0Or2XwPSUy/ERyUYCwMH8qJaEMICgD/gQAgkFg0H&#10;hEJhULhkNh0PiERiUTikVi0XjEZjUbiD9fT3PpqK7eAIjRiMRwcB4BjgAWyBJyYZoALaGWJXFksl&#10;sTeTUTxlPSwAocFSORaICwLhT4eKDPJuZbdfxkSyQJwcCYAgSpRh0YIRLaWMgyhTxURqL71KSCNJ&#10;EF0FazBTZ8RqzDI8LSMNAsOlAcb3A5IPCPNQ6DkMaysJx4UUEGSQWSAEU7hiZyypzCkzWUzmdz2f&#10;0Gh0Wj0ml02n1Gp1WggT/hYB2Gr2UT1pdOapfb8fwDAQBfr+1sJAwFAQOBgI4YDfT8fqVQBP2E60&#10;C5cLfaztdreeTxhAdBgNEoQCL1UbSeDoeIbE4Zhb3eb4cLUch5VZthbGZrhSKhYsDhw9DUIAYBSD&#10;TZwNA8EQSnZmQYVEHFNCCEHZCaCgRCwGQxBUNQ3DkNHdD5/RC6IJxJDsTRPFDRnrFZ7xagoKRhFK&#10;HDlGhhRsVkcBBHTRCHHolR+LMgxlIciSLI0jyRJMlSWghdngXxqHsap9AAfbWnsfx7gUAQEhAA4P&#10;AoAoKIKbx8m+JgHiSDQDvZJhZneWx5H6eQLgKC6Fnwfx8HMfZzjMCwxNQ1prnubJiHoYyChAAwPi&#10;KB4hIK6KLledxZGmexrAoAgJAGAIBoKeM5geAYHDOC4xyZVNVQ21pJVcRNYIREJ/Q+dyCghXACV1&#10;VdeV60p42AfdhRfGNfWNY7PHxZR6WZYkxyZVxJFFaZG2qH9r2RbMluDbVu29b6DHyc5XDIM5QJKI&#10;QfBOfRnmMZhxngfCCAMCAOBGH4hCKKoqCIByFykOQsDybgFhSKQrBQbJemCbZxHdKgAAOBwNhkHI&#10;dCsLAnhGCd/I4fp8noR48jUYRuHsFQmCwNAoiSEAKgWex2mmVpSFQWRemmBYRCER5EDYCIEAIgh/&#10;nSYxTDWSJhCqMo7CWIgRgYAB4GMVJSEUVJoD+SZJBiDYFLguS6LsvBKjoKhlK4QhT0SBQPjsRBEB&#10;4EClIQxLFsaADHsiyaJGVv0bGEiJp8GcfCs0UlwcTxXF8ZxvHcenYyjyVp5HqfKCv8hTeAAATeAq&#10;CIFuYfwzCwGwXBRNrQFKbBqmedZ1hM8QCAEAR/uAZ5snECIAgKCxdHKfPLBAFwOgGAlPoOcptHQF&#10;AchIIgvh6hZSliaBYl4ayC9o6TWoGGgWg2OwzB/yHy28Zv0FP9RNfYhFlXkggB/kAv6fN+1V/ehE&#10;LAR+/+yWsIfY/YBIVQsqkPUBxjQJRwKxHQIEeI+SAkJ/0E4KQVgtBc044h8jjHDBsa4+BsEFHsP0&#10;ezQgCAMhOAgAT/CCAHACAYIADgfARAIBBVI3h8DfGAPIYYGwDAbU6AIhA6R9jpBEAcEIOQGg3Q2N&#10;ke420ojVHaP1WxBIfAaBIAcEYHgDAdASAOFhBh6D9ZCOcSsNAHgGAEAYhA+x/D8HYPwdoXQKBZBE&#10;AiB0GI9IdWiHyPxCDWj5kEQUA0hXaRCj3Ik2Q+pGKzgJGGRUkTUwCH7ACR6qRMSZQcKhaojVrvkk&#10;lKEg5ASAP+BACCQWDQeEQmFQuGQ2HQ+IRGJROKRWLReMRmNRuIPNdIItpRmQUBgYGhMIAwBgMAP1&#10;9vd4u94Pl+gAPDkxIo6k4FAQBQV+txdlE5JOCgEBAcIhAIAcDgKBPt6vF4vN7vsABIbo5KHUSAwD&#10;RyCO5vIlBnxjt16P6GAEFiAboI/noShOGNFdo9EptjPR8PmCAMEg4Nkc5pQxDGEtZgps+I1ZhkeF&#10;pKnYsWNNnA0rNvPcOjIno0/GIEAIAwZrKwnHhRQQZJBZIARRNQ7VJ7eKA7dKTeWLfb/gcHhcPicX&#10;jcfkcnlcvmc3ncm/vx2u96qNXs98Pp+QU4GEdgSfAwFAeKPN6vl7Vej6cCAOfwQJBAFQU8otcOvq&#10;PJ54CD+4An6fx/gC08BgCGQVA0ex8H2KQjhWFYSgue8FusZ50naeiCjcL4dAMAoBgYBbyIIeR2Hm&#10;fh9pqgh+ggAxBGSY4YgqCyCnacx3nMbp0nidR5naCoChaacJmgdB/wCGwmhghB1HEdouECKQIgwC&#10;CEHmeh8jgQhaPMfIBNMhZ/QCgpVEmLTnzRNM1TW5ZHTcd84ETOU2TpOs7TvPE8z1Pc+T65RAUAZF&#10;BFZQgQUM4wh0SJVFizRs/UfSFI0lSdKUrS1LomZh5mebh9G4goaAWGQSAQEdMIYWJ3FqdJ+HSDoD&#10;A4hB2n2dwmgiJQHgIB07lYdpYHkfp5A8A4OoQch8nKKAIiaCACgfKx+noRpzkkDQDAwhZ+H+fp0n&#10;0dQoglJQFhdU9y3NOjalCb91jRdoPXfc943led6Xre17ogTl9UIVhG38H+AXxgVIoEf+B4PhF7GO&#10;RwrEOYB8AiCoeDUOIvhiEwLgMsKXncbhql+SRHlCcp7gQJg3EeMwgA2gpxmEUQ1kYViCA6MQ5jiI&#10;QZBCBwGgGgR7nScBplYSJCF0bwAA4GwnkYO4xgUAqNH6chjlsS5Ulqa5vnNbSFgEC64C6MY0h8F8&#10;qzCfpzG+b0bniggEAqDoPA+C9doUxjHMgyTKMsgp3m6Yw5j4RZ2HwAwejYR46iGDTUNU1jXNg2Ta&#10;Ns3CJt0BzeFJhPOc7z3P9B0LlmYaZyF8YxuxCA4EAOAiCwmfYN7qKAjBWiJRFcZpmGocp1HaeqSN&#10;MA4DPaAYAiIHQSA0C4Hl0YhtA55hfGQbsvgDMR/v8AD2Pcfp+n+DQLAaCAHASNsOH2fZ/FKWLsO0&#10;CgIgWgsxH8Ar2igHoSmr55jlgZo+h7j6IKBcGwHhgAhH+EAFKpiCDmG4OkbozxwgRAyA8cwCx/hB&#10;HeAkfw2mOjMG+BQDgEiCpJBiCsHoJgJgaAiAUA7USDpXSyltLr1kwpjIImVM7ooeMIFvD8eEQQvx&#10;Dh7EWI0R4kRJOeoAQCghkL8UMCBRCilGKOiVFeLEWYtRbi4Rsdg+x2jLHoMwcY+xykFBcAkFipAR&#10;gPAGA4AoAoYJrGSPMZY2B8DaAyAUDBpj3kGHgPweA+x/j8AgARZ5BATAIBIBgAoFxIDnEqAsAYCw&#10;FGCfUPsfA/x8jxH4PI7Y/ALgFAsCwBIKgJAEAiDEBYL4uyvTQVQeIiJaL+EbLCXEuZdS7VOvoTi/&#10;JbMAB/LyXJAQgD/gQAgkFg0HhEJhULhkNh0PiERiUTikVi0XjEZjUbjkNfrPVCKP6mY4ACJBTShO&#10;IYjjzdLROxwPzlfYYPibRw2CILi7uba2Op6TDsfwJHQ6JRdMpRDQOBzzdDSV6nUK1YbbfgHC54Qi&#10;MGojB8dhDWYKbPiNWYZHhaSp2LEHfTLUSFRCsZ77AAUPCUSQ6DwMADWVhOPCiggySCyQAisUMTOP&#10;VORUmTxuVy2XzGZzWbzmdz2f0Gh0Wj0mlfz+f6lWLPdzwe4aC4OhDweT3dTuehtLw6BwMBELUavZ&#10;yzXzYi4WCYLMBTGa1X7YcLld78fr+AXXfL5vABAILBIGe74fYeDIQG4wDpQIwrY7OcLCZbgEQdCU&#10;I6j9bjhdpJGQeX5Kl4CQNAgCTyoKeh/H4WgFniHochUBQCgKYZVmUCj6H0AJ/naAh+iGd4EggfoB&#10;m2ZhvhWHoThQHARoKA4FAODgTgyhZ7HufRCksX5tnAdqCuuAKCoFIYABwF4ODkMgfNLJkmydJ7Qk&#10;vKQmSoEcrIKBEsgZLcoS7L0vzAgh3TG05/O4AIJzTMM1zZNrOHrOB7zkgoKTrNyHDlPJhT2Vk+hB&#10;P7NiHQQlUILNDTvRFE0VRdGUbR1H0hSNJNIWZ3lseR+nkC4CguhZsnubR1n4doRgOEKEAgAgHnSf&#10;R1HOfZ0AeAYHH4f5+ngfp4n+AB/gYAQFhmBgYnsfp7H4AB+ikCQnUnZtnSaUNohRaYn2rMZ3IKCF&#10;tAJbln29b7MHjcR93JOk7XBdF0o4fF2Hpd1zApSRJXmUV6kbe4f3zdV90ZIl+X/gGAosfpzF8MY0&#10;EhbANj8UJLhoCKNn+fJ3kcPA5mCbp7CkQ5MDAFYIIseRTDgL5UG8foSCaOxEjEHYCgHIKDn8fp6l&#10;uSQ/EzHYDhyNhVjyIzMLIsy0LUti3ISfh6k6QA0FiaR4gyHAsEyPQtMCwbCsOxLFs6x5MsiVLJlJ&#10;gWybLs2z7RtLOn4fh/EISpfBWEtOoaaptnSKQjhWFwURoghyHQeJpmwdBamAbB1HaeqNBcE4MBCD&#10;oIucbDq12g6ByAAYBACLQnBgH4bBCBgFgOQBIl4+YJASBACoWcRzHgcJlG6GoLgWBgIsBy7UGIe5&#10;2HUEgFB4FYSGSVxmwuCR3Q6DB8gGGh6N+ghlloaADQiA4EgOgoB5eFIdBIEIXA8FgfBQhBgmSbxK&#10;lIZCIj0NIgBgFQNbV+2zHl/NxHjK0WoIlkBCW3dP3gIpBa6ZUzppAnAWBijk4D1TkPdeCkk8hyT2&#10;MJPorE/ggUCoNQqh4GwhhFCOEkJYTQnIQpVS6mVNt0ISMwegzh+j/H8DcBoNCEDeHyN8CgAwKD7H&#10;+PobA+Btj6iCnQAgElfAMBCAgEBqB/DjH0OQGQCgXgxAYDCFEW0oCAi8JiMC11srbW7FyMxn39rk&#10;LwQROq8YzxvM8uwfC7h6QTUivMSS9RRL3EavkH8cJAEBgD/gQAgkFg0HhEJhULhkNh0PiERiUTik&#10;Vi0XjEZjUbjkPe7POBXP7eAAYPifTQ2CccfrzTx7OywazuJ6ETJjFwQirwaRpLx8coACBqTCiJAa&#10;iDfWpXN6Ze4AE6IVSLFQIjsGazBTZ8RqzDI8LSVOxYhbsbK+OJ2SDxf4JH5qQ5uDzOKZ4UUEGSQW&#10;SAEVXhiZwCpwSkwl+w2HxGJxWLxmNx2PyGRyWTymVyz8fj+QiVXwrEoXhzVbbpKRHFYuFAZgrZbr&#10;rT6sZjecjvjoiDoRQBvIpyQi0dzyez/f0EAIAAYCAQIA4EzwXOZkHsIQCRXm2CQJBAFhbiczwbzG&#10;bY9EQSA4KA8LabodLzCIFfQ5DDmb7r4T/Gb6BQMfoCDj6Ah8nufRlFkZ4KA4CQUh2EqEHAaRxhkJ&#10;AXB+LAcIQbxxHcZhpnIXZim2ep7H2goZhYDYWhOC4bhgDwHgaqzLRhGMZRmyJ8RsXEcGvHQ5x4Ck&#10;fAZIEaSFIciSKgh3SQf0lADJgJydI0oSjKTGnrKp7yugsfApKaHDlLxhTAVkxBBMjGCHM4lTSLM1&#10;y5Ns3TfOE4zlOc6TrO07xiUZ1lOBABAOCICAigpvnwcBzn2dIYAUFoFAGBSEH4f5+HEfRxi2CYsG&#10;me5qGGeRjAkAYJA+BAOu2fJxhSBIThyBobzxV9YRia1ZmpWoV1uGNcghXYCV7WNf2AxJ42Gfdiyz&#10;H1g2TZSOxsfB6WfY8tzsSVqFFaxG2wH9tWXbk4oEf9u3DcVxowbBYCcOxPIIGBHFkQQSI6ex2D4O&#10;44mkcIBjUT5JiQCYGp2nqfqCCY3E2T4iNAh51mCMYxkadYAAyP5QEyGYJMOrKtq6r6wrGhxxFSOA&#10;2FKb1HAiQQxiIPZJlWvC9L4xzAEywRUsIUlyZxnOdZ3nmesiWReGs0R1BID6VoOdZ2noeR6nyPA0&#10;CA6TqIKaxuHUjoGAUAwPA0CBzHSeWmHzJVwIaB4EAIERwHSgp/RcfYXhC5qEH2fh+m0b52AOYhrh&#10;CF4OvK86FHGa5zAwEQKisPInG2ZhvlYRJacOCoIAuB6CnQbx1m2ZRvB6LFXIaYBSGMCwQAoATjjy&#10;VY25913Xo6bvZEv2hNdtIAGdh3U6yQd0lH9JgAydo/d+LN8qnrK6noJLU7y8OUwGFMRWTIEEzTRN&#10;U2eN7fue773v/AxB0n2dRaHeWx+gAfwDACAwwAqLk3F4eJfnCfJxfT9KCHefh4AGcYFCqk+uCIMp&#10;FSalQzAWDEQUTQ6hPAhAMCB4KplUKqVY6F8MGUhNhHkIKDy1BJK7Agr0AkGoTGRWGPFYqInmLIhP&#10;C8x6zVnj0WineEC1hRLYEatoH8MIfEBAgD/gQAgkFg0HhEJhULhkNh0PiERiUTikVi0XjEZjUbhz&#10;5bp6KpxagAA5QP6dMQzB0Mfz7XyeQqQWTOBozMacP5PBMEW6YPqXWzSExPOaMMY+hzvbS5Oc/eIK&#10;EiQSSFDoNA8VfLjRBkNbGeIAHpqTB1JAahr9baySRzTi/AAOICZUhyDMchDWYKbPiNWYZHhaSp2L&#10;EQeaWPRxXDUdYaDQUczmdcEGUyQAiu0NTOZVObUmdy+f0Gh0Wj0ml02n1Gp1Wr1mt12vgrParmab&#10;adDecTugoYCoMBYKAzldLyb7jd4gDYQBYJA0FAQDAQcC4OKBGFcIO6JW7jdDxfj8f12BnABoMA71&#10;e76er2fT9fr/h7++ECBD+foOfL8d4KA4CA4CAOA4Cg8DQIAKAgBA8DIICCFYMlIP5XAuEAKAcCgG&#10;oKfT0nccx4DSSovoKeB0nidZxncWhKl4ep4HqeR2noBD+Hec54CEL4eIQe55nwa5jG2dpyneGAih&#10;YAcEIEf4FgeBQsj6KDYSjKUpypKqLkZLBBS0BkuStL0vzBLx3TGf0ygDM4JzTMM1zZNrTnrOB7zk&#10;goKTrNyHDlPJhT2Vk+hBP7TCHQQlUILNDTvRFE0VRdGUbR1H0hSLUl6eJgGwe5snefh4zOgoAgoA&#10;gJBCA4QCMCAhzccp9HNTR4IQZB6GUDYCg0AoBAKhB1H2dYNgMDIfgcHqCm8fBvl4eRfgwAgMAUAa&#10;doIex+nsfB/nyKwJilSVtW3NxRW9OB6j/cQCXJblzXO0x43Ufd2TpO10XheLPnxeh6XtdwKUkSV9&#10;28URG3+H+A3lgdHSTgmD4RhIAGOSwvEUXB4AMCgPD2PxDhWqoBgGAB+n2epxnAWo/D2Uh5H4CQzk&#10;gRokg8CaCnGY5TjkQ5TnyggnjqTouBsCcAgEgR9nkdxoEMOxBmuyIWiGNY/jeI7mowbRVjwPBSGs&#10;AIIA6PY+D6FgRAqA2NPcfZ2nGbZEkIP5tnWfgTiqQBFi4F7RrwvS+L8wDBIieJrFwNA9ksep+oQy&#10;ZZMq1DMkyzZUs6UmFcfyHI8lyfKNATxVmYczhhPr6CloX5rnufB+AEAUzgCgj4dKAIZBWDY5jJYS&#10;FF4YpuE0VBlNGKgjhYZZqHGcp0ZM96MIF0wAgqfR9HyAoCgbAp8HyfYhByEYpiQFsOHeZhcGkaBd&#10;mqfp+cGggKg/iYVA0IwxB+hZnl2ahpmCa50m+dZ8nqfRzm6dIHgsA4B4FQHAmBsCIdg4x2jYGON1&#10;I4AgahNBiAQAoAx9j6H4N4Z44Q1CWDAA4CYDHKwhhERoTkJQIQnDbCl08I4WKPTGO5Mo/nTppZdC&#10;2GyjVwJyHuvhSSeQ5J7GEn0VifwQKBUGoVQ8N4lRLiZE2J0TzRnvH6KQdYqBxD6HIBUAoE3TACIK&#10;q1UAFAvgVC0AQAIBFHi1HeLgcw+xzAcAKBxXI/B1hIAgEUC4BQLEFHQPodA3R8jgdCNg8J4SCAWA&#10;IBWLQFQdgNBxFCSCiBXyTHFJUQMlwESZkjJs1q6h4rsH3DyTkozVr0HwvYekolIL7Ekv1f4jWAvt&#10;lJLMABAQgD/gQAgkFg0HhEJhULhkNh0PiERiUTikVi0XjEZjUbiD+fbpSZyOi9cLxAwMDImEAZAw&#10;GAD7e7qbTXcj5ggyKx7PJYG4HAkIezOTB8Qq2bj9AgJEQhEwOBoDgT3cjcbrreb6B4uJyLPBkDAM&#10;hD+a69VKpYbZAAQGJxOBPB8Hfr6d6gPR7WLacgAAwNE4mD4Llr7fb2cLabDymwXGpIQp2MwWn0ch&#10;LWYKbPiNWYZHhaSp2LETfbWWSLPycZD6gwySCyQAiyUNTOxsqpUm11+33G53W73m932/4HB4XD4n&#10;F43HZbSca5YTbEYeCYEAgCgqtXLTAgDAQB7gOBgIgrueL2TCDKIPBvgg7ldLxRqcYjkdDx3YsEwX&#10;9jxd7xfG4BQBu4e59g0EgLhSEoLG+ch3C+KQZg8DQIIKchsnOfJ7NQggRhiD6Il6URiGeXRphAFo&#10;OgGAoBmqYhtHWcB2AYCQFhoJQXmIVRlIKDwWA2DwVA2hEKHOCQMggLZACk48lSXJkmycyQ6SiUUp&#10;ukn8nyvLEsywd0uH9LzuACCcxS1MkyzM4Z6zSe81oKCk3TOh45TkYU6FZOwQTw3whz2JU+izP84U&#10;DQVB0JQtDUPRFE0VJZ1H0dZLnUTgKgK6IAysgx+H+fh1n2doygsMANAMDNEnZTppHsaZuHybyChM&#10;A4SBYBQVqeBgDgEA6FnOfR0UyfiCg6A4OUXYli2IX9kB7ZQPWZY1nWe4J42kwR9zbN9oWxbLdHxb&#10;h6W9awKWISVxymURG3OH9021ddFIEf92XheN5IWeRsFAThRmIZxvneeR6WqADpAQC4PhIGIkCoMw&#10;jhkh5+nuYhZE4VpdGecxzHae6BoICQLzwFIbDSMwrAuBiXISfxkFGQ5DFWZIAAuIpPE2NtwoUeJy&#10;FiVpUF2YpnnOeB5sEgjpAWB4MBiHQhjMMopwk37KMszDNM4zyKH6fB5EiPo3mAbJ2pu1bWuA2JMt&#10;m2pSXntO1bXtm27c3hbmCbJnmqcwShBmoAFsYJsH0fSkOmfh+H8CAHASgp8n0fh6QwVBIiyhBtG+&#10;dg+EcXTJO0AIAc0BoFgOe58H2AwCgIeZ6psjh/80fYFoJzVgAMBbBH8N4wh2FISAsyR+n2fpFC0S&#10;wUByEiEHKbZ0HPNJwWkBwJgYeR2noCIMAeC4JgeFQKAm6nXgBIUiSNJG3/H8jcEX8/0Sr8v10XLh&#10;3S8f0wTECf2frRU0nrNZ73BYk5DknQYSdhWJ4BAnpPiflAP2gVAuBkDYHQPOEOkfQ6lICcVEBghw&#10;5leKfDABsAwGksjzH6PQco+hzELAUAIBQHlhQQhdC8go3YZP6CNDWGENzirSHitR/kOIfHDW4Phb&#10;w9IeqKXGJJcq5xGrpB/D+JxBCAiAP+BACCQWDQeEQmFQuGQ2HQ+IRGJROKRWLReMRmNRuLP9/P15&#10;vB4Ph8vp+wQBAICAsHhEFAgCAKLPh6PF6PR7vuBwQEywGA4FASHv98SF3vR8AABgoLBYHgOHR97S&#10;F6SV+ycASkDAgGBAGgsBzKOQ99Pd5O54PUB1wKhEGx17vG0PZ9QQDhQMhIC2OGpm/KnAKTBXzCYX&#10;DYfEYnFYvGY3HY/IZHJZPKLdgtlntVzCUQBSCrZgth9SYCTF+Px/BAHAmCyV+PS6KhIlmEGg+K93&#10;PF7xoDgYBv6Bv8AQN+v7gcKxvgIAB9A7mBAAgDowUDPJ/gd9gNEFMgikSBaxv19v1FFpLCgciSEK&#10;ULSECP58APkQn5AAGP0BDF5gcXO4Bm8Z5wjWS4wAaCQGMpBMFQXBkGrGY8ICfCTSqFB0LQvDELnd&#10;DbjH8AMPgnEMMxHEkSsgesUHvFSCgpFsTIeOUYmFGZWRqEEbsWIcdCVHgsx9F8gSDIUhyJIsjSPJ&#10;EkwUdh9naTJ0k6BSlrABSEHsfp7HpLAygsMALgM8EGlYdpYGwfBtHofx6IWoQCAcAYGh6BodByBo&#10;byVPE8z0wx9z6Rs/klQM90HQjFnjQ8+n3FkXULRtHMIfFIpvNaCRaz0lUCSRRU3P5Gh/T9H1DI6B&#10;PnUVTVPVFU1VPa/EywBUsEUlV1nWla1tW9cIkR5PGIAUPg0C4HGsbh0mwbp1pSAIEgQArewqAB5n&#10;qfIeBoEAzCwGyECsNpTLGAwCgEgYCgKAc+n6fjip2jh6guAB7gsAICnmrLhQ+AB+AQpVFEOIwfhg&#10;FQNI0Z5dmmdhyHeURKFsfQLAQeAdAuBALgadwH3DXyKAcfIACkaB/pYBQsj6KFc5LkyNG/lJLZWU&#10;uW5Pl8iQ2d0Ow+AMQgnmGcyHFB6xU3dK0ZJMYjlGZhRqVkbhBHMdx7H+dafqGo6lqeqIwVZ2lebB&#10;7m1N4GQ+sV3H8e4PAMDosgoKsMEydRPG+fJwIoIAGh4JAICNqu8Z0Rm9hVvoyb/vPA0NRE+0XS/B&#10;cQxdIpom/DTxTNNlFTtPh/xPEICAgD/gQAgkFg0HhEJhULhkNh0PiERiUTikVi0XjEZjUbjkdj0f&#10;kEhkUjkCZkyplCklUklktl0vmExmUzmk1m03nE5myrWzTcDld71ez6grYbzrfz+f4EAYBhADAYCS&#10;qAJ4OBoIhBXNqmf8cplOggQBwJeLzfD8ftKrsafwDADuFgBA7whgBpz4B4AQJDHg9EIdijobzqYy&#10;vZjKWbPwTreosCLvHwZBTqfD/CQId4nBsYfwACr5Aovd4QP5uIcFu1gnWr1mt103pL+RuzdW1gql&#10;3Gv3W73kzd2/2OpCfD3vF43Hj715T35kFCnP5EMOXTYXVVnXEHZlpD7hK7xZ8HR8Xj8nl83n9Hp9&#10;XribMejOb75cDVe7Y1AAAIuBQsDYGDIbAYGjWHQfR0kgdJKouAQAAEP4NjyA4BAO9kKQrCyGIEf5&#10;RQ2akOtu3MLxDESOHjEp9xO5zoRHFcWIsfEXnpGMUgo9RJRtDZRNmRofx5FsfORDMfyFIciSLIzj&#10;JMTKUFSlRSSPJ8oSjKUpykcp0nkcp0HigptG+dhaF8a6lIMEoPgmAwCgGEgQAoLYnhghEunYPhHF&#10;0i4QA2CByS0fp+q6pyBpAtq3riuaGKgAB7M2va+r+hxlFoaBsGQbh7HiexsmUbp8LMcIhAue4Sge&#10;fYNAUkYFH+AYpH4D7YggBoEi1N8qVpWqEDpXAi10KteAZX1bWA8Tfnc4K7OGCdg2S4zlHq5h7xm9&#10;Tpjk6phOuVjshA7buu+8NlW9b9wXDcVxoaex+nscB8nCztUgCAYUgSE7eQJA0EQVBkHQhCVyX5IR&#10;5X+QWAxsSQIYKAmD37hKWRKeMTn3aGFYikcXnxGJ6Yg9GBxxHUeB/iV+ICCAP+BACCQWDQeEQmFQ&#10;uGQ2HQ+IRGJROKRWLReMRmNRuOR2PR+QSGRSOQJmTKmUKSVSSWS2XS+YTGZTOaTWbTecTmdQpdsN&#10;tsxqOQSB8KQh5vR8uJzvA6mYfAsEgaCuByO9IqFiuV0PKHB4Mg8BAMBPd8Pp0ux6zB/AIAO8VAAC&#10;vQAgF/wl/gGCBMBo8nEMUhIJwtBlBHtxmuAAXWFt1HjiYAkAAMwgoTvt8PyqO85mQegwFged6HRa&#10;PSTFxadT6mCuvWKbXaXYbHZS93bV/be5gEJ7vZ73fb+NvXhPfiQUKcfgQs5cthc1Wc8QdGWkPqEr&#10;rFnscntdvud3vd/weHxePyQh0WZIOlKxcFAEEngNHMDAKpeX7ff8QZYfts/3ancUcAvzAcCIueMD&#10;n3BLjORAsGwciB8QiekJwWorwElDBRQ0RsOB/D0HxA2SBMVEMSxNE8URSm6TEylBUpUUkVRlGcaR&#10;rG0UkASJeBWEoLocbBvHUHYZhAIQchGhZomuc8SIIvCDBeFIMlwYRtFCVpmn6f0mpeeoLAAe4LgC&#10;uIAAEfyDH6yANM8UAvichZilcZZUkIWJ4nUeaFnoFwJHSMITJbJ4CgAAImgQEAOAGBZuHCdgWhOD&#10;AmCEFMb0rSyEDvTMAlHS9Oti/7bn83LdsDT1TNK4R6uIe8KvC5Y5OaYTnlY6IQOm6rruzU9d15Xt&#10;fV/YDvPOdL0vWiwhAaHwjAgIlg2dGRGWiItpiTatn2uj0DnjBJ91bbFvo/CJ8QmelvO/DBJQ0UUO&#10;EbDwf3BXyAiAP+BACCQWDQeEQmFQuGQ2HQ+IRGJROKRWLReMRmNRuOR2PR+QSGRSOQJmTKmUKSVS&#10;SWS2XS+YTGZTOaTWbTecTmdQpAJFeCsSheHNhvOodjMQEIciOHOd1PNst11MBlN+ChQIgprNx1Ox&#10;3vabPkGgB9gwAPgKAEAAKDBh9Aczk4aj8OB2FnEan93Od4Q54EAMu0nh+R2q1gAAgoAAMjAgOhwB&#10;gtuOF2C0ThgmEIUzvOZ3PZ+dJ/RBXSGbTaDUanVSx3a1/a8A7EJ7PV7XbbeNvXdPfeVcKBTcQs5c&#10;NhcVWccQcmWkPmErnFnocHpdPqdXrdfsdntduFuh9Ol8v98wUPgcPbV3Px3JJ0Jd8eKHWwA+UPjk&#10;GDUXAoW9z+f3/IuRkAkVAYCQK/8DwQih4wWfcGt84EEwjCSJnxCp6QvB7sklDZRQ6RsPh/EMJxG2&#10;qBH/EkURTFUVxYz6TEylBUpUUkWxrG0bxxHMdF4YpuGUaJxhKEEIIMeR6Hyca+DuM4fgSBACocV5&#10;cmqaZtHQEYPAkgp4HkfBhmWb5/ROnMxn9KDEIMDoIgaSA+CahZqGEbBKjQUB7Hke6/MAwTCI1McT&#10;gEtgGH0AZ/AMAIKgEBIlMcfR8H4b5yHeOozB8BYEgNHVNU2h0Ywueg+1DTlRs81p3NefzYgC2YJ1&#10;JVzVN0ereTygjfyI6zhjk4phOOVjkhA5bmue6NX2LY1j2RZNkHofp6mieppGufBsn8AFqoIB4BAc&#10;DgDA2HYHByz70ncS50E4fgAH6e5/1ogzFASAQAgGMwLjCCwCgrZV9VcZF+mDf5I4DfeBo/BZ4waf&#10;cM4JhaRwqfFP4U68NklDpRQ+RsQh/hl9ICCAP+BACCQWDQeEQmFQuGQ2HQ+IRGJROKRWLReMRmNR&#10;uOR2PR+QSGRSOQJmTKmUKSVSSWS2XS+YTGZTOaTWbTecTmdQpst51rlhNp+P1/AoEAWC0R/hMIAo&#10;sE0Xw51O16JlTMkOBgHvl9Px0Ox6OV0vJ4vN8TuGAEAgAbC4OHMyD6Fs5ctNUINYOlwOyHPcRg1z&#10;GwVxcBPR9gACAJ/gUBAcCAQDv0BAPDh8Bg0Vv4Hv6BBAHAktE4YWjSaXTafSyhUgzWGXXajYbHZR&#10;t3bV/be1AEJ7vZ73fb+LvXhPfiQUKcfgQo5cthc1Wc8QdGWkPqErrFnscntdvud3vd/weHxdt4Px&#10;4q53LEIgQIA3L0l/v12Px2lsKFfYL54sBsPdtLW3IAgEAABAYAYFgoAgKiMCAhPHB8IQikBZwoek&#10;LDnDEJQ1DaInjDx9xA4zkQ5EkSomfEUQsekRAo8BJReUUYkbGYfxrE0btmgR/xxHkex9H8gNMkxM&#10;tUlRSSDJEkyVJcmSapKiEoUZjngeR7oKP43CIihoGscxYF2awVhKC5omwcx3nifCjAKcJzHg2EBg&#10;Azh/i8J4YCYIrBoUuhplyThgHQbx1HgsaHG6RwcAAtaIgCfZ/AmYR0h6MoeGOdB0A0BYFoKE5xgS&#10;dh3ntK8sydUtTI0TlUj5VYBVbU9Xps2p3Nufzct2CdYVy1DhHq4krII48Wu+5Y5OaYTnlY6IQOm6&#10;rruzXVoWjaVp2pV5NHUTwMgKDAEgEBKFnUfZ1W6BQogkJrTGYehnHIfRzHSfZ0oQCwCgsDYDAyGw&#10;GBpat+2oWWAGvgRI4Jf2DIvDx4xAw9gRHg+HpBFB8RVFkXRhGUaRtiFpoCCAP+BACCQWDQeEQmFQ&#10;uGQ2HQ+IRGJROKRWLReMRmNRuOR2PR+QSGRSOQJmTKmUKSVSSWS2XS+YTGZTOaTWbTecTmdTVoNZ&#10;zLBdtYLhMGNVtukIg8Evh8vxwuZ4TMBAIAv5/P8CAEAP6CAKCP+CBcDAMWAgBmRCFSHJ47qhnLhp&#10;PN2vWHPEdBd6DMKPgRA2GWAA2AUAwHmIZC8IAcECkJBOd4/IZHJZOOtbLLHMIXNA7OZTPZ/QRV3a&#10;OrP4A6cJ6nQ6vWa2LvXYPfZQUKbXXQo5blhbtWb0Qb+WkPhEriFnjbfkcnlcvmc3nc/oclNOpPBk&#10;ChgEgIEwt1Pt1dkFFEJE3JOF8OJxPpxs16s+wAABgABD4HDwIAMHiAEB/o/3/P+lo+QEQMCA7A0A&#10;QRBKFnjBh9wc2jbQVCUJomfELHpDEIAo5xJQ6UUPkbEIfxHCkStCgT3xNFUVxZFsXMgkxMpQVKVF&#10;JF8bxxHMdR3HiYEYTZhHOdZ5n0fR+gmCIFHwfR9m+cZ3oGmAGIIfJ+n6fwCAGqgAq8AAJgOAYLgQ&#10;AgAGuco8lWNqHF2UJhHMbJ0HAaZxm+aJxn+q6CgFLU9gCfp9n8fIJgMdYzBSBAGgQfh9H4QYMBaG&#10;olhhHtKUqyRvUxGJR03S1Opm0Z3NK04AtSx1PVOybYHq2R7w05zcjk3ZhN6VjfhA4LhuK49UV5Xt&#10;fV/YFOlOdhVAOAQEAcAa/IPFB0n2dILuuIoICCyRjnmZRqHuaoOgMDiszIgjunUD4Dg8HYGhzYN1&#10;3YeF3EVeBGXk2sN3ZeyIQYeMHH3V1738kMLHxDB6X65kOklD5RRCRsRh/f9gICCAP+BACCQWDQeE&#10;QmFQuGQ2HQ+IRGJROKRWLReMRmNRuOR2PR+QSGRSOQJmTKmUKSVSSWS2XS+YTGZTOaTWbTecTmdT&#10;hXrlqs5rOVzul5AwFgeCux3vZ9Pt+yMRu55AGCPhzu98Ph9hERBYOikNAMAgEKAgCQVsMduHlVm2&#10;IvN3PR2ON3LlOL9jq9nQUBgQBAIBgJ+vx/QJ/jAiCsIhkIOZtOi2W6d5PKZXLZecIfNE/OETPZjQ&#10;aHRRJ3aV/aexgEJ6vR63Xa+LvXZPfaQUKbfYQo5bthb1Wb8QcGWkPiErjFnkbnlcvmc3nc/odHpc&#10;t4vx5K53LEGAMFhECBGCv1/v14Px4lcKFPLPJ+9d3LIKgQKAcBUiDvp/Pp0vx1FAIia7wIOnAcCQ&#10;KlpywQX0FDvBkDQdB6EHjCR9wo2zcQhDEMomrJ8HpD0LAo6BJRGUUSkbE4fxTDUVtGw0WRfGEYxl&#10;GbLJMTKUFSlRSRpHkex9H8gSCmZwHId5KlIY58n0fgNguBwEAOAprm6dR3Hge6LgKAoBQofwSnae&#10;IQgwBwJg4CSCmQWJnPGfwcikGiEG0ZJuiEMAehqJIXouYZVGSWZJl2dJwHWAB/oMAgDAIBYIASGY&#10;kBcfB6nyB4KgcLA+CfIVNU215TU8OlQU5USYNKdzTn81LVgnUdWMw2R6tpLCCNvELnt2OTemE35W&#10;OCEDhuK47k1bYdiWLY1j1Eex+nubR8G2aB7GkfR/n0goQAMD4LAKCoYAWFzLHcfh3FYdxYBEA4Qo&#10;cbx8m+/wm20CtkXleaCxGSTPXwIl6X2hkJHjCh9xBfmBpBDkPHpgTn3tEpRRORsUh/gljICAgD/g&#10;QAgkFg0HhEJhULhkNh0PiERiUTikVi0XjEZjUbjkdj0fkEhkUjkCZkyplCklUklktl0vmExmUzmk&#10;1m03nE5nU7gqqWrScLleD6fb8gr5fb9fj8fzkdDxfD5o0KAMEA4IAj7pIEfD7IQTBIQCYMhDXYzb&#10;dbjdoGA4FCoeCcFDYoDIyIwtE42Ecaebuei7TzCXyiYj7fT8FQ7EwZEYWAYGAblbDnMqQLgJBgIn&#10;mbzmdz2fmy40TS0iQ02g1Gp1ULd2tf2vAOxCez1e1223ib13T33kFCm/3EJOXDYXFVnHEHJlpD5h&#10;K5xZ6HB6XT6nV63X7HZ7W2ez97oAfsFBoDBuqdz8dysdywEQHEMObz5b5QCJNC1u7f5/X7llafZE&#10;wA5ghinAj+QM/Z4wS/zfOBA8HQeiZ8QkekKQYCjrklDJRQ2RsOh/D8IRC1SBH/EUTRPFEUxUzqTE&#10;ylBUpUUkVxnGkaxtG8cJycBxncbJvnYgoOgyB4VBKC6CmaaZylYXBpnGc54qW8LYoKAgCAEAp5nu&#10;IgNAcBQHAShZvGgcJ8HofIcCeGQMMaFYeBOlppmCa5ilYZZ3qegoUByEgSBmEAUBwEoCgOAkc0PR&#10;DgljRcJHwONH0TSKRtadzXn82IAtmuNJU4zzdHq3h7ws67hjk4phOOVjkhA5bmue6NO1jWVZ1pWt&#10;bOuXx4mAcR9HGDQCg0AQAgEgp1H2dQKgICoiggIVb2faCFkvaZB2raNroPBJ4wWgjfwvbFwI7RsK&#10;HpUbrQySUNlFDpGw+H9w1mgIgD/gQAgkFg0HhEJhULhkNh0PiERiUTikVi0XjEZjUbjkdj0fkEhk&#10;UjkCZkyplCklUklktl0vmExmUzmk1m03nE5mb9fr+UKtZy7Yrbf8EAwFASeRJVAMEAYDAU6iDTbL&#10;oRSaYL+fz/AlQUKMKyIK6UDgoDILB4KhECf7mbboBwUBpeQhVqV3vF5vV7vl9hitwDiwSKwgBw1+&#10;xGJvruxlaf2GAITyWKymVy0TeuZe+bgoUz2XhJy0TC0is0wg1EtIerJWtLOv0Gx2Wz2m12233G53&#10;WUZr0ZzkfTndL8dMICwECwbAwZGoMGe76HR6UxYfVWXXUfZAXb6fd2rx8D78Wdz/e83niD49T09n&#10;kCm2SXxUXzRv1H/39H5v1s/X9/z/wBAKcpMTKUFSlRSQFBUFwZBsHOgQRJl6bBvHWo6ngEpqCH4f&#10;h/BIEAJj6NghugdxzHeTw7FQCQNAiCIMAegp+n4fp0nAdg1ksMEHx5HsfJeXEgnbIY6yLH8jo2xh&#10;3McyDJAnJEoL0zJ6s2e73Ns0Q5NIYTTFY1AQNU1jXNhKMyzNM80TTNTZHsfp7nCfRxKKf4BgAAQT&#10;gSE01z3PiImLP5rUCP9Bz7PbwHi8R9yvQtGI69R8PYelFto+JJPmUT6ka+4f0bMyAoA/4EAIJBYN&#10;B4RCYVC4ZDYdD4hEYlE4pFYtF4xGY1G45HY9H5BIZFI5AmZMqZQpJVJJZLZdL5hMZlM5pNZtN5xO&#10;Zg63a9D2jV0+X0/AYCwPCHk9HwBQIA0mfycCwUBp1HHm7noyVkzmeu2o/H0/YKFQ8ExALQ4RDAPq&#10;rbbdb7hcblc4qqLs+Lwd70A75dL9f7a7sE/sIAcME8RgMVi8ZE3rj3vkYKFMpjYScswws0rM4IM9&#10;LSHoSVoyzpctp9RqdVq9Zrddr9hsdls9ptbautw0N0dN4HN9tuBi3jw33xcnleDyeVDbw+Hpz+OF&#10;NYkuoousjewP+1y+5coE/+74fF4/J5ZnJkzKFTKlJ5vd7/h8flqUCkl42G86wkDwVC+Kfp5HqfI0&#10;C0G4gBuETanObp0nyex9IKs4OvnCkKwsm5cwycMNu0H4gw/C8QogwR3MIfzDACxAJxFFi3MeerIn&#10;u6LWMwOTNGEzhWM8EDQNE0jTRbIMhSHIkiyNI8kSS8ptyYWUnBzKAqSlJUQuGeLin3GcqS2jbmue&#10;ektNU6hJOsUTsEbDsuRagICAP+BACCQWDQeEQmFQuGQ2HQ+IRGJROKRWLReMRmNRuOR2PR+QSGRS&#10;OQJmTKmUKSVSSWS2XS+YTGZTOaTWbTecTmYIFJLxsN51hIHgqFvt9v15PV8mgtDcgDcRTqRPd8Pt&#10;xOZ4QMBAIAiYQhSCut2vRqNt0qpatJ7vl+VwAFIjiwTiIKiANhECgUBxR6O96vF1vJWIpavZ4veC&#10;lc9k4EgwEBkSBepZPKZXLZfMRJFZtIZ3M5/QZN3aN/aUA6cJ6nQ6vWa2LvXYPfZQUKbXXQo5blhb&#10;tWb0Qb+WkPhEriFnjbfkcnlcvmc3nc/odHpdPqdXrdJI9niEof93r9/QPHxUZ97TbeD0emIPj2PT&#10;3eawc1JfNRfVG/fuj/1fvPwJ/v5AEAwFAcCJykxMpQVKVFJAsGwdB8IQi6J4nmfA7EQWy1n2BoFg&#10;QhB5QqvIBksQQoAQA4COoYxmnCbxxncbhwnahCvAoDwNAgfC2FYW5pgAAIAAoCAFoKeZ7HzDgDDq&#10;MofgeBsPImbZmG+WBHlwCIMAcBwKAagq/nuBgIAUKo8CbCUzzQ9BezWaU2kXN80ziiLRnc0p/NOA&#10;LUgnOU+Mw2B6tkxCCNq+LmNyOTdmE3pWN+EDguG4rjz7SdKUrS1L0xTNNU3TiCn1T5DVCTVR07OL&#10;xHi8j4VLVaPPYfD3HpVT5Po+z8O9VlKICIA/4EAIJBYNB4RCYVC4ZDYdD4hEYlE4pFYtF4xGY1G4&#10;5HY9H5BIZFI5AmZMqZQpJVJJZLZdL5hMZlM5pNZtN5xOZmgkmvWw3nWBQIAgGAgFBX6/X8JBAEz6&#10;bCHOpEsF01Ws3HUIg6EgHRYK5HQ8QkDwS4XM73Q63oFAkCwEAQDBXu+H28Xm+CeRRUSR+J4oq0Qs&#10;3c53gFg+FIQ+Hq+XC1HIW0AUg6KQ1Ustl8xmc1m4kr88/tAMdEPNJnNNp5m7tVoH9cACE9hqNls9&#10;pF3rt3vuYKFN5tYUcuAwuErOIIONLSHySVyyzzd9z+h0el0+p1et1+x2e12+53e4u/A5PEM/ISPN&#10;3vRmHj6337d3vfT8flEHx9Xp9/fiOokv4ov8RsAB/AT5wI0yBH/AsEwVBcGQanKTEylBUpUUkHQt&#10;C8MQzDTvFEVxnF4YpuH8gQDgMAZOkQKjaQOfx+n+Ug/FYcpsnQgo7FQNbXHYeB6kuUpkhWEoLocZ&#10;xqnKc51nmsYFAcBgDoWtMlAgBRDDoI6KEOKpJhQHISIcbZmG+G4mhiH4shzDc0zVBQ7zaPc3hLOK&#10;ugHNc6oK1R3NY1zYAnO0/M2256tye78uq4A5OEYTiFY4wQOQ5TmOdP9J0pStLUvTFM01TdOIdNo7&#10;tYUNRAJUlOwY9Z4vafdC1NVqOvqfD7npVjpv4ST/FFABGwEH9XUqgICAP+BACCQWDQeEQmFQuGQ2&#10;HQ+IRGJROKRWLReMRmNRuOR2PR+QSGRSOQJmTKmUKSVSSWS2XS+YTGZTOaTWbTecTmdTuNPB1PJP&#10;HVTt9ouIAgIBQUGhIFhcQBQrogrpdSskViULw5nNVyud1vMJA8FA4GAeFuivhIIApDHQjxRDlVJi&#10;gciSHNtmN8bk0Yj8sjmeYHBYPCYXDRF6Ylp4ti41D48D5HD5PKSB3Zd/ZkA5sJ53K5/QaGJvXSPf&#10;TQUKanRQk5a1ha9WbEQbOWkPbErcFndaveb3fb/gcHhcPicXjcfkcnlcFuc1S88a9EydPl9WZvHs&#10;PvtajVdbvd+GvjxYl6dwKcFJelRetG+0f+/wfHCwJ//L7ff8fn9TOTJmUFSlRSP3AcCQLA0DwQwJ&#10;smSbpJDKToHgqBylgWgp/n8f50G8dQxlKNJIFAYx6nufbNgAEIOAiEwQgqAYBACcZ0HiAwCAGbRw&#10;HYCwJgYAwCgGgp4nmfB9H0fhADgIgKgkBiKGYW5ol2TxhBKGoQgHGqCnkdp6HYcR2jmUY0QTMcyP&#10;yaszlBNJLzWB02zLAzLnczJ/M2ALOgnN88sG0kRtOgjUvO4DWjk15hNiVjZhA2rbty3c9UfSFI0l&#10;SdKUrS1L0whkAgXTg109TLvOweLtH281QVOjjxHw8lTOA9JJPWUT2ka94f1RR6AggD/gQAgkFg0H&#10;hEJhULhkNh0PiERiUTikVi0XjEZjUbjkdj0fkEhkUjkCZkyplCklUklktl0vmExmUzmk1m03nE5n&#10;U7jRvGZ9BYPBQNCYMhECf7rcbudAwEb/A4DANTAYEqYAAL8fr+DYXBxAG4iBAHAq3YLYd7yfAGAg&#10;DgoBAQBDoYBxrLo6B4NBEUbbMb7IWLNdTgdgEtkFAwJAoWEAUKZ0Jc8yWTymVy2XjrdzSsziRz2Y&#10;0Ghjru0j+01TAIT1Wi1mt10Teuxe+zgoU22vhJy3TC3mcVgg4EtIfDJXFLPH3HJ5XL5nN53P6HR6&#10;XT6nV63X66D7SO7gJ73Y8EtePjffl2u38Pp9UNfHtenv84U5yS+ii+yN/A//Xr/mWpD+wBAMBQHA&#10;iZpMTKUFSlRSQLBsHQfCEIwkyQ0hUPAKg8CYEr0hZ0nke5zBKDgGAWAx/IE8p+oKfh+H8EgQAmK4&#10;lhcFwUAydR2HoWRemsex8H2AS4ieIgVA6DIII6fytlyTpgnseJ7IKKY6sjCcrSvK5by0GcuBhLyW&#10;mXMKEBfMgDTNLCbNIdzTH81DVAnNE4so2J6tme74uc3Q5N4YTfOAEDhOI4zkTlQtDUPRFE0VRdGU&#10;bRyHs0bsDwXMExIOE9MAdTVHpC8Z4vKfc8U5UaNvafD3npUTmPoST7FE/BGv0H9SUKgIgD/gQAgk&#10;Fg0HhEJhULhkNh0PiERiUTikVi0XjEZjUbjkdj0fkEhkUjkCZkyplCklUklktl0vmExmUzmk1m03&#10;nE5nU7jR/JKMeTteYWD4UhECf7bAgFfAXCASCAKpFIgr+fz/eL0fKoSJZnlfsFhsVjsllmT3tB+t&#10;Rztgyt0FYlxVFzhBouwsvEIft7N99d1/hCVwQRwlmw0hv7uqz+AONCePw+RyWTib1y1oe8FCmbyk&#10;JOWfYWhVmjEGllpD1BK1RZ1md12v2Gx2Wz2m12233G53W73m9gh84BV4RJ4kFbfHSPJhBR5moIcL&#10;NnRxMIPfVFfX32uePbffdzWc7Ph8UNfHlenn79G2SS9ii9yN+A/+Xj+ljqn1/H5/X7/kykxMpQVK&#10;VFI/sCwNA8EQTBSvnWcp3j2L5NgIBICgSBoEAUoQAH+ABwgcBR+g6CgIAcBKFqsf53nke6uK9BcX&#10;xhGLKHlGh4RsHEcIKXsdhLHoCR+yx6l/IbEg9IxoSQEklLwFjShAgpaSihBkyoTsrRkl7EsWxoAs&#10;eCcsTAr8gsw9LZs+OTQmE0ZWSc07UtW1swzlOc6TrO07zxPM9T2hRQz8PNAIKa9ByCDVDShKLMAP&#10;RZp0aF9HhDSLrhWgp50sYNMIKY1NiRTosU/PiLu2eLun3MtQ1QjLynw856VO2L2Ek9xRPgRr5B/V&#10;MwICgD/gQAgkFg0HhEJhULhkNh0PiERiUTikVi0XjEZjUbjkdj0fkEhkUjkCZkyplCklUklktl0v&#10;mExmUzmk1m03nE5nU7i7PazmaLVczNZbfeDpeL9fz/AT4fQUB4JIItDanbzuBoLAwGAoEhDteD2N&#10;ZcHI9GognlptVrtltt1vmryuSDuilu0FXt5EF7BN9gT/TmBb2DhD8wyJxACxULvK9YmPkyZuGTjb&#10;uyz+zABzQTzmUz2f0ETeuje+lgoU1GhhJy1jC1ys2F7tEsIe1JW3LO51W73m932/4HB4XD4nF43H&#10;5HJ5UHXHNMXPgrY6SC6iM60FWHZZPbhD77yH8AF8ULzD+uiDyPLyjx9nefen1Pq+Xzhr4+z0/HwC&#10;nASX9UT/kbAIfwG+kCrav8DQTBUFwZBqZsilBUpUUkHQrC0LwxDMNJ0YBkm8YaihEDoJnmdR5H0f&#10;J9nkex9HupYQAqBhgmocx9qUBADq8g4CAIAYziwGwbBeDsNyLI0jt6/5RDxJiCnLJ47SjIIbPsfA&#10;LyuMEsoQXkuF9Lw2TAxi8i7MkkJkyx3PKzQAs4CczTetLRnq0p7v04DWDk1xhNgVjZJa2ohtuJTc&#10;izOFDUPRFE0VRdGUbR1HoW5pcOeMSEDvS4NUyhA304hBj0+ZdQipUaFmnUz3CZVNII09h4vdO1V1&#10;ijMqvwelYN8/pJSVAJGwGH9ZTegIgD/gQAgkFg0HhEJhULhkNh0PiERiUTikVi0XjEZjUbjkdj0f&#10;kEhkUjkCZkyplCklUklktl0vmExmUzmk1m03nE5nU7i6ASK8FYlC8LWywZz2AdJfD6Ab8fr9BAGf&#10;oFAYbDYQI49ExHHwmnlfsFhsVjsllsCitBhtQXtkdT1vJFxha9uhdu1mvEed17f19AN/CeBvODwm&#10;Fib1xD3xUFCmNw0JOWRYWTVmVEGXlpDzRKzhZz2P0Gh0Wj0ml02n1Gp1Wr1mt12vg7E2S+2iY20d&#10;W+5F+7hbT3w24AR4WwvLx4z75GMx3E5nNhr46D06XKCmlSXXtCiRvbH/d53fscCf/g8nl83n9Ezk&#10;yZlCplSk9Px+Xz+n1+06n1AoULVyvZwAgIAYGOQBB+n8gp2n4fxLEoLYHgeBT7wlCcKNWdELlpDI&#10;/Q2ty4LkhS6F6uwuwqmS9ncvp/L+ALAgnEsXq+xB6sUe7qNKyI5MmYTKlYy4QMyzbOs/GEiSLI0j&#10;yRJMlSXJkmoaO8oDzKQVSojTclu3YXt637guHJyMuMeLkH3G0vzMjLoHw6R6TK0brkk7Ltka7ofz&#10;PF6AgIA/4EAIJBYNB4RCYVC4ZDYdD4hEYlE4pFYtF4xGY1G45HY9H5BIZFI5AmZMqZQpJVJJZLZd&#10;L5hMZlM5pNZtN5xOZ1O4ukVAxQcCwODKFBVuuWo+Xs+gCBAEDH0+wK/X8/H1VoI9gEAlOpDNPLBY&#10;bFY7JZbNZ0raTPaw9bY0nrgG7kuLoBrsQrw0r1eCEM79Z8BG3dg39hQDhwnicDi8ZjYm9cg98lBQ&#10;plcdCTlmWFm1ZnRBn5aQ9EStIWdNl9RqdVq9Zrddr9hsdls9ptdtt4U890y94XN9GmdwUZwy/xVh&#10;xyhyXDy2BzVNz9xgXj0331cpluj2e1DXx3Xp3+uFNakvIovMjfQP/V2/ZZIE//b8fl8/p9ZnJkzK&#10;FTKlJ9v8/8AQDAUBp0ZhpnIWhfGwD4NggBgFAOo5qHufB9gQgQDHkeyrH5Dh+gIAZ+QgJgSgoDAQ&#10;gqIgwB9AkWxdF7YG7GRSxoTEbI0yB6nzHaFroXBeyATshRgl7Bncwp/MOALEgnIknLBHLJHu8LWs&#10;yOTNmEzpWM+EDQtG0rTyfMUxzJMszTPNE0zVNaGyQT83j7OKOyMhZoTsTk8OeU02I06Z4uqfcqT5&#10;QaMu6fDvnpQTVvISTzFE9BGvUH9CScgIgD/gQAgkFg0HhEJhULhkNh0PiERiUTikVi0XjEZjUbjk&#10;dj0fkEhkUjkCZkyplCklUklktl0vmExmUzmk1m03nE5nU7i7ldLycjneC8Yrcfb8fzsdr0dzkd4N&#10;AIAfzzez6qoDAoDfQGAohDIPDwCf4HBQGLyEKs8tVrtltt1vuFuRlzR11uN3vEOd17f19AN/CeBv&#10;ODwmFh71xD3xUFCmNw0IOWRYWTVmVEGXlpDzRKzhZz2P0Gh0Wj0ml02n1Gp1Wr1mt12pUWxPGz1+&#10;1jbx3D73WMx2232/hT44T04m8CmkSXJ2KiRvNH/P4HRtkCf/S63X7HZ7UtkyZlCplSk7fj8nl83n&#10;9FvMpfTj0fr+ArweoFA4Fgr4AoEJQuDQGAwBm0Y5uCcNwjBYHwUH4pB/IGg6/gC6iCgKrIBL+9ML&#10;wxDKarmRhFQ8AkQJAfMRv8A0Hw0mi9ncvp/QewIJxRGKdsQerFHu4zSMiOTJmEypWMuEDMs2zrPx&#10;lI0jyRJMlSXJkmydJ6CuWOcpwm+yPxYgoBS1KCPtweLdH3HEuTGi7hHw4h6TE0Tkkk5bmka54fzJ&#10;DSAggD/gQAgkFg0HhEJhULhkNh0PiERiUTikVi0XjEZjUbjkdj0fkEhkUjkCZkyplCklUklktl0v&#10;mExmUzmk1m03nE5nU7lrGYLZT6dYTzfj+AABAITCAJej6fr/fr+f9SATnd4qG4jCQlDDObTpd7ye&#10;7+qQDAYBBYJAz1e76go0FocCwSBZbJ4xAQCAM8vl9v1/wGBwUWaWFcmHMmJkBaxiVxwRyGDyUhd2&#10;Vsj+pFJCYTyedz2fib10T30kFCmn0EJOWrYWtVmvEGxlpD2hK2xZ3Gp3W73m932/4HB4XD4nF43H&#10;5HJhrb5io5yE6GbzkcR/VffXO3Z5W6ePd67702o7fj8kNfHnenp8IU36S9yi+CN+Q/+nl+2AgT/+&#10;/7/n9/z/pmkxMpQVKVFJAEEQTBUFwZBrdH4fZ+kmMxOggEAKmieh9nkdB4gGfB9AQBQDnsep8HoC&#10;wIH+AYBI6EQOgiKAihWHAYg9B0cRzHSZkHHo6x+04KAdIaNDdIx2SQU0lR2mrKncy7MulJkpr40S&#10;2NKgkgt+1Y5NaYTXlY2IQNm2rbtzKk0TTNU1zZNs3TfOE4omw5yEpOzqkfKSMjnPhzz9JRTTkkDu&#10;ni7710FRCNPPE71Sy8TevcST4FE+RGvoH9EymgKAP+BACCQWDQeEQmFQuGQ2HQ+IRGJROKRWLReM&#10;RmNRuOR2PR+QSGRSOQJmTKmUKSVSSWS2XS+YTGZTOaTWbTecTmdTuZslZM5QLFovx9vwAvh9AcFA&#10;d+Pp+AABgN2hAFxoCAMAv1/QJ/gAzlgakMdiWeWWzWe0Wm1WuLPK3Ou4K25JC6Ro63dy3lTXu2X2&#10;Qu7AP7BAHCBPDX7EYnFRN64174+ChTJYuEnLLMLMKzNCDOS0h58laEs6PKaXTafUanVavWa3Xa/Y&#10;bHZbPaRNx7dQ7lJbsCb2LuTgHbhFDiFbjbXFPHlPvmZHJ8jodGGvjqPTrc4KardpJRd1G98f+Hpe&#10;O01zyef0en1euZyZMyhUypSez6fX7ff8fnUN9ouJIFSZZ4GwcwAn4foCAKAgGAiBZ0gMAp+gGASR&#10;gQA4CFERgrP1DcOQ6nJZRAHERBhEiKGvE5XxScUVj3FoOxe6R2RkbsaBvGyeMAdzBH8wgAsMCcPS&#10;Cs7Gnqx57uw1TLDkzBhM0VjOBAzzQNE0khStK8sSzLUty5LsvS+khtTETUyL2UyLjDNI2TXJg4zc&#10;6TrHoas5xsG6eOUeLmH3JEwT6jrqHxOM+NQ7bulE75GvCH8/SugIgD/gQAgkFg0HhEJhULhkNh0P&#10;iERiUTikVi0XjEZjUbjkdj0fkEhkUjkCZkyplCklUklktl0vmExmUzmk1m03nE5nU7mx/SC7eLZc&#10;4Cfz+BoRBYDAoDarwfD/lgGpakRxXnlXrFZrVbrldjj4sCRsVjiiEsxYtD9tTQthXt1ejzEuSWuh&#10;cuxKvE5d17or+AN/CeBuGDwmFi71xD3xUFCmNw0KOWRYWTVmVEGXlpDzV4JRZz2P0Gh0Wj0ml02n&#10;1Gp1Wr1mt12vmJ32Sj2kUU+3ZW5Ou7lCpOO/2EHb3DPnFCHHRfJBfLmzx5z76GMx3B6nViFgfD07&#10;XSCmmSXfUXhRvjH/l63nrsCqHo9nt93v+E4kyZ3sqUnx/H5/X7/n91x2HcehMFMZR0mmcQFAOAgF&#10;geBRsnifB9vWj4CgIAQVhKC49DUIL/Q9D8QK0P8RiZEonxOhx5RUP0WDtFyCk7GI+xm1hnRsGUcI&#10;KVsdllHroH2U0gr0viir+ALAgnEMlK2xB6sUe7uNMyI5MmYTKlYy4QMyza8M8LMlzBMMxTHMkyzN&#10;M80TSnTZDuKk3ROJ6HPVFg/DTOyCkfPJBT2BM+tSbVABNQSCmDQpe0OblEk1RYGUa5rnuigjGu7N&#10;VKo+7DtHpKLSu+STwlE8ZGvKH9LTGgKAP+BACCQWDQeEQmFQuGQ2HQ+IRGJROKRWLReMRmNRuOR2&#10;PR+QSGRSOQJmTKmUKSVSSWS2XS+YTGZTOaTWbTecTmdTubPB4vZcsFtMJhNl7PN8AEAUqBPQDASl&#10;0qOAGlHEwjwcDEPTyuV2vV+wWGxSJQ2WBP85WkB2sC22Ct24OW5CS6QVe3cq3kEXuxw9738y4F/Y&#10;OCkDDGbEV53YvBv6qAEJ5G+5PKZWLvXMX97wUKZ3LQq0nKiMJWaUQaeWkPVErWFnXZ/YbHZbPabX&#10;bbfcbndbveb3fb+aLXhMTiGnjDLkAblQV7c1bc8ddGCtXqJ/rKbsblY9uUKmCgfwHvxXQSTx4+d9&#10;+nOZ7ge33RN8fF6fP1hTbJL8KL9I3+D//PfAC+rPAMCQLA0DwQryTEy7qVFJBMIQjCUJwpCr3HCa&#10;pyHEapymOV5mnipZ9gAf4HAmBoMgaAxoAMA50nceyNAoCIFhQEQKCwJoXgsCYGQtH8gSCz5lSIgp&#10;iyORckmHJZSyaOEngdKKCnNKhIysPksBPLTbGvLpBy+J8wivMawsWdzGseyIJyFNixMwerNPq2zQ&#10;tG0pWNOEDUtW1rXzbP0/0BQNBUHQlC0NQ7PvifBpUYXdHBdSAc0kRFKDrSwL0whBBU2MNOhvT7bH&#10;DUQ81IgrsFMsLzni9MRoIzr7URWKQ0U+Z6Tk2r8Ek/RRP4Rr/B/WVBoCgD/gQAgkFg0HhEJhULhk&#10;Nh0PiERiUTikVi0XjEZjUbjkdj0fkEhkUjkCZkyplCklUklktl0vmExmUzmk1m03nE5nU7mbKWjP&#10;XyiYoeFgbBIMBEFdjkdwRDAPE5PGi6YbbaTZc77fj+flbiJSIwrLBNF88s1ntFptVrtk4ZtvYNxg&#10;pyukOfF3aF5KV7tsPVd/V+Bgqmwlrd2Hf2JAOLCeNvuPyGRi71yj3y0FCmZyUKuhyYWfVmhEGjlp&#10;D0xK1BZ1Wb1mt12v2Gx2Wz2m12233G53W7tKe3zw4GdiKB4kmTO1LXJweFtTx5z76GYzW86nVid3&#10;fD07XSCmySXfUXhRvjH/l63nvsCf/o9nt93v+Fo40oVMqUnx/H5/X7/n93aun6Sw0lABYIASaxiG&#10;2f5/PWggQBcDp7Hke4rDyJoOhWDh0HYeZ9H2fp9H0fo/kiXiEBEDoIi+KQZgoCIFAqCYGP9Gkaxt&#10;GjEn8Tkdg3Hoyx+2Tki0MUiCJIzDMQxTGMdG8mrWyh6sse7uNkzrPmE0JWNGEDStO1LVydMMxTHM&#10;kyzNM80TTNT+F7NpyTePM4rQZJ2GWYZ2GKgoSAYEYoA4JqCyE5ZTLW5x4ugfcqTXRaQuw7R6UU2D&#10;vkk8JRPGRryh/RkzICCAP+BACCQWDQeEQmFQuGQ2HQ+IRGJROKRWLReMRmNRuOR2PR+QSGRSOQJm&#10;TKmUKSVSSWS2XS+YTGZTOaTWbTecTmdTuYPx9v06DpAvF1PJ/P1/wsAgIAmpLmAbEsYTyqVWrVes&#10;VmtVucpavISwVyHJGyFazBm0Vl3Wt/W0A28J3GxXO6XWJvW8Pe9QUKX27Qk5YFhYNWYUQYeWkPFE&#10;rGFnHX/IZHJZPKZXLZfMTxuvhvM56tFnPZoQUDAEDE8IEsJAQIiAEB/M7HZbPabXKqDcDzdD7eTk&#10;8NE/PB9vB7P17QUAgAAhYDhYhhYgEIKD9udUVdesvHtPvuXy/bbweGJvjyPTzd4KZVJetRe1G+8f&#10;/HxfOuQKk/T8fn9fv+VWTEylBUpUUj+wLA0DwRBMFNqnx+jkG5AKIeSIjOSQuB0KQawXDcOQ7DyR&#10;q8SywEJD6RrWdy2n8t4AriCcSxeqy8HqvR7vQyrAjkwZhMKVjDhAxLFsax8YSJIsjSPJD+EScpHH&#10;efx4OSpYAAEgqkn+EIDA+MoLjDJMvS/MDavIfByTK3gfJyLxkjIiImAyJIrA8Ka6O0eLuH3G0wz0&#10;j8xvMek8sm9ZJPaUT3ka+Ifz3IyAgIA/4EAIJBYNB4RCYVC4ZDYdD4hEYlE4pFYtF4xGY1G4o5F8&#10;WTUkHrFAOFTwj0YOg4EYS+nkjD2cWE2XXFBcTDqgDMPQJHIK8nG1VgvF4zWCxm+7nvBAQEwoGx2S&#10;CkWSsPQXPoa1mCmz4jVm/AADyMfUQbBqG4q1lYTjwooIMkgskAIqxDEzd1TeVJe7rfb9f8BgcFg8&#10;JhcNh8RicVi8Zjcdfn2+X4ZBGc4oDQmDEo0ULj89n9BodFo9JpdNEWrqWDq0JrdMsNhBRLsxXtdP&#10;DXduX9uwDvQnv9vweFw429eM9+RBQpy+JCzlz2F0VZ0xB1cGQ+wSu0We5ze93/B4fF4/J5fN4XI+&#10;XKlXUmgCAACBvjCH0/318gMUQiTReCxa88AQDAUBwJAoADvBBBQUEMGMYXZ0F8UZwlMiIBAAARQB&#10;uTTiHjDp9w+5TmQNEcSIsfETnpFMQgo8pJRcUUYEbGQfxpEsbOGgR/xvHceQMdhjlEMRDlYAQCAO&#10;A4CwshwDAmOJEEKHANpYg59nmdg+joNJrHQfYESO3qHhWJA3j0MIdJ6jR/n2c5gjOM5HHYggByMA&#10;oCAE95/H0fJ8n7HQPheLJEkELAFTAg5+nud5TEeSJVmQZyCAwIYvDINIohsAwBoSrSuK8sAAAMBY&#10;UEUTJEBEB0lIgtS2LcAC4LkujCLuTK8lSvZSR7XNdV3Xle19X6HsiybKouUJyEjYFk2VZdmMNE58&#10;IK6ZWDtaiFlLa5d2yMVthrbqCgTcCfN2fxB3KbNzoKTt1XABLxNyd1xt6ALfgnZt7OG4x6uQpaCO&#10;XFjyOeOTomFaTqhA67su27t74ZhuHYfiGIoKYZ5GMWp4lwA1QTvVKEHwf58BQBATDACouYllGU5V&#10;A1noK1ZgmXmJLZmhBfZtGBRH7nRNZ4goBZ/I4DouXJ0F4UpwlQihRBuTkOQ9EF+xFlepsDZ8UnpF&#10;cWxfGMZxrqmUoCCAP+BACCQWDQeEQmFQuGQ2HQ+IRGJROKRWLReMRmNRuJP5hp1CItYs8eGpFnYk&#10;CSOAB5uxknI0IV/CAfI5CnQHgeVxJ+Pl5pA8GphN16i0llkvEcjiYPg4Avp5tViLxHJtPut+BEzo&#10;RHksUBKDOpqHxEo52AMTkgjjQGgB3sFXLp1BQgoI8lkLAiDNZgps+I1ZvyDAIYFM4oIvj+JNZWE4&#10;8KKCDJILJACKdwxM5lU5tSZ3L5/QaHRaPSaXTafUanVavWa3Xa/YaB9vl+GQRnOLqFyJHY73fb/g&#10;cHhcPicWFnTkAXlGLmD/nQVtdFfdN39UtddodmCrjuJfvSt6+E/+NzeWEKb0caGu72P73AH4BP5e&#10;r6fX7RvwvV7/uChT/PuhY5QEYUCFZAwQQQ0ohwWJUGizB8AQjCUJwpCsLQvDEMwoYZ5GMWp4lwAw&#10;AAMAQAgEhZ8H+fAUAQEwwAqLkNRlGcaRrG0MOQOiCjPHjnMUg5XSCZchjTIp0yO8pzIKaMmD9JyL&#10;lydBeFKcJUIoUQbk4+54y4fcvP6/8bzFMaMnxMx6TRMAKQwSU2lFN5GzjH0yTpACBH/Os8z1MZ+n&#10;0T5CjkV5nHeMhFEYJwTAylZ2GUSo0EIXIPByMhDDyJy9NYdplEoNJCF0BQRhuRpDD2CYEoWfJaEW&#10;PZNGGbQKCMPJPDYHIAIEYpSEOTJmAWRxFDeCidIMdJoC8NhBCsPBJCYGYOIKvi/MAAIEL1Mx9gAB&#10;4vkSSoohSB0ToaxjHMgADJMoyzTMyTLNlSzpST3eF43led6XreB4nmfBvHEdpYl4a6CgcBgDi8KQ&#10;ZAQAwCAYBdhAAfZ9H4OAaD8eh3HqiL4AAFQdhMOxUDXe2Q5FkeSN6PeTzaSQG5XJI+5dk492pTCE&#10;lHmoDZuKGcglnYH57kqDvYdz3H8+AAvkCef6TAD8v2e81QxAQ5QIYUDFZBAQQVBkHQhpWu69r+wb&#10;DsSGG0e5tlAdhSzwf8RANoqCnyf58gOAIDkADg9bHvW975eRNb+FHAixwZ18LHILcQOPFIcRHGwe&#10;LIS8i/01ogY9GEubpNIiBwCAcSgZkdLcuy+gnJ7707TzMfE0Hpp8L5TN5RTiRs59RvqAgIA/4EAI&#10;JBYNB4RCYVC4ZDYdD4hEYlE4pFYtF4xGY1G4g/n2+USdjEy3aD0WjEaIwsCY4AGooTaela4SCbEu&#10;cSMG5bE3mqzqYVG2X0SzqojKPQgAoa9nY43A6nmAAYGBUHgkAIEqUYdGoJDagyiIIU/Fwfyo3x6g&#10;jSRBdBWswU2fEaswyOCeUQMxUkwnYDQ+NEchTyFwcBYY1lYTjwooIMkgskAIp3DEzlVTl1Jmcnm8&#10;5nc9n9BodFo9JpdNp9RqdVq9ZBlwwm0zWm5A3hADt4K73i9xoLQ4PBrYoOoz4rF4oGHEQMCAKJRo&#10;ITsqDXrep1et1+x2e12+5C2z3wH4R94z75Sp5wr6Yi3/ZBcuqQl8S18xN9e7pnd+X9+9uAQm/77w&#10;DAUBo2esDHvBCCgpBcCIWOUHmFCJWQmEEKtCIcMCVDQsw5BsPQ/EEQxFEcSRLE0SEKchFnof56IK&#10;AIARggh/qwEYDBCMgLjBE8eR7H0fyBIIAELIhKyMS8kBrJQNSYiJ8Sec8olHKYMSqI0rh1LKHC8Z&#10;IyIiJgMiSKwPCnAh4zOfc0wVBkhTbNyLSefB6TnNYKRKSU8FFPRGz4H8/TfQEBoFGlA0LQ0fH2fB&#10;xjuMg1nWBwZkYQg3nicRsnSeZ9IIAoGgsDgUhGDgDgIhx6FGN4tFWb4GjUSRPhafZrnGdB5H2ggD&#10;AYCwTBQE4IpYnZ9G4PQqDkagAAyopMqQe5wGybBxnVFwAAKBwHgkFAVBFUdSIQgRaEsPhYnoHJJD&#10;oJgEgGg57HGQo1jcDwxEQLoehOty4LkugeC0R42BwQQ3jwaR0n0F4rjuPgthuA6FsQxTGAAxzIMk&#10;0TKky97MlJQ+NY3jmO49j8gHoex8kyUxlAYBYDAkB4FIQdZ3HoAYBAEMIqBmAwDW4ABjlgZpiFWZ&#10;RqGCbCEAMBIC6MA1En4Jg1iGJw3iPkGp6pqurNSfWskXrYi66Z+vjPsKWnnshHbMOG0BTtWQPydz&#10;9n8/r/gnq+6QbAx6wQe86xLB45QiYUJlZCrhM/DAhw0JUOCzuvGcbx3H8hyKIGmexqmye5tmufGi&#10;IIBoBAaH4Gh4DIDSqAwL8l1PVdXjxe9cEnYF32QydozcplGcvczwSSFlEb5Sm2ehunCexxIKCICg&#10;gGIIBgFwIBWGQJBjM00TUgkFzt1ntNFOM52kAHsTvPM9z7P/t9YgIIA/4EAIJBYNB4RCYVC4ZDYd&#10;D4hEYlE4pFYtF4xGY1G4g+W6pDAcVUARGNwa9my7HU8X2/X/BACAwKBw2LR6fkAbQtC3g0DUXj85&#10;AmKRiIXw12k4ny+pdMAEBQaEwubD+gBwHp3GnGxCga0U/giOEkky+qz8f2U43a+ZbMAGAwICg6Qk&#10;gkjWFYS/322FsVDuoRmSTkajQOAoAHOo0KjVczn2ik8jxKDwFBWswU2fEaswyPC0lTqV3KwE0aUe&#10;tQAAgMXT6miqMwlCWsrCceFFBBkkFkgBFE1Tv05wYi9+IBuMpORHOVy+Zzedz+h0el0+p1et1+x2&#10;e12+5D2+43cocaKxKF4c1W26TeYB2EQeCYQ6XA60KUUiAgIAgmGwiAv8gp6ngexDF8PLuwPBEEwV&#10;BcGQbB0HukU8JHNCg4Qst4Bua4h7kBDo+w+CcQwg6iBJeg4AxREcVRXFjoRKhEUADFqGj/GpkRuV&#10;kchBHbpiHHwlSALMhRnIkiyNI8kSTJUlyZJqMH4f5+H2vSCwyAYDNVJ0tS3Lkuy9L6IF7MRbzIKE&#10;zB5NDoDrNY1TaFE3oWfJ/HyfJ+n0goCvwBIBvhJMXxPFMwUFQaOT+AEYyaTdFRyVhG0cH9IUJSUi&#10;0NSdLUvLx0lgPAyk8ayCAEBYKhaIIbhOBQFAAfB4nGZZjGOc55gACQUCMRg/jMCgFgMgp7muWwrj&#10;uTEqgODQdh0G4MAqAqBHibJlGUaRwneAAFhCqg+iMFDDoseBpFoLw+E0AAEg6FwMncaR0gAFociE&#10;FAJASfB7ngZZfl0dB6AACIUB2QY/jgDwFgOhByGoXBKkuV5qnGc6CAYEQYB0KoyDYHYPNkzDNM4z&#10;xKjsLCCHqWpHjyTZfnAB4RB6RxGjmCYBsqyzaNs3DdN4iZQ5ySedooB2fOQUlMaFoeiaLo2j0s77&#10;wvG8rzvS9b2vehB6HgepmluaRYkgXJ7nmfCCiSNAhAeCoGh+LIc6RtW17Ztu3GxuBubkKW6bdu27&#10;7xBUOkBG5kUZHYQR7H8gyHvPDcPxHE8VxfGcbx3H8hBR7cmSPKiZy4Z8zyPN85u7gk5RlHEbSAf8&#10;7xqAgIA/4EAIJBYNB4RCYVC4ZDYdD4hEYlE4pFYtF4xGY1G4gwkaWEsywAFw4TkGhS0DgPCX09Wu&#10;fzeeWq6n8LS4jEGVhMAoI4GCozwl1rBBOf0mgRSFYW71ohTMm2S+QeIxsk0OeweCADFHg0loXj4m&#10;oKAQSGDyjkSOA2EYQ+Hi0j6cT82XY/heYkogygHo5CWswU2fEaswyPC0lTsWIK+HW3TqdTu4Xc+g&#10;2UEQlDCKgHWwA1lYTjwooIMkgskAIomptUmdZEX1rwTsVJs77tdtt9xud1u95vd9v+BweFw+JxeN&#10;w0upGQ+X2/A0FgcAelBXC5XeGwuDiyThhx+93/B4fF4/J5fN5/RBUd6xD7Sx7/TuYE/4R0s58fx+&#10;f1Gfn9em/aFD/ARkQIVkDBBBDeiHBYlQaLMHwBCMJQnCkKwtC8MQzDUNw5DsPQ/EEQwkPMSDfEwP&#10;xRESDv6g77RVF8YIjFiDRdC5NxvAxWEbHYfx7GMfvTGcgSHIkigAfxulqSY4kyXoAAQHBKFUPS+I&#10;2e52m2O45DucB5AiOZOkiH4JAYrivLAsSCBmKhAj0LwYgKhh/G2WJHTAYQAAkIhOFANwLNyv7AsG&#10;wrDsSg5+nIYZOjqRZaHqAAFDKQRHCaGANM6z7QtG0rTt+1hMlTULZlJI1S1NU9UVTVT8lwYRtGub&#10;h1IWBADgIFoTAwHgahBVde19X9gWCiJS2IBtjDRZEfndZZ/Wa+wJ2hYVpPOetqnva6CgpbUMDlbp&#10;hW/HMEV43kFiHBolQeLNp3Xdl23dd94XjeV53peqLnjfBH30TV+R/fB4n3gNs23e2Cr6fGEHphWB&#10;gpDBJYeUWIx2Rseh/g12oCCAP+BACCQWDQeEQmFQuGQ2HQ+IRGJROKRWLReMRmNRuOQ94Mg0F5DO&#10;YABg+J9NDYJxx+PJLHk6LhsvEnoRMmMXBCKPNqrctnlLwQBltEq8rimIOtgmMxo11gAMn9QJkZhK&#10;OwZrMFNnxGrMMjwtJU7FiFrJIm5OL1wAwTENKoY3hFuKwnHhRQQZJBZIARVeGJnAKnBKTCX7DYfE&#10;YnFYvGY3HY/IZHJZPKZXLZeEuRzvBbMBswUHAwDlgmjDMafUanVavWa3Xa/YahIbMi7XbbGNu7dP&#10;7eAHfBPgbjhcPiRd68d78mChTmcWFHLoMLpKzqCDrYwh9kldss93nd/weHxePyeXzef0en1ev2e3&#10;3e/UqD5Az6G77fAAPH9Pv+cvmvxAEAoafECHpAz/Ao8pJQWUUGkbB4fwjAUJtcgR/wpDEMw0giPp&#10;CkaSpOlKVo2lqXpimaapunKKnYZwxDEQB2AACY3E2T4iAupKlqap6oqmqrDqyrauq+sKxoWfB0mg&#10;OA0D+cx+gEEYjDiQ4hHUKy7LwvS+McwBMsEVLCFJDcyTLM0zzRNM1TXNk2zdN8MN4fxFzoSM7Pw3&#10;R3Tk3wAuBEc4UA1Tjnq5J7wQ8roDk6RhOoVjrBA7DtO471A0rS1L0xTNNU3TlO09T6IFjUQ01I/D&#10;9Hi/h90PUFWI3Ah8QMelVvHBZJQaUUHkbCIf1bSqAoA/4EAIJBYNB4RCYVC4ZDYdD4hEYlE4pFYt&#10;F4xGY1G4c+niy2Q0XuAAMJRqOAyCYe+WiqSqfVKAAQOEmqj0H4I42y0G+6XmFRILRSGghDn89HUe&#10;zscGq5wSc06kR+EgZFnMjCuaGFIyIbU0ayKGAHDXw3FkYzknHmCBUik8iBRVY5BmswU2fEaswyPC&#10;0lTsWIc7GOlzei1u9AEDDWVh4lFIuIIMkgskAIrnDUzmVTm1Jncvn9BodFo9JpdNp9RqdVq9Zrdd&#10;r9hsdls9ptdtt9xud1u95sWTv15wS3wwlxRRx97Endy39zQDzwn0eT0+p1Yu9ew9+1BQp3etCjl4&#10;WF41Z5RB59MQ/USvYWfd3/h8fl8/p9ft9/x+f1+/5/f8/8ANYfh/n4dh9naYJ5mIeJ+niep7Hscx&#10;YnGNkKmMdhkHqAZ7AJDojgwIYLAQCwOgUDjqnjFJ9xW7jvQDF8YIgfEZnpGsWgo+xJR0UUeEbHwf&#10;yBGMhN4gR/yHI8kPofxxEGKA2GWAAAh+NxNDmIgLoYfp8FGQ47lWZRvgsIg6E0NwfAEgheE4QJJF&#10;kZoMCCNRNDiJCHHQZhPDeQZYH+DIWEuRpAgmBYCosfxoE0NA/FodAHg+F5HEQQYKgWhZ8FiRA+E6&#10;YxtAsIw8k0NgczQ0K6ruvK9r6v6IH6VRGDqUhhG4AoCgJFZ+MiybKtQzJMs2VLOlJJNh2JYtjWPZ&#10;Fk2VZdmWbZ1nopGp6IKQlqgTa9evs5Z3OafzngC6IJ2hcbdOwertJGgjuxw+rwjk8ZhPKVjzhA9L&#10;1va99yX1fd+X7f1/4BgOBYHgiIHufx7lcdxYn65oLgMCyCn5iZpHuagFH0BBzmmc4miYJqCnefR4&#10;DMEgxRRFUWXVF2C5ajkZnxaUbxzHcex/IOXX2gKAP+BACCQWDQeEQmFQuGQ2HQ+IRGJROKRWLReM&#10;RmNRuINxeoU+JFkvsGBIpl06lAfisFAoAPh4tpcLBVKdZMp+ggNnhHIsaBcGQV3t5eng4JFzwQZE&#10;w1GgoEMMBYCwJ4M9grJMJpWOh6AAhF9EGwpioCRl9PRrns2oBsu1/DEeFQrloiikOBJ8O9zsZfKl&#10;RKlfPIBhg3oVGEARA6OQlrMFNnxGrMMjwtJU7FiIvdzs4+nNANquwcZJBZIARYuGpnVKnWKTXajY&#10;bHZbPabXbbfcbndbveb3fb/gcHhcPicXjcfkcnlcvmc3nMDoNfpIPqc6GO7sP7tAHuBPvdbweHxR&#10;d6+V7+eChT1eOFHL3ML4Kz5CD6bch/clfks/v2f3/P/AEAwFAcCQLA0DwRBMFQXBkGt6Y55mSbx8&#10;HAC4DAshBzH0c5xHycYRAQEJ9nUfR2HadgHRSB4RAgGwJhoHQKBw6x4xqfcbvS9cHR3HiIHxH56S&#10;DHIKQGSUjFFJBGyUH8mR7JzmoEf8nynKkCH6fRUEIOBUGcch/SkhwBAIAwjDcSw1CBDCFHcXREDa&#10;TEIH5MCGgCAYOiMNpKjWISFH8ZBRkOQxVmSAALiKTxNjbIiEnaZBSDQRZWHyfZ/IcAIBAKF4ljgP&#10;oyh6ArbMax7IsmyrLoodxpFCNY+laes5tG0rTtw1RMtYVLXFJKtd15XtfV/YFg2FYdiWLY1jsWQV&#10;lH5ZhOWdADsHc7R/O4ALvAnZFsuW8p6vOe8hwG9w5PgYT5FY+gQPs/D9P5bV3XfeF43led6Xre17&#10;3wgk5H4cp9HMXJ4l4gp0H0dQWgSFYFgGBQBUugpmnqZ6CgQAIEBOAwSl+YBfgJjodCMHZ4n2eI6B&#10;QOEaRtHCCPVRd85cjkfnxILQgBlkiyPJMlybl93oCIA/4EAIJBYNB4RCYVC4ZDYdD4hEYlE4pFYt&#10;F4xGY1G4o+XWy2OyForVs23C5XpBASCQkMiKTh6QBwOhIGoe/n24WwzV2s1mx2O1XW/n9BRQNCMP&#10;CIPSENBYDAMA4U/mQo0OhlWyQAFyKnk2bQpDXU4GUx2Aw1muWY6nq9QACgUHBCRisTh+OByIwRHI&#10;c1mCmz4jVmGR4WkqdixFH8/HsqUUd1OyHDBBkkFkgBFfIamc4qc8pNBmtFo9JpdNp9RqdVq9Zrdd&#10;r9hsdls9ptdtt9xud1u95vd9v+AguEmOJwIe7uRRH8AeYE+dxuh0elF7a9Xv14KFO104Ucu8wvAr&#10;PEIPJqSH5yV6Sz6+57fd7/h8fl8/p9ft9/x+f1+/5/dGZB5mUbJ8G0BwBAcADmGse5sAOAICgvCA&#10;MgMDCCmaepnoKBAAgQe5rHqBEQhCGARHMe5znwfx8DaEo0g8BYOt8eMZn3Grsu2/0cx0iB8R6ekf&#10;xusL5ElIhRSMRskB/JUdyY36BH/JsoylKcqSq2rOEyzxUtAUkrS9L8wTDMUxzJMszTPNE0yoTk2B&#10;NNwsTg+DkHc5TmAC5wJzVPTcuq657yC+bvDk8BhPEVjyBA8z0PU9k90dR9IUjSVJ0pStLUvLx9Jw&#10;Vx3FhKAAAOAQDoKfacG2fBugcAYGhQBITAEAIBSeYx6GSGgFhlUIDGKcRjgYCwGRSfARgWEaCg0B&#10;IMCMDAhgkA4JNxGZ4xqfdAUxa6Nx6fEfpSgjtSE+MiElIxRSQRslB/bE9oCAgD/gQAgkFg0HhEJh&#10;ULhkNh0PiERiUTikVi0XjEZjUbjkdj0fkEhkUjkCZkyplCklUklktl0vmExmUzmk1m03nE5nU7nk&#10;9n0/oFBoVDolFo1HgqFpSVplIhDuqD+qQBqgTq1OrFZrUHetde9fgoUsVbgxyszCtCstQgtktIdv&#10;JVxLNzsl1u13vF5vV7vl9v1/wGBwWDwkyc76dChdimAT/ATyfzygr/AD/AwAAz7AD7EAHDwFAIFg&#10;r1fz10AFAwBAzYd7ZCANCAUBAUFgPFUFbDybRfEBbDQKDM8ePDffFsNjwvJ5UHfHNenP44Uu6S6i&#10;i6yN7A/7XL7k9gWU7vh8Xj8nlj8mTMoVMqUnm93v+Hx+Xz+n1+33/H5oLU/io/xPQArKoHcqR/Ko&#10;AKrAm/UFpurp6q+e7orusw5LQYS1FYtgQLcuC5LpBkQRDEURxJEsTRPFEUqOw50E2dRQH2f59gWA&#10;QFQOgp7H7CLKhsBgaAQAQECGB4gIKaB6GiYx6GUeh9nqdxnHWIIeiCCErIKe5+nwcB6nCPQVDq4T&#10;iOMgixOlFU0Iq5p8OeekJLs6hJOsUTsEa7QfzS+yAoA/4EAIJBYNB4RCYVC4ZDYdD4hEYlE4pFYt&#10;F4xGY1G45HY9H5BIZFI5AmZMqZQpJVJJZLZdL5hMZlM5pNZtN5xOZ1O55PZ9P6BQaFQ6JRaNR4Qd&#10;KUbKYOqdSHdUX9UwDVQnV6RWa1W4W9a897BBQpY65BzlZ2FaVZaxBbZaQ7gSrkWbpZbtd7xeb1e7&#10;5fb9f8BgcFg8JhaG4Xy4k06k+BwCBwOAgNCHw/Xy+gA+jkGDaEwKEoWtHet3g/XiEwAEnNqxZrYK&#10;936+HA9XCehUdZ48d0+95YrJhuBwYU+OI9ONvgpeUly1FzUbzx/0eF05/An/1Ox2e12+5LZMmZQq&#10;ZUpO75fN5/R6fV6/Z7fd7/heeI+Fh9bOcqhUqpVqx8f8nCvHqsB7uQvL7rSYS1lYtoQLeuK5rq/8&#10;JQnCkKwtC8MQzDUNr0xBxE2dRQAMAICgEAETKqgrrH0f59DgDA1s80CFGye5tmMehkA2AoNGbHwN&#10;SAFAThQc57nQD4FA8JYNiQ3Ldt6gixuTDkqIu+bjHpAq8OWSTmlE55GuiH8qvegIgD/gQAgkFg0H&#10;hEJhULhkNh0PiERiUTikVi0XjEZjUbjkdj0fkEhkUjkCZkyplCklUklktl0vmExmUzmk1m03nE5n&#10;U7nk9n0/oFBoVDolFo1HhanpRnpgJpwDqFCd1Tf1VANXCdZpFbrldhb1sD3sUFCllr0HOVpYVrVl&#10;tEFvlpDuRKuhZu1nvF5vV7vl9v1/wGBwWDwmFw2HobjfLkTzrUYRAYPd79eMFAYAAYUAoSdT7dhs&#10;C5nCQFCMOWLuWjpfjqD4GDzAYLAJZKJjme7mLwhLQSA4Snjx4D74Vks2I43HhT45T05nECl7SXRU&#10;XTRvVH/X5HZn8Cf/a73f8Hh8UtkyZlCplSk8fr9nt93v+Hx+Xz+n1+17fX5Rn7qbuFz/jxAKpKoq&#10;ysK0+8EJwsB6rEe7nL2tI5LWYS2lYt4QLiua6rvBMOw9D8QRDEURxJEsTL+Uh1lOb58nECwCgoq4&#10;AoKdp9neFAEhKKIJCciJaHeW5uHwbx7H4e54nKeADnOAoUgWE42C6NYDgGA7fuC4aCLK58Ty6i7l&#10;Hw5h6QevTokk6ZROqRrrh/Lz6oCAgD/gQAgkFg0HhEJhULhkNh0PiERiUTikVi0XjEZjUbjkdj0f&#10;kEhkUjkCZkyplCklUklktl0vmExmUzmk1m03nE5nU7nk9n0/oFBoVDolFo1HhD4pTkpi7pxlqAeq&#10;VCd1Vf1XANZCdbpFdr1fhb1sT3skFClnsEHOVrYVtVlvEFxlpDuhKuxZvFpvV7vl9v1/wGBwWDwm&#10;Fw2HxGJoy+eLAcD5cTifTkgoDAADEwJEYcAwcHYNHEIeb9ebmfLnUjtVL7AGsg7/fr/ADYfyKLKH&#10;DIJDE/eO9fe/s1oxXD4kKpT4enJ4IUvqS5yi6CN6Q/6nF60/gWy6/b7nd73flkmTMoVMqUng9Hp9&#10;Xr9nt93v+Hx+XzvqP+xN/A+/VIqruq5/KyAKtgm+kCpysR6rIe7lr6tY5LaYS3lYuIQLmuq7rzA0&#10;NQ3DkOw9D8QRDEURsIe5/Hudx+HeyrLgwAwLocYh5mMX54mGex/xwADtISAQAACFwHhaOQUDc3jf&#10;OAgizuZEkmou47knpBi+OcSToFE6RGuoH8nPkgKAP+BACCQWDQeEQmFQuGQ2HQ+IRGJROKRWLReM&#10;RmNRuOR2PR+QSGRSOQJmTKmUKSVSSWS2XS+YTGZTOaTWbTecTmdTueT2fT+gUGhUOiUWjUeEHylJ&#10;6mUiCu6oP6pAGqBOrU6sVmtQd61171+ChSxVuDHKzMK0Ky1CC2S0h28lXEs3OyXW7Xe8Xm9Xu+X2&#10;/X/AYHBYPCXaBP9ROxTtp8Nt/AB/P8AZKGhQDhNAis+A0Cg2ePHQPvRWGx4XTaeDvjVPTWaQKXdJ&#10;bFRbNG7Uf7fUbme4fdb3fb/gcGSyeUyvhcfkcnlcvmc3nc/odHpUBg9Vd9emJ6s1B3VJ/VQA1YJ9&#10;PyTeuvWvvfXXezHK0MK1Ky2CC3XC5XTy/n9fv+f3/P/AEAwE3rIn8QRykRAp9ABBaJj+FQ9BGBoR&#10;M+0LRoIsTXwHDaKtUfDWHo9a7NiSTZlE2pGtuH8OOegIgD/gQAgkFg0HhEJhULhkNh0PiERiUTik&#10;Vi0XjEZjUbjkdj0fkEhkUjkCZkyplCklUklktl0vmExmUzmk1m03nE5nU7nk9n0/oFBoVDolFo1H&#10;grepUmTKDpwgqFId1Tf1VANXCdZpFbrldhb1sD3sUFCllr0HOVpYVrVltqAglpDuRKuhZu1nvF5v&#10;V7vl9v1/wGBwWDwmFw2HxEFfz/fyCcqIBIBBDvfzwih+FR5EgNEc8eOffehslmxOl00HfGpemr0Y&#10;UvaS2Ci2SN2g/22n3E9gT/3O932/4HBksnlMr4XH5HJ5XL5nN53P6HR6VD1L4cnXH3ZqVUq1YrXT&#10;8E2sD1sT31t7tJytbCtqst9xud1u/h+n1+33/H5/X7/n94BbHeXJkHoZZ9ABAyIAEAAAj8FY9BEB&#10;gQs80DRIIsrXP9DKKuq1Z6POvTYEk2RRNoRrbB/DTnoCgD/gQAgkFg0HhEJhULhkNh0PiERiUTik&#10;Vi0XjEZjUbjkdj0fkEhkUjkCZkyplCklUklktl0vmExmUzmk1m03nE5nU7nk9n0/oFBoVDolFo1H&#10;hD4pSgpiCp1Id1Rf1TANVCdXpFZrVbhb1rz3sEFCljrkHOVnYVpVlrEFtlpDuBKuRZullu13vF5v&#10;V7vl9v1/wGBwWDwmFw0IYjzYzIebMdr9dr/AGShoWA4VQArPYMAoMnjx0D70VismH02ng9KfD01m&#10;kCl5SWxUWzRu1H+31G5nsCym632/4HB4UekyZlCplSk4fL5nN53P6HR6XT6nV61HXXZafbNHdEvf&#10;oVRd1Tf1VANXCfX9U3rz1sD3115s5ytLCtastogt9xud19b/wBAMBQHAkCwNA8EOWeR+HkTZ1E+e&#10;B/QWf5+IKf5/H+AZ7AEFwNhcJoNiSgoQgYEABgCAabNAeLRH2+MExgirVNYekXru2JJNmUTaka24&#10;fxi6aAiAP+BACCQWDQeEQmFQuGQ2HQ+IRGJROKRWLReMRmNRuOR2PR+QSGRSOQJmTKmUKSVSSWS2&#10;XS+YTGZTOaTWbTecTmdTueT2fT+gUGhUOiUWjUeHOOlKimI+nUJ3VF/VMA1UJ1ekVmtVuFvWvPew&#10;QUKWOuQc5WdhWlWWsQW2WkO4Eq5Fm6WW7Xe8Xm9Xu+X2/X/AYHBYPCYXDQ54Px4N58uBZu9bv8AQ&#10;KBP17Px+Al+gAAwYQAoPBEDBE4ic2zN46l96uxWTD6/YQd8bN6bXWhS8pLdKLeI3fD/gbHhT3KcP&#10;jcfkcnlSWTymV8vodHpdPqdXrdfsdntduuLrvN/wETxD3yTyou6pv6qgGrhPue+b1562B77e82c5&#10;WlhWtWW0QLeuK5rq+ECQLA0DwRBMFQXBkGuMyh0H2dJdHgXp2H6dp+H+fh9H8fR9w2zoAnyAESIg&#10;NQRjMFAHBOCADAelrUni1Z9vtB0boq2Z8NqekbLu3RJN4UTfEa4Afxw7CAiAP+BACCQWDQeEQmFQ&#10;uGQ2HQ+IRGJROKRWLReMRmNRuOR2PR+QSGRSOQJmTKmUKSVSSWS2XS+YTGZTOaTWbTecTmdTueT2&#10;fT+gUGhUOiUWjUeKMelK2mKanTx3VF/VMA1UJ1ekVmtVuFvWvPewQUKWOuQc5WdhWlWWsQW2WkO4&#10;Eq5Fm6WW7Xe8Xm9Xu+X2/X/AYHBYPCYXDQV/P9/Ihyo56P/HgCBv+CgIAAJ/ADMxY3CU1DQJDKWv&#10;HSPvTWKyYfVauDvjXPTYagKXlJbVRbdG7kf7vWb2ewLKb7hcPicXjR+TJmUKmVKTj8/odHpdPqdX&#10;rdfsdntWWlMdl99BeEDeOoVKqVasdv1TavPWwPfZXmznK0sK1qy2iC33G53X1v/AEAwFAcCQLA0D&#10;wQwh2H2dpnHsaBfHkYKEACAAAsszDNQwfoAQ4jIbgkGo1hKM7RtK06CLG2cExYirXHw2B6PivDak&#10;k25RNyRrdh/FrroCgD/gQAgkFg0HhEJhULhkNh0PiERiUTikVi0XjEZjUbjkdj0fkEhkUjkCZkyp&#10;lCklUklktl0vmExmUzmk1m03nE5nU7nk9n0/oFBoVDolFo1HiKSpR/pj8py7qBSqU5d1Vf1XANZC&#10;dbpFdr1fhb1sT3skFClnsEHOVrYVtVlvEFxlpDuhKuxZvFpvV7vl9v1/wGBwWDwmFw2HxGJwjZe7&#10;bT7sUcUAYAAb+AD+f4AzMZUQ3TkteOhfejs1oxWn1EKfGremt0oUvtKSSi2iN2w/3Gp3U/gWb3e/&#10;4HB4XDkkmTMoVMqUnE5nN53P6HR6XT6nV63Xwza7Su7jv7xR8FSKVUq1YrVc7HpnFietke+vvtrO&#10;VtYVvVlxEFzut3vPq/z/wBAMBQHAkCwNA7hEydJOm+fRwouAIAACzLfIuzrPpY0J4tGfb4QRD6Lt&#10;WfDWnpDy9tk2hRNsRrcB/EDrICCAP+BACCQWDQeEQmFQuGQ2HQ+IRGJROKRWLReMRmNRuOR2PR+Q&#10;SGRSOQJmTKmUKSVSSWS2XS+YTGZTOaTWbTecTmdTueT2fT+gUGhUOiUWjUeKIGlI+mAqnTx3VF/V&#10;MA1UJ1ekVmtVuFvWvPewQUKWOuQc5WdhWlWWsQW2WkO4Eq5Fm6WW7Xe8Xm9Xu+X2/X/AYHBYPCYX&#10;AHhxn6OgcAgZ8v99RQOggNoUXoGWvHNPvOWKyYbQaGFPjSPTTZ4KXlJatRa1G68f7HRbOfwJ/7Tc&#10;bndbveS2TJmUKmVKTe8Xjcfkcnlcvmc3nc/oYVX9M19Wf1F3VN/VUA1cJ9HwTmvPWwPfUXmznK0s&#10;K1qy2iC33G53Xw/X7ff8fn9fv+f3/N2xDFI4xjHMgig2hINIagmGbMs2zqCLG1L/woi7SHw0x6PO&#10;vDVkk1pRNeRrYh/CrnoCgD/gQAgkFg0HhEJhULhkNh0PiERiUTikVi0XjEZjUbjkdj0fkEhkUjkC&#10;ZkyplCklUklktl0vmExmUzmk1m03nE5nU7nk9n0/oFBoVDolFo1HiivpRrpk/d1Pf1RANTCdVpFX&#10;rFZhb1rj3r0FClhrUHOVlYVnVlpEFrlpDtxKuBZuVjul1u13vF5vV7vl9v1/wGBwWDvzZe7bT7sU&#10;cUBYCBT7f77CgDCjyfzyej+esIAYAAQdBQdGoSGYzCIwDQKDUteOtfevsFiwmz2kKfG3em52IUu6&#10;S3yi4CN4Q/4m140/gT/4/L5nN53PlsmTMoVMqUnQ7HZ7Xb7nd73f8Hh8XjwZ38yX9AM9U8p7uqL+&#10;qYBqoT8n1nNcetee+7u9lOSzmEtJWLWEC2reuK5vtBUFwZBsHQfCEIwlCbnMMxDFIiyYJn8AB/Aq&#10;AgKA4AwNnUfZ1nWc51C8EQthGEQRgAAIAAIAICgKAQCJm1p4tefb+QpICLtufDcnpH66t8STgFE4&#10;RGuIH8gvEgKAP+BACCQWDQeEQmFQuGQ2HQ+IRGJROKRWLReMRmNRuOR2PR+QSGRSOQJmTKmUKSVS&#10;SWS2XS+YTGZTOaTWbTecTmdTueT2fT+gUGhUOiUWjUeKOelJGmEynAeoE+pTZ3VV/VcA1kJ1ukV2&#10;vV+FvWxPeyQUKWewQc5WthW1WW8QXGWkO6Eq7Fm8Wm9Xu+X2/X/AYHBYPCYXDYfEYnCJp1J4OgUO&#10;OR9uVyvpzPh/vmEAUAAUFgIFB0DBsLgYLup9ut9PR8uNRuAg7GClbaTZ47d97mzWjFb3fQp8cF6c&#10;PdhS+pLkKLlI3mD/nb/oT+BP/o9XrdfsdmWyZMyhUypSdrxePyeXzef0en1ev2e3roD4cF8cpRTO&#10;qu6rv6sgGthP3P+nKxHqsh7uKvq1jktphLeVi4hAua6ruvMAQpCsLQvDEMw1DcOQ67DGMcyB1n4d&#10;hrHwbCIgmAYJBgBQXHSfZ1AUAYEiQCAjIKSRFEieUelBH6ZtueLcn3A0PSOi75OGekjL25BJPo5h&#10;GucH8kPYgICAP+BACCQWDQeEQmFQuGQ2HQ+IRGJROKRWLReMRmNRuOR2PR+QSGRSOQJmTKmUKSVS&#10;SWS2XS+YTGZTOaTWbTecTmdTueT2fT+gUGhUOiUWjUeQKOlHemTN3U9/VEA1MJ1WkVesVmFvWuPe&#10;vQUKWGtQc5WVhWdWWkQWuWkO3Eq4Fm5WO6XW7Xe8Xm9Xu+X2/X/AYHBYO/Mp5sxsvhtuh9ul2v13&#10;REDAECjsGDluPhvA4Bgx7v98QUQAYPOhqug8FU7TN46196+wWLCbPaQp8bd6bnYhS7pLfKLgI3hD&#10;/ibXjT+BP/j8vmc3nc+WyZMyhUypSdDsdntdvud3vd/weHxePoUpR0w706oVKqVbye+cVx61577u&#10;72U5WdhWlWWsQLat64rm+ECQLA0DwRBMFQXBkGucdh9naVx3libx8nAi4EACBAFgEBQIgICAQAOD&#10;6EGWbhmEmJpHtY1zYIIsLeQdGaLtufDcno+y7N8STgFE4RGuIH8aPEgIgD/gQAgkFg0HhEJhULhk&#10;Nh0PiERiUTikVi0XjEZjUbjkdj0fkEhkUjkCZkyplCklUklktl0vmExmUzmk1m03nE5nU7nk9n0/&#10;oFBoVDolFo1HkCjpR3pkzd1Pf1RANTCdVpFXrFZhb1rj3r0FClhrUHOVlYVnVlpEFrlpDtxKuBZu&#10;Vjul1u13vF5vV7vl9v1/wGBwWDvz8f78U7sVbVfDXi4CAACBQBBQGAQFCYECQNAQMCQFCTYdTZFY&#10;fFZbEBXmDx1j711gsWE2WzhT42z03GwCl3SW9UW/RvBH/D2nFn8Cf/G5XL5nN50tkyZlCplSk5/X&#10;7HZ7Xb7nd73f8Hh8XPpSjph3p1QqVUq3j904rj1rz33V3spys7CtKstYgtq3riub3wHAkCwNA8EQ&#10;TBUFwY65PnWUhsnwbSLgCAAAg0AoMgOAQDHkfh5gqAgKA2A4NG4dZugGBICD+Go9NW1rXoIsLdwb&#10;G6LtsfDcHo+q7N6STflE4JGuGH8cPCgIgD/gQAgkFg0HhEJhULhkNh0PiERiUTikVi0XjEZjUbjk&#10;dj0fkEhkUjkCZkyplCklUklktl0vmExmUzmk1m03nE5nU7nk9n0/oFBoVDolFo1HkCjpR3pkzd1P&#10;f1RANTCdVpFXrFZhb1rj3r0FClhrUHOVlYVnVlpEFrlpDtxKuBZuVjul1u13vF5vV7vl9v1/wGBw&#10;WDwKSdCXcz7c8aCwECoMAYLgT/eD9eIvBQtcDscLtebtSpLSMweOlfensFiwmr1kKfGvemx1IUu6&#10;S2yi3CN3Q/3mt30/ye/4XD4nF40tkyZlCplSk4/P6HR6XT6nV63X7HZ7XHpSjph3p1QqVUq3b804&#10;rj1rz32d3spys7CtKstYgttvuNz8/7/n9/z/wBAMBQHAjnsMS5zn2dB/gBBiLAYAIGAcAYGgQAYD&#10;nefh4MwFpnnAaBJiUR6ZtKeLTn29sCxUi7Xnw2J6RSurbEk3BRN0RreB/FbsoCCAP+BACCQWDQeE&#10;QmFQuGQ2HQ+IRGJROKRWLReMRmNRuOR2PR+QSGRSOQJmTKmUKSVSSWS2XS+YTGZTOaTWbTecTmdT&#10;ueT2fT+gUGhUOiUWjUeQKOlHemTN3U9/VEA1MJ1WkVesVmFvWuPevQUKWGtQc5WVhWdWWkQWuWkO&#10;3Eq4Fm5WO6XW7Xe8Xm9Xu+X2/X/AYHBYPArB3LNmPVnvwAYyJhABA8GAIFvZ/vd/P9/Ph/vkQgYP&#10;Ppwvk4EA3A/UTB46t962wWLCbHZQp8bV6bfXhS7pLeKLfI3gD/hbPiT+BP/i8nlcvmc2WyZMyhUy&#10;pSc7rdfsdntdvud3vd/weHnUpRiLzFX0TCnu6ov6pgGqhPxfOc1x61577m72U5WdhLSVi1hAtq3r&#10;iub6QRBMFQXBkGwdB8IQi7JGHMSJ4n6eR9gBDSIA6AoOBOBISnmfp5nOfR0hKBARiEB4fnWdJ1k1&#10;GZMRq1TWNcgiwt1CUeou2p8Nuej9Ls3hJN8UTgEa4Qfx88CAgIA/4EAIJBYNB4RCYVC4ZDYdD4hE&#10;YlE4pFYtF4xGY1G45HY9H5BIZFI5AmZMqZQpJVJJZLZdL5hMZlM5pNZtN5xOZ1O55PZ9P6BQaFQ6&#10;JRaNR5GnKUfqZMHdT39UQDUwnVaRV6xWYW9a4969BQpYa1BzlZWFZ1ZaRBa5aQ7cSrgWblY7pdbt&#10;d7xeb1e75fb9f8BgcFg8IzHozmQ82U7368X4AH2/4IAgAAQWAgWEgIEXg/HgDQJoAABBQCRMGAKG&#10;BECBBBaYfkdsQds5a8ds+9xYLFhN5vYU+OA9OFugpd0lx1FyUbyx/zd9z5/Asl0Op1et1+xLJMmZ&#10;QqZUpOz4fF4/J5fN5/R6fV6/Z46UnNfTqhUqpVvb95xXHrXnvxLuso5LOYS0lYtbWpYtwhrgJS5C&#10;y/EHwhCMJQnCkKwtC8MPQeZ+nmfJ/H0grJH+ALKoKBoBgbDZ5oKAgAgICACAehY6RoN0bBxHDatu&#10;3KCLC4sMyAi7gHw4R6P8uzjkk5JROWRrmh/IL1oCgD/gQAgkFg0HhEJhULhkNh0PiERiUTikVi0X&#10;jEZjUbjkdj0fkEhkUjkCZkyplCklUklktl0vmExmUzmk1m03nE5nU7nk9n0/oFBoVDolFo1HkCjp&#10;QpphOp0wd1Rf1TANVCdXpFZrVbhb1rz3sEFCljrkHOVnYVpVlrEFtlpDuBKuRZullu13vF5vV7vl&#10;9v1/wGBwWDwmFw0zcmJT2LTGNmDxyD7yVismHy2Xg74zT0zmUCl5SWhUWjRulH+nzGpnsCf+q12v&#10;2Gx2Ulk8plez3G53W73m932/4HB4XDwdKUZ35EzqLuqb+qoBq4T4nTm9eetge+evNnOVpYVrVltE&#10;FvuNzuvU9Hp9Xr9nt93v+Hx+UKXH1ZX3xqYx+RycEsbPvnAKJs0fDOHo7S8NCSTRlE0pGtOH8BN+&#10;gICAP+BACCQWDQeEQmFQuGQ2HQ+IRGJROKRWLReMRmNRuOR2PR+QSGRSOQJmTKmUKSVSSWS2XS+Y&#10;TGZTOaTWbTecTmdTueT2fT+gUGhUOiUWjUeQNSlLKmISnBCoS13VN/VUA1cJ1mkVuuV2FvWwPexQ&#10;UKWWvQc5WlhWtWW0QW+WkO5Eq6Fm7We8Xm9Xu+X2/X/AYHBYPCYXDYfES15Px5th8Np/gB/LJXLN&#10;Alo/B7NS145195+yWbE6PSQd8ad6anQhS9pLXKLYI3ZD/aaXbT2BZHb7veb3fb+PyZMyhUypScDk&#10;cnlcvmc3nc/odHpdPEt7rZrsB6pVSrVitdTwTawPWxPfV3u0nK1sK2qy3iC43O63fw/X7ff8fn9f&#10;v+f3/P8ZR6GacR8nGeJ+nigp+H6fgIgECIZA2GAfAsHiRs6eLPn287/w6irTnw1J6Q4vLXEk2BRN&#10;kRraB/DzoICAgD/gQAgkFg0HhEJhULhkNh0PiERiUTikVi0XjEZjUbjkdj0fkEhkUjkCZkyplCkl&#10;Uklktl0vmExmUzmk1m03nE5nU7nk9n0/oFBoVDolFo1HkaWpRmpgep0td1Rf1TANVCdXpFZrVbhb&#10;1rz3sEFCljrkHOVnYVpVlrEFtlpDuBKuRZullu13vF5vV7vl9v1/wGBwWDwmFw0jXDvXbqfjqDIF&#10;DNVALOZ7OA4ZBI2Eg0KYdKEjeOhfejsVkw+n1EHfGremt0oUvKS2Si2iN2w/3Gp3U9gT/3e/4HB4&#10;XDksnlMr4nJ5XL5nN53P6HR6XT6mDdPXWfZP3bmFRd1Tf2Sq4T6vlm9eetge+vvNnOVpYVrVltEF&#10;vuNzuvm/X7/n9/z/wBAMBQHAB1n2dhXneWQRAOEKCvUZRlmUJgliYa55GyMYRC+C4EAskDQni0Z9&#10;vZAkTIq1Z8NaekSru2RJNoUTbEa3AfxO6KAggD/gQAgkFg0HhEJhULhkNh0PiERiUTikVi0XjEZj&#10;Ubjkdj0fkEhkUjkCZkyplCklUklktl0vmExmUzmk1m03nE5nU7nk9n0/oFBoVDolFo1HkCjpRgpg&#10;Xp0wd1Rf1TANVCdXpFZrVbhb1rz3sEFCljrkHOVnYVpVlrEFtlpDuBKuRZullu13vF5vV7vl9v1/&#10;wGBwWDwmFw0gdb7divd6yEQHEMFbmTEeVB2Xa7ybJjERfC4IC0geOjfelsVkw+p1UHfGtemv04Uv&#10;KS2ii2yN3A/3Wr3k9gT/3vB4XD4nFksnlMr43L5nN53P6HR6XT6nV62DpSjIvbGXdqFSqlWrHX8k&#10;2rz1sD32N5s5ytLCtastogt9xud18v5/X7/n9/z/wBAMBP+eZ+HmxhZgiAgIASAQEnVCBrmwa4gi&#10;OIJ2nydwwBELoHgKBzRNI0yCLG2UBxOirWnw156PWvDaEk2xRNwRrdB/FDpoCIA/4EAIJBYNB4RC&#10;YVC4ZDYdD4hEYlE4pFYtF4xGY1G45HY9H5BIZFI5AmZMqZQpJVJJZLZdL5hMZlM5pNZtN5xOZ1O5&#10;5PZ9P6BQaFQ6JRaNR5A/KUeaYiKcHahLXdU39VQDVwnWaRW65XYW9bA97FBQpZa9BzlaWFa1ZbRB&#10;b5aQ7kSroWbtZ7xeb1e75fb9f8BgcFg8JhcNh8RI2S82Y0Xu0g+Bg8AwCA10u10GxaHSSKiMQAuP&#10;pG8dI+9NZLNidVq4O+Nc9NhqApe0ltVFt0buR/u9ZvZ7An/vuFw+JxeNJZPKZXx+Zzedz+h0el0+&#10;p1et18Q8O0ke4Y+8NvBI6m7qq/quAayE+x65vYHrYnvsr3aTla2FbVZbxBcbndbu9kAQDAUBwJAs&#10;DQPBEEwScx9HRBhzmeexoOCf4BQqEZ6BCbppG4Pw1j60bStOgiytnBUToq1x8Ngej5L02pJNuUTc&#10;ka3YfxQ6iAiAP+BACCQWDQeEQmFQuGQ2HQ+IRGJROKRWLReMRmNRuOR2PR+QSGRSOQJmTKmUKSVS&#10;SWS2XS+YTGZTOaTWbTecTmdTueT2fT+gUGhUOiUWjUeYLalGSmSN3U9/VEA1MJ1WkVesVmFvWuPe&#10;vQUKWGtQc5WVhWdWWkQWuWkO3Eq4Fm5WO6XW7Xe8Xm9Xu+X2/X/AYHBYPCPx/vx9v59q93LJ6P96&#10;wUthMsAMAgIEZiOnTOIfPB/QSB46N96WwWLCanVQp8a16a/ThS7pLaKLbI3cD/daveT+BP/e8Hhc&#10;PicWWyZMyhUypScbnc/odHpdPqdXrdfsdnrUpbUwyU6oVKqVbteWcVx61577G72U5WdhWlWWsQW2&#10;33G5+b9fv+f3/P/AEAwFAbonEfJxmEeRigEy4FgEBSCn2w4GgGBgjggIiOkfDZAw6BUPtE0jTIIs&#10;LZQJE6LtafDXno9i7NoSTbFE3BGt0H8UOwgIgD/gQAgkFg0HhEJhULhkNh0PiERiUTikVi0XjEZj&#10;UbijoYZfMyLd8UA4VPCPRg6DgRhL6eaRPhyXrYdMUFxMOqAMw9AkciLvZyvL6AT4AFJTWSJL8+hz&#10;WYKbPiNWb8AAVL6WR5TDgOirWVhOPCiggySCyQAipkMTNrVNtUlvtNxuVzul1u13vF5vV7vl9v1/&#10;wGBwWDwmFw2HxGJxWLxmNx2PgziyTUyhky10d2Zf2bAOdCefyGh0Wjib10z31EFCmr0kJOWvYWxV&#10;mzEG1u5D3BK3RZ3mt32/4HB4XD4nF43H5HJ5XL5nN513YjyY7efLfDQGDMIe79e7nfjoLASKgOAl&#10;cjKc9B+9V0ePtffv1Ws5/z+kNfH3en5+IU4aS/xRQARsBB/Aj6wMxaBH/A8FwY4Z4GWUwvEGVCKp&#10;Kk6UpWhB+Hodo/DqNRqHKe6bJwnSeL4Ro4iuYJuxGo6kqWhx9nuW5RlCWxnmqggKh0KQrCyIIUIW&#10;pyoKkqgAAQCocEgSY9A0BSJq8sCxAAsizLQvC1kytpUreUkGzBMMxTHMkyzNM80TTNU1zYwkBEaP&#10;c4glObMM0zjPNBNs9MQ0x6tREaCNW/jhNeOTYmE2ZWNqEDbty3bez3SNJUnSlK0tS9MUzTVNogTR&#10;1E8EQDhChxwnycQWgUFYbAYGiLlnV501i9Q/PY9z4UC+VOV0jT7nw/J6P2/r/wDAcC13PaAggD/g&#10;QAgkFg0HhEJhULhkNh0PiERiUTikVi0XjEZjUbiT+ZamRKDVDJGxlRR8JomjgAertah0NZ6fAaHK&#10;OQx5CIIlc7AD7eTGTiCRC3bUGFJTWSJL8MeTkTCXRLHbwGFotEM6ezYZjYBQ5Mp8MQ5BwFgzWYKb&#10;PiNWb8goBAhBMR7OJPGcSaysJx4UUEGSQWSAEU8haZwipwykxGCxWLxmNx2PyGRyWTymVy2XzGZz&#10;Wbzmdz2f0Gh0Wj0ml02nxiN1Wrx7u1z+2AB2QT2mo2233ETeu7e+9goU4G5hJy4jC4ys5Ag5WPIf&#10;NJXPLPR4XT6nV63X7HZ7Xb7nd73f8Hh8XjjTkfTmbT3bTcfLegrsfbuFAJEoIAIIAwCA0IcL5cQW&#10;gUFYbAYGiLlHA47wSx54wYfcHN+4LyQlCaGnxCx6QxCAKOwSUOlFD7Vh/EUKRI0aBH/EsUxU6x/H&#10;2UZDjoVZknSLZEkYK4Ug4lZ2meTY0j+WYMBgLZEECK4FAC0RvGOVI5kOUp+oQo6kqWhJ/maVRGkc&#10;XR6kSSA+A2BgBySf5+HAYwpDgRw3kGSwhhaC6CrMtC1LYg4AgqOBNE6IU4oeu68r2AC+r+wLIMIT&#10;LDFSxBSRXR1H0hSNJUnSlK0tS9MUzTTONW1jHNcdzYH82QAtoCdN1Q0Ldnq3p7w07DiDk4xhOQVj&#10;lBA5jnOg6VU17X1f2BYNhWHYli2NY6CFueBdHGfRyBAAwPoKdJ9nUbp8m/AAVgeAYHIKep+nqdJ+&#10;HUMgKjAAQAgFA0Dn5dw93gxkGHjBx91fZF8I3Cx8Qwel7utDpJQ+UUQxHfNUoCCAP+BACCQWDQeE&#10;QmFQuGQ2HQ+IRGJROKRWLReMRmNRuIP59vlGHkysd0AtFIxGCUMAuOABtKc5nRTtseGdJHYliCWz&#10;t5NhAHQ/M50PggD0bsBhskACkprJEl+EwJUow6M4PGhElcSwp8rE8ldzENBGkiC6CtZgps+I1Zhk&#10;akUcPZkqtqvIJikio0/mkJAoCQxrKwnHhRQQZJBZIARTuGJnHKnIKTJYzKZXLZfMZnNZvOZ3PZ/Q&#10;aHRaPSaXTafUanVavWa3Xa/YbHZQZl7V17cybnLu7eP7fAHgBPhbPicXjRN68l78uChTnceEnLpM&#10;LqKzrCDsZoh9sld0s9/oeHxePyeXzef0en1ev2e33e/4fGLuF8OJdvJfBoChoDAICoKeJ+HicB8n&#10;EAQAgG/gMIMf4AAiAgICMCAhpaTkLD9DDLnjDZ9w65rnvlEMRIafESnpE8Pgo8xJRYUUXEbGAfxl&#10;EcaNcgUGxrHMdPEfh8ngPY0C8cYDBSRhEkGBoAHmfB9n8gj/AQBIGgWBQBgEhx+FePYpE+aYCDAR&#10;RWCSDZ5HtJknAAAQCAQBoHAaAwBs2f5+noV5CjkUBmnWCAijsQIVGuN5IFgpamqeqJ/lYR47F4A4&#10;oEqNQdgGAKDn4dhMDWMgBiuQgyiEFizrSta2h4LRGjUGA8jQPJunkAYfjaQ44CKEs4oUwLBsKADD&#10;sSxbNscTLIFSyRSR3Y1j2RZNlWXZlm2dZ9oWjaTSHhaqCmNbDcjI3bet+4Lh2ncLVuSerlnvFLzO&#10;kOTqGE6xWOwnTMu2IbuiU74s3FfN9X3fl+39f+AYDgWBmOeZlGue5sA8A4OoXG5lHoZoQAQDyCi2&#10;Cgrpa3x/Hljt3QwP0NQ5DyCOdFWB5QlsSnxE56XQ8sWElFxRRgRsZB/lN9ICgD/gQAgkFg0HhEJh&#10;ULhkNh0PiERiUTikVi0XjEZjUbiD5carMZrUYBEY+FoWd7ZaTYdb1fcEAgLCgaGY7IRkMZSCELej&#10;UN5aPTfBwpI5DC7YYrNczqecvAAFBQUEorFpeM5gFQWCMchLfXiYO6XW4PEpFRyFNbsYKfN6QWAA&#10;FJTWSJL8Kf7vZisMaJWxJLR1KxRFQPADtXSdTiWWrfQaXSAtC4IgrWYKbPiNWYZHhaSp1KrTWCRP&#10;afYAAA4WNqFRxFEwOhLWVhOPCiggySCyQAiia+3i130RcHBd/DUnFrnH5HJ5XL5nN53P6HR6XT6n&#10;V63X7HZ7Xb7nd73f8Hh8Xj8nl80FYHpZnrJntCvvD/x5j6+kIA338/5/X7i78/x/QAgr7gM/iFD3&#10;A5jwSVkFhBBrniHCAlQkLMKQLC0LwxDMNQ3DkOw9D8QRDEURxJEsTOkY55mUa57mwDwDg6haBH+b&#10;59HAMwLDE5JnR4ZsfA3IAXSEFEiOYfcjxnAT8RPJkmogfsoSjJUCQ2TMrFTLBGy0H8uSdLzyyTL8&#10;xTHDZ3luPwvkuaCCACAoFgwEYOgoAoCgAfh8nichwHEeZ9AADIZiwRg8iuBoDAGgp9m0XQpjoSiC&#10;gEAgGg+DwPAYBYBIIfB1nIch0Hee4AAgGBBEYO4YAsBauHqdZiDyMZFHAAwJDSQZIiSFIHm+XxPL&#10;at64rmuqGmuYhOkcTJfHSeJ5oJWYMhKJY3EOKoVteyrLsyzZKjsLCCHiUg9jcVZpneDAWiSRpBDQ&#10;BgBgCgzYNk2gANs3DdIkUN8EnfSKAdfrilJMmA4FgeCYLg2D4RhOFYXhmGvC/x+E1iQ4Yph2LYvL&#10;xAY0ZGOQWVkGhBB8IwnCuMZNk+UZTlWV5ZluXZfmCCFCdZSgUAIFAiAqdoObx8m+HwGB4FAFBM5J&#10;caOJ2k5jpemOqTmn49LRGy4H+m4wgICAP+BACCQWDQeEQmFQuGQ2HQ+IRGJROKRWLReMRmNRuIMN&#10;FFJFsR+BMMEY8n0vCIMg4CAQAP19PV0uNkohAJBwPMCEA0JA5EgPQVwsBQG1HK6CCI4oQ9jgTBME&#10;ggBQJ9PN3N9XIk6q5sAAMC4io8/G0FgaMvt7JdCHJbs91jszoM5ksVS4AN9fJ43pBYAAUlNZIkvw&#10;9/v54u12vF7PeCAQGBAIhIHAmFtZgps+I1ZhkeFpKnYsQV5uJnnI8oN0vQAjAxo9BE6gwVrKwnHh&#10;RQQZJBZIARRNQ79J8GKA7iKTjRzkcnlcvmc3nc/odHpdPqdXrdfsdntdvud3vd/weHxePyeXzefn&#10;PP1ND2EP3ej4fH5fP6dFAfdkflWfsQf3ovcIYlQELMCPrA0DwRBMFQXBkGwdB8IQjCUJwpCsLOuX&#10;Z4F8c59nOfoAH8hALgICwWgUFgOgODblj/FpDxfC8YxlGcDk5Gz9lYRsdB/HkaR88qBH/H8hyJIp&#10;/GpHI9FEYYAAcHxMFIOgNI4ep1mqOw4D2cZ8AqPJNkeHIJAYix8mkXJKkOSpgAOEwgkYQI2goBa7&#10;LuvK9r6v7AsG6bLMwzTOM80CDn2ahWkaQJQmMfIAAiORHEgIASAiADZtq24ANy3beukTNOlTT7jF&#10;JItR1JUtTVPVFU1VVdWVbV1XuqX9ZBHWgcVs653Vyf1dgDXoJ1/WFgvGetiHvYyCgpZMGDlZhhWd&#10;HD+hA/73QEJUCCzYVs21bduW7b1v3BcNxXGhBxnychwHycKCg0AwMhGBFNue/JkClezrnjfJ933Z&#10;FlXJf6NnxgR6YJfoKQYSWElFhcdEbHgf4BbKAoA/4EAIJBYNB4RCYVC4ZDYdD4hEYlE4pFYtF4xG&#10;Y1G45Dn+62GZDGi3WAAwfE+mhsE42/308EkeTovW28yehEyYxcEIo8GmtS+e0y/wAJUEr0WLwGAg&#10;DB2+vk8b0gsAAKSmskSX47DmswU2fEaswyPC0lTsWIS/38pkGYVQzHeERiUVCgTCAGsrCceFFBBk&#10;kFkgBFW4YmcMqcQpMVhMZjcdj8hkclk8plctl8xmc1m85nc9n9BodFo9JpdNp9RqdEudYyNcl9gA&#10;tlmHdtX9twDuQnu9Vvd9v4u9eE9+JBQpx+BCjly2FzVZzxB0ckQ+oSusWexye12+53e93/B4fF4/&#10;J5fN5/R6fV64Sz/cqPgUfkUvpmHj933+eNyPZ/f8hp8QCekBv2CjwElBBRQURsGB/Bz/wg0yBKJC&#10;MKwtC4AHqZo2iyQJwpMlCVJYjZ+nmTY9DqWZrnem6cp2ihRkMNJVmQcoIhGGofhaDaFnicRqF+Zx&#10;uAACQSigHwVoKHgnjEE0RsIrqvrCsayrOhZ4G+Yg4jiRZ2n8AwbC8P47BUbAqL4vzAMEyjDEyxBU&#10;sUUkMTnOk6ztO88TzPU9z5Ps/T+hpx0ESNCC1Qx1UQdNFDzRjPNqdzbn83IAt3J9AUuz7hHq4h7w&#10;K8Dljk5phOeVjohA6bquu7NMVZVtXVfWFY1lWdaVrWyOPyfZIV2AtehnX5o2CQFhgNYrNvueNc09&#10;W9mIzAJ8QGellu9BBJQUUUGEbBwf2bS6AoA/4EAIJBYNB4RCYVC4ZDYdD4hEYlE4pFYtF4xGY1G4&#10;c/n07XY8H6AAEDQmFASA4e/WqrSieVDJBkkFggBFBHs8ne9Hw+wODQgDwSBoc/3q6z4dzi03GBTa&#10;nkkRQmDYoljyXFw1XlHIMbkgsiJN65BWswU2fEaswyPC0lTsWIc5VmfTanGi/gODz0XyChEysIJM&#10;1lNrHDEzh1TiVJi8Ljcdj8hkclk8plctl8xmc1m85nc9n9BodFo9JpdNp9RqdVl3NrUjrxRsW5s0&#10;/tdE7tw/t0Ad4E99q+BweFF3rxXvx4KFOVw4UcucwugrOkIOpkyH1yV2Sz2+Z3e93/B4fF4/J5fN&#10;5/R6fV6/Z7fYsvh0GFBVN9dE8fw+/1yeX7v8/6IHxAR6QI/gKPGSUElFBZGwaH8HwBCLUoEf8JQt&#10;C7wn2b4+imN5ogAAolDyTg0ByCKGH6fRakuQBMl0agIByNJODyJKiAAXJMj8SpamgEIlDiSI0CCh&#10;x2mqWA4kAUB7AeExJEgQgNAZG6JG+axmnUeZ+IidJpF4ThZmSAAOByPYviEgoRBYG4KgWxyyrOtK&#10;1rat6IHsTpADmWJnHK3wHnadp4sCr7CMow5MsSVLFlJDFG0dR9IUjSVJ0pStLUvTFMsyb1OEtTz6&#10;Ps0LcHc3R/N4ALfAnTVVtO4p6uOe8DPG5w5Pk6RWOoEDrOw7TuVZX9gWDYVh2JYtjWPZFktOOlmI&#10;KLlnuyJTPvweL9H3WVlWyrkBHxAh6Ww8MEklBZRQaRsHh/bVgoCAgD/gQAgkFg0HhEJhULhkNh0P&#10;iERiUTikVi0XjEZjUbiDOUhsQqqcQDCIaNpzQI3FAXAwGAD7fDrajPWSMRyxewACptR6MIQcCMFc&#10;7PV50P6fecEIpnRZgH4kBoMAcCe7mbzGRiDSLddwAGhNOp4Mo9l0ciDfXyeN6QWAAFJTWSJL9mhz&#10;WYKbPiNWYZHhaSp2LERebcYBvPCOdj6hAySCyQAiukMTOTVOVUmXyOZzWbzmdz2f0Gh0Wj0ml02n&#10;1Gp1Wr1mt12v2Gx2Wz2m122pOm5gqm3mud2/f3BAPDCfF2/H5HJi715j350FCnR5UKOXVYXXVnZE&#10;Hbz5D7xK8BZ8XT8nl83n9Hp9Xr9nt93v+Hx+Xz+n1ACR/BQ/TO/hr/zVnjAJ9wG6DpPtA8EIafEF&#10;npBsCgo9RJQkUUKEbCwfwxBMNNmgR/w3D8QPOf5+HgTI7DgWxuHcAYDgeCwJAcAgCAAfp9nmdR0H&#10;gfiCBwMBEDsKAVAIASEH0bZSD8PJVGsfYBAK6ILAQA8iJed51nWeh8H6CQbC2SQ6iuBwDoQfxolk&#10;TZNFyaQAAmHJCEELigowtC1LYty4Lk0S7LwvS+L8wCJn6cBfS+SBfnygzGMcyDQMmTLKlSy5SRDS&#10;lK0tS9MUzTVN05TtPU/UDNHTUcJEkLVTiLVLVt+dzgn84YAuKCdQ1o2LmHq5x7we9Tqjk65hOyVj&#10;thA7rvvC8da2TZVl2ZZtnWfaFo2labTwGfcOlrbL/DXAEBQIgjowhalxo3BZ8QaeldvTUsKFFCxG&#10;wwH9yWSgIIA/4EAIJBYNB4RCYVC4ZDYdD4hEYlE4pFYtF4xGY1G4o9G8r1WsV8w2g6HY73zBAMBg&#10;WIBYMxqRSUVx2Koe/XwzmArlkt2K2225HnA4IGhCLRSMxwXCoSAmCgLCn8yFGh0Mq2SAAuRU8mza&#10;FIy318njekFgABSU1kiS/HIe1mCmz4jVmGR4WkqdixFH6+XmmkEclu03TBBkkFkgBFboamccqcgp&#10;MljMplctl8xmc1m85nc9n9BodFo9JpdNp9RqdVq9Zrddr9hsdlGmRtSlt9O7t0/t4Ad8E+Bs+Fw+&#10;JF3rx3vyYKFOZxYUcugwukrOoIOtmyH2SV2yz3ed3/B4fF4/J5fN5/R6fV6/Z7fd7/hCVf8zX9dO&#10;8fw+/1y+b8f8/6GnxAR6QI/iwPISUElFBZGwaH8HwBCLXoEf8JQtC70Qof7eH8oiCgCAUQxA3yLN&#10;4fsNw8gkQRDESHw3DkOxUAYCAGAKMxefreABEEaAEz0cN7EABgHHyKw3HMOwrHcZxqzrHEyyBUsk&#10;UkMSrK0ryxLMtS3Lkuy9L8wTCzjamQ24pNy3cggC4AJzFNzWuOerknvAzyugOTpGE6hWOsEDsO07&#10;jvTfQdCULQ1D0RRNFUXRlGtSOtISeBlJtI/B4v0fc60dTaNwEfECHpTTxwSSUFlFBpGweH9OUGgI&#10;gD/gQAgkFg0HhEJhULhkNh0PiERiUTikVi0XjEZjUbjkdj0fkEhkUjkCZkyplCklUklktl0vmExm&#10;Uzmk1m03nE5nU7nk9n0/oFBoVDolFo1HjUmTKBpk5d1Pf1RANTCdVpFXrFZhb1rj3r0FClhrUHOV&#10;lYVnVlpEFrlpDtxKuBZuVjul1u13vF5vV7vl9v1/wGBwWDwktZ2HIGJBmLmzxxz7yFgsWFymVg74&#10;zD0zWSCl3SWfUWhRujH+ly2nnsCf+o1mt12v2Elk8plex2233G53W73m932/4HBva44hi41OqFSq&#10;lW4XNm1cetee+cu9lOVnYVpVlrEFtt9xufO8Xj8nl83n9Hp9Xr9kEw7OFnx7mNx+Rglhzvt/UTzD&#10;4zR6OouzPkk0JRNGRrSh+/beoCCAP+BACCQWDQeEQmFQuGQ2HQ+IRGJROKRWLReMRmNRuOR2PR+Q&#10;SGRSOQJmTKmUKSVSSWS2XS+YTGZTOaTWbTecTmdTueT2fT+gUGhUOiUWjUeNLilGKmTl3U9/VEA1&#10;MJ1WkVesVmFvWuPevQUKWGtQc5WVhWdWWkQWuWkO3Eq4Fm5WO6XW7Xe8Xm9Xu+X2/X/AYHBYPCS1&#10;4YdFYlQYubPHHPvIWCxYXKZWDvjMPTNZIKXdJZ9RaFG6Mf6XLaeewJ/6jWa3Xa/YSWTymV7Hbbfc&#10;bndbveb3fb/gcG9sviLfjJjkTanu6ov6pgGqhPhdOb1x61575y72U5WdhWlWWsQW233G59T0en1e&#10;v2e33e/4fH5Qc+/VDfcL/mZ4545B9u0+cAomzB8M0ekALqz5JNCUTRka0ofwE3qAgIA/4EAIJBYN&#10;B4RCYVC4ZDYdD4hEYlE4pFYtF4xGY1G45HY9H5BIZFI5AmZMqZQpJVJJZLZdL5hMZlM5pNZtN5xO&#10;Z1O55PZ9P6BQaFQ6JRaNR46gqUmKZNndT39UQDUwnVaRV6xWYW9a4969BQpYa1BzlZWFZ1ZaRBa5&#10;aQ7cSrgWblY7pdbtd7xeb1e75fb9f8BgcFg8JMHXh27iSli5m8cc+8hYLFhcplYO+Mw9M1kgpd0l&#10;n1FoUbox/pctp57An/qNZrddr9hJZPKZXsdtt9xud1u95vd9v+Bwb9KFSOeMOORM6e7qi/qmAaqE&#10;+F05vXHrXnvnLvZTlZ2FaVZaxBbbfcbn1PR6fV6/Z7fd7/h8flCpUpDt98bj8jBLDnfm/6JswfDN&#10;Ho7S7M+STQlE0ZGtKH8AN6gIgD/gQAgkFg0HhEJhULhkNh0PiERiUTikVi0XjEZjUbjkdj0fkEhk&#10;UjkCZkyplCklUklktl0vmExmUzmk1m03nE5nU7nk9n0/oFBoVDolFo1HjrzpSCpilp0zd1Rf1TAN&#10;VCdXpFZrVbhb1rz3sEFCljrkHOVnYVpVlrEFtlpDuBKuRZullu13vF5vV7vl9v1/wGBwWDwmFw0z&#10;W+JMeLmbxxz7yFismHymVg74zD0zWSCl5SWfUWhRujH+ly2nnsCf+o1mt12v2Elk8plex2233G53&#10;W73m932/4HBwaj4gw4xH5EwqLuqb+qoBq4T4XTm9eetge+cvNnOVpYVrVltEFvuNzuvU9Hp9Xr9n&#10;t93v+Hx+UKcH10KiTH5hypcSsXh0l+fJ/HyhAjAwIgAoILYPiwgrHHiyB9u0+cKImzB8M0ekJruz&#10;5JPu0ZGtKH8Kt6gIgD/gQAgkFg0HhEJhULhkNh0PiERiUTikVi0XjEZjUbjkdj0fkEhkUjkCZkyp&#10;lCklUklktl0vmExmUzmk1m03nE5nU7nk9n0/oFBoVDolFo1HkaCpR6pgep0td1Rf1TANVCdXpFZr&#10;Vbhb1rz3sEFCljrkHOVnYVpVlrEFtlpDuBKuRZullu13vF5vV7vl9v1/wGBwWDwmFw02QmJL2LHG&#10;NhZhZJnfoAycQLwgLZEC5BeOdfefsVkw+j0kHfGnemp0IUvKS1yi2CN2Q/2ml209gT/2+73m932/&#10;ksnlMr4HF43H5HJ5XL5nN53P6GDX3TavVBHXP/ZqFSqlWrHR8E2rz1sD31d5s5ytLCtastogt9xu&#10;d18P1+33/H5/X7/n9/z/oakxMs+fZDQMhBImySpmngZ6KMuzLNs6eMCPPAELom058NSekLLu1xJN&#10;gUTZEa2gfww5iAiAP+BACCQWDQeEQmFQuGQ2HQ+IRGJROKRWLReMRmNRuOR2PR+QSGRSOQJmTKmU&#10;KSVSSWS2XS+YTGZTOaTWbTecTmdTueT2fT+gUGhUOiUWjUeOvalIumPOnQU71GChqqBWrQto1kX1&#10;uHO6vP6wAGxBOyUizWe0Qt62t722ChS4WmDnK6MK7Ky8CC9S0h30lX8s4G5YPCYXDYfEYnFYvGY3&#10;HY/IZHJZOLuh9Ol9v995l+M96tB2v13P5/v4gg4frhyrpzOxzwU6jk4gB9AAIgIIH9zoV+P9+RdR&#10;DdOPHiZt92+45TlcuDvjnPTocgKYZJdVRddG9kf9vmd2ewJ/97xePyeXzSWTymV+f2e33e/4fH5f&#10;P6fX7ffIPL9Pn+QVoP+XMAi3AYlwKhYtQQU0FK6r6wrGsr8Qimy1nqtp7ukwy6DkuxhLwVi9BAvi&#10;/MAwUJRNE8URTFUVxZFsXRe+R2n2dxsnwbRrHubB+n+fp1H2dgCgCAYJAKCQIAGCBvnycABH+AQT&#10;AKEqCnke54mmZ5ph+AoeGOF5mt636LOC4bis3DEYTQirnHw6B6TOwjqkk65ROyRrth/NL6ICgD/g&#10;QAgkFg0HhEJhULhkNh0PiERiUTikVi0XjEZjUbjkdj0fkEhkUjkCZkyplCklUklktl0vmExmUzmk&#10;1m03nE5nU7nk9n0/oFBoVDolFo1HmyOpSMpkLUFPMFRhzuqj+qwBrATrVIrldr0Lethe9jgoUs1f&#10;g5ytTCtistwguEtIdzJV1LN3tF5vV7vl9v1/wGBwWDwmFw2HxGJiLlfTmWzwXIWAgVeb9ejpfbqB&#10;IDBD6fz6BYDBb0yz9f79DgGDgUAoTzz7c2wcK9b4FGQIewKe8XUQ3Tjx4D74Vls+K43Hg745T05n&#10;ECl8SXRUXTRvVH/X5HZnsCf/a73f8Hh8Ulk8plfj9Hp9Xr9nt93v+Hx+Xz8ay+zX/CR/Uaqjuqx/&#10;KwAKtAm+kCpusJ6rG3aCLM569rUOS2GEtxWLgEC5Louy8QNDkOw9D8QRDEURxJEr3E0dRPA6AoOA&#10;KAQCmaepngUAQFAMAICnkfp5nqfx7AwAoLHyfx8n404XgWFqCnIfRyyGfJum8bwBA4AaKAIAACE8&#10;G5MOAeLhH250TTGizlHw5h6TEvbokk6ZROqRrrh/Mj4ICIA/4EAIJBYNB4RCYVC4ZDYdD4hEYlE4&#10;pFYtF4xGY1G45HY9H5BIZFI5AmZMqZQpJVJJZLZdL5hMZlM5pNZtN5xOZ1O55PZ9P6BQaFQ6JRaN&#10;R5yw6UyKYj6dF3dUX9UwDVQnV6RWa1W4W9a897BBQpY65BzlZ2FaVZaxBbZaQ7gSrkWbpZbtd7xe&#10;b1e75fb9f8BgcFg8JhcNEU06k8HgMHQIAQIzXqzwUAgUBwEBnk/Hm9H89QwBQs+X8+X4/36LwWLY&#10;K5H05XU+3WE3YEW2D28AAFEi8IC2RAuQXjw33xbFZMPyeVB3xzXpz+OFLykuoousjewP+1y+5PYE&#10;/+74fF4/J5ZLJ5TK/N6/Z7fd7/h8fl8/p9ft8FV+ea+Dx/YoqJ3KmfyqgCq4JvvBCbq8eqwHu6K8&#10;rOOS0mEtZWLaEC3riua6wTDsPQ/EEQxFEcSRLEz1n8f5/HxFZInQSzvnuf58ASAIEHqf57A0AwMH&#10;ofkcAAf8CIKGYFhigp7xW2J1Hafh3Hgfp4n8AEpoax4CAKyAtg+LAfAsHjhni4p9wfE8zIq/bnnp&#10;Mq7uoSTrFE7BGu0H8zvmgICAP+BACCQWDQeEQmFQuGQ2HQ+IRGJROKRWLReMRmNRuOR2PR+QSGRS&#10;OQJmTKmUKSVSSWS2XS+YTGZTOaTWbTecTmdTueT2fT+gUGhUOiUWjUefqKlHimRR3U9/VEA1MJ1W&#10;kVesVmFvWuPevQUKWGtQc5WVhWdWWkQWuWkO3Eq4Fm5WO6XW7Xe8Xm9Xu+X2/X/AYHBYPCQt6P16&#10;rV3rh0vt1Op+OsCAABvsAPx+gDMwfJgQB5QDAECh4EB2Cvd/Ph3vx3u9+vCKCYGCUBAEBGsSGYHg&#10;YHvHfPvgWCxYXicWDvjkPTlcIKXdJc+lKJG9Mf9XjdeewJ/9jud3vd/wSWTymV+Hzef0en1ev2e3&#10;3e/4fH3dGmHinVCpVSrfL+TauHqrx7uYu6yjks5hLSVi1hAtq3riub+wjCUJwpCsLQvDEMw08xrH&#10;sa5lnqZp/IEc59saf59nuf8BIIAQANqAAAgPGR/AAfwPAMDoMgMCyChQBATkydZPIuCwDAoHYKh0&#10;KIOCcgrfHi4DLIIsLmw3K6KuQfDlHpAa7OeSToumRrqh/LD3ICCAP+BACCQWDQeEQmFQuGQ2HQ+I&#10;RGJROKRWLReMRmNRuOR2PR+QSGRSOQJmTKmUKSVSSWS2XS+YTGZTOaTWbTecTmdTueT2fT+gUGhU&#10;OiUWjUefqKlHimRR3U9/VEA1MJ1WkVesVmFvWuPevQUKWGtQc5WVhWdWWkQWuWkO3Eq4Fm5WO6XW&#10;7Xe8Xm9Xu+X2/X/AYHBYPCQtNOpPBkChhrPdsA8Bg54vx5PB/PGEAIAAIHAMGg0Bgx5v16HcNHKC&#10;oZzIx5P15RcJgUJIMWn4GAUGQV47t972wWLC8HhQd8cV6cffhS7pLmUpRI3oD/pcPqT2BP/q9ntd&#10;vud2SyeUyvvePyeXzef0en1ev2e33ehq/Fm/OmHinVCpVSre/+TauHqrx7uSu6yjks5hLSVi1hAt&#10;q3riub+wjCUJwpCsLQvDEMw08bDsSxZqHsawCACAh7H8rx/wEhQBgAzwBAYfB/nyQAOD0go8HGPy&#10;NAiAoIEiGRGIQ3Z4t6fcBw3JCKuKfDjnpI66uYSTnOgRrpB/JL1oCIA/4EAIJBYNB4RCYVC4ZDYd&#10;D4hEYlE4pFYtF4xGY1G45HY9H5BIZFI5AmZMqZQpJVJJZLZdL5hMZlM5pNZtN5xOZ1O55PZ9P6BQ&#10;aFQ6JRaNR5y7aUh6YpqdF3dUX9UwDVQnV6RWa1W4W9a897BBQpY65BzlZ2FaVZaxBbZaQ7gSrkWb&#10;pZbtd7xeb1e75fb9f8BgcFg8JhcNC3e/HennWowEAAC6X464oBwAB6qAUAHD1BTw4z9GhQDROehU&#10;dYQ8dU+9ZYrJh9hsYO+No9NtrgpeUlu1FvUbvx/wdlw57An/xORyeVy+ZJZPKZXzel0+p1et1+x2&#10;e12+53eop/AQfEMvJUKlVKtWO965tXnrYHvuLzZzlaWFa1ZbRBb7jc7q9kAQDAUBwJAsDQPBEEuk&#10;eh+nqSp0kyd5+ngjQjgcIgggeHyCmCeJhlueRdouNIRjKHIKBu1LVtagixtzBUYIq2h8Nsej5Lw3&#10;ZJN6UTfka4Ifxi7SAoA/4EAIJBYNB4RCYVC4ZDYdD4hEYlE4pFYtF4xGY1G45HY9H5BIZFI5AmZM&#10;qZQpJVJJZLZdL5hMZlM5pNZtN5xOZ1O55PZ9P6BQaFQ6JRaNR5s9KUlaYkadGndUX9UwDVQnV6RW&#10;a1W4W9a897BBQpY65BzlZ2FaVZaxBbZaQ7gSrkWbpZbtd7xeb1e75fb9f8BgcFg8JhcNC3c+3ckH&#10;Qln0AMfGSUDyOOAYNV88mC2Xw23O+3RFCcGiWLAeKhQDhPCHjrX3r7FZMPs9pB3xt6U9NiFLykt8&#10;ouAjeEP+JteNPYE/+Py+Zzedz5LJ5TK+h1et1+x2e12+53e93/B0Fl4+IPxT56hUqpVqx4fdNq89&#10;bA993ebOcrSwrWrLaILeuK5rq98BwJAsDQPBEEwVBcGOqdJ9nUR50EojQAgAAI8AyOYDAEApTHYV&#10;QDgCA5qHwa0LAC5TlIOAoAgIfp/n8RIXkGC4EAuhbWni159vrBsfoq258NzHy7t8STgFE4RGvLID&#10;uoCAgD/gQAgkFg0HhEJhULhkNh0PiERiUTikVi0XjEZjUbjkdj0fkEhkUjkCZkyplCklUklktl0v&#10;mExmUzmk1m03nE5nU7nk9n0/oFBoVDolFo1HmyOpSMpkdd1Pf1RANTCdVpFXrFZhb1rj3r0FClhr&#10;UHOVlYVnVlpEFrlpDtxKuBZuVjul1u13vF5vV7vl9v1/wGBwWDwkLdL7dSPdCUi4BAABHwNHZJCB&#10;GTLpToIAIIA4CA7ZfDbe79e4GAYFgT/gtTAQtB4qN4nNkOeO1fe3sFiwu73kHfG/enB3IUu6S4yi&#10;5CN5Q/5m95091PP6XT6nV60lk8plfX7nd73f8Hh8Xj8nl83n67P9RL9lOqFSqlW9Hzm1cetee/Du&#10;9lOVnYS0lYtYQLat64rm+kEQTBUFwZBsHQfCEIu4fh/n4TR1E8cR9HIigGACBY2AwM5xHycZYHcW&#10;r8nu1TVIaxwAg0BAMhY14thALDaNs3CCLC4kJR+irfnw4J6P0uzjEk5BROURrmB/IDyICIA/4EAI&#10;JBYNB4RCYVC4ZDYdD4hEYlE4pFYtF4xGY1G45HY9H5BIZFI5AmZMqZQpJVJJZLZdL5hMZlM5pNZt&#10;N5xOZ1O55PZ9P6BQaFQ6JRaNR5md6UeKYK6dHXdUX9UwDVQnV6RWa1W4W9a897BBQpY65BzlZ2Fa&#10;VZaxBbZaQ7gSrkWbpZbtd7xeb1e75fb9f8BgcFg8JhcNDk26k+3Xy34iFgIFg0BQuVAmUWS82Wtn&#10;iun6AM/BACAAC/38/wAAtJBBECxEfxYeoo8do+9tYrJh91u4O+N89OBuApeUlxVFx0byR/y95zZ7&#10;AtRzul0+p1etH5MmZQqZUpOv3/B4fF4/J5fN5/R6fV1aUd1H75BUXdU39VQDVwn6/1N689bAe7hL&#10;ys45LSYS1lYtoQLeuK5rq/cHwhCMJQnCkKwtC8MPETh1FCxhvNQ6KDAQAIENOfx9gAfYQgOD4vgo&#10;LZDnMRroHyAEaogBgBgWOITjcEoGhGiLaHi20UIIsbhwzJSKt8fDgHpAK8OKSTjlE5JGuWH8lvOg&#10;IIA/4EAIJBYNB4RCYVC4ZDYdD4hEYlE4pFYtF4xGY1G45HY9H5BIZFI5AmZMqZQpJVJJZLZdL5hM&#10;ZlM5pNZtN5xOZ1O55PZ9P6BQaFQ6JRaNR5md6Uo6ZIHdT39UQDUwnVaRV6xWYW9a4969BQpYa1Bz&#10;lZWFZ1ZaRBa5aQ7cSrgWblY7pdbtd7xeb1e75fb9f8BgcFg8JDk46lC3ny3wEAAEBACBIQ/n+/n2&#10;AH2IQOHy+FC2hXKi36AH7o9HEAOAQMdhScxKDRHEXjs33tbBYsLud1B3xvXpv9uFLukuIouMjeQP&#10;+Vu+ZPYE/+b0el0+p1ZLJ5TK+t2+53e93/B4fF4/J5fN06Ud6Yo6dUKlVKt5/lNq49a89+Dd7Kcr&#10;OwrSVi1hAtq3riub5wPBEEwVBcGQbB0Hwg7xVnaV5pHsaiCugf7IMkgh+n+fp/AAfwegYHLoACYR&#10;6GJDSKAKyI8BSOrXtiiDZni2rLoIsLhQjHyKt6fDfno/K7OISTjFE5BGuUH8fvGgIIA/4EAIJBYN&#10;B4RCYVC4ZDYdD4hEYlE4pFYtF4xGY1G45HY9H5BIZFI5AmZMqZQpJVJJZLZdL5hMZlM5pNZtN5xO&#10;Z1O55PZ9P6BQaFQ6JRaNR5md6Uo6ZIHdT39UQDUwnVaRV6xWYW9a4969BQpYa1BzlZWFZ1ZaRBa5&#10;aQ7cSrgWblY7pdbtd7xeb1e75fb9f8BgcFg8JEUC5EM+X++gGAMbB32AH2GgKGQBAni/Xm9X+9Yu&#10;AQAAToJzgLQgK4i8dU+9ZYLFhdhsYO+No9Ntrgpd0lu1FvUbvx/wdlw57An/xORyeVy+ZJZPKZXz&#10;el0+p1et1+x2e12+53eVSjvTFHTqhUqpVu96ZtXHrXnvuLvZTlZ2FaVZaxBbbfcbn6v8/8AQDAUB&#10;wJAsDQO7BWHaV5rHubJ7n/CDLgyAoMAWAQFnyfx8AIAICnWfh1nofzPIyOQTDaGAIhe1LVtagiwt&#10;zBEZoq2h8Nsej4Ls3ZJN6UTfka4Ifxo7SAiAP+BACCQWDQeEQmFQuGQ2HQ+IRGJROKRWLReMRmNR&#10;uOR2PR+QSGRSOQJmTKmUKSVSSWS2XS+YTGZTOaTWbTecTmdTueT2fT+gUGhUOiUWjUeZnelKOmSB&#10;3U9/VEA1MJ1WkVesVmFvWuPevQUKWGtQc5WVhWdWWkQWuWkO3Eq4Fm5WO6XW7Xe8Xm9Xu+X2/X/A&#10;YHBYPCRR4vx5P0AYqCAsBApVu5XgwBAt8v99NB7NJ/gDOxkUAwTHoVnaIvHUPvVWCxYXXa+DvjZP&#10;TaawKXdJblRbtG70f7/YcGewLP8LjcfkcnlR6TJmUKmVKTl9PqdXrdfsdntdvud3vclZ+EOeMl+W&#10;O093VF/VMA1UJ9/4TeuPWvPfbXeynKzsK0qy1hAtq3riub4wLA0DwRBMFQXBkGwc75pHsahdngXx&#10;5n8eh9MwDgCg2AgAgIb59HAzriooAwAgKB8VEaGJENO1LVoIsLbwfGyKtkfDaHo+67NySTdlE3pG&#10;t+H8bu2gIIA/4EAIJBYNB4RCYVC4ZDYdD4hEYlE4pFYtF4xGY1G45HY9H5BIZFI5AmZMqZQpJVJJ&#10;ZLZdL5hMZlM5pNZtN5xOZ1O55PZ9P6BQaFQ6JRaNR5szaUTaZHXdT39UQDUwnVaRV6xWYW9a4969&#10;BQpYa1BzlZWFZ1ZaRBa5aQ7cSrgWblY7pdbtd7xeb1e75fb9f8BgcFg8JF0Y5ki9X89gyBgu5n06&#10;AMAAK+X++nyAMzFgEAAEDwIDss+UwNEnEXjqX3q7BYsLr9hB3xs3ptdaFLukt0ot4jd8P+BseFPY&#10;E/+Hx+RyeVy5LJ5TK+Z0el0+p1et1+x2e12+5zEx30F4adUKlVKt3fRNq49a899vd7KcrOwrSrLW&#10;ILbb7jc/T/f8/8AQDAUBwJAsDO0Xh4F+ZZ6maCYCgkgp9n8fZ1n4dp+n+fp+gAfp/ABD6JgSAQEH&#10;8f5/AQAYEEmGZHNQ1TWIIsLcQPGqKtmfDano967N0STeFE3xGuAH8bOygICAP+BACCQWDQeEQmFQ&#10;uGQ2HQ+IRGJROKRWLReMRmNRuOR2PR+QSGRSOQJmTKmUKSVSSWS2XS+YTGZTOaTWbTecTmdTueT2&#10;fT+gUGhUOiUWjUebLKlFCmBinRp3VF/VMA1UJ1ekVmtVuFvWvPewQUKWOuQc5WdhWlWWsQW2WkO4&#10;Eq5Fm6WW7Xe8Xm9Xu+X2/X/AYHBYPCYXDRRGuZJP1/v1+P9+PoAPuBP8DAECvh/vl+ADHgB/xQEA&#10;EDgMAgMJgcJnUUnEHgUHQ547N97WxWTD7ndQd8b16b/bhS8pLiKLjI3kD/lbvmT3K83odHpdPqSW&#10;TymV9Xtdvud3vd/weHxePyeXqur0J/1JH2VCpVSrVjzfObV562B78G82c5WlhLWVi2hAt64rmur6&#10;QRBMFQXBkGwdB8IQi8bEkkeJ+nkAQAgEy4CoQe5/HwgobgYGhiHoY6FgIAACH4xwKASCbXteAQCh&#10;CBYQCyD4qtk2jbIIsbhQlISKt6fDfno/S8OISTjFE5BGuUH8hvEgIIA/4EAIJBYNB4RCYVC4ZDYd&#10;D4hEYlE4pFYtF4xGY1G45HY9H5BIZFI5AmZMqZQpJVJJZLZdL5hMZlM5pNZtN5xOZ1O55PZ9P6BQ&#10;aFQ6JRaNR5ygqUiKYEKdF3dUX9UwDVQnV6RWa1W4W9a897BBQpY65BzlZ2FaVZaxBbZaQ7gSrkWb&#10;pZbtd7xeb1e75fb9f8BgcFg8JhcNFHG+XKmHUnAUAgSBACBIQ8X68jAFC2AwCA2M82SBgCBW6+W+&#10;AgAAn2/9W/H+IQKIBMGRK43s5AqBwqWQ+VYc8eA++FYrJh+Nx4O+OU9OZxApeUl0VF00b1R/1+R2&#10;Z7An/2u93/B4fFJZPKZX4/R6fV6/Z7fd7/h8fl8/U3fsC/wMv1UKlVKsrD6QCmyvHqsB7ucvKzjk&#10;tJhLWVi2hAt64rmusBQtC8MQzDUNw5DsPQ++JSHYVBvnucB8gAfQAgBFaDgOAIDgoAoJDGCwvnsf&#10;p7lkd5anafh3Hgfp4hsBYZqqAJiGCYgkCWJJvHob42hMNIGAIBbfuC4aCLG58QS8irlHw5h6QQvD&#10;okk6ZROqRrrh/L74ICCAP+BACCQWDQeEQmFQuGQ2HQ+IRGJROKRWLReMRmNRuOR2PR+QSGRSOQJm&#10;TKmUKSVSSWS2XS+YTGZTOaTWbTecTmdTueT2fT+gUGhUOiUWjUecvWlJGmJSnRd3VF/VMA1UJ1ek&#10;VmtVuF0p6vewQUKWOuQc5WdhWlWWsQW2WkO4Eq5Fm6WW7Xe8Xm9Xu+X2/X/AYHBYPCYXDRRSOxUA&#10;YAgV6v17Pl/vqChwChp9gB+OvNmYLGKEO9+PBevFgPV/PUFgIFuJxuIT7EGAQGFkPlWIvHdPveWK&#10;yYfgcGDvjiPTjb4KXlJctRc1G88f9HhdOewJ/9TsdntdvuSWTymV93xePyeXzef0en1ev2e3zp74&#10;AT5Hj6RSou6pv6qgGrhP3P+m6vLAe7kLys45LSYS1lYtoQLeuK5rrAEJwpCsLQvDEMw1DcOPcTR1&#10;E8EIDQchRvHyb4wAqLgDgEA6HFedxZHYfh2xqdx/lgfTlkk/Z/H/HwAOuggBAAAT9t0eLeMygixu&#10;TDsnoq4h8OMekCrxHbmlE55GuiH8oPUgIIA/4EAIJBYNB4RCYVC4ZDYdD4hEYlE4pFYtF4xGY1G4&#10;5HY9H5BIZFI5AmZMqZQpJVJJZLZdL5hMZlM5pNZtN5xOZ1O55PZ9P6BQaFQ6JRaNR5+hqUhaYD6d&#10;EXdUX9UwDVQnV6RWa1W4W9a897BBQpY65BzlZ2FaVZaxBbZaQ7gSrkWbpZbtd7xeb1e75fb9f8Bg&#10;cFg8JhcNF1q71w23w3ACAAE8n684KCgECSMECGGAKGAqBQnCG8+G+2Hu2n8AH8CAECAAy36LNkAR&#10;CA2e72i6Hw6YKHASGxaEBWFX6E9droJYwph+ZzYQ+Og9OlYrJeEl11F2Ub2x/3ed357An/4PJ5fN&#10;5/RJZPKZX6fd7/h8fl8/p9ft9/x+fs3v5JkyScAAhASHKidypn8qoAqu0L9QamyvHqsB7uo5a8LO&#10;OS0mEtZWLaEC3riua6wdEcSRLE0TxRFMVRXFkRkwdJOHefh4ssBIQAOD4FgGBRwHycIfgaHoSgSE&#10;Z4xmWJ3lqax8GwhADAAAwDH+Ap5GmeAdh4Hh5n+egSgcEaEG4eZvCeCIlAkAgJQpFs2Is6B8Okek&#10;1us7DtO4702vqgKAP+BACCQWDQeEQmFQuGQ2HQ+IRGJROKRWLReMRmNRuOR2PR+QSGRSOQJmTKmU&#10;KSVSSWS2XS+YTGZTOaTWbTecTmdTueT2fT+gUGhUOiUWjUehOClKamBqnHqoQt3VN/VUA1cJ1mkV&#10;uuV2FvWwPexQUKWWvQc5WlhWtWW0QW+WkO5Eq6Fm7We8Xm9Xu+X2/X/AYHBYPCYXDYfERdtvdur9&#10;5sEPAYOgQAgSEPd/Pd6P16lIJE5JOhLu1+u6HAEAAECvYCgt9Ah/ux/kEfkGEPB9PB7vl8FYKlKy&#10;WbE8PiQd8cd6cnghS9pLnKLoI3pD/qcXrT2BP/r9vud3vd+SyeUyvweXzef0en1ev2e33e/4fGDn&#10;T6JD7Bb8Qipu6qv6rgCrIJvlAaarAeqxHu5a9rSOS1mEtpWLeEC4rmuq7wJDEMw1DcOQ7D0PxBEL&#10;zGeepomYepnBCA8JoaaB6mkAYAgGdR+HW7TtIa1EZAAAYKAICYBHAAADgQA4YBeGCCnyfp8m0eJu&#10;DUDQywVEUqom458OSekqLy5xJOgUTpEa6gfys9iAgIA/4EAIJBYNB4RCYVC4ZDYdD4hEYlE4pFYt&#10;F4xGY1G45HY9H5BIZFI5AmZMqZQpJVJJZLZdL5hMZlM5pNZtN5xOZ1O55PZ9P6BQaFQ6JRaNR6Q7&#10;aU6KYRadCHdUX9UwDVQnV6RWa1W4W9a897BBQpY65BzlZ2FaVZaxBbZaQ7gSrkWbpZbtd7xeb1e7&#10;5fb9f8BgcFg8JhcNF2e9WizHqzhCBxBDma9We9n693yAMzEwCAACFwIFhYChU3W83RgLxhBXy/Xy&#10;2ni3DUGjLYrJh9xuYO+N49N9tgpeUlw1FxUbxx/yd1y57An/zOh0el0+pJZPKZX1e12+53e93/B4&#10;fF4/J5fNB6m/lX6zj7ahUqpVqx5/pNK89bA9+BebOcrSYS1lYtrIpYuAhrkJS6Cy+sGQbB0HwhCM&#10;JQnCkKu+VB2FYfoAH4C4CguhBwHycJwnycYNAMDBwn0caKM6AIQgMD4HgGB5vGibohCCISCmyeRt&#10;iaCIkw8Cz9wtI6Jt4fDfHpIy7uGSTilE45GuSH8kPCgIgD/gQAgkFg0HhEJhULhkNh0PiERiUTik&#10;Vi0XjEZjUbij/fz7fj9i4DAgEAQBAMJgT9fr8fz/ioBAQDmknjkFgT+fz9nUDg4CmdBlM3h86lk8&#10;goDAoFAUXnb7pAAAIEAoEodEhSZrSprikr1YsFhsVjslls1ntFptVrtltt1vuFxuVzul1u13vF5v&#10;V7vl9v1hgT/VmDN+FhDuxE6f0oAITx1/yGRyUTeuVe+XgoUzWThJyzzC0GDVgg0lmIenJWpLOrzm&#10;t12v2Gx2Wz2m12233G53W73m9vy9eLAdT7dbzfzzhAgAwfYjzY4cA4adL7dT1fz2ihDBpAcj7crr&#10;eDsCwVC0pAIqBwoFYFFAQAYQzOb33z+kNfH3en5+IU2SS/xRQARsBB/Aj6wMvTAwPBUFtmcReCuN&#10;hJHuigDgqPBHkYHQOAihJ8nkRQ9jgYhtHYigXCYOpADMHoCI4ehuGgVBYFmZxpG28B4HyggDR4Co&#10;QhcIIiisKwjBQtJrGCTY+EaWZ+AABYcjgQw8iEEKKmsVgnDwUSCBkSBZEAES0K0TKuFSrxSQZNU1&#10;zZNs3TfOE4zlOc6TrOzbMUV89DbPjDsSnTGMcCc70IvDKnqy8JoIzT+Nizw5NAYTRNIEDTNQ1TWU&#10;LTVN05TtPU/UFQ1FUdSLQfaPlEdhTHQfZ0oKMAKC4DbolKdZUnMfZznwf58Os7CJheBQWiCBofGI&#10;aRih4HoeA6BIOAqBAKHjaZ92q/dS2wjj7nw/J6Wu2L/ElABRQERsCB/bNNICgD/gQAgkFg0HhEJh&#10;ULhkNh0PiERiUTikVi0XjEZjUbibpYifMqKV4HB4XC4PA8PAwRMZ2OgxDAPhD7ebsPhzNDZdoCDI&#10;YCwDAMPEw/MJqKozAkZfDqb53Oh3b7xfIICAUCYKBIDAYAfr6ebpdDvfkEHpRPBxL46AgChL2dzh&#10;USRTC2Z7VggVHRSLJkKxECgKhLWYKbPiNWdjAAFBQjQqWRIoCQGiTWVhOPCiggySCyQAijkOTOhV&#10;OjUmlz+n1Gp1Wr1mt12v2Gx2Wz2m12233G53W73m932/4HB4XD4nF42vf3JP/LTvNhDu6HJfwB6g&#10;T63H7HZ7UXevde/fgoU8XbhRy8zC9Cs9Qg9mvIfvJXxLPz8n1+33/H5/X7/n9/z/wBAMBQHAkCv8&#10;YB5GGXB4l2iIkAcIhfwSBoBgYdh+naigSgQEgxgqLxhxCHURg7EqCnjFB9xU8LxwNF0XogfEZHpG&#10;kWAo/ZJRyUUdkbHofx/GEguKgR/yFI0jv6fpfEyQRIFqaYfDaRY6CKEbPnkdZhjiM5FgAEQgkcQo&#10;4pQ2p6FmPozk2aJ5gyGQpjmNgohCB4HAKAoAH2e51mkW5YEaUBZnwBAMDgSZGB8C4HIMcxmDaQJI&#10;gAC4biqKgfAgAB2FqTxVG0AIXEKQw1A0BKDMEwjDMQggAhOJY2EWM4ismyrLsyzbOti0JMtGVLSl&#10;JJFf2BYNhWHYli2NY9kWTZVl2AVtnTsAo0WkgroHc6TqAC6wJ2Zbjhu6ervnvGz9vMOT0GE9RWPY&#10;ED3Pg+T6W7eN5Xnel63te98XzfV9t1CRhFyeJeIjO4CH2AFUovDcOw+eGGkLh5S4jE8UxWgjxRvf&#10;mMs/GR8Roelxv1HJJR2UUekbH4f41eaAgIA/4EAIJBYNB4RCYVC4ZDYdD4hEYlE4pFYtF4xGY1G4&#10;i/X0nEIcVk0HkakWjCQJAvHAA62OkjQh14IR8aUKdCSB5ZEXWzTAY0C7gMHz4nEmNghDX09Esgzm&#10;uGi5xUXEeiCsIwBAmAoEIoGuF0ehDMEQNB3Y1DQbD8SDmjygNQ/BWswU2fEaswKDgc/3k8nwAAYV&#10;j8kC0NAsAoc1lYTjwooIMkgskAIp3DEzl1TmVJm8rnc9n9BodFo9JpdNp9RqdVq9Zrddr9hsdls9&#10;ptdtt9xud1u9Iht9v70Dndw39xQDxwnyd5y+ZzYm9eg9+lBQp1edCTl2WF21Z3RB39GQ/ESvIWfN&#10;1/R6fV6/Z7fd7/h8fl8/p9ft9/xuDw4z9r0QDpBIQOkBkhAoLQOeMEn3BbqOs/MHwghp8QmekKwa&#10;Cj2klDRRQ4RsPB/EEIxE26BH/EcTxQ9R/H2fJEDqMJmneCKTkaEQKgQlhok8NQ+lgcgiDcTI3CID&#10;LVH4fJ1neeQAAEA4JAmBwBoefhgkwPxGlsagMiWPxMjOGisn+VJGDoa4TjgQAnA6hR/F2QQpG4HR&#10;BDSIgXLkui7FmDIdCoLoGmGQxcnSBQMhWRxEkCDQILKhbFMYxwAMgyTKNIy5MsyVLNlJFNOU7T1P&#10;1BUNRVHUlS1NU9UPubdVuqCgV1e4Z3OKfzjgC5IJ1TXLaugerpHvC72uyOTtmE7pWO+EDwvG8rz1&#10;1Z1n2haNpWnalq2ta9sNE/b+tc/8AoPWMCkgTlyQSeMFn3YFs3WjcJnxCp6XU9cNElDhRQ8RsQB/&#10;dlnICIA/4EAIJBYNB4RCYVC4ZDYdD4hEYlE4pFYtF4xGY1G4g+3w3ToYTi7wkOUYgjG42kzHC7nu&#10;/wABwkHxMNxcJgUBoc8E6aS8sXKEjelkwH3UyWy33Y+IICAgHhmNxqGAZHKs/nwrkYeVAxG6JCsi&#10;UcXBSAIEuUyf1U6hakT0VQYBIO828ezWcxaaEWWB0JIK1mCmz4jVmGR4WkgbR6iDmdmW5HsJiWb0&#10;GZyACYW1lYTjwooIMkgskAIqtDUzp1TqVJq9Lrddr9hsdls9ptdtt9xud1u95vd9v+BweFw+JxeN&#10;x+RyeVy+ZC3nz0j0Ut03d1X91wD2Qn2+b3e934m9fE9/JBQp5/BCTl62F7VZ7xB8doQ/oSvsWfx6&#10;f1+/5/f8/8AQDAUBwJAsDQPBEEwU5I8nGP6YJg2w2AsM4OAODaHFbDQWQ4GUPH3EDzPRBcSRKhp8&#10;RQekVRECj/klF5RRiRsZh/GsTRu5CBQjHEeR6/R8G0UIwDoVoABCGYBHWaUVH2hYJBKHJCkSOwNA&#10;IAYAoQdxnDOMBAHOCgThQCh2mwbB2IWAYEAaNxDEUIASA3LDfH2eZ1j6Og1msc4EDMS5ICYDYJIM&#10;bxeCiOZLhMHY2DeNwdxacxPECRhdm4BRGE6RQQqqv7AsGwrDkqOwsHYYxQDIRBXH8ggqjwTguByC&#10;zsoOzTOM8ADQNE0iJFDXhJ18igHWC1ZSR9YtjWPZFk2VZdmWbZ1n2haMSE3agC2sMtsOzOVpW5br&#10;ZEBcBkXE95WPiED5vq+7829dl23dd94XjeV53pet7IyPxxkIfQAX41oBABgCCVUfwlgcJAegeHSI&#10;jvho0YeE+I3vid4E5i1yRmRsah/iluoCgD/gQAgkFg0HhEJhULhkNh0PiERiUTikVi0XjEZjUbiD&#10;mVp1NChbMEAYNDY4KREGAMBgAe7ubi+W65cDwAANEQ8RyCN4XBwHgr1aq0LJ5TUFAgJEBKJBGDoa&#10;AsEdzOXi8Y7ZdYABAZL54QBTGQZjkUdisQKAUrNcQQEZERyHNQRBAEhDqbrHTSVU7KbjgggPFQ8I&#10;pbL5eFoXhLWYKbPiNWYZHhaSp2LEEfC+TR+Sa0bAKDo2RyRPQXAgCgzWVhOPCiggySCyQAiiah2i&#10;T20UB25Um7se932/4HB4XD4nF43H5HJ5XL5nN53P6HR6XT6nV63X7HZ7Xb7nRVvffXhL/j7vl83n&#10;9HQQHrZHtVnvEHx4pD+hK+xZ/Hp/X7/n9/z/wBAMBQHAkCwNA8EQTBUBmQeZlloeBbn4AEJo40wB&#10;ACAAAgmAgJAgAYHieCIlgmAoJocdMUlrFYVxaHsXwXGMZRmiRORs95WEbHQfx5GkfOygR/x/IciP&#10;6ZRNjaUZpAACgMiIOY6CeBgDISfZ7G4Q46j0ZhxnwE4qEIQ4vBcugAHIZJXkSUhfIIEQ3kAOISRO&#10;hR4l4SI5EsXx1gUD4ZkiRI+gmBLTOMfRflARZHlcZIBgUCQ0EIUAjhI4zFMYxzIMkyiCnydpwD6P&#10;A7GwdJ8AuIw9EmNIcAQAaCNQ1TWAA1zYNkiRY1uU1coid1eH7XzdlJIthWHYli2NY9kWTZVl2ZZt&#10;nSITFohDaYm2qAdr2fbLrn9bkgoLa9Wv+P1xmPcscPiED5vq+7821d133heN5Xnel63te98OIa57&#10;GyaR7GmbB8G3IR/nzguCIpVoB4IEwEBKfJ/HwG4GBqWR3lsfB/nwgo3AuNIBgCAQKgKCqCjpk5BZ&#10;SCeV3zlqOSDbh/W/bD/k1mxV5xHRGx4H+XXcgICAP+BACCQWDQeEQmFQuGQ2HQ+IRGJROKRWLReM&#10;RmNRuOQ1/uJdJY2JRcgADDZJKw+CCOPh3N88HM6N53g84J1IkIJg2Owp3KlKIdXr1svgCAwzHlFk&#10;oZBuew1rMFNnxGrMMjwtJU7FiDv52s9Sm4/qt5gADl49owqDcPgBrKwnHhRQQZJBZIARU+Fpm+Km&#10;/KTAXrBYPCYXDYfEYnFYvGY3HY/IZHJZPKZXLZfMZnNZvOZ3PZ/QRNc6MnaUJ6fQ6nVauHvXXPfY&#10;QUKbPWQg5bdhblWbsQb3DkPgErhFnibXjcfkcnlcvmc3nc/odHpdPqdXrY1/P9/OR9OV/AB/K53L&#10;J1Px1xQKAMJiADh8EgIEOF9OJzPp0AGCAj4QWBQMAD6Dg7oKS0CDZAwMQQ68FQWhZ8QcekINk2jk&#10;klCpRQuRsMh/DcGQ6zL+w9EMRRCeRlDWLhCHGAAMD4T5NBsCaOH4eRMj0OpamweAnkITIxhcCC9H&#10;ueBwFcTZJFSYZuAKB4MimNpDC1GDGqiqaqqurKtoWXBMjuSxamuBQQB2RxEjuDRvrguS6LsvDEr4&#10;TK/FSwBSRHOs7TvPE8z1Pc+T7P0/0BQLpNGXLSic08Y0FRTLNcerYHvCQKOU245NyYTdlY3qWMM4&#10;AhuEJTiCzRdR1JUtTVPVFU1VVdWVaxRVHYVxqnwa58n+fKCgcAQGn+AB/hYBIVgWAYFIKdp+Hacb&#10;unifh4gYAYGIQ/p5n8egwAoLgSgSEZJ26Ntvg1cNXXGjUHHxCB6Ui5UKklC5RQyRsNh/clFICIA/&#10;4EAIJBYNB4RCYVC4ZDYdD4hEYlE4pFYtF4xGY1G45D3cxjMYEQ6AAGD4n00NgnHH28UoeToum08i&#10;ehEyYxcEI6+HY3z8fT22XK9H+AAycEYjiEJgXHYo1mCmz4jVmGR4WkqdixC3472ucDEeHE/aMOTU&#10;kCe8yueFFBBkkFkgBFToYmbsqbwpL1dL5fb9f8BgcFg8JhcNh8RicVi8Zjcdj8hkclk8plctl8xm&#10;c1jz3nUZnwnoc3o9JpYm9dQ99VBQprdNCTlsWFs1ZtRBt8EQ90St4Wd9r+BweFw+JxeNx+RyeVy+&#10;Zzedz+hyHo/em/39BW4+G64305XY/HYAQB4oIDgGDmc9mgCwECgKAQLC3u/nuDwGEDiGTWyP4Lv8&#10;EkAOjAUBocfEDHpBDWNc4hJQaUUHkbCIfwnAkKssgSiwtDUNtefJ2F0WhgnmAAEBiI4lhEBiHnsZ&#10;xTiwQBTgABYdkqU47g6ghtGYX5pnCd4OhgHobBGCqHH6eZ0j2Ow4GsdIFjsThIB4CUVIydptmkSJ&#10;FEOaB0nqDQUCKOo7jUEYJgGxyoKkqirKwrSHHeaJSDiQZVHef4FDEKQdE6VJeLcuC5MIuxMrwVK9&#10;FJDlFUXRlG0dR9IUjSVJ0pStLQqX1Ml7TZ806SdPtCldL1GybUHq1R7wUCjitiOTZmE2pWNuEDct&#10;23rf1JXNdV3Xle19X9gWDYVhtMex+nuax7musiyIIG4GBqPRxkABQBAS974oU+Z7gIfACgGVZ+nb&#10;cYeXKNVz2JdKOQMfEEHpVTiwaSUHlFCJGwmH91VygICAP+BACCQWDQeEQmFQuGQ2HQ+IRGJROKRW&#10;LReMRmNRuHuVEFA0sZ/AAdGdKnYlB0BAGEv9+PVNoE6LRouUNEo8pg0DmCr9PoRHq9lBQdmNNHUn&#10;gQBQt/OJipc5IlcgQOi9MIs/hAFASLy93II6mloOR8AQaGJNn4nhOOW1rMFNnxGrMMjwtScsRFYp&#10;M8J1dtaFDJILJACK2w1M4lU4tSY3D4/IZHJZPKZXLZfMZnNZvOZ3PZ/QaHRaPSaXTafUanVavWa3&#10;XRHFqkv7N/bUA7cJ7nX7veb2JvXgPfhQUKcXfQk5clhctWc0Qc/LEPpErqFnrcfsdntdvud3vd/w&#10;eHxePyeXzef0emKO9+PBFudIA4BA3byyCQJ/vJ/PN9pJ6jXAATQE4jjPVA0DoUfEFHpBkCAo7pJQ&#10;iUUJkbCofwvBEMtQ/ENQ7DzjnEZRJDyQheHuBIHCKKQ3i4JQagaBoAHsdpolSUJTlsYZrACBwPrk&#10;RQXAoBKCnmcxij0NBEnCggUB8LI2CyKYPA2AyBHaYhZFOTxTF0dp7gAJA0kiM4khCAaMHaVo8DqU&#10;JrHYCoWiaQQ+DADYEgK1C3riua6ruOy8ogfJ2GsQg4jwaJ4oQwTCMMy7Eky2LGlJD9KUrS1L0xTN&#10;NU3TlO09T9QO+2LZi+2p/Pq3K2VDVbSuAerhS+gjiwe7jkjk5ZhOaVjnhA6Lpuq69WWFYdiWLY1j&#10;2RZNlWXZjsnifh4kmdBMnuf57gIAKuIKf4AAOAQDASVQCD5ch93NB1m3SjUFHxBh6XQ7kIklCZRQ&#10;qRsLh/dVVoCAgD/gQAgkFg0HhEJhULhkNh0PiERiUTikVi0XjEZjUbiL9fa0SR7UTDbD4fkPA4OC&#10;ZONiMLo4CcLeDCSx1S68dL1k8NAIDBArJ5wQxgHUKfzIUaHQyrZIAC5FTybNoUgjqZiuMiCUEcgg&#10;ZJagTJnCVcg7WYKbPiNWYZHhaSp2LEUeDWVZtPikeL8f8EGSQWSAEVkhiZwipwykxGCxWLxmNx2P&#10;yGRyWTymVy2XzGZzWbzmdz2f0Gh0Wj0ml02n1GXwypL+tf2vAOxCez1O1223ib13T33kFCm/3EJO&#10;XDYXFVnHEHJyBD5hK5xZ6HB6XT6nV63X7HZ7Xb7nd73f8Hh8XjjSadKfdD7dL5f75NoXNAOAYNSi&#10;NSh4/AE/W+4Hk/z/oUfEBHpAj+Ko6xJQSUUFkbBofwfAEItEgS9wlC0LuofZ5G0applcURUmobhw&#10;HkggFgWCodikLggh4F4VgysaHH+fp1nKbpflgVRel6Zpzn6fqChgHopiIJofhsEgPAQAgBKMpClK&#10;YpyoKlA5jFQRZEFMYayK8sCxMYsy0LUti3LgikaHwWBHjyT5hG6vi/MAyTCEy1bEFJDE9T3Pk+z9&#10;P9AUDQVB0JQtDOsWNEwEfDWi+15/NiALZpjQ9Ks+3R6t4e8DOu4Y5OKYTjlY5IQOW5rnujS1VVXV&#10;lW1dV9YVjWVZ1o7JZneWxsnubZ6H8eqCgcAAGnYaZ1jcIA1A8B4PU5WtnIzRcCHpZrqwSSUFlFBp&#10;GweH9n0qgICAP+BACCQWDQeEQmFQuGQ2HQ+IRGJROKRWLReMRmNRuOR2PR+QSGRSOQJmTKmUKSVS&#10;SWS2XS+YTGZTOaTWbTecTmdTueT2fT+gUGhUOiUWjUekQh00tZ00/U93VF/VMA1UJ1ek1mtVuDvW&#10;vPewQUKWOuQY5WdhWlWWsQW2WkO4Eq5Fm6WW7Xe8Xm9Xu+X2/X/AYHBYPCYXDT9GOZIvt/vsJgUJ&#10;QJ/ud0OgCBUCGQMmAPAcO2KyYfRaOCPjTPTUaAKXhJa1Ra9G7Ef7PSbWd5Lbbndbveb2NSZMyhUy&#10;pSb7jcfkcnlcvmc3nc/odHoH/qHDrCvsVF3VN/VUA1cJ9LxTWvPWwPfVXiznK0sK1qy2iC33G53X&#10;x/f8fn9fv+f3/P/AEAoyV53Fka57Gyx4JO8yR5nmegGAiBh5H0eQ+A+O70wFDaItMfDUHpDS7NaS&#10;TXlE2JGtmH8OOWgIgD/gQAgkFg0HhEJhULhkNh0PiERiUTikVi0XjEZjUbjkdj0fkEhkUjkCZkyp&#10;lCklUklktl0vmExmUzmk1m03nE5nU7nk9n0/oFBoVDolFo1HmzWpSepkIH9PBVRhDSqiLq0Fd1Zf&#10;1bANdCdfpFhsVjhb1sz3tEFClrskHOVvYVxVlzEF1lpDvBKvRZvltv1/wGBwWDwmFw2HxGJxWLxm&#10;Nx1CcWRSeTgT/goFJYJAwfA4KfYJrDvd4gD4gAgHAjle7mQwhQFqtmP2Wzg742z03GwCmBSW9UW/&#10;RvBp4/2nFnuV43J5XL5nNksnlMr53T6nV63X7HZ7Xb7nd73eRnhrLugr88yd9AH9VYrVcr1g7/xm&#10;1metoe+6wNvOVxYVzVi6hAu68r2vr5QNA8EQTBUFwZBsHQfCCWFIdBUGmd5qgCeQAMqE4TBOAUQH&#10;yfp8nWfJ2EEEA+PxCMWIm2x8NwekVr+3pJN+UTgka4cWu0gIgD/gQAgkFg0HhEJhULhkNh0PiERi&#10;UTikVi0XjEZjUbjkdj0fkEhkUjkCZkyplCklUklktl0vmExmUzmk1m03nE5nU7nk9n0/oFBoVDol&#10;Fo1HpEFcFLV9NRdPgruqT+qgBqwTrFJrVbrkHetfe9hgoUsldgxytDCtSstggt0tIdxJVzLN1s13&#10;vF5vV7vl9v1/wGBwWDwmFw2Hn6LcyQfr/foLf4LcmTFIoFLkezkMYYL4fBAesdlxGj0kEfGnemp0&#10;IUvKS1yi2CN2Q/2ml207gT/2+73m932/jUmTMoVMqUnA5HJ5XL5nN53P6HR6XT6SP61PRdRqdVq9&#10;Z6nfmlfethe+rvNoOVqYVsVluEFwuV0u3g+n1+33/H5/X7/n9/yOFadxYG6e5vnqfx7Hyfp8gKAY&#10;CgUAgEicCQlhGBIQgYAYGAsCoLP/D6JNOfDUno8y8NcSTYFE2RGtoH8QOagIgD/gQAgkFg0HhEJh&#10;ULhkNh0PiERiUTikVi0XjEZjUbjkdj0fkEhkUjkCZkyplCklUklktl0vmExmUzmk1m03nE5nU7nk&#10;9n0/oFBoVDolFo1HpEIR9LRdNgruqD+qQBqgTq1JrFZrUHetde9fgoUsVbgxyszCtCstQgtktIdv&#10;JVxLNzsl1u13vF5vV7vl9v1/wGBwWDwmFoTrfbrRzoSkCf4FAQFIQWH75yzzfb0KYWJ4cCwcw2h0&#10;UFfGlemnsNjuyS1ii1yN2A/2Wj2k7x213G53W73kakyZlCplSk3vF43H5HJ5XL5nN53P6HPTfTKn&#10;VFfXqDuqT+qgBqwT6Phmtdetfe+pCl3sxytDCtSstggt1wuV08X3/H5/X7/n9/z/wBAKOG2e5uk+&#10;dhRn8AEFIUAIAACFQFBQG4GhqIAQB9AUNIk0p8NOej0Lu1hJNcUTYEa2Qfw25SAggD/gQAgkFg0H&#10;hEJhULhkNh0PiERiUTikVi0XjEZjUbjkdj0fkEhkUjkCZkyplCklUklktl0vmExmUzmk1m03nE5n&#10;U7nk9n0/oFBoVDolFo1HpEIdNLS1NTdPd1Rf1TANVCdXpNZrVbg71rz3sEFCljrkGOVnYVpVlrEF&#10;tlpDuBKuRZullu13vF5vV7vl9v1/wGBwWDwmFw0/bT3baedijiISAgSBwDBqCGB9w+ZzUFfGdemf&#10;sVku6S0ii0yN1A/1Wb1k7gT/1ux2Wz2m1jUmTMoVMqUm232/4HB4XD4nF43H5HJ5QATHNJfPEvRq&#10;b+qoBq4T5fZmdeetge+hCl4s5ytLCtastogt9xud17Xv+Hx+Xz+n1+33/H5iB4cZ+igBgAAYEgEB&#10;IdAqG4uBALL9QYhrOnwz56PAvDSEk0xRNQRrVB/BrhICgD/gQAgkFg0HhEJhULhkNh0PiERiUTik&#10;Vi0XjEZjUbjkdj0fkEhkUjkCZkyplCklUklktl0vmExmUzmk1m03nE5nU7nk9n0/oFBoVDolFo1H&#10;pEOU1LMNNgT/ANRCdTpNVq1Xg71rT3rkFClfrEGOVjYVlVlnEFplpDthKtxZuFhuVzul1u13vF5v&#10;V7vl9v1/wGBwU8fj/fh8ciCigFAIFHgOHLofzqOYnNwGAYGwebwT4zz00FesFzSWlUWnRupH+rzm&#10;tntP12x2Wz2m1ksnlMr2273m932/4HB4XD4nF43Hiav5Vaepi51RANTCfI6k15lce+iCl0sZysrC&#10;s6stIgtdtt9x6vp9Xr9nt93v+Hx+XzjK4eC7YDzYcUBYCBYcAcGp9AIfZ4H0eI6hSOD6QYhjPHw0&#10;B6O0ujSkk05RNSRrVh/BrgoCgD/gQAgkFg0HhEJhULhkNh0PiERiUTikVi0XjEZjUbjkdj0fkEhk&#10;UjkCZkyplCklUklktl0vmExmUzmk1m03nE5nU7nk9n0/oFBoVDolFo1HpERTVLCNNLlPCdRpNTql&#10;Vg71rD3rUFCldq0GOVhYVjVllEFnlpDtRKthZt1fuFxuVzul1u13vF5vV7vl9v1/wE8XDwXbFebI&#10;fYAxMQCIACAoBombb5br0fj1DAIC5rEpnA4CAwQ0OB0l3fGnemprleuKS1yi2CN2Q/2ml209gT/2&#10;+73m932/ksnlMr4HF43H5HJ5XL5nN53P6HRjNlVhb61RCfS7U1rD1rT31YUuVhOVjYXUs4gtNrtt&#10;v7fv+Hx+Xz+n1+33/H5jLvfjwUR2FMdR9nWfoAQKg4BAAAR/ABBkDgGhgFgGBQGgIBpFBgQr9Q2A&#10;DTnw1J6PCuTXEk2BRNkRraB/DjloCIA/4EAIJBYNB4RCYVC4ZDYdD4hEYlE4pFYtF4xGY1G45HY9&#10;H5BIZFI5AmZMqZQpJVJJZLZdL5hMZlM5pNZtN5xOZ1O55PZ9P6BQaFQ6JRaNR6RFGnS5QqU9T6TU&#10;alU4O9as96xBQpW6pBjlX2FYVZYxBZZaQ7QSrUWbZXbdb7hcblc7pdbtd7xeb1e75fb9P1g7lo2n&#10;w23k/Xm/gA/n+AH+AwAA34AMnEAEAAFjX+hhagQ2Cg1f9FcnxpXpp61XLektYotcjdgP9lo9pPYF&#10;jdrud1u95vY/JkzTZUpN9xeNx+RyeVy+Zzedz+h0Y6dOobOsOux0u1Mqs9aw99SFLhXzlYWFY1ZZ&#10;RBZ7Ta7b2/h8fl8/p9ft9/x+f1HH0/n0Y56GUax7mugobAWGhXHeWR+gBBqLB2CYcjOEgxv2/TSn&#10;w056PCuDWEk1xRNgRrZB/C7mICCAP+BACCQWDQeEQmFQuGQ2HQ+IRGJROKRWLReMRmNRuOR2PR+Q&#10;SGRSOQJmTKmUKSVSSWS2XS+YTGZTOaTWbTecTmdTueT2fT+gUGhUOiUWjUekRc6Usz00f0+k1GpV&#10;OCPWrPesQUKVuqQY5V9hWFWWMQWWWkO0Eq1Fm2V23W+4XG5XO6XW7Xe8Xm9Xu+X2/V0/uNCv8AP9&#10;9ADDwcAgAA4TCQcchMbmkSGW/5e5PjNPTOVquW9JaFRaNG6Wnj/MamewLH6rXa/YbHZR6TJmUKmV&#10;KTZ7veb3fb/gcHhcPicXjceO0s6GrmDzncjoTKrPWsPfPBS4V85WFhWNWWUQWe02u29Hzef0en1e&#10;v2e33e/4TJCuRFPh/vl9gD8xMgBUejEEQvvi+DNHwzh6OuuDQkk0ZRNKRrTwG4SAgIA/4EAIJBYN&#10;B4RCYVC4ZDYdD4hEYlE4pFYtF4xGY1G45HY9H5BIZFI5AmZMqZQpJVJJZLZdL5hMZlM5pNZtN5xO&#10;Z1O55PZ9P6BQaFQ6JRaNR6RFGrS1PTU9T6TUalU4O9as96xBQpW6pBjlX2FYVZYxBZZaQ7QSrUWb&#10;ZXbdb7hcblc7pdbtd7xeb1e75fb9XXa+3ak3QmX0AH0/gBioUAQAAQHkE8Nkxf8tdXxmXpm61XLe&#10;ktAotEjdIP9Nl9RPYE/9Trddr9hsZLJ5TK9lt9xud1u95vd9v+BweFw4yveNaiUE+VxOZNas9aw9&#10;86FLhXzlYWFY1ZZRBZ7Ta7bzfF4/J5fN5/R6fV6/ZMnk/Hksngtm0924+n/h8dCBICxEBgCAYOQU&#10;Dc9sDAAzJ8M2ejprg0BJNEUTSEa0wfwO3qAggD/gQAgkFg0HhEJhULhkNh0PiERiUTikVi0XjEZj&#10;Ubjkdj0fkEhkUjkCZkyplCklUklktl0vmExmUzmk1m03nE5nU7nk9n0/oFBoVDolFo1HpEUXtLJV&#10;NCdPpNRqVTg71qz3rEFClbqkGOVfYVhVljEFllpDtFNJRZtldt1vuFxuVzul1u13vF5vV7vl9v1z&#10;cz6c6ZTqaOx2OsHAIlBojv+Pvb4yT0ylarlvSWZUWbRudH+fyGhnsCf+i02n1Gp1Ulk8pler2Gx2&#10;Wz2m12233G53W73kZam/VHBT3D3vFmtWetYe+WClwr5ysLCsassogs9pptsLPG7nd73f8Hh8Xj8n&#10;l808QXpTHr8/tiWSfGUenMuGZSWbUWdRufH/u20BgD/gQAgkFg0HhEJhULhkNh0PiERiUTikVi0X&#10;jEZjUbjkdj0fkEhkUjkCZkyplCklUklktl0vmExmUzmk1m03nE5nU7nk9n0/oFBoVDolFo1HpEXP&#10;lLT1NpNPqFRg71qj3q0FClZqUGOVdYVfVlhEFjlpDsxKtBZtVbtltt1vuFxuVzul1u13vF5vV7vl&#10;0QV/I2BKWDvuFwz4xD0xVYrVtSWPUWRRuTH+Vw2XnsCf+Yzmdz2f0Elk8pleh02n1Gp1Wr1mt12v&#10;2Gx2UcWm1E+3yo/2e7mVUetWe+MClurpyr7CsKssYgstntNr3nR6XT6nV63X7HZ7Xbnyb7x/8Hc8&#10;UPxD4xT04Vux6SyKiyaN3Pj1kBCAP+BACCQWDQeEQmFQuGQ2HQ+IRGJROKRWLReMRmNRuOR2PR+Q&#10;SGRSOQJmTKmUKSVSSWS2XS+YTGZTOaTWbTecTmdTueT2fT+gUGhUOiUWjUekRd8Us/01R0+k1GpV&#10;OCPWrPesQUKVuqQY5V9hWFWWMQWWWkO0Eq1Fm2V23W+4XG5XO6XW7Xe8Xm9Xu+X2/XlfYEpYMFYW&#10;/4e/Ut8PTGVquW9JZFRZNG5Uf5fEZmewJ/5rPZ/QaHRSWTymV6PUanVavWa3Xa/YbHZbPaR9UbcO&#10;7kq7va72X1Z61h744KXCvnKwsKxqyyiCz2m123fdPqdXrdfsdntdvud2fOjwJPxJ/yd7zQzFYx6c&#10;S4ZFJZNRZVG5cf+fXQGAP+BACCQWDQeEQmFQuGQ2HQ+IRGJROKRWLReMRmNRuOR2PR+QSGRSOQJm&#10;TKmUKSVSSWS2XS+YTGZTOaTWbTecTmdTueT2fT+gUGhUOiUWjUekR1FUs100S0+k1GpUh61V71eC&#10;hStVODnKvMKwKyxCCyS0h2clWks2uuW23W+4XG5XO6XW7Xe8Xm9Xu+X2/RJH4EbYMq4W/4e9vjFP&#10;TGVmt29JZFRZNG5Uf5fEZmewJ/5rPZ/QaHRSWTymV6PUanVavWa3Xa/YbHZbPaSJx7dW7mlora72&#10;WVV61d744KXCvHKwMKxKyyCCzWi1WzfdPqdXrdfsdntdvud2gv7wJ7xH7yd7zQnFPjGPTiXDIpLJ&#10;qLKo3Lj/z66AgIA/4EAIJBYNB4RCYVC4ZDYdD4hEYlE4pFYtF4xGY1G45HY9H5BIZFI5AmZMqZQp&#10;JVJJZLZdL5hMZlM5pNZtN5xOZ1O55PZ9P6BQaFQ6JRaNR6RIFxS3bTWlT1HUaTU6pQnrV3vWYKFK&#10;5VYOcrAwrErLIILNLSHaSVayzba9b7hcblc7pdbtd7xeb1e75fb9f8BFWNg2/hWzhztiRNi8Djbo&#10;+Mg9MlW67cUll1FmUbmx/ncdn57An/oNJpdNp9RJZPKZXqddr9hsdls9ptdtt9xud1Mj7vU7v93w&#10;Y/V3rWXvlApcrAcrEwrIrLMILRarZbuF1+x2e12+53e93/B4amk/If/MCPR4vDkHxknpyLll0lmV&#10;Fm0bnR/6trAQgD/gQAgkFg0HhEJhULhkNh0PiERiUTikVi0XjEZjUbjkdj0fkEhkUjkCZkyplCkl&#10;Uklktl0vmExmUzmk1m03nE5nU7nk9n0/oFBoVDolFo1HpEtXtLbFNQtPpNRqU/etVe9XgoUrVTg5&#10;yrzCsCssQgsktIdnJVpLNrrltt1vuFxuVzul1u13vF5vV7vl9v0bZOBa+DN2FBmHv+Jt74xj0x1Z&#10;rdvSWTUWVRuXH+ZxWbnsCf+c0Gh0Wj0klk8plel1Wr1mt12v2Gx2Wz2m1201XG5K+7Be92+/jNVe&#10;tXe+QClwrxysDCsSssggs1otVs4HV63X7HZ7Xb7nd73frjO8Q18gX83g7mMfGOenGuGTSWVUWXRu&#10;ZH/o2MBAgD/gQAgkFg0HhEJhULhkNh0PiERiUTikVi0XjEZjUbjkdj0fkEhkUjkCZkyplCklUklk&#10;tl0vmExmUzmk1m03nE5nU7nk9n0/oFBoVDolFo1HpEwc1LSdNPtPElRpNTqk5etXe9ZgoUrlVg5y&#10;sDCsSssggs0tIdpJVrLNtr1vuFxuVzul1u13vF5vV7vl9v1/wEed2DReFNmHGuJwOLrz4xz0yFbr&#10;txSWVUWXRuZH+bxmdnsCf+e0Wj0ml00lk8plen1mt12v2Gx2Wz2m12233E4q71RO9Tm/3PBi27rL&#10;3yQUuVgOViYVkVlmEFotVst3C63X7HZ7Xb7nd73f8F0QXjO/lEPn8PXxz4yD049yyqSy6izKNzY/&#10;9OzgIIA/4EAIJBYNB4RCYVC4ZDYdD4hEYlE4pFYtF4xGY1G45HY9H5BIZFI5AmZMqZQpJVJJZLZd&#10;L5hMZlM5pNZtN5xOZ1O55PZ9P6BQaFQ6JRaNR6RNlHSzvTaTT6hOXrU3vVYKFKxUYOcq4wq8rLAI&#10;LFLSHZSVZyzaa1a7Zbbdb7hcblc7pdbtd7xeb1e75JFxf2VgUxg77hae+MQ9MVV6zbUlj1FkUbkx&#10;/lcNl57An/mM5nc9n9BJZPKZXodNp9RqdVq9Zrddr9hsdlOHntVRtz/udnu4tU3rVXvjApbq4cq8&#10;wrArLEILJZrRat50el0+p1et1+x2e127hf1wYvB3OriHxinpwrdj0lkVFk0blR/4tbAQgD/gQAgk&#10;Fg0HhEJhULhkNh0PiERiUTikVi0XjEZjUbjkdj0fkEhkUjkCZkyplCklUklktl0vmExmUzmk1m03&#10;nE5nU7nk9n0/oFBoVDolFo1HpEzedLRFNT9PpNRqU5etVe9XgoUrVTg5yrzCsCssQgsktIdnJVpL&#10;Nrrltt1vuFxuVzul1u13vF5vV7vl9v0kXGBMWDv+Frj4xD0xVZrdvSWPUWRRuTH+Vw2XnsCf+Yzm&#10;dz2f0Elk8pleh02n1Gp1Wr1mt12v2Gx2U7Ue1O+32e5i1VetXe+MClwrxysDCsSssggs1otVs3XP&#10;6HR6XT6nV63X7HZuWBXGDMXa6eIfGKenAuGPSWRUWTRuVH/g1sBAgD/gQAgkFg0HhEJhULhkNh0P&#10;iERiUTikVi0XjEZjUbjkdj0fkEhkUjkCZkyplCklUklktl0vmExmUzmk1m03nE5nU7nk9n0/oFBo&#10;VDolFo1HpE2VVLeVNP1PpNRqU2etVe9XgoUrVTg5yrzCsCssQgsktIdnJVpLNrrltt1vuFxuVzul&#10;1u13vF5vV7vl9v0kXuBYuDTGFv+HqL4xT0xlZrdvSWRUWTRuVH+XxGZnsCf+az2f0Gh0Ulk8plej&#10;1Gp1Wr1mt12v2Gx2Wz2k+QW3Qe5Cu72u9iFVetXe+OClwrxysDCsSssggs1otVs33T6nV63X7HZ7&#10;Xb7ndup48B98Ql8ne3uKfGMenEuGRSWTUWVRuXH/m18BgD/gQAgkFg0HhEJhULhkNh0PiERiUTik&#10;Vi0XjEZjUbjkdj0fkEhkUjkCZkyplCklUklktl0vmExmUzmk1m03nE5nU7nk9n0/oFBoVDolFo1H&#10;pE5b1Lf1NH1PpNRqUzetVe9XgoUrVTg5yrzCsCssQgsktIdnJVpLNrrltt1vuFxuVzul1u13vF5v&#10;V7vl9v0uqr1RODTmFv+Ho74xT0xlZrdvSWRUWTRuVH+XxGZnsCf+az2f0Gh0Ulk8plej1Gp1Wr1m&#10;t12v2Gx2Wz2k+xT4R+5Se72u9iGBq73xwUuFeOVgYViVlkEFmtFqtm+6XT6nV63X7HZ7Xb7l4Uff&#10;CXhMvj7uz2+MenDuGRSWTUWVRuXH/l18BIA/4EAIJBYNB4RCYVC4ZDYdD4hEYlE4pFYtF4xGY1G4&#10;5HY9H5BIZFI5AmZMqZQpJVJJZLZdL5hMZlM5pNZtN5xOZ1O55PZ9P6BQaFQ6JRaNR6RPFvS3NTSB&#10;Tx7UaTU6pLXrV3vWYKFK5VYOcrAwrErLIILNLSHaSVayzba9b7hcblc7pdbtd7xeb1e75fb9f8BN&#10;E1gxfhSjh8DiaC+MY9MdW67cUlk1FlUblx/mcVm57An/nNBodFo9JJZPKZXOE3q0drdLr9hRUnsy&#10;Jtdjt9xud1u95vd9v53WXuf+IXOMSORwOVCau9eFkApcrAcrEwrIrLMILRarZbpqvfAbPFy/J5Yi&#10;cfQZvV5vZ7fd7/h8fl840/ftrUcMP0X/59N0xh8McejoLkyZJMqUTLkazIfv83iAgIA/4EAIJBYN&#10;B4RCYVC4ZDYdD4hEYlE4pFYtF4xGY1G45HY9H5BIZFI5AmZMqZQpJVJIgG5dLJhMZlM5pNZtN4W5&#10;Z1OJ5PZ9P6BQaFQ6JRaNR6RSaVS6ZTadIWdUSZU6fVatI3rWXvW4KFK9V4OcrEwrIrLMILRMCHay&#10;VbSzb55Lg3YLpdbtd4ZOnLeL5fb9f8BgcFg8JhcNh74dMUoMYBsdiMhQ3xk3pla7X7sks0os4jc8&#10;P9BkdFRYE/9Hp9RqdVq5hJkzKFTKlJP7loyxt1PucAgN4gd9o8q9AXw8AAeNBb1rOVy+Zzedz+h0&#10;elqTv1Sv16mTOn24jWXrW3vlwpd7EcrIwrMrLQILVbLdcJxtdEMPoz/tgFR+beWdGzf8GUAMABkB&#10;u85LuQPBEEwVBcGQbBzUFrCIywnB8EsmfDgvEu7NEkzhRM8RrQB/CsFoCIA/4EAIJBYNB4RCYVC4&#10;ZDYdD4hEYlE4pFYtF4xGY1G45HY9H5BIZFI5AmZMqZQpJVJIgG5dLJhFSxM1PNZjN4KgJ0gZ5OJ9&#10;DXpQQXQ5/MQDR4K5aVRYQxkuaVG0ggXEGhx2FIi7mkuVyn1oxnw/H4GQyMSeaC0LwsDJAqEedmG3&#10;34aDuhBaGwVTL1e75fb9f8BgcFg8JhcNh8RicVMGhjX9jyZkcXk8pRXrl3vmYKFM5lYUctAwtErN&#10;IINNMCHqSVqyzrb3Lg3no2MNoz9tsocqN1rSzuIyzeAMuFvoYDONl3rSnLfmkpDsl2K/yif0WRgx&#10;EXk3mKvU2rGE8Hw+AqFRUSzIXRsHggAY+vE2elazneVzgiSAJwdxP1+/5/f8/8AQDAUBwI/hawOM&#10;sEwLBbPPCfCgnozbOv2SUKlFC5GwyH8NwZDrKoEf8PRFEcSRLEzZJMTKUFSlRSL82ETJmLCalPAS&#10;dEAnhAxNCChgXASjvYgjlL2dxkFEFopjyggMEYY5miyDyGH4exxkGMwuE4X5uIYCAQkGR5TC6IwP&#10;AKjg9iqFxRGcfSvGUIgUvzE85TnOk6ztO88TzPSGK4XIwz/PdAo25DMnvCSsP20A5NEYTSFY0wQN&#10;Q1TWNcvUYRK2gYNsZ8BN0VDeRM4BmuEGUBOMBjkSGvR6G0XQbiWMp4HsBw9mCaY1BIhx3koN4xEO&#10;VhlIYBYLjoQ5UjSKYSgQjhMjOGhBFoc5CFWaIwh1RFBWzbVt25btvW/cAAEPccMkaA1z3DdMHQhQ&#10;7+QqSULlFcsNh/dN7IMgIIA/4EAIJBYNB4RCYVC4ZDYdD4hEYlE4pFYtF4xGY1G45HY9H5BIZFI5&#10;AmZMqZQpJVJIgG5dLJhFSxM1PNZjN4KgJ0gZ5OJ9DXpQQXQ5/MQDR4K5aVRYKdygKlIy3jBAwjGO&#10;zSyHoYsjyNjaonKCwwNj0kDsLge/mGpTqhlI4QIDxKqVmrhwIwlGj2VRcomc+k+tGURBSDqZh8Ri&#10;cVi8Zjcdj8hkclk8plctl5wps0dM5mM9n6K9dE99JBQpp9BCjlq2FrVZrxBsZgQ9oStsWdxiJcG9&#10;TGxhv2fwd7DlRxdwWeHGWbyxlzeTDAZ0dE9aU5cQjzCL0aunY/wAEj2wWmahJDGKiyEXEg2QACRQ&#10;dUgex4HgYzVmgz4lmdBAcjleXgrhs3iMkyM4aEEWhzkIVZojCHQKOfCMJQnCkKwtC8MQzDUNwmZE&#10;PCZEADRFDkSM8fETqCejTNRCRJRcUUYEbGQfxpEsbNAgTvRvHceRscxgC4NBHHkigDgqPBHkYHQO&#10;AihJ9HkR4+DkX5sHUigXCYOpADMHoCI+dRvmSWxYloXJkmi0QAAVNYQhoIwmigJIdBIDKcGsYJNj&#10;4RpZn474pESRYwBSCqKmsVgnDwUSCBkSBZEAESbpMTKUFSlRSMW3ceoImYsJqU8Mp0QCeEDTQARS&#10;oYFwyo4AqSpacH2eJfESMguk6ZgGH0fUVKqq6soSfBuFmG4fjQdgJhMTpXF+JDyoQTo8CmPxRmWH&#10;w6k8U44CIvS+L8wDBMIw1S3FcdyXLc1z3RdN1Is4Jnmld4j3i5oZXXeqLum0h7xXCEJNWOTWmE15&#10;WNiEDZtq27csPTNNN+GF2wy4pUOPUrlmbecMuiBjpuqnx+nwZJNDmKREFoBh+n6eh/gi8Lx2ag59&#10;HMZQgB2KhwgQDZHFYY4rhWhJcEgNAxkWWYYC4QZakSMSNQLA8EwXBsH3tqWp6pquravrGsocbmuG&#10;XrwT7BEAma1rUTnxFN9wnFxJRgUUZEbGgf7JuaEICIA/4EAIJBYNB4RCYVC4ZDYdD4hEYlE4pFYt&#10;F4xGY1G4m7mSozAhVXFQOFTwj0YOg4EYQ/Ho7T6dDS1XM+IoLiYdUAZh6BI4AG2tSod02+n4/ocA&#10;gIBi8hVYUhTDX29lYlUmq2OzoIGSGXzEZiULoW1mCmz4jVm/IIBweLkamEIHgXE2srCceFFBBkkF&#10;kgBFP4amcEqcIpMNgIsG8ViMZjSxj1Pkcbk4igMsgcxlM1GXpnQXn83oYSAdJBXLp9FBG2wU4Sy6&#10;fxUVi0D1Opl4AAwjGOzSyHoSxU4disf1KMTMmlofyXC360VKHiUdgCHisymOjw1GT2VRcomc+k+t&#10;GURBSDtT5/R6fV6/Z7fd7/h8fl8/p9ft9/x+Yq7v4jP8UEAP1AUBvaesDHvBCCgpBcCIaOUHmFCJ&#10;WQmEEKtCIcMCVDQsw49rFA3BrABhEZnxLEKIlRFMOCzE6OGbF4ZRjFqHgZGsDHq05yvOdhulwJok&#10;DIAwZiQFBpGGWh4gMPZgmmNQSISaxckoJQxkOEAmjsYBLjehZ/G8XwPB6LoAAuIZiGcUQQIyTIzh&#10;oQRaHOQhVmiMIdApGc8TzPU9z5Ps/T/QFA0FQbQjxQxRURQlFRCfFGs6ekFQZPhJUpRBREbTAf01&#10;RdOTygR/07UNRVGgp/GOUJDEOVpmhyM5FDyJYSp+eh2GcOY1EAfYOh4RxDDsCADvWfh8HmRo8DSY&#10;pvHyGQeiqKwxiYFIJAUeJ0GyXpUk6UpemwBYPh6SBEjgCYFAKgx2m2RRIEYbR5AuHQdBWuZ5GYXp&#10;kn0EopD+NwlAlYKCrIsy0LUgoBhwLY7D0K4cokuq7ryAC9r6v7RMETLCFSwxSPhD9SIKx4sMiU9B&#10;ssQDMEDjyCUez650E0gAtM1DQngaQyCeKpbn+HhfleO5DhcIJdNw3TeN8hBRj4LA8E+ZIuEgVJEi&#10;qGyGm+NgVh4V54AaQ5eGwLyoou7buu+8LxvKgp8HSbRCDcK5PmIdQZi0NxND8OAMAaA5gD+H4tk4&#10;dY5F6agTmAPxMFEVxpnCeIAgKBQWh6JY+EEQoag8ehPkKQxOFQXZxHieICgKBggCgJY2jkQYZrll&#10;PW9d1/Ydj2XZ9pAZ7duSPcnb3Yid6MXf9r4KKxvBB70jO8+QeOUImFCZWQrNTNwwIcNCVFcPMXlM&#10;RhhEpn0HFJUevlMXmbGIZUHGoGRvHLRHmbY7CqJ5SngFhZleSBTCOIRTnaAslpNSeQgXwnQ2heD8&#10;K4IwbxKCeDsFEho6A9gvBoKAdgCQ4iyG2HQGZGE2JuTgnJOidiCj7HkOkSYdwtCNFkNgEoSguicE&#10;SH8EgEgEjMEuGMJ4hBghgE+LwJA6hSiQc4M8bY7h9lKBWDgJAchAiLCMCofgrBHCNEkJ4WI3R3jv&#10;AEAIAwOgkBIDOHMRIQgUHmeFGeNEaY1RrjZG1Pgs44DBjkDiOj2wfR3jdGtRo+FHvHT6pQSSllMC&#10;NU0D+PMhyHEBgD/gQAgkFg0HhEJhULhkNh0PiERiUTikVi0XjEZjUbiL9fShQ50VrKdhgRaMKQnD&#10;UcADsZiYNKCWwbGhfQ5+KYJlkTeDQTRnPy0AwdFyNRSECwLhT4eKIPhwYzafZeSCOKgiCwAgTIU6&#10;JSrDAKNR53CwIg7mZZVNiHMZ+ShIGErgjWYKbPiNWb+AgEAD8fj+AARM6STRKEAHAMOaysJx4UUE&#10;GSQWSAEU7hiZzCpzSkzmWiob0Ge0WWLGlU+n0eph6A1iB12q2EXemzBe12O3g4B3UFcu91L+fruQ&#10;pPJiaab+SDPXhTCTmMIbIK6AAYRjHZpZD0JQxiHyVXrpQqmWxgHYjhrrPw9GCdbwAO6scRuHIDi5&#10;7KouUTOfSfWjKIgUgcfp7nkRIyB6SpgHeGguEgWJEikhBgD+H4tk4dIzjOG5NE4YIGgcB4DPofB6&#10;nmeh7nyDwgCeNABFiPxjAWBoGAS+h+nqeR4nufR/BkLA/FmRoztxIciSLI0jyRJMlSXJkmydJ8oS&#10;jKUpykecrETLADS0NUuBdLw+zAQcxSpMkyySes0HvNSCgpNszIeOU4mFOZWTqEE7tiIc9CVPgsz9&#10;JLQA3N7PBhQpn0PQaJlRRc/CzRKdmbSIZUnR6IgZS80Hq3pytSgR+E4N4qECV5tDyV5aDWGgEDoF&#10;whFOdoCj2YJpjUEiElUPQlDiUJojMRhYD+LIaoaeJIiKFZFGsf4vlAcRDCK+iLEyM4aEEWhzkIVZ&#10;ojCHQKH6fJ6FIOYgj0V50BOIw6lsTY3AQviCmYS4xieQhgCuK4bFUVZjAYBwIAOvh9nueh4nqfAK&#10;BSGY3BIcRAlyegHAcBb6H9gZ4YMfwRB4MJblIQYGAKxNK5HkmS5Nk+UZTlWV5ZlsqDzmAE5kgpMZ&#10;qSubn7nI3Z3l2ezefGgNmek2TdlJJaOUWkkbpYf6bn2n5YgR/6hqmq6sh5/H2fJFDuMZknWBqTka&#10;EgLgUlhrlIOA7lUbwfjSSg5iS7MkGGRgrkWYR7hKI46kSNYe3ehR/GcUpAkAVJngQHQ2lUPAiq0f&#10;5UkYOhohCNRDCo8yEn0Wo+CscQgEENIiBcgq6LsvAMhsJQin+Y5PGWd4IBGHhGkGOQKgZwKEsWxr&#10;HgAyLJsq27MEyzRUs4UkmUDq6ENKLDTlPnzWEA1xA+ag+hNqpWet1kQAU21JvFgQQkDgTIYDAR5S&#10;j6KwCgGbTnui6bquvuaDj0KwZFCZp8k6K0XpcAMEOE6FsDYfhgAAC+JUZQhgoKCIsfY/B+j+DKBw&#10;BEeIfg1hWFSMgdYRw8CUEWGYJAEwDkJQkhQTg3CChnEKKIM4VAhgXAYAAcYxxXBLDAHIdo+QAABH&#10;8BcRAqRThRByCIpQ9hhipEiGAOolB8AVB8pEU8A3sRXixFmLUW4uRdi808O8YUsCJA1GWL8ZzbqZ&#10;TUPdogFGVJxDknMYSdRWJ3BAnlPafU/pIeZFlQoMFDjPZ8osVCjYtKRGapMGTPlLgMUy+E0Y+RkC&#10;WBsFwQoDAih7FwJANQDQDjmVYq5WCslaK2IQJoNQOhAixHCHkTowQ2BIlMQwWgaAOBnFmP8IIgxi&#10;CkDECEi601qrXWyNELoMgFiHDSFATAuhsg8DIIISAeAvAZJ0QheK8xCC4IKFIOolw8BiCaBsBwAR&#10;1jXGIF0MAZBpjnHsAAfwFA8ifFIF8IoKgGgAHuNMX4qQwBnD2OgAoKhcDEFiC0CLZo0ULoZQ2h1D&#10;6IURewLWigZaLUSowRNoA+GhRtZU0cSTSRRNLEa00H9GaUESICCAP+BACCQWDQeEQmFQuGQ2HQ+I&#10;RGJROKRWLReMRmNRuIPx8uk8GUyugFC9GIc8P54OV4Pd+QQBggHhMOhgKAUBw58Kk6lZStkEmZHK&#10;UcgpyO14PaXgACTINBsNgwDxyDOxMGIxLZ2AAjHNQGwfhKHtZWE48KIABMipxPm0LQJYpM8rV+kR&#10;KG8iAYBQd8udHGo0hEvIcwj8UwVrMFNnxGrMMjwtI41jU/Gw8Nd2v4bmE/HYoi8CwuyWa0AAZJBZ&#10;IARVSGpnXKnYKTZayLVAN7TcbksbtT73c7+IoDhIHicDjRl6ckF8vj82EgHoQVy9PcPR0rsqjIwu&#10;YcG1eq07hSDNowhsgroABhGMdmlkPQk6FAWKdpv9Oq1ekgYBiHJ0tg2PxgAAL5KmUQwoNuiw9iqF&#10;xRGcfRJk4VpikSLhTGmeIijOQTFi4Aq9oWYA/h+LZOG4AAIi4ZZqESDSEnSPQbiKUKjhmPxkFkM4&#10;OxeZ4bB+KRygAFpcGwWQWudJEkyVJcmSbJ0nyhKMpSnKkqytK8sSyiRLy4dcvExMByTE4RAETMwJ&#10;zRLU1TXJ56zce84IKCk5zYh45TuYU8lZPYQT65oh0AJVBCzQknttOrcBhRRn0ZRCJlRSFCCzRzWG&#10;bSwZUxSiIgZTk3Hq6cgtoe53mYLYWCebIWCyXhckYDKDHMOgXCEU52gKPZgmmNQSISSQxBkRJcnS&#10;PJOmCNgkV4hpaDQDgzlmf4gkGYhSDEEKLkyM4aEEWhzj2TJdHiTgwEoZZ1hmJw2k+SA5gmqaFmYS&#10;4xieQhcAABwnGEa5LhGhJ6kkLYokSYBqhQNZXF7GKEnmcosCeJRhnEBxSmSW4gAmBlNYzjWN45ju&#10;PY/kGQ5Fkc1EPkwz5QC2VDhljbEXl+SZjSh8Zo5J6TlOmPklnZRZ6Rufh/oOZaHkSBH/omkaTpSH&#10;nycBTjENxTgAEYdA6ApyHGb5ynmfJ+oIAQDgYCAThoIA4jkMAJoWeRpDYLg+HECAUh4GQDmuZZsH&#10;geZ8a8AABgMBgMg8EQyDoOAZA08SNHmao3C2PJwAAB40ksUYkg4iBzF4Lw0EkeAAA6QRRkqGAHn+&#10;eppFiLZAFWHwojmMIuhkCIAHUVxIkoUZhHaQxNEgFIJtCgjEsWxrHi0Sqem4XBLDkS70AIBwykCS&#10;gmhaCCEtGs6CNO1LVokWfw0gVCInZ8x9/Q2RSSlQ+loO3YsN7qWYzI4hA/cg+bOWBeZOgAJ0jqEc&#10;H8PsfQfAug9QuAEUAr2KgmdoeM8p5z0nrPae8hAggvA6EyMUeJ9z8n7P6f9AKA0CoHQSRVBYLhQD&#10;HHeBUCADx1jvHeQQAodxTjMDcD5xRDERIkRMB0NQtRkB7BgQpGCMkaD6DckQO6R2FDZCiDgJYyh4&#10;AcE8OUYAR38Rbi5F2L0X4wRhjE0p8IsxwxnHTGkOsawLxtjHG81g/o5NGIKAOOzIA/R5GPHtPYrE&#10;+ggT+oFQahUnPti4ooGCjBnsyfGpKLylhmqYBkzJTgDFPKgNwJQNYQxDiyG4IkVAxguA7hOQRWKs&#10;1aq3VyrshIpQ6hFDsKYayxFjLIIcstZqz1orTWqtdbK2xzgSAkBYdw7h1EEAIFsS4yBFBOVeQ1eC&#10;8l6AYCyJgZojAmkKX8wBgQ3QuigGIIgIszy+DrDeFAJYrBpD+EWNAXwWgKgOjhPOek9Z7T3nxPmL&#10;anhBT9f2QWPIfgE0Dn1QUg7Ro5D+jrHdj4mqHCrogz8RrQQf0GosRIgIgD/gQAgkFg0HhEJhULhk&#10;Nh0PiERiUTikVi0XjEZjUbiDsWh7MSaacEAQICIjGYqDwIBAAfT1dLXaTUdj2AAVFpORh8L4RBIF&#10;gr5bC4Kp2S0FAYGCguFosCQQAcEejgazWbrneYABooOyFPQ8EAQjDwaRpLx8coADR2UaYHgPiDyZ&#10;BqLiGcgADJ/UCZGYSgzeZqsSSXWzedTsggJDQlGBRNJ5I4khLWYKbPiNWYZHhaSp2LEEeatQx0UT&#10;Ic4UE5CRqIN1QAUGaysJx4UUEGSQWSAEUTUO9Se/igO4Sk4kcjAb5HG5XLhBY5yn6HM6UTQHVQPX&#10;6fZjb07gL73a8ELAPjgrl83GdS2Ng5MqvBotKhzMI6A0JdCdOSKaoABxWPZABwCYABkIgrhLARGj&#10;QIhHFucZBlKWoxB4ySGHUPgdhiT5wAUQhcm2MIWIwPYqhcUBjHaxIXB8HRumOXoHvgWpXEcCwCqi&#10;hRgD+H4tk4bgSjkXpgDmFCFHSPQbiKUJyH8OxgGoN4SoUeZsiiHAlmUeAOE8cpgCO8MvzBMMxTHM&#10;kyzNM80TTNU1zZNs3TfOExlTOZtTqLU7hTPM4z3Pk+z8ijqkAZFBlZQoQUO8Ih0UJVGCzR0zuQDc&#10;/uYGFKmfS9JomVFN0cLNMuUZtQhlUdPoiBlTnrVLzLSjh5mIQIaCuTR7g0JJAjoIoFISeBUj6RRk&#10;nqAYmDuQYhAuAAUiAK4XWOV5BimNhMGQMpFleQAtBshp4EcIQWEabIDDcV5vDvbKLkyM4aEEWhzo&#10;IAwWCKJR0GKWB9gmHZUloUAWgpXSFGYS4xieQhcA+MBPmMQojIUepJC2KJEmAcAyFOYRAh8DCEny&#10;dY3igJZWGkfxFmgXwtAqB1S5TlWV5ZluXZfmGY5lmc/lXmxwZxRglBjnmaZ9n+YE5oVClYRujB/p&#10;GgaVmCBH/pen6hqKFmAQ4nkcY5/gsDgnkMRAvAoBgCgE15/n8fh6HeaRADmQBtncAIaDGSI/CeEC&#10;Cm+XxPDeSBYIIExAEoQoXg2AwBgGAKBbMfZ0lgQQzlGaQAAmE4eEkQg7AaA6LLIsy0AAExClkRgW&#10;okaw8Nmay8L0vi/IMgR9n2fR9n4fqSAIAwCgMAkbsmyrLsyzbOs+gh7HObA4jsPRznifoRC0R5IC&#10;w3aCti2bawG3DdN43zgIm4QHOIUk1UjqSDucLDoFPn9AuuQPyoM7h6O8BefvGALyvOjhpkSH4kEk&#10;Nw4whRajlDADAAArBChhDeJYYQahOitD2EiAxDBqhcA4EYX4/wNiVGUMoKCkiLojRKMceIXRLiiE&#10;EEkFgh1GCaGqOYFYchbC6Dm6RHCOkeI+SAkJIhCUjJISUkxJyUEpJUSslhLSXEvPviZE2J0T4oRR&#10;ilFNoA+orB8iwHuLQFYuRUi9F8hagVBjIaIodux4FFBDZ0p1SByYmqVBgpcZ7P1NiojZE1UIzVRg&#10;yZ+qcBiqR6qrOMN4TYWAeiAGGcYNwqRyh3B4AAYoqA8BYDmKMKAeROiTDYEgho4A0gdB4LIfwFBB&#10;jEGgGIEJGF0LqXYEcPokBMBlCcJ8NgVRBCyGcCQMAmRgiFCWQtgDAmCMGYQwphjDmIMSYoxZjDGm&#10;OMeZAyJkjJmURgmtNebE2ZtTbm4zQfk3w8ThDROMFU5Zuznak0ITjRGjCNaQD+dE8SHEBIA/4EAI&#10;JBYNB4RCYVC4ZDYdD4hEYlE4pFYtF4xGY1G45DX82FikDsnWAAAWO0spzuHI49nY2DscTy4nqEzs&#10;nEgPAkDIq8GkaS8fHKAA4eFKlh0DYg62CYzGjXWAAyf1AmRmEo7BmswU2fEaswyPC0lTsWIO/G6u&#10;UqekqvXuAAaa0OjyOKwsAGsrCceFFBBkkFkgBFWYYmcMqcQpMVhIqG8djMhhCxk1Plcjl4egM0gc&#10;5mM9F3poQXo8/pYOAdRBXLq466mOpFQy3dEHYrUSnW4AAYSTQaxcDwAQCubhcFwA11ehyIbEoGCa&#10;gWamDJC3QvEiMy+igAKTC2F4hKVGD2VRcomc+k+tGURBSDgA4mKTCiVme6AiiFaty6OA7CGAP4fi&#10;2ThuBKORemAOYUIUdI9BuIpQnIfw7GAag3hKhR5myKIcCWZR4A4TxymAI7TRLE0TxRFMVRXFkWxd&#10;F8YRjGUZxpGsbIWdsckjHY1R6GUfxvIMhRKesinvI6CgpJUhocOUnGFKBWSkEEqM+IcriVLIsy3F&#10;bHA3JjCBhMRnzJMCJFRNEtizMyOmbN0fhlNiIAZOkinq1aho4d5nleUZhnGiB5luSROGke4BiAMo&#10;3BurAaiiNwcv6cZjlKHwrjsBocDIaRVEChc9leFomDYf4QCWapik0CCMkyM4aEEWhzkIVZojCHQK&#10;AAdBoCwKIlmGcQHDeTRYjoJYTAEg5mEuMYnkIXAPjAT5jEKIyFHqSQtiiRJgHAMhTmEQIfAwhJ8n&#10;WN4oCWVhpH8RZoF8LQKvdOV53pet7XvfF831fd+X7GcjnuSWBB1gksiUBuEX9hUanxhrQnpJMl3x&#10;gRJFFixG4wH+NYXjl8oEf+O5DkWRswdpijMMJEnQAAMD4T5NBsCaOH2eJKDyOhdG0eVmkyMYXVWi&#10;h4mmNYuj3QAIjWTBQiODSIHSX4wjKR52gADZAFCS4ZAiyCtq6r6wrGsqFlYRQzFEYh0AcFYlE4Qg&#10;0AQbK9L4vzAME0zDEyxBUsUUkXS9kiDsmLDKlPhTNEAzlPcAguHtGBeFNQALVNZFhtDCDYgl1lhG&#10;GOZosg8hR2GQIoaimax9AANJOlyOwihUAwBgAfB6ngPYwCUVBjnSLRGlYRYrhmjTxvK870vW9qCm&#10;WVxAimNpNAeG4umSVREAUAiDP/AMBwLA8EwXBsHwjCcKwuhMMw3DsPxDEfF/b933/h+P5fn+n3cS&#10;ef8E//QD/5+v/EQTswBiKuF8JODklAYSUhWJUBAlZLCWkuIqb++5MQMEyDPYUmgVCan3puGanBhS&#10;dAGJ2Twi0cwdAXBCFOO0AoexgjTDUCQhQ8hshTBwEcZA8R9hTEkLIRITgYAJAKAIfQ9x4iaDoFIQ&#10;4sBshHDiJYTwdAnkaVaq9WKs1aq3IKOAaAmAmBNEIPsEgQBii1FCBQBTsSCLKWYs5aC0lqLWWwtp&#10;bi3lwLiXIuZdC6l2LuXgvJ/8gZBSDkJIWQ0h34jckUKWRjBAdBfkhIiQbDR8MPgGvlijFhRMYEax&#10;oH8kpQESICCAP+BACCQWDQeEQmFQuGQ2HQ+IRGJROKRWLReMRmNRuOQ95Mo1lxCOMABg+J9NDYJx&#10;x+PJMno6rVsPAnoRMmMXBCLOtKmAxrl3AAroVZFsWw94sdPF1DrAABAhJpRHAMR2DtZgps+I1Zhk&#10;eFpKnYsQt6ORlnE2IR0v4CCwong/jdwlU8KKCDJILJACKrQxM39U4FSYO+xUN4fC4m+ljGKfHYrI&#10;Q9AZNA5XI5eLvTNAvOZjPQcA6GCuXSZ+FtowhsgrqSoxjs0sh6GNVcHUqmNTPMDA0aj0dBUEv9zN&#10;pjM5tPQHBkkLNepUSA8ERo9lUXKJnPpPrRlEQUg6DPZxG4jD9Wt8ADQooNQJQuBGCMA/j8tpxuCU&#10;5L1gHMUQp0nobiKUJyH8OxgGoN4SoUeZsiiHAlmUeAOE8cpgCO00LQvDEMw1DcOQ7D0PxBEMRRHE&#10;kSxNExoRSYkVhTFouxfE8Yxkwp6xqe8boKCkdRmhw5R8YUgFZIQQSIzAhyOJUkizJcNsODceL6GE&#10;pGfKkoIkVEsSWLMrI6ZsvBlMEuIgBkyRqerSHLDpzDoFwhFOdoCj2YJpjUEiGHOZ5DCWJhKnUAQC&#10;hcHIfA6CICnUcBmGUah2LuVpnFQHALgWjRMjOGhBFoc5CFWaIwh0CiDH0dxDC8JZKmGcwSB4OpUF&#10;SNgMoIZhLjGmpcA+MBPmMQojIUepJC2KJEmAcAyFOYRAh8qqEHydY3igJZWGkfxFmgXwtAq70xW1&#10;bduW7b1v3BcNxXHckxEXc8iBAN913LdsPnxeDNHpHMd2+SV7lFfJG32H9+3df9wIEf+AYJguDISf&#10;h6m4bJwHyAACA0EoTgiAyHn2aZVimPZRgAAoakkVo+hAgh2HKb50nge4HgyD4OAlSaGn8eh1D4O4&#10;4mocoDjgTpIiECYGouYBEioRxin0FAoj+RAwhmASGH8ZZREAQZWGgAobjUVo9iQyCsK0rivLAsSH&#10;HSXpFjcShhnyAgGjkLQfkY7K7ryvbPr+TLAlSwZSQ9J2DoOxgsMcU92smQDKkDv6DXkzmYXI0IAt&#10;G0sONQ1TWAw1zYNkhh+HyV5LDqSRTGGbhyHWfyBAR1QMhsJZJEaSQZA0qzpuq67su27qEnGVgeiI&#10;OZvH0BBBE2WgxiIEr4Pk+j7Pw/T+P9AEBDCUBXAeaBYgT7Rwe4NQviSOAqjKZp5g9CUKcV9P1fX9&#10;n2/d9/4fighH/pNBTfv+X8oRM0bnveioFvo+DkkAYSQhWLpSMkhJSTENN+fUlIGCVBnrtSwKhLT6&#10;0vDNTADJdqZAGJmTQmpNibk4JyTonYhwwRSCCEIJgWQ2xwjpH2P4fwB4bAWBgEERgjxNg8A+04ji&#10;lVLqZU2p1T5CR0C6CQEMMw0x4D7DIIkV4gQuA2VkrQQitlcK6V4QlXywFhLEWMC8dgxh2RnG1GkN&#10;QZAsCIDUGUWo2QBrUWsth/Ud48R5j1HuPkfX4CVkBGcdjd4/PvXgPheT/1wL3EkvkUS+xGr9B/IW&#10;ShECAoA/4EAIJBYNB4RCYVC4ZDYdD4hEYlE4pFYtF4xGY1G4c/XCgCibWcAAGRDmmzcPwpDH6+VW&#10;jj2o2G2gmPzemzmQwJBF2m0Ak1mzg4RTaljaRYc6mgpjgglS+woKUqjkEFgYBou7WUlDShF0CREN&#10;kchz4EwTCny8kUezgxG08iCdEgcR8HI5CWswU2fEaswyPC0lTsWIg+lIhjoqmQ4AWCwS9Xq94IMk&#10;gskAIrvDUzm1TnVJn8zFg3o9DpdMENQH9VptZEXRr3Tsdbs4yLdsAtxtN1CWjvYK5eBu4Y+HE1W6&#10;8wABA0JROEaxhXm63Y5HW8H9AgP2QmHRAEQPO9C52+2Hc93+HhEJgaCAHC3L43g9n6Ce2IgwDno5&#10;224Xc+gOCoRhICwEIUfZzG0bpdmOZhnmoahOkwSpAQmHsKlUVBTi8LItAGBQIg6FYSAc4USRLE0T&#10;xRFMVRXFkWxdF8YRjGUZxpGqNNidJ3R0IceRtH0fruyDInuySCApI8gIcOUlmFJpWSeEEot1Hghi&#10;VKwsyxFTRg3JLQgTL4TTDLqJHhMpwzPMa7zCE0vrPNKHmnOJ/Tm4ByxYfZymwbh4H6AILhIFAKAO&#10;iJ+Hsd52HGdB3n5OYC0cCQOhCswCgC0NEGydJ5H4DAQBOCYFvAhJ1nEbJ1HmfgDgeCwSA4Cp7HYc&#10;RvnSeYC0gEwMxGhJ+nWcJwGOaJsGIaBqB0FwTnFZE1l4XZdCcJIkgmDIPA0E4SAiAj2zfbVt25bt&#10;vW/cFw3FcdyW+VtzjbdNy3XFZ8Xcel4ILI6V2+SV7FFfBG30H9+XZf1wIEf9/4HgmCoWapYjyQJO&#10;mqfwHAsMA0D2IgaBCBECHyehxGMX5XE0UJfH0AgMDkR5GB3XCCnWa5bDsO5MHaggdiyPQyCQGgJ2&#10;ugR6G0Z5dkmR5PnEeIAB2K4/jkLYZgKjJ+HweZEjqMxknCfIWCUMIyikH4QAs/B2nCY5Yk6TJYGg&#10;AgMheSRFj6C4HOe0y8r2vq/sCwaInrsI7DsQ5xyKgzKMszDds2TLOlSz5SRbZ4kmlx2DchyPJIUH&#10;nK8PydwmVzSChtzpsc+a/Qn50eLgQM/Tk31ICdWI/Wjp14/9iBvZ8x2vbdv3Hc913feXHHBreALf&#10;hd74iCSFIm/3ncEljlJphSeVkohBKceSsJUsCzFQr+2Ynu+L7/wRaF3xlv8vwx9xxpXcfAa/aAP3&#10;80ZXnBP+gtft2YGi7/RE/5146BqgACKAT54CQFgNAeBECYFI1XOK1dIbYFuSfWvAei8kkL1Xuvlf&#10;a/YIwdAAQECAP+BACCQWDQeEQmFQuGQ2HQ+IRGJROKRWLReMRmNRuIP9+PdQnw2K5rOsAAEBgYCg&#10;QAgEAQJ+vt9Px/wQfGpLHMjhyWwh/OhYoA2p1oPmTgUCgYBAKCx59vt+v5/hUfGhMnIlASmQd/Mp&#10;TIxFq9lgALEJLpU0hSEQJ9tZXlM8qCCSikVoAv9/TF9zSCFlBK0sC8Cz2OQlrMFNnxGrMMjwtJU7&#10;FiJv91MtMmxBrZ8QYZJBZIARYWGpnSKnTKTUaKLU/WPvVa/YbHZbPabBUbd67k+buEKrfMXgHjhb&#10;WInrjGbkDnlQ5283jHpFdHapjqOLrQhDdnidvXo/vOvwPrxEPyNbzA30cI8Af2S2XQRN/El/OCnT&#10;7UgCkL9EX+dz/P/AEAwFAcCQLA0DwRBMFQXBkGwdB61oES8JnLCpGwuCUMwhDcOIo3J6nvEKCgpE&#10;kOoaOUUGFFRWRYEEXNq8ghiVGYsxrAZ+Rw8R9RNHkex8gznuQMzlByhAzyOIEkyVAxCSbGIpSgiM&#10;hEXKjuOehA8yy9AGx+2rUFI8xrR0LkyNMVL3AhNJETWBE2oKXE4FLOREzocM7QmS4XT0LU+S7P0/&#10;0BQNBUHQlC0NQ9EQSVtFmdRr7DoFdI0TSbanxSx6UxEcS0CSVOlFT8LkaH9R0pUs/IEmtTVVVdWI&#10;Me5yl8XJeFyW5hnCc51Hsgj2AeFQdCCHIhCAJAXtChx/H0bBmF8Wxal2aJom6d5/H8goQhWHQZh2&#10;HYnCIHIIAQAiFH8ZBRkOQxVmSAALiKTxNjatSGHIaxeFgV5cmGaRsxEAE2hIFgdiOKIniOFoQO4w&#10;7EsWxrHsiilkHqUJDjoV5mnKgjOs/YzatITMzS/VuQ5FAEdEhk2TocWOVGHllth2G+YO4XeZm1mo&#10;eZuJOcooZOeGhn1LHwBehZyJL3IQdOkGbpRfaY/QhILRpnCPqYn6qgpsaw7JDB9rkZiU7hbbC4Bi&#10;ihsqEHhtDwHXNIIRi9gDsLL4M7mLu6oRlRYoLqonoRHRGb+MHAoLpB0kjw2uB8JHFZHxnG8dx/Ic&#10;jyXJ0QdXLcMSOpiOLHOcpx0PxCe9NXjQEUDlFRhRYVkXYO2kY69Gos892faIKXXbgv3OiIcQXehF&#10;3+nQBsJbZYYZQ+Oihq+UbnmGJ5wT+gHvpS2hZlesa/sS3NoEH77p7e+GHwiD8cKnKZnz54ZI2fXs&#10;GwoL7Br8QhBl/p1iC68wpX/0go1/6hbeG9kLELAMMMBSCjzgQp0SQHoGN1C67WCEEYJQTgpBWCyg&#10;kPjIg0M+Dgg4PNCAXBdRDQFMD0dGoKBSnxRKhVGD+EULyEEBgD/gQAgkFg0HhEJhULhkNh0PiERi&#10;UTikVi0XjEZjUbjkdj0fkEhkUjkCZkyplCklUklktl0vmExmUIe01QU3UU5ihmnhenwZoAJoULeN&#10;FBtHAVJhb1pjQpy+qCXqUjYNVlCpgr+rRMriqryPsATsUaT1la9nMVpB9rhc1ezauCyuVJATwux9&#10;vCFvQOvgsvxqwERZmDsqefGHOuJgtrB8OorxryqCGTN+VjTpzDFzQ4zkIQGfGOhIGjV+leenNupm&#10;er1mt12v2Gx2Wz2m12233G53W7hy931cJgR4W84nFhFMer35UFCnN40LOXRYXTVnVEHXlpD7RK7h&#10;Z73P8Hh8WsXXlMHnimANXIPntBfvolFxdshXKe76/Cg/Qm/hj/yQGxAJJQGhAbQMXkEL4BxLQYjR&#10;bQeWcIiDCYYQqBkLoWckNE3DgCw8goRxCZsRsmCAKxOQMUooRsWG7FzHvaPgAxnBSHNKV5yxyQ0d&#10;o0x5Tx+J0goQSsiKEBIpyQ6ZhGVJhByc8coSjKUpypKsrSvLEsy0mCzmuwpSzBLcxI8w58HpM7mO&#10;dKUBkknJRRYRofzlMc6PCgR/zrPM9T3Pk+ymkxMqulRST9QtDJbQYPUULFGIix5s0gUdJA1SiFmn&#10;S4T0yA1NoXFxup4MzQhjDwCpm+1LmnEr+BMkEmGUU1YAvWSCi/WqCk/XB5V0z5ASNVxIWAO9hBfY&#10;iOxzY5ylvZQN2Y7glIQUNom/aYyWrAwbI0wZmWASFhDusQJs8z8znpTYDUYLAFXUEl2UPd133heN&#10;5Xnel6tg3xeqgX1cE/e09uQ+00gpKbojlJTqlY64QOy7buu/f2IXk8pdPsNOLIouBtEXjYRY6hZw&#10;5BC4GXBDMNVqL6C2u1tXAPltiBekB+ZkZ2aE1m0Q5wEYeZ2go/58ROgAloSCi1oo3aOzgcJBmhnZ&#10;kfk2DRqOOhEgpuaszRiqOBo2a4jRva+m5Ba4NlKA0hFPKkS6Cp8LwB7cFe4YjuW57puu7bvvDcSc&#10;Qeii0Hu/7zKky3JgUpzZN04TkH/A8YgiAoA/4EAIJBYNB4RCYVC4ZDYdD4hEYlE4pFYtF4xGY1G4&#10;5HY9H5BIZFI5AmZMqZQpJVJJZLZdL5hMZlDkfNUFNwTOZA8Z4+59BQpQZnQ4+iKM+qRCBDSy7TaJ&#10;CZugnBUzDVU3VzPWR3W463K8jbAfbFT7JZbNZ7RabVa7Zbbdb7hcblc7WdLtWTOP71dL5c3rf3vg&#10;aBQr7CTlh2FiVZixBjZaQ8gSskWcphctl8xQ7EfUdnQfn5G7NFBQNpQdp8zT6jCAbrTjr7S9tlhz&#10;kW9ti1YE90d94B99HTJwbsdNODtTx+RyeVy+Zzedz+h0bMweplCz0uxF3x23p3cGFOQkvEovJYEb&#10;eh/2fVdIE//X7/h8fl87lJkzKFTKlJ9P5/ZGZkABbASlhCnaep+gigvA/z5HRBykH0goPQmjprQs&#10;Q8MD3DTiwZDsPQ/EEQxFEcSLYcMTwg9ESuiv56sCe7vuQ2jEmE3DGhAx7IsmysVx6/xuyAAUhK2H&#10;bQtGgjSgNDkfOU0R2Nke0JQoj5Oyqc0rjHLMmS3Lkuy9L8wTCt7qGC60xMy7Z8O6ekYuO8RJPIUT&#10;zRVM8uoCgD/gQAgkFg0HhEJhULhkNh0PiERiUTikVi0XjEZjUbjkdj0fkEhkUjkCZkyplCklUklk&#10;tl0vmExmUOcE1DM3EM5kDxnj7n0FClBmdDolFo0EaNJkyZONNBdPo9RqVTqlVq1XrFZrVbrldr1f&#10;sEYfNjcVlH9nsNprT1tj3t1AoVqg5yujCuysvAgvUtId9JV/LOBuWDwmFllserqxQ7xkjdmPgoGy&#10;QOymGy2XgrazSHzgvzxW0GY0Wj0ml02n1Gp1Wr1kIUWvPGx1uzh742z03FwCmWSW916iRvBs4/2n&#10;Fq8Cf/G5XL5nN50tpcoVMqUnP63Xi81cE3DM5EM7ns/glB3fY80YRHpLXrAnt8/v+Hx+Xz+n1+0R&#10;sb5sri4f30bELce7dMsug5LsYS8FYvQQL4vzAME/0ItYxDFHUxgdscyCCMkAzKAdCT5lDEQgRIAs&#10;TRBFEUxVFcWRbFyMjpGJTRnF6wtsfDcHpAbDN6STfuCRr+xq+iAggD/gQAgkFg0HhEJhULhkNh0P&#10;iERiUTikVi0XjEZjUbjkdj0fkEhkUjkCZkyplCklUklktl0vmExmUOU01Kc3EM5kDxnj7n0FClBm&#10;dDokOeVHWtJgq8phBp0FaVRGNTgpZq1FhCIrRerkFS9fb1hNtjD1lrFntFptVrtltt1vuFxuVzul&#10;1u0gO95Qt7soeu9/ub1wT3wlAoWAhByxTCxisxwgyEtIeTJWVqxZxGZzWbmCvzww0A70UjdmlgoG&#10;1AO1Wc1jN1za2DI2Q12kIW+3Jm5y9rUO9Am/pxBa3DdfFnjxJ3J1nL5nN53P6HR6XT6nVkbB7G76&#10;3bij47z08GGCnLSXlUXnRvpH/r7ntukCf/u+Xz+n1+1ukyZlCplSk+7/wAjr+gHAg5wMkbjp8fbx&#10;QCmbBHqM8IwkEcKIiUELrCbz0kaB8OqKSsQHVEURiLErciYxQ5IQfUWDLFwNxghB+RmgrfgJBscR&#10;zHUdx5HsfR+hw9yET8iSA60HsIe8GNZFLGGExxWMgEDJMoyyryNLD6O8fCtEQTUvpa0p2NO1LVyy&#10;jx2zSOs1kJNqIlpOBmTkMk6BtOy0DXPIIz2eE+kDP4/0DGUZihQoXUOhB/UUo55AhR0z0hSNJUnS&#10;lK0sh9GGfTTtUuxEtvAekls48pJPOUUNvWH9O0igIIA/4EAIJBYNB4RCYVC4ZDYdD4hEYlE4pFYt&#10;F4xGY1G45HY9H5BIZFI5AmZMqZQpJVJJZLZdL5hMZlC5UpDtN5a8Z0+55BQpP5nQaFCzhRSfRxPS&#10;Yu0KY1KdNztQ4KyqpBRtV4Ku61TmpBXdX27YRZY4Q9rMTbQHbVUrZbbdb7hcblc7pdbtd7xeb1e2&#10;lfZQqU/gb3g8I9cM98RPqBhIScscwsgrMkIMpLSHlyVmSzm8Znc9n5iutExtImtNLXZqYKBtYDtd&#10;oM60dkidoeNtPwpFMQ90nvUhv7bVGVVqxBGbx2JyRVy+E1edYxZCH702v1UZ19h2e12+53e93/B4&#10;fF44c4fMl/QhfVag75PdF3x8Xp88Vueykvwov0jf4P/898AL2gR/wDAsDQPBEErykxMr+msFQhCK&#10;OumfrTE0QcMJynaeoI3EJJC+Z6PMcLekmCsTh3FIXRWjpARcQkYAtGS5n1Go6xu1wHKOJ6zHsrRd&#10;oWNMhQ/IkiyNI8kSTJUlo0Q8nRLJkCsMerdvq7THDkyBhMkVjKBAyzMM0zkozJBTRF0ds0jnNbUN&#10;UgjWANHMyoinh9m1O5HTyDU9oKM8/AFQCNFhQc0naPNDgJRK5k7RhwUcgoq0iVdJoWA9LDFTE501&#10;TdOU7T1P1Ai5A1GRVSgfU9Qu0+J8RDKz7vy/b+v/VNOICIA/4EAIJBYNB4RCYVC4ZDYdD4hEYlE4&#10;pFYtF4xGY1G45HY9H5BIZFI5AmZMqZQpJVJJZLZdL5hMZlCHrNWxNybOZa8Z4+59BQpQZnQ5Y8KM&#10;h6Q+KUS6YHacD6hI3TU5MmagDyvWRlW6JBjtXxxYbFXbJZbNZ7RabVa7Zbbdb7hcblc6IwrsWLxd&#10;L1e4LNXq98BQKFfIQcsNdmErMUIMZLSHjyVkSzk8Jlctl5agM0ms5MHZn4KBtEDtJmLQttQvtUNN&#10;YK9cE9hLV/s2ftQHt0TubSjd5kyzpuBweFw+JxeNx+RyeVHVRzcMcuX0Y3Snw9OtggpwEl21F3d4&#10;jR/4el47lAn/5PR6fV6/ZbKrKFTKlJ7fp9Y1flV+T3+53PZ+giguy+yLF7ArulENkEg3BazHzBxZ&#10;Qg6x6BJCisiulpiwyZcNgJDopQ/AcQxFEcSRLE0TxQlpBRWMcWhrF8UvGvzAHu7DgOexDFFYxgQM&#10;cyDJMpGMhPUOkilNI7PNAgjRAM0gHSGg8Cl6UMqBnKwqywtJrS2asum5L5JzCmBPzIdczBbNAXzV&#10;KE2TbN03zhOM5JITE6h7O4izzObhOpCUbNM7ZJQO77wh/Pc2oCCAP+BACCQWDQeEQmFQuGQ2HQ+I&#10;RGJROKRWLReMRmNRuOR2PR+QSGRSOQJmTKmUKSVSSWS2XS+YTGZQh6zV1zcdTmWvGePufQUKUGZ0&#10;OPmWjDykEGlASmUSHwJ/o+pIyqSMv1efPtD1sC12nV+wWGxWOyWWzWe0Wm1Wu2W23WBBXFMXO33W&#10;7TSave9UChXeEHLAMLBKzCCDDS0h4klYss42/Y/IZGWnTKKbLTB2ZmCgbOA7PZKZH/RA3SFXTV0C&#10;21S6s662rVeCiLZGTaAHbaDcbndbveb3fb/gcHhR25pi4oLh8mPPjmPTnXwKbhJdNRdVG9cf9nld&#10;u21Dud/weHxeOzyZMyhUypSeT2e2NTV6zd1zkdTuez+CUHo+6IIn/AzAAiQEvxmQKYkDhfBItwWi&#10;kCmY4ohQiCcJhbCr+QvDEMw1DcOQ7DynOONERBhEkPu2+C9Hu6DcMAOTBGEwhWMMEDEMUxjHRNHL&#10;wknHitkOzDNIIzgDM8B0ckpJABSUKEmL8a0nmxKMlAEGMqhzK6Im1LRAS4JkvATMAbzFHUyTLM0z&#10;zRNM1LOaE2yibEWzW3bmHw5x6RW0Dpkk6pROuRrsh/OUzoCAgD/gQAgkFg0HhEJhULhkNh0PiERi&#10;UTikVi0XjEZjUbjkdj0fkEhkUjkCZkyblEklUrlktl0vmExmUzmk1m03nE5nU7nk9n0/oFBoVDol&#10;Fo1HpFJpVLoCspwgqErIdTeNVplXrFZrVbrldr1fsFhsVjslls1ntFptVrtaNtw/uFsuU3gT/ud3&#10;vF5vV7ikmTMoTd8wWDwmFw2HxGJxWLxmNx2PyGRjNOVlQEFSqlWyWbzmdz2f0Gh0Wj0ml02n0NuR&#10;twH+owcBgD/gQAgkFg0HhEJhULhkNh0PiERiUTikVi0XjEZjUbjkdj0fkEhkUjkklk0nlEplUrlk&#10;tl0vmExmUzmk1m03nE5nU7nk9n0/oFBoVDolFo1HpFJpVLplNp1PqFRqVTqlVq1XrFZrVbrldr1f&#10;sFhgsCf9is1ntFptVrtltt1vuFxuVzul1u13vF5vV7vl9v1/wGBwWDwmFw2HxGJxWLqEBIA/4EAI&#10;JBYNB4RCYVC4ZDYdD4hEYlE4pFYtF4xGY1G45HY9H5BIZFI5JJZNJ5RKZVK5ZLZdL5hMZlM5pNZt&#10;N5xOZ1O55PZ9P6BQaFQ6JRaNR6RSaVS6ZTadT6hUalU6pVatV6xWa1W65Xa9X7BYYLAn/YrNZ7Ra&#10;bVa7Zbbdb7hcblc7pdbtd7xeb1e75fb9f8BgcFg8JhcNh8RicVi6hASAP+BACCQWDQeEQmFQuGQ2&#10;HQ+IRGJROKRWLReMRmNRuOR2PR+QSGRSOSSWTSeUSmVSuWS2XS+YTGZTOaTWbTecTmdTueT2fT+g&#10;UGhUOiUWjUekUmlUumU2nU+oVGpVOqVWrVesVmtVuuV2vV+wWGCwJ/2KzWe0Wm1Wu2W23W+4XG5X&#10;O6XW7Xe8Xm9Xu+X2/X/AYHBYPCYXDYfEYnFYuoQEgD/gQAgkFg0HhEJhULhkNh0PiERiUTikVi0X&#10;jEZjUbjkdj0fkEhkUjkklk0nlEplUrlktl0vmExmUzmk1m03nE5nU7nk9n0/oFBoVDolFo1HpFJp&#10;VLplNp1PqFRqVTqlVq1XrFZrVbrldr1fsFhgsCf9is1ntFptVrtltt1vuFxuVzul1u13vF5vV7vl&#10;9v1/wGBwWDwmFw2HxGJxWLqEBIA/4EAIJBYNB4RCYVC4ZDYdD4hEYlE4pFYtF4xGY1G45HY9H5BI&#10;ZFI5JJZNJ5RKZVK5ZLZdL5hMZlM5pNZtN5xOZ1O55PZ9P6BQaFQ6JRaNR6RSaVS6ZTadT6hUalU6&#10;pVatV6xWa1W65Xa9X7BYYLAn/YrNZ7RabVa7Zbbdb7hcblc7pdbtd7xeb1e75fb9f8BgcFg8JhcN&#10;h8RicVi6hASAP+BACCQWDQeEQmFQuGQ2HQ+IRGJROKRWLReMRmNRuOR2PR+QSGRSOSSWTSeUSmVS&#10;uWS2XS+YTGZTOaTWbTecTmdTueT2fT+gUGhUOiUWjUekUmlUumU2nU+oVGpVOqVWrVesVmtVuuV2&#10;vV+wWGCwJ/2KzWe0Wm1Wu2W23W+4XG5XO6XW7Xe8Xm9Xu+X2/X/AYHBYPCYXDYfEYnFYuoQEgD/g&#10;QAgkFg0HhEJhULhkNh0PiERiUTikVi0XjEZjUbjkdj0fkEhkUjkklk0nlEplUrlktl0vmExmUzmk&#10;1m03nE5nU7nk9n0/oFBoVDolFo1HpFJpVLplNp1PqFRqVTqlVq1XrFZrVbrldr1fsFhgsCf9is1n&#10;tFptVrtltt1vuFxuVzul1u13vF5vV7vl9v1/wGBwWDwmFw2HxGJxWLqEBIA/4EAIJBYNB4RCYVC4&#10;ZDYdD4hEYlE4pFYtF4xGY1G45HY9H5BIZFI5AmZMm5RJJVK5ZLZdL5hMZlM5pNZtN5xOZ1O55PZ9&#10;P6BQaFQ6JRaNR6RSaVS6ArKcIKhKyHU3jVaZV6xWa1W65Xa9X7BYbFY7JZbNZ7RabVa7WjbcP7hb&#10;LlN4E/7nd7xeb1e4pJkyqMAn8FfMJhcNh8RicVi8Zjcdj8hkclk4giMszMxTlZUBBUqmR9AVtFlN&#10;JpdNp9RqdVq9Zrddr9hk1Hs1jtbcjbgP9jhYCIA/4EAIJBYNB4RCYVC4ZDYdD4hEYlE4pFYtF4xG&#10;Y1G45HY9H5BIZFI5AmZMq5QvJVJJZLZdL5hMZlM5pNZtN5xOZ1O55PZ9P6BQaFQ6JRaNR6RSaVS6&#10;ZTZycqgwqkrKoIKtLSHWSvWzNXadX7BYbFY7JZbNZ7RabVa7Zbbdb7hcblc7Ukrsorwjb0P75dL9&#10;OYE/7/g8JhcNh4pJkzKFXKl5iMhkclk8plctl8xmc1m85nc9n4hUDlUmFVFZVhBWK1XK9oNdr9hs&#10;dls9ptdtt9xud1nrskrwor0jb4P93kYCgD/gQAgkFg0HhEJhULhkNh0PiERiUTikVi0XjEZjUbjk&#10;dj0fkEhkUjkCZkyrlC8lUklktl0vmExmUzmk1m03nE5nU7nk9n0/oFBoVDolFo1HpFJpVLplNnJy&#10;qDCqSsqggq0tIdZK9bM1dp1fsFhsVjslls1ntFptVrtltt1vuFxuVztSSuyivCNvQ/vl0v05gT/v&#10;+DwmFw2HikmTMoVcqXmIyGRyWTymVy2XzGZzWbzmdz2fiFQOVSYVUVlWEFYrVcr2g12v2Gx2Wz2m&#10;12233G53WeuySvCivSNvg/3eRgKAP+BACCQWDQeEQmFQuGQ2HQ+IRGJROKRWLReMRmNRuOR2PR+Q&#10;SGRSOQJmTKuULyVSSWS2XS+YTGZTOaTWbTecTmdTueT2fT+gUGhUOiUWjUekUmlUumU2cnKoMKpK&#10;yqCCrS0h1kr1szV2nV+wWGxWOyWWzWe0Wm1Wu2W23W+4XG5XO1JK7KK8I29D++XS/TmBP+/4PCYX&#10;DYeKSZMyhVypeYjIZHJZPKZXLZfMZnNZvOZ3PZ+IVA5VJhVRWVYQVitVyvaDXa/YbHZbPabXbbfc&#10;bndZ67JK8KK9I2+D/d5GAoA/4EAIJBYNB4RCYVC4ZDYdD4hEYlE4pFYtF4xGY1G45HY9H5BIZFI5&#10;AmZMq5QvJVJJZLZdL5hMZlM5pNZtN5xOZ1O55PZ9P6BQaFQ6JRaNR6RSaVS6ZTZycqgwqkrKoIKt&#10;LSHWSvWzNXadX7BYbFY7JZbNZ7RabVa7Zbbdb7hcblc7Ukrsorwjb0P75dL9OYE/7/g8JhcNh4pJ&#10;kzKFXKl5iMhkclk8plctl8xmc1m85nc9n4hUDlUmFVFZVhBWK1XK9oNdr9hsdls9ptdtt9xud1nr&#10;skrwor0jb4P93kYCgD/gQAgkFg0HhEJhULhkNh0PiERiUTikVi0XjEZjUbjkdj0fkEhkUjkCZkyr&#10;lC8lUklktl0vmExmUzmk1m03nE5nU7nk9n0/oFBoVDolFo1HpFJpVLplNnJyqDCqSsqggq0tIdZK&#10;9bM1dp1fsFhsVjslls1ntFptVrtltt1vuFxuVztSSuyivCNvQ/vl0v05gT/v+DwmFw2HikmTMoVc&#10;qXmIyGRyWTymVy2XzGZzWbzmdz2fiFQOVSYVUVlWEFYrVcr2g12v2Gx2Wz2m12233G53WeuySvCi&#10;vSNvg/3eRgKAP+BACCQWDQeEQmFQuGQ2HQ+IRGJROKRWLReMRmNRuOR2PR+QSGRSOQJmTKuULyVS&#10;SWS2XS+YTGZTOaTWbTecTmdTueT2fT+gUGhUOiUWjUekUmlUumU2cnKoMKpKyqCCrS0h1kr1szV2&#10;nV+wWGxWOyWWzWe0Wm1Wu2W23W+4XG5XO1JK7KK8I29D++XS/TmBP+/4PCYXDYeKSZMyhVypeYjI&#10;ZHJZPKZXLZfMZnNZvOZ3PZ+IVA5VJhVRWVYQVitVyvaDXa/YbHZbPabXbbfcbndZ67JK8KK9I2+D&#10;/d5GAoA/4EAIJBYNB4RCYVC4ZDYdD4hEYlE4pFYtF4xGY1G45HY9H5BIZFI5AmZMq5QvJVJJZLZd&#10;L5hMZlM5pNZtN5xOZ1O55PZ9P6BQaFQ6JRaNR6RSaVS6ZTZycqgwqkrKoIKtLSHWSvWzNXadX7BY&#10;bFY7JZbNZ7RabVa7Zbbdb7hcblc7Ukrsorwjb0P75dL9OYE/7/g8JhcNh4pJkzKFXKl5iMhkclk6&#10;Y5FGg0+uc04IKBAIFxmMzQXjqRReGLG7EaVDAr3Q8CIhGIgCBM2mbB4aWhBDsnWIThPMG+dx4XWL&#10;BC6kGIZxpCXc3G41gMJB4HoSr0SYUas22STaij2Vx1bmMjR4dmWg2IqCDGWgylSmT8mWm9H1BA8Q&#10;imVkEcSgkBUEGMBLF6D5TmAQINosdT4EAP5Mmkeb7gADwpjIKo4jAKKeGAUI/j4TZepID4vlqUoy&#10;gejp6HoYhYEkRBUFseB4AACkbCCMY+DOJoaAQh7bty3YADqThiCeFCLH8fpFjmLBYmWeQwkiS4xh&#10;mESHHkaJlQeP5lwigoYCCKY7EGOLrMpNE0zVNaWKgOSpGEqhWKsECsK0rivTZPU9z5PqIHccxnEy&#10;QBMGOaxrHcgoJAkFQcB4PozjYDoJgUsZoDSHg2Gmgg9lAYgkhImJ5HWWIvCiRZ+BAGJOkwSYLgYm&#10;BiC6Hg8HEA4GEiUpcBg1CEHCqR/haHwQAig53G8LgxjQcB1geQBgFQIgCAGtpjEwNQ7FIBJPmIRo&#10;Sosfp+n2XBRkIT5OF6dCCAWBYVimOI5DMJDgpAY5HB4OpXAGIRBmCQT2ogfZ9G2TQ9EyX5kGRdQA&#10;XYBYZ3eOt5WKnJ1ESJwvFmdx6JGIIwkQQQxh4AKOnOc5PFEQBQFqap/H8AARBIEouD2QwjBKDKHH&#10;mdpZC8J5FH0D4YE6TJKAxWCKnEYweC0OyCBKRpiE+G6HH8fhhXKSZNl4c913aOJHjiJAVSRP2y7N&#10;s7IrsSS8FEvRGr4H+0T6gICAP+BACCQWDQeEQmFQuGQ2HQ+IRGJROKRWLReMRmNRuOR2PR+QSGRS&#10;OQJmTKuULyVSSWS2XS+YTGZTOaTWbTeavR0tJSI1HI1Vr57Pp+xADCUlltFnU4jUShOcRd0nobkV&#10;QuR2lBNuVKkqZswphsnsiCIpcOUti2YNowhsgrqCG1UuU8DyCPl2rFJolEKJhmBXscziOEqI6kc8&#10;qZqFZAKJHmUh1GRuxwrgrEk1Nl4hpNOViEuJvp0Mg4mg5LBluGHAoPkpOqVCj4QhaLPZjKU7mA7K&#10;58AUnsNwJYPxB+aJL6VEaiHAcOjRHJVLFAZhubLZImoyopYyQSnBqMA6hGMudnLY3Go5sZxvKGgQ&#10;QkQrI9AoAaiAFwpmFSxMeCIlbnKLgXIsfx+jwLYeFGYR3jkVRYjmHYToQfrik4OovEEVRhocAbmD&#10;aRpKDqKIaMlEkSxNE8URTFUVxYjg5ReYUYlZGYQRqlohxwK8dDNHkWx9H8gSDIUhyJIR0GqWpHEK&#10;SBSmCayJgeJI2juQY3i0DIEgLIoAGSKANikZaCEgXZyiqFSYngdBSCGGY7n2EwdFwWRVg0BqYF0I&#10;QNjCboEgcVRgGuG4OIIeRsEcPpAkgVxzFWaBghuqCDHYbIgiQJxtHOCRLHCYgngIActocfZoFqQw&#10;tDMTR4gAt5ylIFaJmwXpQjWOI9GwdqHhwJw5keS45A8jJ7HYawyCIKBgnWeoCCcTRwku0CGloRw9&#10;j0RpQVwh4LBCIRCEQQolh5YCaHOOoYiEUx1PYkQmDkUBMDmIoAoyZhUkUMg+EsdZ7H2hoGiANI6E&#10;kOIwAmBYCIQeJ1FKIYYjsfIShxORWg2ByLG8XoNh6LyCBYUpylyICFHRWJCjYORXGudiHBYIQvkY&#10;SZDBaCFQ5pmubZvnGcxSSWeFFnxG6AH+hZ1omioEf+i6TpWl6ZpunI0kxMpQVaVF5p+r6xrOta2l&#10;p9nmdYuCYHhiG4eiCheKo9keNI0hOE4An1uJiEYOI7kqWBzIKEQinKYZQa4kKwLEsgALMtC1RMeJ&#10;qiUGYlmie4Hj8YRosGwrDsSxbGseyOinJLoozBvKCBCzrPokbYxA2IBcoIBAIBAS5LlqIwfZmbhc&#10;CiKIxmUdyCBmM5ylkPyKGmVpDikOZKX2AABt84DhIgVfUjh1nWh2PBLEiNojgyABuXsMZIlubnfF&#10;Z4Icx8eRrCYGglmeeoG8kaXKpceRyioJ4kmObVsBEVIvRXg8BQBEc4zxKBRCYIocZBAUhFDWLUTo&#10;egDqgIOfk/Z/T/oBQGgVA6CUFoNQehEg483pAoeoQQA4Wg8CXEW9sgg3BFhlDGJAWz5AAAZEeMgZ&#10;gVgOuAh9D+IEQWtIvDkjEYSMxWI1BAjdHKO0exCihFGKUU0hjrGGJsGAWBAEGASBMMAfRMhuCQDk&#10;C4FwADqjQLkOQURBC/HAPYgoQhCjlFGGCKhFE0prTam9OKc06onHCKUGQOg7DpAACMVw0hhKQIOp&#10;NSql1MqbU6p9oo6xiifCKGAPi+iCqsVcRIXaeQwDZIIBgGAYRXiXEIB5YA1hQh7CWHwUA+h/AAAs&#10;FoUAzxFhFIuL0Q4UQvCUGUQVZazVnkMF2HUDYYBTAAAEAIGAbBCCXCyF+VgAB5DkFgFcH4bxpD4H&#10;4AcBwFSgjQBm91Fg4hTAzByHUdEhxWyKBwpElo0hSgbCSHYgoJQYhXFoKwRQDAEDxGiKsOoWHqHs&#10;hSJUWgiwoJnIOwlhbDWHsRFkxNipFWLsZY2ABjrH2QkJDWnkWEpCCAXDGKgV4eQegfH3NoLAQA3u&#10;PH4A0CgWRfDREYBqO9PafU/qASJngkmfCiaAI1oQP6g1LIgQEIA/4EAIJBYNB4RCYVC4ZDYdD4hE&#10;YlE4pFYtF4xGY1G45HY9H5BIZFI5AmZMq5QvJVJJZLZdL5hMZlM5pNZtN5i6EuVCehGO5AiHBqgk&#10;ylSkMA3Dni52SZiKXGI73sFBsf1+rzMEpxW4yzCmGyeyIIilw5S2La5Bni1SUMyW0XuDz8wmiZxH&#10;CVEdSOeVM1CsgFEjzKQ7TGnmx0+lD2klC2XU84OIU05WIS4gukobzCh1YGxuXVGoUQJwbCXc3VqV&#10;B8ZmyAAUblOyjuPgjC3y828nESgUin149YOAwKT2G4EsH4a6mKoBiVj3BAaXUmpEAUhoCIQ93crj&#10;mVDasWyKCWelilTWDALhYO8msTBoS2e9Qbc2ldpc5GSlCQVUO/AyGhUF0VQYAeA6EHYaBdCaLAyn&#10;EfwRFcZxbhuBjsIMZgqLAY6CESW5yi4FyLH8fo8C2HhRmEd45FUWI5h2E6DHqbAuhoIZfHkAAlDo&#10;WJJji67sncTYviAQBinaFooESV5Ki4BL1SfKEoylKcqSrK0njlLJhS2VkuhBL6WiHMQrzIM0zSvN&#10;E0zVNc2TbNyamsLocimXxxHoFglDSRBBDaGIMtKhh+m6YpMC4KxDHEggtkCVZFDIHU3q2eB0FIIY&#10;ZjufYTB0XBZFWDVAMKcJShkHQ7HSAARlcaRhBuCaDnYbIgiQJxtHOCRLHCYgngIAdIoMdRREMQBD&#10;EqWLIIQIJdHKUgVocfB1D8KYfk6aB5BkLxMFCQImgkAyEnCYQ9CcLJQnkBoRFUXhdhqDkLIcfhoF&#10;KPorDsUTgIMAgnE0cJLsshB8HIOAiiIVZvH6JRBlaSoxBdbyFHgcI0ioJxZGudwkD2UJOjUIUqHE&#10;UwZhyOp0VQVtVhxVySH+fxQjyLA9FGYoQCCPJXFINgLoREZkEoOYpkSVYAAyKhkGYSIOoOeJ1FKI&#10;YYjsfIShxThWg2ByLG8XoNh6LyCBYUpylyICDmwSYnCGRBmgEAoOEiXJYCkE4MoTiA1CqJ5YmweQ&#10;2EkVw8iiGFfcDwXB8JwvDJcSXElFxZG8aH/H8PyPBoEf/Jcty/MczzXNoYkxMpQVaVF5znSdL03T&#10;9Qi5xF0SIcjCRQAAGBZAFibQyhiixjEQEYrkmfIAAIShZmeKAYK0gh4nScR2nqfgLA4D5/nocx2n&#10;gfYAAEA4IgqCwHgW9KDH4eZ3HkeZ5HkfB/H8goBgQBQJgoCQGANhyEH4dhxHKeR+H6BgLgiAsAsh&#10;Y/h6jwHaOweI8x+j9ACAQA4DHuAVScPIcQ4x2D8AAAsDgIgLv1AAV4sBYgAFkLMWghY9x6jvHcOs&#10;eA+R/D/ACAEAwD34gSAaAoho+h0jeHIvcCAGQRAJHuOUc45BqhlCgGUbA+QGhrFKLILAHgAARiAB&#10;FJxeS9l9L+KIRwZAgjvHWOseg9HmkEAKAsBoF3tv0SgPUPARQhCjGsOQAYBwHg2CUEwa4vRXDwHk&#10;BgyZlSHj6DuFAGIpBnD4MALkMoQASEOFkHYHgihjAABiGESYkwxu4IOOAWwnwrBlD4OUggCwMgrD&#10;SFcEYjBICyOEcQ4xyCGCyEcGYNIjRagbCYHwZQmQ0kOHqO4ZgTgeBQG+AoFYtxbCwBOBZJyUD2Hu&#10;PgfI+h9iJvSHYOcdT6AAAFAeB4DoEwCNjEyFkIYghhAxCUH0Vgmw0LuOyOcNQTQmCxGuPUNgsxmB&#10;5BkAwg6GENIcQ8iBESJETIoRUixFyMCCjbFuBsIAZCCAwFQOUWoPSGjuGQINOYmAIAvCqLQV4kAK&#10;oGdTSelFKaVOSSyHJLYwkuisS+CBMKY0ypnpXTmnVO6eJSH2MsQYSAoCYGwAkCwJhYC5F+CwCxFR&#10;gCPC2F0RgwAHgwCkM4Wok2HD+H4Poc45hzD9AIAkDYGAIjvHSOceQ9x/AEAIAgCoGQMgJfAQYfVa&#10;B3xkHq9cggAm1AIAaBYCiBa3EKHwOYbw5h8EEAqBsEQDaTEJH3GCFg9B8ECjqAwB4FgJgQH8PcdY&#10;5jHgHAaBMDIFQHgBIIpNSql1MqbU6p8hJAh/DzjAPAeEZXYxnApGoBcbCGD1HIN4dI+6/AZA2CAf&#10;A7BvGnFmFAK4ih2gAA68IUwMJxXIA8AgeCsVZq1Vurkyw/B2zaHuPsfY/q/AKAaBKwYDrCmFHSMo&#10;WwVAohlG8QQBAEgQBdCsDITYmBXEEWSstZpDB3jWF2DsJoYh7ARB4MEZgp5ZEOD0FoHgwh0AMEEJ&#10;IUQQqmEOHsOgazdgmjTHUBMJIPh4i0F4PRfK+1+kJHUNQJwXg3DuAGCkUotRK4VIaMQTgdgrh/FK&#10;BkJogBmCYDKx5kDImSAjZMMJlBFLyDjHEPF64CAHAWAyBQBlqiCIjRKicYQ7kViyoWQwdAuAcgzD&#10;GokDomxmDICU3IgrSmmNOag1IWTVGrEVaw1prgAGvNgbFmMcocQZhEFVNsGgfRiixDRTQhoyhRh9&#10;CiHgTwFQiB3GWKEN1dae6l1NqfVBHHE4ecY45yGqdYEPICCAP+BACCQWDQeEQmFQuGQ2HQ+IRGJR&#10;OKRWLReMRmNRuOR2PR+QSGRSOQJmTKuULyVSSWS2XS+YTGZTOaTWbTeXpE2EhFK9phEfnNlqY5Am&#10;MPZiKldPsLhASi4bhwJUaCJkzjRBLRzntEI5WpY9ttxPd/gIJGNLq1AEwTQVVII3JlbMpzXV5P1+&#10;wUCA4JiYTiIyHRGFceCSDuk9DciqFyO0oJtypUlQlfqQ9opMrdruN0vt9gADA0MC8eEVJmwTk8ln&#10;x0gAkMFyp3DQVmFMNk9kQRFLhylsWwd9vhYJpBJpYsJvNdwPN/P+CAsPCgRDomHRCnEiAiEtowhs&#10;grqCG1UuUdsIklhKtKHHNWOU5DkAKI6kc8qZqFZAJIjO1hIJUl+dJ1HafKCASCgMhaEYiEGS4+BY&#10;C4GJwgpah4DYzHUEwhESPo8iSFZ+iAIoonGdoME0cpiCWh5iCOEArm0AoTliZJfBcCSQlUQAvDiT&#10;xiB0KY1ECOAyBQbpFg6LpQAGAonmGcBLA+hpRj6Kw8E8YwgjkTRSDmyaGn8ex3jGKQgF0aoAkOXh&#10;bC8E4NQkhJ5GsJgaCWZ56gaPxhGkM4RoofRXDwLA2lGZIABAMZnmKQQLIObpYDgIg1lWDIcCwXBT&#10;kaBwDIUeJwioJgmGObwCkKZhiDADIFIOZgqNuY6CESW5yi4FyLH8fo8C2HhRmEd45FUWI5h2E6DH&#10;OYYaBoLBzgABo+FybA0hYhh1lcNIZjaWQPhqNJZlcPgIAFN9xXHcly3Nc90XTdSLjldphXeVl4hB&#10;eaWiHewr3wM19XXfl+39f+AYDgV0HWZwchuKJxHyfgXjWV5ZD0GwCIsexzm4WpfHADISAsGIbhcB&#10;aCHydZuigJYjnWDAhkYIx8DsS7YHgfYDAMERGmCYYpA8AB6nCaxDD8Ppfmgbh1HYdh7oKAQBAQCI&#10;NBWGIfkoTxEA8AdwoMZIoA2KRloISBdnKKoVIMfR6nWS5AjqVRfGScBznkggCgYC4Oh6LI7DkEpg&#10;iYNZThiKhCFSSIw4mAB4HQUghhmO59hMHRcFkVYNAag54HCRBADuXJkmscJxQGggCQME4WBGM48E&#10;YKYcBEhRdCEDYwm6BIHFUYBrmUOQNkQYqGAOB4LlYXpnBkApsiCJAnG0c4JEscJUmmOA8FUXBlHe&#10;e57n8AYBgkDQRh+JwzEoPQs3GYL5C2+oWiSMhDDsNwWneUoPikRKCO+cpSBWhpoFuRAUgyCTBUFU&#10;PYtBIBqJePATQYAjCDbCDMMQjw0D7EeGMUY4gCBOE0OES6KiRDEE4HYK4fxSgZCaIAZgmAyrqHEK&#10;YGYOQ6joAACMVo0hhA4AmRQdQfgdgxE6OAAANguCTFSIkKSmyCK3EOGUI4lBcDaCQIEVgnQyA2IY&#10;NYUwIwih1HwAAGQrBuizBydogo8R1ClCGDEOw+QSg4ciK0DYDiLDeF6BsHoXiCAsFKOUXIQCCjzG&#10;2FQHYSxjjtACG0Wo2Q8AwIePoaYqwQhIDgAAA4ORZjeFYDJgcm5OSdk9J+UDABJSjFFKURspwfyp&#10;lDKuVhCCBHOlbLGWUs5aS1lsSUk5KSVy3l5L2X0v5gEuHqGkIoMhZDWHyFURIphIBcB0TAqxWCtA&#10;bmoXcCQMQVAVOcAcQIiRIAnAiPsRgYQZiPGGPkAgDwMgvBeCUB4BHDMVG4Nsa7oAAAeCGMgXoogO&#10;qqIIYgxRjDHGQMkQQfo+RgiQDKFoRwvUCgmBiC0DgEQFj4HkOAZwzBvgNBUCofY1hrDwNcbA2RBj&#10;am3NyAA3ZvTfkEHmL0R4bQyiMF2Pw0ILgWAyAiBAAY/x6D0GsNcaQ6R5gBCigwRgYgixkIIdw7x4&#10;AAHiHKEwcofREk+GWMUZhzACAkBwD0Dyqgoh6FGFIFJ8T5n1GoA4BwCx5j0HyCEFYNAQAVVUPYdg&#10;0BmjSHcZ8GIVxACqEcGWfxOBlCiFKPYLwW4/EFHSNMHCIkSImRRB4hg0xGgoCQI4fgGAvi9F8Gkb&#10;IuxXCMEoJQao2x7EEAwEUKYSAxhfDODkGYHnDELGELMVQ9wPA+COC8DBBhfB7A2klJaTUnpRIYlN&#10;KonhkBaEUKURYWwekOTAmJMguhpj8DqLQXAcAYgdXOnFOadU7p5T2n0iY+xiifESJgXw2QAAWCMJ&#10;MRoXQIEHHsOoboWAmBGGaOUBIYhOCaDiD0GgEgGAFHwPEcAtnBh4ECKsAgKwmDKFmJUBgB7bkEVY&#10;q5WCslaK2VwrpXivlgLCWIQcYAgQdBeg2BMEYUEtiCBqB6HLPBvDTFsG2SQ0AAAOCyJIVrqmyTBy&#10;RknJWS8mEEXaHJd4wl4isXmCBeq918r7yblvLmXcvMAHQMwVoOgpBuHyP0DIiBmDMC6BklzI2Ssn&#10;HGPYBA887AcBODIEQFgFDyAwD8WIjAzAAHcNwLwTgfi9G+AAC4IgTghBABufw/R9DvG4NQag5WZA&#10;ABqHYawqw3gPAKQVrTXGvAAbA2LI4+R2CSDIEURIvh1AHAUBUFoNQVgOAGPweQ5xsDPGuOwDAKQU&#10;jpGuNcGjgXBuFII4hxTjHHOQck5Qgo6g9BWCoKEYo3XfgfBmCsEYCDtD2HWOYaQ0xsWrA+H8W4qg&#10;xguA4AMgzr3Yuzdq7cdIowuirwCMQY42R9AAAUDIHgOAKgQAgHoQ4kwSD+eO8l5Y/gNAarwPICQK&#10;QWAwAnXcdA3RmDXHCPwf4CwqCTFyIwKQIdRk3GmMgWY2wAAwCkDi8WpBJNcfsAB/D+iGi9EmGAMA&#10;iBdhMDmJoRIWQNisFEJ4SIphWtHAAAkBIJAvB4C8FgJIUwTAbvyRAZYow9hQDwKEC4Og1C6FWHoa&#10;QewcpJgxBqDlliQCRDWEcRQsBrBBDoJ4UgcQiwshdDCGUNIbQ4IoPAUYcw2i6HUAAEwQQ0B4DEDv&#10;lZBRvi4EWEQMYkIugnEQLgTgWQVAgAJrvXo1BFBvDoJ/bYIguiJGGIgLBCIzRojVGyNwso4RyIrH&#10;SO0eAAR6j5Y0AEgJBSEHaBMSI2hjhUZCQ6R0kJJEEBUKIbguwhlUy/9v7n3fvEtlGJKUoopTiNlS&#10;D/7/6SKEBIA/4EAIJBYNB4RCYVC4ZDYdD4hEYlE4pFYtF4xGY1G45HY9H5BIZFI5AmZMq5QvJVJJ&#10;ZLZdL5hMZlM5pNZtN5c2ygLCAy3kCz8o1mZx+J5gmTONEEtHOAA+QGYsk2FwoCn++nuAAICXSy1a&#10;PCqbnyDhmql4nhoFgkBwEAoI+3o72maRaTV8/wESkWxk2Wg7BHSehuRVC5HaUE25UqSgA7W+vSgS&#10;jC3nkBy0llifSMJAcCQK/Hy8Wmw1WXzKgHa+oKSGC5U6JIMzCmGyeyIIilw5S2Lcax02NiogHwAA&#10;ugVitC4LAwCAQAqu+na2FeSSScnMAwWiFq2i7vII2jCGyCuoIbVS5TwPII8WqShmS2i9wefmE0TO&#10;I4SojqRzypmogoqEcVZBCaGoHgUAoAH2exllYSIoDoSgAAGGBVHEWodpwh50mmHAiiicZ2gwTRym&#10;IJaGnCTgrB0P5igSFQ3iACRXF0Yhxn6hoBAUC46FKUQ3hsFiMF8PYNi6UABgKJ5hnASwPoaWRHDM&#10;NJGlqGYyEkWRAimhx8HidIqiGGZnHOBAvk8XZDCOEMNISeRrCYGglmeeoGvoaT7pef5+nYZ5bC2M&#10;Q0God4EguCoJgQAwBNAeR0HQeB+gyGRRFEUohBUBwAoSZgqNoY6CAkDIPgaAyLn+dp0nMeh8ASOR&#10;VFiOYdqMg5/HsdZIDsMBGleaQGAiCgJs6t54HWdR4nwAQsDsTRCjaIoETbaNpWnalq2ta9sWyjY5&#10;W4YVvFZcAQXEloh3KK9zjNdNtXXdl23dd94XjaxqlwSQljIRJ9ggHJfGoVlZpafJ1m6KAliOaRyq&#10;yHY7mqT40AhBB8n2foDgMAhlkcKIoEaZSnC8YJbD0D4IAbBIAH8fp8HedZZimGY4G2AACksW5oie&#10;FwHoIZIoA2KRloISBdnKKoVH8YhMjoLZBFSfgAAwQxaFwLAXgoth/Hyeh1FSQQ3DyUpjIKHAqEIV&#10;JIjCAiCHgdBSTEO59hMHRcFkVYNAaABvk8KQgD6ZIEgsG5PlaToag8CICbRBZ5nMYpECMMEkBCGp&#10;ZlmWARgigpdCEDYwm6BIHFUYBrhuDiCHCUoZB0Ox0gAEZXGkYQbgmg52GyIIkCcbRznogpHFcX4m&#10;hkE0EQUuJXD0Io5Fac4BgUKhim2SK/20ZJJZ6RKCPGcpSBWhpPDWG4+lgcgliiLRmmEV50nae5/o&#10;aBoRhyThhFY9SHF+IoSDAbQBgmThXi8CKCoCSRAcpHHEAQJwmhwiXROSAcAogbBCD2OUf4CxJCoF&#10;2FMG70lrjiFMDMHIdR0OsFa68HDsiXD8HsM4Vokguh5EmPUAYDwMAUAeAIALVx6KofWBkHYXhWib&#10;EEB4B7JiDDxHUKUIYMXVAFAOBkDAGACFuIqPse44RzDqIICwUo5RchAIKP4cocQZhEFUOoegWBQD&#10;jEaEUh42xZiMCAGgR5BAMiOGQMwK8HF5R9j9H+QEgZBLrElIVSgohGyJB/IuQcjZHEIIE+2R8k5K&#10;SVktJeTBJSTkpJXJmT0n5QShlES4W4PgNhkG6AgCAnBWC8CSDEDJRyklLHODULYgBYCKDKQsb4zx&#10;aCgFeMoCoLQiBsCqD4hwxA8AtCuKMdwMw6C1FkHEGBgDBGEMMYgxRjBlibC6FUQAvgSBJDaLITAe&#10;AFNoISPoeIjgyBKEaL0cBBDWGuNgQU2RtDbAANwbo3glg3hOEKKwaIPg6iZFOHAJBDhlChDEFgPQ&#10;uQWhUECKkR4ZDmngPEeQAB5j0P1PYe4+B8j6H2PwQg/R/D/ASB6GgaYqA+kMHYMkHYLwpTzAYHkW&#10;42Q2AuW0hxDyIERIkRMQ0bomApA+EGMkgwCgPhfD4GsMQVQrAkQQOsdY1xLB6DWJoWw2QAAOBWKI&#10;XwughyxIqkRIySElJMScQ0cAuxKg7DAIYAADQUiCFGKEL4NQNzqIOO4V4iwzhyEgMY1QCUzppTWt&#10;ZN6cU5p1Tunkl4/BzjOGCKATgmBNCysRJIhABAGhDCqHMO4bAtArBAAshSnFPEkAaq5WCsiED9H4&#10;OsW4nhNiaEiJUZo8CGAHA6EgQIfg7BdCUwCUdy7mXNudc8gq3A5LefmuFcZLFyhDXOFddIZroXfv&#10;BeG8S8BjCqD0FgOIoR+goCgOUXolSYMCYIwZhAAQxioGSIIHoEiFD2F0JgTIxBzDvBSFIPYWQYAH&#10;IcH4KAJBOjLHuIoVYzQtg6AwzpnjPmgNCCoCcfYfQuA/E+MQdIXhHCxEOFVIRCx4jWC+EMIovCmt&#10;ibI2adTam2Azbc3BuTdB/jSCQCsJQ0x/ARDUK0YAe4TkLH+P4fggguhBE0MMdYdhQiyDeEEExBHM&#10;ubc6590Lo3SundS6t1rr3Yuzdq7d3I9AQBqFsMUPYLyGDaEwC0IIgx3gDAyK8ZYzAagXem9UKT1w&#10;APZe2Q0TYaAaCAFmU0ggBALA1DoIwPQXAhg2cuAAaQyhXCPDsHEXQ2x+ANBKFAXQtRKgetYQYeQ5&#10;A5hWByKgaYBz+CjEuGwHOCgAQEgNAiBUDCOjtHCMEMAQgvDOHwPwFwURLCoEoE9nK2oPQghFCSE0&#10;KCXD2GmLQVgmBJCOFgNUdZDAGgoDKG0O4cdjgPAXYAgsSIlRM0gSKLkXowEFHwMUQFVBNjOAKBsI&#10;4qBYiRBwBluxCRwB1CuFoUwxBwx2jxHqPl4+LcX4xxkkkhRJSHkSI2RYP+NcjIoQEIA/4EAIJBYN&#10;B4RCYVC4ZDYdD4hEYlE4pFYtF4xGY1G45HY9H5BIZFI5AmZMq5QvJVJJZLZdL5hMZlM5pNZtN5c2&#10;ygLCAy3sD02rF4ShkGpgmTONEEtHOXkIq0OYR1EoE/4JVYK4HAwFqj1eiFcroKITEo2IgyFBHSeh&#10;uRVC5HaUE25UqSn+liwHEKwwATD+skyZhnD2Ghg2WErBCQwXKnRJBmYUw2T2RBEUuHKWxaADYSxU&#10;r2oAEOqVmXBsIYc626tyYSDM/hSS18rEyDwQ2zCGyCuoIbVS5TwPII8WqShmS2i9wefmE0TOI4So&#10;jqRzypmoVkAokeZSHDW6ZQ2PltBDOpnKfh/OIc6WmOCKUXG7QwmnKxCX3kwUh8g2TBAIMJIlSQgq&#10;Bwhp2EEHoXkybwAByOKUDoHQAooXw9g2LpQAGAonmGcBLA+h52kOH4XkobirAOB47kqSo2CO9IAG&#10;4RYyjISRcG6g4Ei+TxdkMI7UPUhB5GsJgaCWZ56ga5hpOelx1m8XAliKMZynwAARhGIpNFcRgUAo&#10;CJzmeVg4DUOZiHEf4GA0GxlmCVIHAUAyDmYKjJmOghElucouBcix/H6PAth4UZhHeORVFiOYdhOg&#10;qBHYQ4fBeSsGAOBAIDySxLDLF6CG4Tw8juPxRGQqwACoOBVEgOgdgDCcg1fWFY1lWdaVrW1bosOV&#10;dGFXhWV8EFgJaIdhivYozWPXFk2VZdmWbZ1n1oapcEkJYyESfYTCechfEtVyWny1QoCWI5pHiDpW&#10;mOWgcAkBaqKqgaDGgYxVFIRBSFSZ5noKQJRGIMghyAZIoA2KRloISBdnKKISHwLQfBGYp4A2VpZF&#10;uHATAmhxmkkKwnESYocCoQhUkiMICIIeB0FIIYZjvbAdFwWRVgSbpYBcJg1n8CYfmEZ5SSAhp/l2&#10;Rw0jER5ahwORVlaOapgAXQhA2MJugSBxVGAa4bg4ghwlKGQdDsdMrlcaRhBvjKDHYbIgiQJxtHOC&#10;RLHCYgngIAaGl8IsLmvDRTQ6H0QVuZJJYIRKCN2cpSBWhpNjQGhAFmc6CBITpymCJCHm4KQWh+ZJ&#10;6AaTBVl8JoaKMAB/mAUI6i2PRTgqIA1GgUo9oRCocwwcQCCcTRwku+6MIEfxwjIGgdlxsQJh2MZp&#10;FUQVmnEUwZhyOp0SuVuyhxtCReCXmiDARxaIIAImCwOBIkSOAEAIeJplaTQyj4ShxnkAAOB0O5kF&#10;UN1WoMeJ1ClCGDEOw+QSg4ZiK0DYDiLDeF6BsHoXiCAsFKOUXIQCEjdCuC4HwxB2kEAsC4UwrhLA&#10;9A+B8eQ5BYBZCCHAaQ+B+kHAyI4ZAzArgdWhDeHEOYdQ7h4swSUPxRRBEbEMH8RYexHiQQgrESYm&#10;RNidE+KEUSSknJSSuKUV4sRZi1Fslw8AtA2BWMEcwCQ5CgFgHMIgLCjlJKWU0p5UWnENHUNUR4kh&#10;OjIGaNUbI5xyDrHWPAhxZCzFoLUWwtxcC5F0CUNoMwKAgi1HmAAOgpxtBxB8u0hzXWvthAAYsxpj&#10;yCmRMmZUABlzMmbC6DsDYvhwEbAYCYH66RRLsG8bk3ZvTfnBOGcU45yTlnNSaQg6R1DrHYO0dw7x&#10;4DxHkPMehXB7D3HwPkfQ+x+D9H8AGAgBgpBdjTB8CJORDRuCpDIEUOQtwNA0DCLMVghAJAFImhVC&#10;6GUNodQ+RAfg+Bsh2CwGEVIyxwkMAUBYJobA+ARGOJgUQwxyBwFeLkOoNgPK0SGkVI6SUlzBJIPI&#10;SgVQbCHGMPMF4VxACtEQGMBIBgBEIHwPIbIgAuhZFGMwdIHQyitGQIBApkE6hPTuABPKe0+kVT+o&#10;FQahVDqJUWQUbAsxHBDDQI0AAGwbikFGKAIIJ4FEJHuNMWIiAuhwE4PICgLRdC1FeCQCwCYuVtrd&#10;W+uFcVdByV4MJXwrFgAgWEsRYyyK41/sBYGwUOBujAE+EQLofB9AGBgK8botQbEvXAN1cS5FzLoX&#10;Uuwhw3hkCyE+KQXQzRrDOG8OYdw87UEOX4v5gBBGBMEYMABhA5QoAjF8EQFAXRzASBMLEWwugVAX&#10;ngQ0awsA6M4FODFkTJGTMoZUyxlwJmYMyH0M4UQPQth5H8qUjIHArCPGSI8KxBGoNSao1ZrDWmuN&#10;ebA2IEbZGzPaII2ptjbm4Nybo3ZvDegut8AK34cDgFcODcK4cXTiXFkMca49yIHAghlGSKQQBERF&#10;hmCEJAWsGBFCnEcFsHQ7RkiWCUFsQo5B7gqE6MEUoSK1O1D27cUDuXdu9d+RUdA0hUBlDSIAZw4B&#10;5gUB8GcVQjw6gnAxWxZj0HpPUes9i+RIE/jnCwDoHQxR1AIDcIsUwdwqAxIUP4dY1xYhkCqGwZg7&#10;wABmEuMgP4TobHDf/AGAcBYDwJgXA2B8EYJwVIUOEYwqwxhpDgNcdhDQKApD4IMMItA0h2GgAAE4&#10;nhsC+COA2wel9MaZ00TSH4kogiiiGI2IqMNN6lIoQECAP+BACCQWDQeEQmFQuGQ2HQ+IRGJROKRW&#10;LReMRmNRuOR2PR+QSGRSOQJmTKuULyVSSWS2XS+YTGZTOaTWbTeXnkqjFRMZ2kU9J9QGshxpqsBU&#10;Ml+hUjC4YhwKhKCpkzjRBLRzl5CKtDmEdQt8uhlEkclVsvp+AcDgwJBQHgW1B8NhsgE4wkF0IkhI&#10;1siExKNiIMhQR0nobkVQuR2lBNuVKkpqF0PkdfPwAHtXOE1DcCQ9wqUZDo7OkAEhguVOiSDMwphs&#10;nsiCIpcOUti0AF0dhtfOEBhgNhwFAYBxQFiEbKhMIkIApvGENkFdQQ2qlyngeQR4tUlDMltF7g8/&#10;MJomcRwlRHUjnlTNQrIBRI8y0WGN0yhsfLaCGdTOU/D+cIcdJphwIoonGdoME0cpiCWhxgD0Dotl&#10;CAoFhiWhmFoFQHIedpjkEHQqEyCIYCsWhXEeCgDomXw9g2LpQAGAonmGcBLA+ixlFUSBAk0Wh5Hy&#10;fIPA8HoykKOofg0AY8i0JRRmQeZBF6W4xhODT/oSeRrCYGglmeeoGvCaTyJYdJeB0GQvnCAAEEIX&#10;BujC2yHmQRYPCmSB+gAIJenEUgUOGghmCo1xjoIRJbnKLgXIsfx+jwLYeFGYR3jkVRYjmHYToKUg&#10;/CuO5OmIG4zkoVw/Cih58HiNQrCIWJmnsPJblwNgXA7K1a1tW9cVzXVd15XqLDlYBhWEVliBBYyW&#10;iHZIr2WM1m19Z9oWjaVp2patdHmbJeBqI4wHmfYHjoXBnjiFoDIwfx4FaRpLAYIAihgFIXguBgDH&#10;ydZuigJYjmkeIOlaY5aBwCQFoUfx5GcS4eCaQx2oIBYHAiCQHgZGAChUFAYieNQzGuR4ukgXp1EC&#10;URiDIIYQoIZIoA2KRloISBdnKKARloIASDOdYLhOWRbl4FAKgEhxrFgOgmDWU4YioQhUkiMLOgAe&#10;B0FIIYZjufYTB0XBZFWfRnFEHotjyfwCgaESoIuDAkj0VY9CSghdCEDYwm6BIHFUYBrhuDiCM+0L&#10;RgAEZXGkYQbgmg52GyIIkCcbRzgkSxwmIJ4CT8hZfCLFprxgU0Zh9G1emSSWWESgjoHKUgVoaWpC&#10;CiMxLmUG4tkCVxFDIiJODsKQ/lKZgmkAUZLCwD4uiMJhgHEd4fD+XpCCGAqFmQR4rjsV5zgGIRBF&#10;+QAgAEAgDN+DrhISf5/H8aZdkcMIxEedAAAIDwfCyXhQkKBfxWqcRTBmHI6/aEYrXBg4cMSMfo1x&#10;GAtCII8fwGgXizF0LYEoESHjREwFsJYgxgAzCeH4VYlQzgGACAAeI6hShDBiHYfIJQcNaFaBtDRF&#10;RvC9A2D0LxBAWClHKLkIBDR/D8H0KMQoexOC8NgQQG4QwyBnD2FwEI6xhA7BqFwcgAwaivHELAGy&#10;1otRbi5F2L0X1piSjEKKMgjYzA/jRGCNUayEECH/GyOEcY5RzjpHUkJJhMkoFWSoXkdo/R/kBIGQ&#10;RMBbiPDUGQRgsQDAnC4MoXwiQKkZEaGQHQjhbjhB8GwRwpw8hXKmVUq5WStldK+QoWoiwuhnEgL4&#10;DYOQkCWD0HQEIIwNAJAeA8BJBxfByBOF0VI9C/GAMEYQwxiDFGMMcEofIjgoAiEay4KYhhcCSC+n&#10;AhoyxHAhCgI0fRpTTmpNWa015sTZm1AAGgI4JhZjaAMJAVYtgqg0A8RwbRzjoHSOodY7B2juHePA&#10;eJMRCDznpPWe0958SGn0PsfgAB+j+H+V6gFAaBUDoJQWQ4ewsQeAlDUOMBIFxWDDGcDUDKG0OofR&#10;CiNEqJ0UkSRWi1F6MUZo1JYPmEYVgig0Gk1cWYtxYgsAwwRXKWEtJcS8mCgJI0yJmTQAAEgnhpDB&#10;CPAMhz+X9v9cBAAYUAiCqAUEoRQyiFFKMUcpBSSlFLKYIIppTgnRjBOD8J8S4ZwiEPH4PUQAXgmC&#10;bGCOMLwnRdCHCQCKQdhbDWHsRYlYAclhDCWIKxYwIFkLKWYs6xNl7MWZs1FwfY6Q/BDByJ0bqQAm&#10;iRF6JgKgCiLD3HIM0IoRwqDfHgAYNYtRnB6BgAtey+F9L8X8wBgVQiDjzHIGIKYTBcjVHWDQNAgh&#10;DhYCGXICwBwFAKaeQUPYTQQigGcPpkbJWTspZWy1l7MQogkHcFYHQLRlD1A4K4WYuAbAkgkQ0Z4m&#10;gvBNECL0G7SmmNOII1FqbVWrtZa2AUbIrAZBQDeP4DIRhmjLE+BgjzcG5N0bs3hvTfDQGiNI4Fwb&#10;hXDuJcW41x7kXJuVIU5dzLm3OufV46F0bpRdOndSQwZIrQ9BXDcKEEgTQ5i8EwHJ27uXdu9d+I4J&#10;ADwihLCiOAds3SOANA0CcWIuBfAnqoQYYIiw4BtE2K4do9QEBWDYIoOYawoAchfFuqz/H/Vaq5AS&#10;A0CBHgFBCE4WwvBLgbAQQ8bAsg7BLDSKUEIRA1C0E8HsBBw4RwlhPCmFYsoW5tInDGGcNQAQ3hzD&#10;sjw3hbCPSGIwCQPQ4DKFQHWXNm9Wat1dq8mkYhJRkFFGYRsaKIaw10RQgICAP+BACCQWDQeEQmFQ&#10;uGQ2HQ+IRGJROKRWLReMRmNRuOR2PR+QSGRSOQJmTKuULyVSSWS2XS+YTGZTOaTWbTeXvFqqwekY&#10;3u2CFpDrpClsVgYBxF+OxsJclkNEOQBA9LrNgE4YBaCpkzjRBLRzl5CKtDmEdQtFFoVpFgvA0o9a&#10;HwrDGGPZwm0gjtXOR/iExKNiIMhQR0nobkVQuR2lBNuVKkoAMFFEwuJFnjIrIJVIwxgekwp9LA5k&#10;o1qhrwQkMFyp0SQZmFMNk9kQRFLhylsWgBFGYipFatkcnBMKw65CGvd5uFlMltgIHBYcDMXAUBto&#10;whsgrqCG1UuU8DyCTolDMltF7g8/MJomcRwlRHUjnlTNQrIBRI8ykOGt0yhsfFsggzlMco/B+nCH&#10;HSaYcCKKJxnaDBNHKYgloec4whyHJdHGf4xkWVRBCyG6GnoVAxh8OZcHSHYzE+Uo/iMAqKF8PYNi&#10;6UABgKJ5hnASwPoacBdEsHYwkKAAQikaZiEmCSGnIZRDCOKJKgiHQzFmUw/gjGMDoSeRrCYGglme&#10;eoGvSaT2JYd5kiaGopGce4ADaUJqjwIgIIafpylSOwbDkVAAAUKJim2SgQNcKjYmOghElucouBci&#10;x/H6PAth4UZhHeORVFiOYdhOgpXESMQ2kkXIQiiQJiEoMiHH4epyC+JgkGAbgBkOXhbi8E4NS5Xt&#10;fV/YFg2FYdiWKiw5WQYVlFZZgQWcloh2iK9pjNatjWvbFs21bduW7YpylmNIgDQWR9gWCRIFWYAo&#10;BeCaJnuXZNjeMxAFqBIYioaxaEigp8nWbooCWI5pHiDpWmOWgcAkBaEHochpiUJYmG6fwVl+ZJYB&#10;MBQDIYdphiUHosGieIAECURiDIIYQoIZIoA2KRloISBdnKKYTH0OgqhwVM3jsTxZDeIYSoaeJACI&#10;FRNtOHAqEIVJIjCAiCHgdBSCGGY7n2EwdFwWRVg0exlBoGgpHOfwGjKUxhkAH4KIaf5yGuZxsHKd&#10;4IBEGYaBECKCF0IQNjCboEgcVRgGuG4OIIcJShkHQ7HSAARlcaRhBvdyDHYbIgiQJxtHOCRLHCYg&#10;ngIz6Fl8IsamvHG0nAH0fWKZJJZeRKCOycpSBWhpwmQUwjCwOp6AOExQGGX4iq0hp1DKIIelsb4A&#10;kWVBcikEZ+j6QJCnSeR9oidpsmKaByHwAILhaIQWAsBQJg4PhAkMDgHIMX5MkALhBE2AAHA4K42E&#10;SQ4awgAHW8QocQpgZg5DqOhyArXJg4csSIfo4hRA2B6HkeAEQRCwFsL0FoGmOEMHwLUPATQzCjGs&#10;DoLIiRTCMC4lseI6hShDBiHYfIJQcNcFaBt+JFRvC9A2D0LxBAWClHKLkIBBxiiAB4FYTY3wEg9E&#10;MNMVAXwEkNFAHkKgexRDMC2IoU4igtg5gHGOMkZYzRnjQsUSUaxRRtEbG8H8cY0xzjoQUgQ/46x5&#10;j1HuPkfY/EaJMJklAqyVC8j/IeREiZFSLJYPoaYkAthIEWMYAYBgJhPEMJsSaISHDhFsJMLYdRFj&#10;fHgP0AwRhGDZE6FkAwAiDFcK8WAsRZCzELEcF4FwjRejtCqHwUAkA0hFIWLoSoawwiGFgQUvxgDB&#10;GEMMYgxRjDHGQHSNYVoSgmBuHWP8D4khXC5CgDEBpCB1DbFwFMJgZxvD0H4ag1RrDXGwNkbQ2xuA&#10;ADOFGHkJoeBRAAAOA4Q4rxfheBeBghQ7BDhOB+JYZo8AbheEaKYQwWADABOsdg7ScTunfPCNU8Z5&#10;TznpPWe0hB7z4nzPqfc/J+z+n/QCgNAqxkEoLQag9CKEyICtESGENwkhdAGAYDwVQvhUg1A2Qkbo&#10;uRBhHDEJhOAFRDjAGYF4ErUUZI0RsjhHSPHXkLH6OgYYPAZhYHEAAAwWhLDEEWE+o5Bx3DdF0EMJ&#10;YZR1DzH4GkUA2Q9hFAYAFYiXkwJiTImZNBLB+CwDiDkNYqhzAUBgEwYAqkpgLqsQYfE5QshQCYMo&#10;cI9APBiFSYEHjpQADMUQE9RQAFGKOUgRVSSlFLKYU0pxTxBR0DEE8DMK4fazAMDCJAXwhK2ELGaJ&#10;EJ4UxFjMAEBgFgthaiwBQBeKsjLqXVutdeRSyA5LKGEswVizlDEsWiENaYV1qhmuxem9V672RkHs&#10;H0LIQxPDCHEAoCIK5+CgDGDJXhCx9D2FwIUMgcRRjBHkPkAAXxECyEMF0Ga/V/sBYGwVg7CWFkIH&#10;qOUagSwlhNG2O4DImhrC+CWAwBBCR7jlDqFQKYphoDjIKyZlDKmWMuZgzJmgVQUj9FoIgMoZxKC5&#10;AOA8JAsRfidBaBchA/RfiVDgGMQwrsEAAaW01p9VmptVau1lrbXQNANH2KoL4Ig4i8H8AwD4LBZC&#10;yFeCcCgCslj7G0FcHISBjjsAUIMU4swxA5ZWABvrf3AuDcK4dxLi3GuPci5NypB3MOac4550DonS&#10;ENdO6l1aO3XLGdi7N2ounbu5IYP4fRdwaBGFgO0egEgPBnF0LoPwGZxkHHmMEQQRgvCZHEAUCIMh&#10;ZDDFiCoCMriLIzByjYcQBAnCaHCU4hgxBDgoC8JauwBA0CYFqHkJQKrKxpgLAeBMC4GwPJCpIe4Z&#10;QjgxFwNgewLgwiTFuIMJ5Cx1jBEmDwLoiB6D9AAGQSkSQoggr8ACF8MYZw1huLKHMOyKQ9h/EEAE&#10;Q4ixHIMPsaYjwYBIEYPEAoEhRC6GKEIE3DCCjgGDUsMImh8gEAgKYXQzQdAgg/e3mnNebc3JfGsS&#10;UbRRRvEbHFA3OOhETICAgD/gQAgkFg0HhEJhULhkNh0PiERiUTikVi0XjEZjUbjkdj0fkEhkUjkC&#10;ZkyrlC8lUklktl0vmExmUzmk1m03mT9fD0TJ5LCFVTPgoREwvLJEKAVCoAfr9fTPX6tYbFbTyggl&#10;IBmValP9LhKZM40QS0c5eQirQ5hHULZSoQJUOiafoKCxGJxWHImCb7fb1Zi6Va6ZjhhAeKaUYSSK&#10;IFADpPQ3IqhcjtKCbcqVJUEfj0UR3LZ5VDMggSJJqMQ2CoLeTla6vViqcDwhBIYLlTokgzMKYbJ7&#10;IgiKXDlLYtgrnTBjL6HXDVAQMCRHKxTGQdDUCdTFWCwXrSc4MEw/T6iUw6DsFbRhDZBXUENqpcp4&#10;HkFcZu76ter5DpGLJbvIuIAsh+EwGlEOojjyUxqCsQBREeMohoaboyg2HxbIIM5THKPwfpwhx0mm&#10;HAiiicZ2gwTRymIJaInWaw1C+KhYmieIEAaEQqjKKgRAaBJ2GwYhUlmXp2HuAgjDmTBPjiJKMF8P&#10;YNi6UABgKJ5hnASwPogZhQi0LQ9GCfIEAiKgqDKE4RgSAEeE/H5xHafQcDKRRWj+K8OIeeRrCYGg&#10;lmeeoGj8YRpDOEaKH6bZhlsX5rnOAAHhYLgrh0BSDnodRpDQJQsl+c7ZAkEo0jEJ4LAW1TVleT5O&#10;NiAAMBsKBXFQSIPgOAiDmYKjeGOghElucouBcix/H6PAth4UZhHeORVFiOYdhOg56lwPwyjcTpgn&#10;qAYECGKoqB5MqCmUX5VFuYRrgABYLDKRJPD4KIY1nOt33heN5Xnel63te6LjlfRhX4Vl/BBgCWiH&#10;gYr4KM2D3xhOFYXhmG4dh+FHobpjjkNYxFqaarAKAoRhmIooB2GoGAYAB6HodBjFiVRmG4d59gIB&#10;4kjQQ5IDyJ+SIMfJ1m6KAliOaR4g6VpjloHAJAWhJ9HlBolEYXhvgACgUDCK4mg8CgFHkeRxl8Vx&#10;WmicJ4oQO5NF4NwlhSghkigDYpGWghIF2coqhUgh5myOIoieVRrnmBoNhiK4wiYDYBgEc5ol4VJb&#10;mKeJ8oMHAqEIVJIjDdx4HQUghhmO59hMHRcFkVYNAagprDEH4tlybh1AeDwWikKQhg8B4HnsdpsF&#10;oVBUmudgABOJQ2lQSA8VEgpdCEDYwm6BIHFUYBrhuDiCmGJQNiwaKCCCMI1iAEYOiQKArg4fpviC&#10;JAnG0c4JEscJiCeAgBoaXwiyca8olNKgfSve5kkk20RL2hdDlFICsiI2RZBGC4HEao5h8gaBQD0K&#10;oVwggQIINMXwqRYDEGwP4A4Gg6CjFuHEHQFCNJMByk8cQBAnCaHCJdFJBx9DvGsFsHoThjDvHuAY&#10;DYQw5BkB4AcigCwRH7CI6Veo4hTAzByHUdAAARitGkMIHAEyKD2GMKkUg1GxAYBSEEJYPQSvyIKP&#10;8bQthLhcDKIUcpBANgwB+GAJoPgCACcOOYaIqRRCwHiPwAwNAviCFGIMLoDiDjxHUKUIYMQ7D5BK&#10;Dh0IrQNyGIqN4XoGweheIICwUo5RchAIUIwMoPhHi2G6AwDQNQxBUCUBECIAB1DUF+JoV4wx+gGA&#10;wGARwpBChPBQxCYEwZhTDmJMWYAkpkCimUI2ZgP5nTGmhNEhBAh/zSmtNebE2ZtTbJCSYTJKBVkq&#10;F5Nyck5ZzTnnQhwa4sQ4BSDkKweQ+JqkNACAIBoQgxieFEIAtZDSwFiLIWYtBaiGjxEoEsGgiBoj&#10;2IGQkAIAQIggBgIYO4Gw0hoFoBUEAYRcjEEIBcAJjjIGSMoZYzBCRTiBCcHgTYzR+TzIPQ8BQWw8&#10;BZF0IcTo6gAG0NsbggpujeG+AAcA4RxCDD6HqJMOYUxEivGpNQhQAQHgWCCLAWYmQTAcUkQY856T&#10;1gAPae8+JBRtiUCYEERAz6GkEB2HMVYqQ5A6FGgVA6CUFoNQeQxCKE0KgAQuhlDa90PIgREiREyK&#10;CJj9H2PYPgWQhCjGQOSqFMZ6g1C1PoRQRYkJLSak9KKU0qv8IfYoT9jQ+2QsmQah4ArLWYs0wxO6&#10;eU9p9T+oFQZEx9CuDwFgNooxkgABAGMZ4xRBAWIWOMY4aQ2BvFmM0cta7KAfB2FoVoqRFAZIYrVW&#10;6uVdq9V+sFYaxVjrJWWs0hFihbiVDiGYRQsB/XQIOAQBIDBEo/CwDME06b9X7v5f2/xCF9ByX4MJ&#10;fwrGAAgYEwRgzCL/4Nwdg/CExh9jzEwHcJwhRVjbH9e8hlqwAgcDwJIVoawogbIWzpnjPmgNCaI0&#10;ZpBDBwhjBoDwXA5x/ELtWCAH4XwcgaGWKZBAVRAChEgGUIjam2Nubg3JujOR5DkDcz0Wo2h2XwIJ&#10;PUDQYQ6g+FIIkVAMnJOUcsQRzDmnOOedA6J0hBx1DVC6FMJAvxv3vphZQFwRRBC3E+GIhTyHlPMe&#10;c9B6RBhKBkBmIcW8TyCgHAcJkVgvQmAeHm+d9L632vvfi/N+oXX7gFfyOB/a+H/QAgFASAxEh2jb&#10;FsFMIQZxuYbzqQaOwAg6CZF8G8JQJSOwohVCyF0MCEDZGAJoJgXRAj2xuRsDITRkDMEweWJMS4mx&#10;PijFOKpFB1B+B2DETo4AAA2C4JMVIiQpAGIUOwYwoQnBqEIOIddDKoz1CKGsRIlg8haTOQmREipG&#10;SOkgLKSUlCKSWkxJoAEnJPSgIVqkMgVAhC4G1hyh0dg6CYF6HAJd+cI8b45x3jxNpkCSmUKKZgjZ&#10;nWB4/ykiRASAP+BACCQWDQeEQmFQuGQ2HQ+IRGJROKRWLReMRmNRuOR2PR+QSGRSOQJmTKuULyVS&#10;SWS2XS+YTGZTOaTWbTecQZ5OVhtFqu1vOd4wUBAIFhkMjIWjgRBcGRFqsBVsxwvYTjYjDgUhmItd&#10;jr9lNpxQUBgMJhkTiccjUSgoAOBXKFgvcEg0kkwpBIFPZkKxZtl6vgQkAvj4Pwt9ONqMpjNVuvh8&#10;AAFAoKCweD4StxJh8sJUABUustoIgNQZ1LhQrd0wQckwviYJwxw15os1tu9+v+ChkRCwcD0Zg6GP&#10;BfKFYuOCC0jF8ZVyEM5jq9ptp5QUQC8djwYCRuMZZshtu4RjUhjwVByGvFfqFYWMACoiF8ahucw1&#10;7O1WrNbvR8Aofi+KQQIwepymsahhGcbZ9H6foAAcBwYhUIIXBOCCPHIZBQl6bIAgEEAoi6H4GotA&#10;pkwRBUGQcBwUBUHQbhOC76oofR3FqVZanYfgDBoKArhWB6KH6bxjl0YZtHUAAGhSKopBstyGn0ep&#10;qmWYBqHIdjIIIyYMg+F4fBkEwEAIhzTtS1YABwJYvhOCiLH+fxjl2V5tHOfIXiMJIYAyCKHHscxr&#10;GCZxnHUdsGoIBALhAHQch+DsgRlSFI0lSdKUrS1L0wio5U2YVOlZT4QVCloh1IK9TDNVFM1VVdWV&#10;bV1X1hVZ5nObETnqdh3HugoEAQCgOA8HoYhoBwFAKhx+nueJblqWZ2n0BgjikJYMARYyGnyeZ3GS&#10;X5iG+d53oIAMthCGIWhiEgMHQbJjF48AIvGJzzIIdJblCXEkAAHYmi+EgJIWeZoGMYRpG4diBgiC&#10;QRBkIIbnSTwuCcRJiiAMRJFEQYpgGgh8nsbJZFWZB/AeDAmCUI4FgMhJ+n2fBoGcYJvGwdB7IIA+&#10;bAyFIcBwF4QAOhhxliUJfHiAYCiOKAtKcg1sHQXZgF0dp3H+AIBgIHIjiWEoGH+WBaFueJ7AOHwu&#10;iiEKioachZQ0d8OiLEANRHS50mlexnoIDd9iJfyKn8fp3GmYhnGgcByoKAoKhCIwbh2CgJ40j8MF&#10;bDZ6ACEAfi8H8BIOdRwGWXRgmtQyNgUEApCrEVLHmbRVlcY+aAcI4rijaiKHsZRXFWa55gACwTB6&#10;IwchFx6GHmdBjGQYZuHOeyBgCCAIhYFoeBkEW9oZjhtY+Y5+geC+SiQBmUoqeJyPYXqCAk+Imvoh&#10;k3n7wBfmeb/CoJw4NhuGwgBGCkx1j/z/4AQBgFANV4koDCigQI2BQP4GQEgdA8gpAjdQQgpBWC0F&#10;4MQZIySYTJKBVkqF5BqEUI4SQlhNCdVwug+A+DCJ8boOQvCMFMIULIBgBEKH8PwZolwxBOEML0BY&#10;UxODaEkEmFER4kRJiVEuJkTYnRPigfVTYclOjCU+KxULmiSKkCGqYK6qAzRRjFGOMkZYzE2hyPoN&#10;YTgZCyGsP8QQphaBjB0CEhg/B6CdDUD8PwtR0BbEWLwRQWgUxnkNIeREiZFSLkZI2JUBmLQJgXA2&#10;R0iCAoA/4EAIJBYNB4RCYVC4ZDYdD4hEYlE4pFYtF4xGY1G45HY9H5BIZFI5AmZMq5QvJVJJZLZd&#10;L5hMZlM5pNZtN5xOZ1E2+xEMSSulXyDQoTDCj0IaCEDweAHbT2QlD0f1IunOAAyl16vicHgRO7BY&#10;bFY7JZbNZ7RabVa7Zbbdb7hbDlc2FdVZdxBeZaQ74V78ZsBccFg8JhcNh8RiZC/34ljcUkKrmaDw&#10;8LjeckiZCkJgGAwA4m83FghzkkFszXyFSEuWGoxYDcVsdls9ptdtt9xud1u95LElv1FwUbwx/xd7&#10;x53An/yOZzedz+hGpMmZQq5UvOj2e12+53di+3i5j4aC6q2E2HzEASEg2VS6h0IdCGAwF3os41Uc&#10;BwcVXLR+P5fFMMwTvsnJGC+GJHl4dSWkqXpyigFECwnCkKwtC7mrmOS6mEu5WLyEC9r6v7AwxE0T&#10;xRFMLHgaBYC4M4+mich3H8iAJg8GpBEcTIoByC8VIWXA8h0MZRHClo5FYco5hzICRnscZoCMJgom&#10;+dh9JGDAYiUXxWE2B6vydMUxzJMszIc35JOCUThka4ofzPAqAoA/4EAIJBYNB4RCYVC4ZDYdD4hE&#10;YlE4pFYtF4xGY1G45HY9H5BIZFI5AmZMq5QvJVJJZLZdL5hMZlM5pNZtN5xOZ1Fn49Xi32uukUeE&#10;sxmu2nhBQqFSgQzIbjgWhCGgkBgHO6xHHGqjgODiq5aPz+vlMZhPWbROUYXxij146palV65SgKLT&#10;d7xeb1e75fb9f8BgZCcsIwsMrMQIMVLSHjSvjzNkcFk8plctl8xmc1aXu73K1GCqkOgFCy3W639B&#10;AGIxIai+gDGUxqEweDAEAc3WVweR0Y1E4ZaclY5TmOdzm3s42gRiYUW+7H1IwwMSUvlYmweCOP2+&#10;53e93/B4fFD0l5VF50b6R/6/H7b1An/7vl8/p9ftOZMmZQq5UvPu/8AQDAUBwJAsDQPBEEwVBcGQ&#10;bB0BsIOTDGExBWMUEDGMcyDJQfDsPQ/EEQxFEcSRLE0TxRFMVL28pJPOUT0ka9YfxXBKAoA/4EAI&#10;JBYNB4RCYVC4ZDYdD4hEYlE4pFYtF4xGY1G45HY9H5BIZFI5AmZMq5QvJVJJZLZdL5hMZlM5pNZt&#10;N5xOZ1O55PZ9P6BQaFQ6JRaNR6RSaVS6ZTZycqgwqkrKoIKtLSHWSvWzNXadX7BYbFY7JZbNZ7Ra&#10;bVa7Zbbdb7hcblc7Ukrsorwjb0P75dL9OYE/7/g8JhcNh4pJkzKFXKl5iMhkclk8plctl8xmc1m8&#10;5nc9n4hUDlUmFVFZVhBWK1XK9oNdr9hsdls9ptdtt9xud1nrskrwor0jb4P93kYCgD/gQAgkFg0H&#10;hEJhULhkNh0PiERiUTikVi0XjEZjUbjkdj0fkEhkUjkCZkyrlC8lUklktl0vmExmUzmk1m03nE5n&#10;U7nk9n0/oFBoVDolFo1HpFJpVLplNnJyqDCqSsqggq0tIdZK9bM1dp1fsFhsVjslls1ntFptVrtl&#10;tt1vuFxuVztSSuyivCNvQ/vl0v05gT/v+DwmFw2HikmTMoVcqXmIyGRyWTymVy2XzGZzWbzmdz2f&#10;iFQOVSYVUVlWEFYrVcr2g12v2Gx2Wz2m12233G53WeuySvCivSNvg/3eRgKAP+BACCQWDQeEQmFQ&#10;uGQ2HQ+IRGJROKRWLReMRmNRuOR2PR+QSGRSOQJmTKuULyVSSWS2XS+YTGZTOaTWbTecTmdTueT2&#10;fT+gUGhUOiUWjUekUmlUumU2cnKoMKpKyqCCrS0h1kr1szV2nV+wWGxWOyWWzWe0Wm1Wu2W23W+4&#10;XG5XO1JK7KK8I29D++XS/TmBP+/4PCYXDYeKSZMyhVypeYjIZHJZPKZXLZfMZnNZvOZ3PZ+IVA5V&#10;JhVRWVYQVitVyvaDXa/YbHZbPabXbbfcbndZ67JK8KK9I2+D/d5GAoA/4EAIJBYNB4RCYVC4ZDYd&#10;D4hEYlE4pFYtF4xGY1G45HY9H5BIZFI5AmZMo5QZ5VJJZLZdL5hMZlM5pNZtN5xOZ1O55PZ9P6BQ&#10;aFQ6JRaNR6RSaVS6ZTZysqg36krKoIKtLSHWRRWxxXadX7BYbFY7JZbNZ7RabVa7Zbbdb7hcblc7&#10;UxLszbwjb0P75dL9OYE/7/g8JhcNh4pJkym8ZiMdj8hkclk8plctl8xmc1m85nYzVFZVhBWKy8dN&#10;ntRqdVq9Zrddr9hsdls9pr70jb4P9rj4CIA/4EAIJBYNB4RCYVC4ZDYdD4hEYlE4pFYtF4xGY1G4&#10;5HY9H5BIZFI5AmZMm5RJJVK5ZLZdL5hMZlM5pNZtN5xOZ1O55PZ9P6BQaFQ6JRaNR6RSaVS6ArKc&#10;IKhKyHU3jVaZV6xWa1W65Xa9X7BYbFY7JZbNZ7RabVa7WjbcP7hbLlN4E/7nd7xeb1e4pJkyqcAp&#10;MFfMJhcNh8RicVWzvjT3jxRkYRdXblYKD8wBc1i85O3Zn4KCNEDNJndNN3dqX9qwDrQnr9PsZm9d&#10;o99tBQpuayct4wt9TlZUBBUqmSuMWeRsuVy+Zzedz7G0OlxiVC9s99o9dxuuh3Y3q39qXdBQh5QJ&#10;5+96YrVXi+/d2wp6vlFHx9Xp9/hWUl+1F/bcRq4B++bEoCCAP+BACCQWDQeEQmFQuGQ2HQ+IRGJR&#10;OKRWLReMRmNRuOR2PR+QSGRSOQJmTKmUKSVSSWS2XS+YTGZTOaTWbTecTmdTueT2fRpF0FH0OFwJ&#10;/u2kQUH0sC02f0+oVGbOyqQUEVcGVmpVuuV2Pu6wP6xAGyBOzV60Wm1Q962172+ChS5WuEHK7MK8&#10;Ky9CC+S0h38lYEs4O6YXDYfEYnFYvGY3HY+LyZMjfKYElQu3ve2vW43PIZ/QRyxP6wO6ChDUATVa&#10;HWa2IvHYPvZZ0Ka7bbeFvjdPTebTEpLgKLhI3iD/jbjkT+jcnmc3nc/oS3JShUypSdHsdntdvud3&#10;vc1qeFe+MT+UxeeiwKkO2lUynd/4VGqOyrVitfH8T7S6OyAGzAm/MAp2zbMt8xC7DkvBhL0Vi+BA&#10;vzAMEwkBQpCsLQvDEMujBjZH2OcPoczLNwNDUSpA0bStO1LVxNFqNNgeMOxJF0aIu3R8N4ekZsK4&#10;BJOEUTiEa4wfxq/KAoA/4EAIJBYNB4RCYVC4ZDYdD4hEYlE4pFYtF4xGY1G45HY9H5BIZFI5AmZM&#10;qZQpJVJJZLZdL5hMZlM5pNZtN5xOZ1O55PZ9C0HQTPQ3FRVRR07SQTS4dAn+7ahBQfUwLVZ/V6xW&#10;Zs7K5BQRXwZYa1Y7JZY+7rQ/rUAbYE7dZrhcblD3rdXvd4KFL1c4Qcr8wsArMEIMJLSHhyViSzi7&#10;5jcdj8hkclk8plctl4Q880kM4Xc8o9ALNEatJbADDru97q9bze8xr9hHLU/rQ7oKENwBN1sd5vYi&#10;8eA++FrQpvuNx4W+OU9OZxMikugoukjeoP+tyOxP6d2e53e93/BLZMmZQqZUpPD6fV6/Z7fd78tw&#10;HitvoGftCCx+QF+4jTqgdqpKoqz4QIrKuHYrywLFAsGJ82rZtMtwJwbCidtW1LnMgvw5MAYTBFYw&#10;gQMMxDFMZCsTxRFMVRXFjYEvF4UxihDEiU3AIIo1LVwzFseJA2batu3Ldx7IiNPk4R9x3Islou5R&#10;8OYeklMa6BJOkUTqEa6wfyZBqAiAP+BACCQWDQeEQmFQuGQ2HQ+IRGJROKRWLReMRmNRuOR2PR+Q&#10;SGRSOQJmTKmUKSVSSWS2XS+YTGZTOaTWbTecTmdTueT2dvugHuhAOiGyjDWkR2BP9202Cg+oAWpT&#10;6qVWrTp2VmCgiuAyvVewWGxSN3WV/WcA2kJ2ux223W+JvW5Pe6QUKXe4Qk5XthX1WX8QYGWkPCEr&#10;DFnEXnFYvGY3HY/IZHJZPKQh+Zdm5lX5sqZ0nZ+QXR73J63a8ZXUamP2d/WV3QUIbECbPVbXbRR4&#10;7mgPvTBTb7/gQ58cN6cXe49JclRctG80f8/g9GrUvpdXrdfsdmZyZMyhUypSdrxePyeXzef0Y1V+&#10;uEMv3IT4YEQSOl0120+o1P0/uw1l2K2rqvv5Aaqtc1i0gCtYJwJBietI0TjscvY5L6YS/lY+TBsK&#10;w7EwbD0PxBEMRRG9T2IOakUAzFQ/RY2YCJG0TSQjEkaJE1jXNg2TaRrHiONyeLdxnHshoy4Z8OKe&#10;khMW5JJOWUTmka54fyJBqAiAP+BACCQWDQeEQmFQuGQ2HQ+IRGJROKRWLReMRmNRuOR2PR+QSGRS&#10;OQJmTKmUKSVSSWS2XS+YTGZTOaTWbTecTmdTueT2WN+gKehCiiGyjTaBP920uCg+nAWoT6pVOqTp&#10;2VeCgitAyuVWvV+wSN3WN/WUA2cJ2mw2u2W2JvW4Pe5QUKXW3Qk5XlhXtWX0QX+WkPBErCFnDXfE&#10;YnFYvGY3HY/IZHGILKBfLIHMTm5Pe4PW6XbJaHRSKyv6xu6ChDVATWaPXa+LvHZPvaZ8KbDcbmIv&#10;jePTfbbGpLhKLiI3jD/kbrlV6k8vnc/odHpTmTJmUKmVKTp9vud3vd/weHGnvyJDzU4Hzmk0t202&#10;n1HxfGw1d2Vmt135fmq6fS2cArSCb9QEqTOs24DGLyOS9mEvpWL+EDAsGwrDwHCsLQvDEMw0xhQQ&#10;6EkPitEKeM2zsDw3E6SNK07UtW1sURejzZHi2h9xNGEbo23h8N8ekbMS4RJOIUTjEa5AfxxCyAiA&#10;P+BACCQWDQeEQmFQuGQ2HQ+IRGJROKRWLReMRmNRuOR2PR+QSGRSOQJmTKmUKSVSSWS2XS+YTGZT&#10;OaTWbTecTmdTueT2RSpSAuhGuiTyBP920mCg+mAWnT6oVGpTp2VWCgisAytVOuV2vSN3WF/WMA2U&#10;J2ev2m1WuJvW3Pe4QUKXO2Qk5XdhXlWXsQX2WkPAErBFnCXXDYfEYnFYvGY3HY+2LPJPHKHbLVC4&#10;Pe3PW5XTIZ/QSKxv6wu6ChDUATVaHWa2L5R4vvZZ0Ka7bbeIvjdPTebTFpLgKLhI3iD/jbjkVyj8&#10;nmc3nc/oTmTJmUKmgdHsdntdvud3vXXiI0XeMv+WoUeku2l02n9/3V+quyr1mt+/7VPS6OygGzhP&#10;7v+qDNsy3zFLuOS8mEvZWL6EC/sCwbCwBCUJwpCsLQuthQw0AcODpDwBRAzC4M3AkMRMkjRtK07U&#10;tXE8XI82DZH3EsXxqjbdHw3h6Row7gEk4RRPC4wfxtCaAoA/4EAIJBYNB4RCYVC4ZDYdD4hEYlE4&#10;pFYtF4xGY1G45HY9H5BIZFI5AmZMqZQpJVJJZLZdL5hMZlM5pNZtN5xOZ1O55PY4paAFaEYKJPoN&#10;An+7aVBQfTQLT6NUalU5s7KtBQRWQZW6pXa9X4+7rE/rIAbME7RYLVa7ZD3rb3vcYKFLpbYQcrww&#10;r0rL4IL9LSHgSVgyzhbth8RicVi8Zjcdj8hOXPk2PlTZl69cXvb3rc7rkdBoY/ZH9YndBQhqQJq9&#10;FrddFHjsX3s88FNft9xDnxu3pvdri0lwVFw0bxR/x9zyalSOVzedz+h0ZnJkzKFTKlJ0u12+53e9&#10;3/BPdm+1h5Tf569SKU7aZTqh4fhXas7KxWq58fxUdNpLMAbQCb8wCnrOM037FLwOS9GEvhWL8EDA&#10;MEwjDQFCkKwtC8MQyqI6w4PsPBREDMrizkDQ1EyRNI0zUNU1kTxcjjYni8cSxfGqMt2fDenpGjDu&#10;CSThlE4pGuOH8bQEgICAP+BACCQWDQeEQmFQuGQ2HQ+IRGJROKRWLReMRmNRuOR2PR+QSGRSOQJm&#10;TKmUKSVSSWS2XS+YTGZTOaTWbTecTmdTueT2MpagFihCyiT6EwJ/u2lQUH00C0+jVGpVObOyrQUE&#10;VkGVuqV2vV+Pu6xP6yAGzBO0WC1Wu2Q962973GChS6W2EHK8MK9Ky+CC/S0h4ElYMs4W7YfEYnFY&#10;vGY3HY/ITZmZNi5VE5e1XF72963O65HQaGP2R/WJ3QUIakCavRa3XRR47F97PPBTX7fcQ58bt6b3&#10;a4tJcFRcNG8Uf8fc8mpUjlc3nc/odGZyZMyhUypSdLtdvud3vd/wTrZvtKeVF+e1UilO2mU6oeH4&#10;V2rOysVqufH8VHTaSzAG0Am/IAFaLYECoUx8gABAIk4WZlDGIgSIyWgXACJppgGA5PF2a4wiCEMA&#10;s4zTfsUvA5L0YS+FYvwQMAwTCMNAMYxlGcaRrGzloE4ZRDzHi2s0zkRxvISSNI0zUNU1khyUjzYn&#10;i8cgviXQ6hgI5GGigo8lCZJDC8GyMmCHYAiAYyCDuUhokQLYXQC3Z8N6ekoMO4JJR04pGuOH8lxo&#10;gICAP+BACCQWDQeEQmFQuGQ2HQ+IRGJROKRWLReMRmNRuOR2PR+QSGRSOQJmTKmUKSVSSWS2XS+Y&#10;TGZTOaTWbTecTmdTueT2Jr+gNGhEKiEijT6GQJ/u2mQUH08C1GkVOqVWbOysQUEVsGV2rV+wWGPu&#10;6yP6zAG0BO1WKbq0tggqKZ8wUHB0sMJxKcXxhaC4Ak1pgMDp5dtcwkEQ2ybPXGPfHQUKZHFQo5ZV&#10;hZdWZkQZuWkPPErQFnRZPSaXTafUanVavWa3FJXYCnZFzaaTHPfGPXIZLXb3fSyzP6yO6ChDjATk&#10;b/lcuNPHnPvobsKcyOLo6jAjoxowUFhYiLt0rscxhgjsAkBjQQ7qRoogti7qRt8fN6fXpapJflRf&#10;tG/0fv++MArEpUBQLA0DwRBKwJMTKUFSlRSQVCUJwpCsLQvDDFHXDZyQ6YsPkNELTqUph2qcqCpQ&#10;zFTJqwditK4r0VxksLhuCtAArUCcZoMty4LkhAbDQTBgEkM4EgKii+r+wLBsKw7Ex2gjctu+7Usq&#10;OTLmEzJWM2EDOs+0LRyjMcyTLM0zzQsJ5TWcE2mrN6ogKN05tO27cyrNM8pe4LhuK47kz1QKROce&#10;LoH3PEdus7DtIQC4mkEaxUj6CQEoo8rzvSAD1va98yPmfD6npRDTPyST9lE/pGv+H9BTygKAP+BA&#10;CCQWDQeEQmFQuGQ2HQ+IRGJROKRWLReMRmNRuOR2PR+QSGRSOQJmTKmUKSVSSWS2XS+YTGZTOaTW&#10;bTecTmdTueT2GnugI6hAqiAejT6JQJ/u2mQUH08C1GkVOqVWbOysQUEVsGV2rV+wWGPu6yP6zAG0&#10;BO1WKbq0tggqKZ8wgBAQNpdsM0zCMLxNaC4Ak1pgMDp5dtcwkEQ2ybPXHPfIQUKZPGQo5ZdhZlWZ&#10;sQZ2WkPQErRFnSZXTafUanVavWa3Xa+pn3ZHfaBXbBHcazIPfHPXJZTYcHhSyzP6yO6ChDlATmcP&#10;nc+NPHpPvqb8KdCOLo6jAjoxowgAgIGH1asRAkgXxNgjsAkBjQQ7qRoogti7sRt8fl6fvraxJP+U&#10;UAkbAYfwK+8DrEpUEQXBkGwdB6wJMTKUFSlRSQhDEMw1DcOQ7DyrDpEIiRGGMSxM16lKYdqnKgqU&#10;PxeyqsHYrSuK9GEbrC47irQAK1AnHCDLcuC5AYBwfBACxpmobh3gAEomGiYRZhcDCIr+wLBsKw7E&#10;sXICCN63b+tWy45MyYTNlYzoQM+0LRtLL04TjOU5zpOqpxkX88hhPcCh+4Tdt7MU7UGl7iuO5Llu&#10;bQlFpE6R4uofdBSA7TuO8ggeByG5vmOZJygAD4fGIYT1g8iL1va94APi+b6zi/J8P2elJNQ/5JQC&#10;UUBkbPtGUGgIgD/gQAgkFg0HhEJhULhkNh0PiERiUTikVi0XjEZjUbjkdj0fkEhkUjkCZkyplCkl&#10;Uklktl0vmExmUzmk1m03nE5nU7nk9gj7oB7oSPogVo0+jcCf7tpkFB9PAtRpFTqlVmzsrEFBFbBl&#10;dq1fsFhj7usj+swBtATtVim6tLYIKimfIVD5qWaLAg6KySf0EIppTS6SxliC0FwBJrTAYHTy7a5h&#10;IIhtk2euVe+XgoUzWThRyzzC0Cs0Qg0ktIenJWpLOrzmt12v2Gx2Wz2m1206c25Am7GG928Hy73y&#10;r1zOb3/H5Eisz+sjugoQ6G7AnJ6nVi7x7FAffFCnWja6OowI6MaMEKTBXo8IRDOT9ggrIR/Yq7P4&#10;PAQBhrBHYBIDGgg7lIaJEC2FzvI0fEEHpBTuNmSUHFFCBGwkH8KQNCywKVC8NQ3DkOw8pCTEylBU&#10;pUUkPxPFEUxVFcWRamp5xgohHjVGgXRs6ilKYdqnKgqUXR+tisHYrSuK9IEjq+5rlrQAK1AnJCCr&#10;cuC5LoNRoHAPxRiYHo8FqbYAAaDZLF6cg0hqhzDMQxTGMcyDJSgADhuDBjZM8OTQGE0RWNIEDTNQ&#10;1TWThQVB0JQtDUOmxn0UWVGENR0nOo4LhzpRFKpa5bmue6Ld0tTqQuweLtUpJDwPE8jzGwf5NmcL&#10;ggC0UppgABAIj+VBokAJ4Ovy/b+v/AMBwLOEEHxBR6VG18HElCBRQkRsKB/T1DoCgD/gQAgkFg0H&#10;hEJhULhkNh0PiERiUTikVi0XjEZjUbjkdj0fkEhkUjkCZkyplCklUklktl0vmExmUzmk1m03nE5n&#10;U7nk5Us/d1BMFDE9FnsigT/dtLgoPpwFqFHqVTqk6dlXgoIrQMrlVr1fsEjoLuf1lANnCdpsM4Vp&#10;bBBUUz5CofNTQcCVAzZYI9HBEbDwfkEIrNeKzGQOA8KWguAJNaYDA6eXbXMJBENrm71zT3zkFCmf&#10;zELOWjYWlVmnEGplpD1hK1xZ2Gh2Wz2m12233G53W7njl3yQ4Ae4SH4m8h2ce+aeue0HG53Plllf&#10;1jgoQ6wE7HQ7XbjTx7z78HMCncji6OowI6MaMEKTYf6tDzvchNGgmXree8EHS7di7IgJgUhRgh2A&#10;IgGMgg7lIaJEC2FzyI2fEInpCbxNySULlFDJGw2H8OwfD61qTEERxJEsTROsCTEylBUpUUkURhGM&#10;ZRnGkaxsmhKxygoSx4oYwRMpKlnapqnqjG8jtkq52KyrauyRJ6wrG6SzgCtIJyggy2reuK5rqu4N&#10;AAfRukoL4SDaVCCiQO5SluRAtMUxjHMgyTKMtLCCuU5EKtw0Y5NKYTTlY1IQNW1rXtjO9E0VRdGU&#10;bRyYnJSJY0mCVKiXS4UUzEzkOVPdH0+l7pOogjrAg7ACVBVKRu8eLwH3T0sPM9D1PY9xWhOAB+nG&#10;U47g8LRGoKGoukIZRRD3AUCQNBEFQZB1EwifEJnpWDawuSUMlFDZGw6H9VU+gICAP+BACCQWDQeE&#10;QmFQuGQ2HQ+IRGJROKRWLReMRmNRuOR2PR+QSGRSOQJmTKmUKSVSSWS2XS+YTGZTOaTWbTecTmdT&#10;ueSNvz940GCrqiI6jAKkT2ZQJ/u2nQUH1EC1OlVWrVedOytQUEV0GV+sWGxWORu6zP60AG1BO2WS&#10;cK0tggqKZ8hUPmpoOBKhqDn0oiFCLBwQQQIZnMY8jEMwdaC4Ak1pgMDp5dtcwkEQ26bvXOPfPQUK&#10;aHNQs5aVhadWakQauWkPXErYFnZaPabXbbfcbndbveb2YNDgQV08Mi8UOcffRfPPfOPXQaLk9HpS&#10;y0P6zO6ChDtATudPvd+NUF4vvyc8KeCOLo6jAjoxowQpNh/q0TwdMGcVG1NNd+AALjgYplkeHQOo&#10;OYIdgCIBjIIO5SGiRAthc9CNnxCp6Qu8zdklDZRQ6RsPh/EMJxGtymRJE8URTFUVrGkxMpQVKVFJ&#10;FkaRrG0bxxHMdJCeUekNH8NkkgoDSIBUjRupinHaqCpKpHcntorR2K4rywShK6yOu6q1ACtgJywg&#10;y4Lkui7LwvS+IMfJqFcBAWimqARBqY5kGUFIKoKxrHsiybKsuzMwII5rlwy3TSjk05hNSVjVhA1r&#10;Xti2dAUlSdKUrS1LpCXlNGNThEU8goG1CAdRxu5bm0JTFUpe6rruy7bu1VWKRPE8h91RMD1PY9z4&#10;Pk+iDn2cZkhQGghG8dR7AAA4Hl6a54CFP4AQPBMFgBBsHwjScKnxC56Vu28gw6UUPkbEIf1lVKAg&#10;gD/gQAgkFg0HhEJhULhkNh0PiERiUTikVi0XjEZjUbjkdj0fkEhkUjkCZkyplCklUklktl0vmExm&#10;Uzmk1m03nE5nU7nkgWk/GFBG1DntFgT/dtJgoPpgFp1FqFRqU6dlVgoIrAMrVTrldr0jd1hf1jAN&#10;lCdnr84VpbBBUUz5CofNTQcCVDUKaKmKJALaweAAAxPRyyWBxI8EWguAJNaYDA6eXbXMJBENpm71&#10;zD3zUFCmdy0LOWhYWjVmlEGnlpD1RK1hZ12f2Gx2Wz2m12233G5lqd3h9326keae+Yeucz3A5HJl&#10;ljf1hd0FCHRAnT5XV60aePZffb4wU68cXR1GBHRjRghSbD/VonhTaWhrHxNSzpgg+OCaYKPMsEYI&#10;7AIgGMgg7lIaJEC2Fzvo2fEFnpBrutuSUIlFCZGwqH8LwTDK0qPDUOw9D8QRCryTEylBUpUUkRRV&#10;FcWRbF0XxgkJCRmS0axihSjqSdqlqap8bx+yyqnYq6sq3IEjq65zmLKAKzgnJCCrWtq3riua6rvH&#10;B/DeJgUkkWxtIIDpRG2bouBIXIXsWxrHsiybKygADiOFB7bNCOTRmE0pWNOEDUtW1rXzhQVB0JQt&#10;DUOi580UaNGChR1BOE4k6URSiWuY5zoOk6lK04kDsni7Z90nJDwvG8rzvS9aGkqMoajYThmIIC5H&#10;GkcQ4BaY4eP/AIAQHAsD0FBZ8QaelRtnCJJQmUUKkbC4f07Q6AiAP+BACCQWDQeEQmFQuGQ2HQ+I&#10;RGJROKRWLReMRmNRuOR2PR+QSGRSOQJmTKmUKSVSSWS2XS+YTGZTOaTWbTecTmdTueSBCT9LUGe0&#10;OCwJ/u2kQUH0sC02iU+oVGbOyqQUEVcGVmpVuuV2Pu6wP6xAGyBOzV6bq0tggqKZ8hUPmpoOBKhq&#10;Gu1tKggCcstSCCEhGhmrQjj8FFFpgMDp5dtcwkEQ2ibPXKPfLQUKZnJQo5Z1hZ9WaEQaOWkPTErU&#10;FnVZvWa3Xa/YbHZbPabWMHvcIHdB7ebaRZZ75R65jNb7jceRWJ/WB3QUIc8CdHkdPqRd49d99niB&#10;TqxtdHUYEdGNGCFJsP9WieGvJyL8hh0hMyCBAUkxjsA2GMLkhjQQ7lIaJEC2Fzuo0fEDnpBLttkS&#10;UGlFB5GwiH8JwLCquKNC0Mw1DcOQ6oiTEylBUpUUkPRNE8URTFUVxYizrniScYqCS0WoSoykHapS&#10;mKdGseq6qh2KsrCtR9IqouY5SyACswJyMgi1LYty4Lkui7IebhPjGFozE8fB+AULZPD0ZoxD4bDF&#10;MYxzIScADhOBBbYs6OTPmE0JWNGEDStO1LVzZP0/0BQNBUGiDcD2T9EUA4DhThQlHJI5TmOc6DpU&#10;fSyPRe7J90bIrvvC8byvO9KIH+XQ7AeJpFnmfQCCWQY3nSPpGvkAD/wDAc2QOfEEnpTjXQaSUHlF&#10;CJGwmH9L0CgIgD/gQAgkFg0HhEJhULhkNh0PiERiUTikVi0XjEZjUbjkdj0fkEhkUjkCZkyplCkl&#10;Uklktl0vmExmUzmk1m03nE5nU7nkdW0/INBEdDntFgsCf7tpUFB9NAtPo1RqVTmzsq0FBFZBlbql&#10;dr1fj7usT+sgBswTtFgm6tLYIKimfIVD5qaDgSoaiD8fLrOQ/G6TZLfAFZAr4fD7AYHTy7a5hIIh&#10;tU2euTe+VgoUzGRhRyzjCzys0Ag0UtIelJWnLOpzWr1mt12v2Gx2Wz2kVa+3T25Uu72ssyr3yb1y&#10;+Z3vF40isj+sTugoQ5wE6HH6XTi7x6z77HDCnUja6OowI6MaMEKTYf6tE8QpCKLY4PCnZQAA4HAz&#10;5fL6gh3UjRRBbFzuI0wx8HpAjtNiSUEFFBRGwYH8HQBCCvKRCMKQrC0LwwoyTEylBUpUUkMxDEUR&#10;xJEsTLUckUqsdiCw+GEXwEGkZILF4YJAT8cD3HUToapClHapinKhHkiLVFasK0rkiyWrrluSswAr&#10;QCcmIKti3LguS6LsvCJmsVgUB8KpsyAgzEsWxrHyogjgt/AzYM4OTPGE0BWNEEDSNM1DVTVPk+z9&#10;P9AN6aNBqQedDGzRFDHmoIgxpF6QGZSIiUmBVKz+37gzdQNNpe5Llua57o05UaROseLsH3TUmO88&#10;DxPI8z0IobxfBiHYhmgdCEv0/j/T5AUCHpVTWwQSUFFFBhGwcH9SU2gIgD/gQAgkFg0HhEJhULhk&#10;Nh0PiERiUTikVi0XjEZjUbjkdj0fkEhkUjkCZkyplCklUklktl0vmExmUzmk1m03nE5nU7iLKny2&#10;oD5oSSokIBtHedJgqlpjmpxqqEdYdTK9VnlXhUCf7trkFB9fAthrFjsllnTstEFBFrBlts1vuFxk&#10;buuj+uwBvATvVynCtLYIKimfIVD5qaDgSoaizCUprI5cSz4goDA6eXbXMJBEN8m71zz30EFCmjzk&#10;LOWnYWpVmrEGtlpD2BK2RZ2ml2233G53W73m930yb/BUPDgr04yX5EFBXLe3Ngq86C56RM6g060a&#10;PfZSvb5YK38u0D3zz10Wk7/n9Evuz+ujugoQ+AE+Xp+n1jrx/D7/XlCn2jpdDqGAjkYaKCCkbB/l&#10;aE6LG4ZRBByG4/nYg47lIaJEC2Fz/I4fEOuMej+N6ohJFFEpGxOH8Uw3FbSq1FkXxhGMZRm26TEy&#10;lBUpUUkaR5HsfR/IEgts6BeIKbEjhhJIrSWi5VScqZhhrKQeyoA8rIiX8sraBgny7ISHq0rh2q8s&#10;CxS/M7cLRCaCLWBEtzRODSva9a8ACvQJzig6/MAwTCMMxDFIseRyDKJQXE4Yp3gAyjLMwzU8oM8b&#10;wxC3jTjk1JhNWVjWhA17Ytm2tIVFUdSVLUzfw6fBiVWZlWh5V8lisi5+1oPlbBTXAZ10CNeIiZNf&#10;nRYI02HU6CvC8dKWLZSYvW9r3vi+dl2kkj8Hi/R92TSEAQFAkDQRBSLnweJAC8HZAlWaqCwrC8M1&#10;JVMP2y3MRxKUUTkbFIf2naSAgIA/4EAIJBYNB4RCYVC4ZDYdD4hEYlE4pFYtF4xGY1G45HY9H5BI&#10;ZFI5AmZMqZQpJVJJZLZdL5hMZlM5pNZtN5xOZ1H33PX5PwNQQHQ4dAn+nqQCKUdaZLWXT0xURvUy&#10;ZVYWzKwsa0na5O69D6M7bFBQfZQLZ6/abVa7S7LdBaUCAZc7Zdbtd5c7r0/r4Ab8E8BeMFg8JF3r&#10;h3viYKFMZhYUcsgwskrMoIMtLSHmSVmyzncdn9BodFo9JpdNosS94QCdZEdSfdgc9kM9pI3Ht0Bu&#10;RFuyxvdYCYRfH8kOIjONp5pqcO9cXjeRz+hL+FendBQh1wJ2ej2+5HXj356++aFO75fNF3x6Xp6/&#10;HpUl71F8Ub8x/9fP98HRvx+/5/f8/68JMTKUFSlRSQBBEEwVBcGQaiR3wgXEJIQc0KnPC4QwyEsN&#10;iNDqEFPEDwgxEYwRKmxHRQowcRXDIQoKSkYNgPrfwciKwrGgiyges4CxrHzPrcdi4KUuYGR/I7Bu&#10;o4S/ACwAJyRKC7OW1L2tIyA5MkYTKFYywQMwzTOM9KMxzJMszTOjh+zUVU2IQZs3oKGk5OyAgqTs&#10;hBvzyZE9qGAcVz+HCZyyUFCCtQwXUQgpw0WctGzsKk0IO5TDyrSNLOkvjqOs7DtUvTyRO+eLw0rT&#10;9So+9J8PWelSNC95JPiUT5ka+of1NNCAgIA/4EAIJBYNB4RCYVC4ZDYdD4hEYlE4pFYtF4xGY1G4&#10;5HY9H5BIZFI5AmZMqZQpJVJJZLZdL5hMZlM5pNZtN5xOZy654158z6ABKFCzJRRDR4ce6VBQRTW5&#10;TzFUR/U51B3tV0LWXzW3NXSlXypYarY4lAn+7bRBQfawLbbJb7hcbe7LpTKaDLxcr1e75Lndf39g&#10;QDgwnhb7h8RiYu9cY98dBQpkcVCjllWFl1ZmRBm5aQ88StAWdFk9JpdNp9RqdVq5m49csNgAtlCy&#10;ftRtt6TS4JV3tZgXvz7waaCLhSj3BXVyQtyzTzQ5z9ZNMc98Y9chkuj2e1L8C/r+7oKEPFQgJ2/N&#10;5468fU+/Z1wp6Ph8Yu+Po9Pt7tUkv0ov4jf8qYfvlATELNAcDQPBEEwUvqTEylBUpUUkFwnCkKwt&#10;C8JknDR0w4PEPKOEK2gKkZtRKgoTRQxLptcccUBNDCMLMtB2rUti3RhHDSrodi7AQvAGRzILFO+7&#10;rBgCwoJyFJS+uq6b8NSyo5MuYTMlYzYQM6z7QtHJcuy9L8wTChpKTIsx5TON80xdEkTIJNbJnPOI&#10;MznMSHOm6snzrPSYu677wvGoc90Ekj1Hi9h9zzQdFJC+h8PselEtM/RJP4UT/EbAFFz0gICAP+BA&#10;CCQWDQeEQmFQuGQ2HQ+IRGJROKRWLReMRmNRuOR2PR+QSGRSOQJmTKmUKSVSSWS2XS+YTGZTOaTW&#10;bTecS17Ttsz0IT8Q0GYM+iMWjCikF6lTmmU2nTaBP921OCg+rAWsU+tVuuVp2V+CgixAyyV2zWe0&#10;S53Wt/W0A28J3G03O6XWLvW8Pe9QUKX27Qo5YFhYNWYUQYeWkPFErGFnHX/IZHJZPKZXLU+2v5o5&#10;sE52kCiYNbRNPSATTD7UC/VZfWa2L3p73h63y/a7bbeWZm1u6Cz8IaYCbjhcONPHjPvkbQKcTmc2&#10;KPjoPTpcrLJLrKLsI3tD/uc7vWmo9/xePyeXzVuTJmUKmVKTz+/4fH5fOQH37Gr8JD9fY+2QGJGP&#10;8AtkUECANAz6QQnCoqmdqqqurMEwiuqvnYsKxrLCUMrQ3bMreAK4gnDURK62TYOoyrAjkwZhMKVj&#10;DhAxLFsax8RxrG0bxwrZ+R20hplPH78DVF6Rm9IpLyPJAGyVD0cya169NlE8nSmlrdLW3qfuBKkt&#10;pC4x4uQfcpS5MaOugfDpHpMTJOsSTsFE7RGu4H8yRwgIgD/gQAgkFg0HhEJhULhkNh0PiERiUTik&#10;Vi0XjEZjUbjkdj0fkEhkUjkCZkyplCklUklktl0vmExmUzmk1m03nEXdU7aM9gr9oC8oQeoiIozI&#10;pDSpQHpkddtPB9RGNTGVVi7OrDgrUIWddHtfhFYZxCshSs05tFptUCf9PdsFqIPAtztV1u13vEEd&#10;l7goIvwMwF5wWDwkud2Hf2JAOLCeNwuPhVsZmTGuVyGXgz1zT3zkFCmfzEKOWjYWlVmnEGplpD1h&#10;K1xZ2Gh2Wz2m12233ExsVugq532LAKD4QE4it4wS5EgZ/LHfNI3PuMUbfTafVhelYQu7UFYPdJ/f&#10;sxS3Pju+ce+aeue0Hk9ntl+Jf2Hd0FCH14gE935/UdeP9fb/vUCj9rUXECiRA8BpwfEFnpBsAtwS&#10;UIlFCZGwqH8LwTDLMLZDUOw9D8QRC2STEylBUpUUkRRVFcWRbFyOrEG8ZArGg0xsS8cI7BZ8Qaek&#10;Ho+9AyyEvwEEJIyLkhJLhEGpgDoW9CCgXKUXv0tjeIIuK5gLKkuNsvZ2L6v7Ay7MjQvk+DgMaCcy&#10;o0fM3SIgr+niB06TYjL0PNH7bNGOTsNOVjUhA1bWte2M7UPRFE0Uu5x0aTFHk/SI70mqoZCvS6On&#10;hTR+U5PSNSggg0VERNSIuU1TxsNMiAHViEVAAEpAXRbbvNV7PwFWdcps+D5Po+ziV1YKYTk/5909&#10;YSFWKFFlm9Zp32e+oIWQhsdx7Y7ZwiSUJlFCpGwuH9p2QgKAP+BACCQWDQeEQmFQuGQ2HQ+IRGJR&#10;OKRWLReMRmNRuOR2PR+QSGRSOQJmTKmUKSVSSWS2XS+YTGZTOaTWbTecRRfztqT0/z8EUGRviiPS&#10;jQUKUmOqOmN+nDKoVGNNeqLOrCasDetDOuQU6V8n2Ee2OEPCzKa0Gq1Tm2W2IwJ/u25QUH3UC3e3&#10;Xm9Xu+QR2X+C0EEAzCX3DYfES53Yt/Y0A48J5HE5ODpLLG/MQUUZuqNfKZ8APXRPfSUilaCEnLVM&#10;LWKzXCDYS0h7MlbUs7fUbndbveb3fb+SM3hLXiIbjBLkS2zPB+c3TBSO186D/qBbrB3sRenN9td1&#10;1d8aeHZkOCmTzF/0WMewtLe0He8ufHgfOI6R76J68/6fv+TDGn8xZ3IKCECAJAz+wRBKOnjBh9wc&#10;/UFJqXUJiPCqELhCKaqIfCjHpCDessSRRRGRsSuoH8MxS0EMRVFsXRfGEYtQkxMpQVKVFJGUdR3H&#10;kex8i5pSDCZdEdIqYQ3DsPou/DpD7JyWj3KIoSmsInoK+xzSyREtgjLqEL+dgPTFKI9ruAsfsQuC&#10;5Haui7LxNE4N5MDAqCwgGTjPDcwC/7HgCyIJzyjQ50HIpHIKD9ESCaT3gdQKLPw+0lN21Q5NYYTX&#10;FY2AQNk2jbNxR1QVDUVRrcQ9TEnVCZuW5p+UkistkQuoHyqkZIVsclcE7XQE15Vhw1+b1glvYcDA&#10;Igrlw6L1lCRZlSLa+z8VdZ1ppi/8AwHAsD2pbaXwYeMHH3aVuIPVBJjdc6EHRdQL3ZcaFSQo6CKS&#10;6DfRDEZRRKRsT3dcaAiAP+BACCQWDQeEQmFQuGQ2HQ+IRGJROKRWLReMRmNRuOR2PR+QSGRSOQJm&#10;TKmUKSVSSWS2XS+YTGZTOaTWbTecRFCztFT0Fz+YPihPSiQUKUeNM6lOumC2nS1xVFS1MI1WCvas&#10;EGtB6uBOvQh02Fr2MiWULWec2m1QuBP922+Cg+5AW6Wu7Xe8XmCOy+QUEX8GYG9YPCYWXO7EP7FA&#10;HGV4J4bIQfGAGFrzLEPMZHIPXOPfPUakZqFHLSMLTKzUCDVS3MEMla8s7HRbPabXbbfcbmYJPeD/&#10;fEjgTN4cN+cXQBSL292nfmILnS1z9Fo9NvdUBdfivwVdsR90M98DeGC4h3OPzKP0Kb1br2RDPPfO&#10;PXj+36fWZ4p/eSChD+AT/PtAEApAeMCH3Az5wEmzJoWSkGjXB8EpmoR8KIekENwSUMlFDZGw63wf&#10;wjELaLbEUSxNE8URS3STEylBUpUUkVRlGcaRrGyLmfHJlx27oRi7H8JKGoqCKO5CLGrJDeEm0g5M&#10;CBjbmtKIXSms4LRuwy2uUuK5rrK8vNyvh2L8wDBS/MzavI/DJsdM6MFnN4nTihY8zoQ07Tai74vf&#10;C7byY0xhNQVjVBA1jMNeJTYizPFF0ZRtHJzKJrGnSb/AINtLps4Z4OzPiIOqbxsVCv4EBRUrdE3V&#10;A/1VR61ve+NO1ZWKaPw/SCP4CFK1lXSZQIeMDH3WFdoMYNiCBYyFi/ZJQWXYSFwnCtgtnDJJQ2UU&#10;OkbD9m20gICAP+BACCQWDQeEQmFQuGQ2HQ+IRGJROKRWLReMRmNRuOR2PR+QSGRSOQJmTKmUKSVS&#10;SWS2XS+YTGZTOaTWbTecQg/Tt7T2TJkG0GbPiiPSjQUKUmKGamPenIGoAipTmNNarC6sBatVSuV2&#10;EQJ/u2xQUH2UC2evWm1Wu0uy3QWpAgGXO2XW7XeXO69P6+AG/BPAXjBQQS4VuYeHWDB4J642nPek&#10;UrFwo5ZVhZdWZkQZuWkPPErQFnRZPSaXTafUanVSCdn7HpjYXMGX4AzZ4bd+bnIhSKF/fHzgXEB8&#10;PUWJ2onkSpSavmRDH4167vm9PqTO+P69O6ChDuATvdXweGQPHyPvzdLxTMm+tae3EwP0zKiPijPT&#10;0alJflRftG/0fv++MAtKxUBQLA0DwRBLVJ+lBUuVBUIQjCUJwohxTwuCMMhhDYZQ6rr5vq+6EG7E&#10;g+xMIsUAVFQexY8CrGsrAXK0C0KrwsDjLIsy0RrHjVLcdi4Kk2UeyI07suu2jAAnIqKsObgbyg7K&#10;HFRKgrytJiKOgx8RNOyo5MuYTMlYzYQM6z7QtHLE1TXNk2pe8h4l3OQXzo/4frU254NyfkuIMOs/&#10;hVQKChRQgP0M6cfrBOgXzcrrnsbPtG0k6y+SkgjuAg7wCUnTiZTg8x90jTs8ygG5tVOhxKVUNdWU&#10;6hMQKOgikt41T8kk/ZRP6Rs7VdXqCICAgD/gQAgkFg0HhEJhULhkNh0PiERiUTikVi0XjEZjUbjk&#10;dj0fkEhkUjkCZkyplCklUklktl0vmExmUzmk1m03mT+nSengLnxzoE4hj4oj0o0FClJgr8plEfBq&#10;qCGqQCqlClrPrA1rQWrlWr1fhECf7tskFB9nAtpsFrtlttbsuEFBFzBl1t13vF5lzuvk6fwBwATw&#10;V6vS5wxIxBtxSTxkLKGPV+Rwl5euVe+XpFKycLOWdYWfVmhEGjlpD0xK1BZ1Wb1mt12v2Gx2UffW&#10;1Pe3oBzGW7u7w31MfmZCkFpzU4yW5CE5Wzh9wdliF/R5nTiGXe+VevC6nb7kzv18d0FCHjAnl7vn&#10;9EgePrfft7XpmDh+WjEBF+zg/Db/UIEv9ar/rSAr4JapyjHo97ZElBRRQYRsHB/CEBwk1yxQnC0L&#10;wxDMNOYkxMpQVKVFJDcRxJEsTROhBQRUDkWC9Fy9QKo6CKS4aCKkQwPRyEkdxyD0MMYSY/yEuYER&#10;QvSxLIdqzLQtUjSc2bnLkui7SfKrXvAvzAACwQJysirTCGX0xMUNsgIXFgOGjNQJTZLyIuw60ENi&#10;zo5M+YTQlY+jStO1LVzdP9AUDQSWEXQrVCyG1Er03x4OA4RK0gbFJCNSgVUsBNMQm5zoOlQavOs7&#10;E5U9Uaau+vjxPI81SVWmL1ni9p91FViCCjWpYVu+wivwcD9G2hZeWBMFZuIosZABGjmQUSUGFFBx&#10;GwgH9h2kgICAP+BACCQWDQeEQmFQuGQ2HQ+IRGJROKRWLReMRmNRuKOlhmAyot3RQDhU8I9GDoOB&#10;GGPt7NtuNZfq5RMBkuB6QQGg0SEMsFYpkQZA8EgaORV4tFYl0+p0ACkprJEl+jw5rMFNnxGrN+AA&#10;LGNNJAnhgGRVrKwnHhRQQZJBZIARVWGJm6Km7KS8XK9Xu+X2/X/AYHBYPCYXDYeKO/FJfGJTHYiK&#10;uzJODKQUIZdTZkJZspZ3IZ+CHTRJDSBbTaDUamHQJ/u3XQUH7EC7PVbXbbfcQnJOyCgjfAzgbnhc&#10;PiYV3cd/ckA8sJ83i8Rs9EUdOC6zlgGHOPtBzuc/hvXwPfxQUKeXvQ05elhetWe0Qe/AEP5Er6Fn&#10;7ef8fn9fv+f3/L8PUAjDAYfwK/BrQQe0FIKZcGt2McIP+jJpQoDMLBfDEJQ0iTxHu8B6vI80NxHE&#10;jEOSfzjpGgjLggAkXRLGEYr6eMaH3G0QgpGTBHFHgPx86qBBNIRtyIhZJyONkkx0wJ8SaeknxxDR&#10;JSmUUqkbK8Ch/Jctv61kuS/MEwoMeJmFMLpBFQiqSpOlKVoSfh7FaSpElUYJnnurqGgGC4Oh+PRK&#10;jgELEEeOYsl+bcQKgqSqIcfh8F0U5Sl0aJroICgbicKQqh8EyFqurKtzyBAMB2SJIjuDIEoms60r&#10;WAC2reuLAroTK7FSvBSTFXVd15XtfIuWtgiLYb3hA57GEu6Jss6KTZgKhEfA/X6Ck1ao92vZ1pvO&#10;1jXHa2DZNpbVxRI3bet+4Nx3TCUUxO67mgndSKCbeZaXqVd7ipfLrocGF+mff94onD8OyjCT0jk9&#10;ZhPaVlivi+b6vvgOJYnimKsHBBrE/jRS44/A+4+cmQjNkdoR/bTRDoO+VQwF+LNvDsP4Ll2ZtVE8&#10;Ussy8XAJmmeMhGh4xsfeZZ6go66MRmkEXpWUSEE0iG21aB6Ig0mnxJ6c0tET/ymSUqlFK5Gyzqex&#10;oMgIgD/gQAgkFg0HhEJhULhkNh0PiERiUTikVi0XjEZjUbiT+ZqnRSBU7IGpkRR9JwmjgAbbDSB9&#10;Ra+fwODJDKBnLhJGQLBT/bzAVyTUChbrvAAtJxzQJiH4EAUrhT7ebMUKDQSybEGFJTWSJL8MebmT&#10;qaRDAbACFIoDoHAD3bjRbwPH5qPZeGgNAsGazBTZ8RqzfkFAIEIhlPpuJgxiTWVhOPCiggySCyQA&#10;iqEMTOZVObUmdy+f0Gh0Wj0ml02n1Gp1Wr1kRPWvGuxNez1sGZO3zapDW7hZa3214EWUvDOvF4PH&#10;5ERgT/dvNgoP6AF6XJ6nV63XhLs7UFBHdBnf7Hh8Xj1Tu8z+9AB9QT9nk1i0+Dw+UFLv1hba/Al/&#10;XqAMaUb/oKEEBB5Aj3NQesEHvBSCgpBsDIaOUImFCZWQrAQQNKIcNCVDgsw9B8QRDEURxJEsTKga&#10;8UlnFZFRaA0XtqaUZExGgRRshb2AmI8dxO05Px+JkghfIceyKiUFHvBB6wZB0jSdJ7WvQfzzHcgo&#10;ISuAksyhLcuNEeMvn3MMmApLqMmHM5wzS+j7IUWU3CbOATTkbc6Iu/5RoKCU9Q4JUyoqfFAHpQUx&#10;yKSVDFFRBG0UH9GT9R0SuXR9JUnSiCH8fZSEOOhVGSdItEQRgsBUDiNngaQ2jCPhwn6AArkAVQtB&#10;iBD1ISdBtlUOg5lIfgOheTBFj+CAFAI0RvmSVY5kKUbAoOrauq+hJ/meVhHkYW54kKRw9g8B4DKe&#10;fx8m6YYqjmSg4EISohBYCyCr2vq/2YwQBgwOJMk0IF2IexjHMgADJMoyzTMyTLcs6UlK4RhOFYXh&#10;iImbh5T4iU2JuOZeLEfjBD406S84ay7hlK4o649ETluadrnui6eSZZJ7tHY7jvPBluaR7KkpP5HO&#10;WDDnhYZ8eegH7oSHCDopd6OAekv4z+OAXpw86gO2pYbJUkUJHsIjlCZhQqVkLwzDcOw/muybLs2z&#10;tYcW1EnthPbcA+4OOQW5vqLu4LZtCKZe5chhfvLryRJWr7/wjqylKkrSxLXC8Y4EvnjMJ98HhpDc&#10;qRfLyVyKHA5zhu89F4DTkE06G2lekgGBvUip1ZN9bhtAHxQR6cnEtDElRBRUURtGB/xvfIYgIIA/&#10;4EAIJBYNB4RCYVC4ZDYdD4hEYlE4pFYtF4xGY1G4g/n2+UYeTKx3QC0UjEYJQwC403l8nzgkFeFB&#10;oXUmfirLIY+3s8V4uVs8ACEyeSSECgOBI5B3m20GdT2y3M+B6Oxqw2KywAKSmskSX4TAlSjDozQ6&#10;Z0UWBNCnwsDwWHOREEaSILoK1mCmz4jVmGRoQxo9GUr2w8woKiQjD+ZgkCaVC2srCceFFBBkkFkg&#10;BFS4amc8qdApNFnNJpdNp9RqdVq9Zrddr9hsY0x9ozNsg9wBN1soOkN8SeADeFvOJrFLxzryeLy+&#10;ZFIE/3b0YKD+oBetzex2e124c7O9BQR4QZ4+55fN5+I7vU/vYAfcE/h6NOP/owvtC0B+YKRf5oFS&#10;SUACNARcwIgr3ACiIdwUYkGFjBxoQggr8kAhYpwsVkMPkzh6w4e8PIKCkQw0hw5RK+xhQwVgQRW1&#10;YhxcJUYCzGURxpGsbRvHEcx00ppR6WkftwQYIyG5hxSMVskCvJUdvOV8nB5KAXylJkqIpDx7w4es&#10;QRFKsuy85b2H89R3IKCEzN0x8vzVNbUnjNx9zhLYKTYhwpTtJxXvw/SCBjPpoz+P1Ag9QZw0KgoT&#10;UQbdFIcE9GmTR5p0iXtJwlPaEvoH5gU1Oi2HwfB6VBOUqwASRRVMRtUUxTlVyY59WVfWFYoOfh8n&#10;kPg0i4cQCBORhFkOCICHufZ+n+ggAgEAoDAUBADgFBCFl4ThAkkWRoB+NJBjmJIV1ofB7n0faBvc&#10;AYE2WAgBgG1Z/n8epYkKORPGWdIFiEOpDBcbI3kgWCtq6r6wn+VZHDqXoFCoSw0BxZyDn6dpNjUM&#10;Z/CsQYziGFq7ryva+h4LRGjSF47jQPJvnmAghDgRI3CEEYBMgyTKMszDNNazxMv80RSVlnWd55nu&#10;fIifugkfoZHaK5hraQlBGBdpgradn7jOQ5WoRu57ona6bquvqmuTW7x2PA8Tya7skuzHMMDvgCdV&#10;nhtpUbeNO4oLtSC6+h0DoLVyD7wie9IfEIKOfMaCl/woZ8O4QGzZLMr1FKkSjlE8UxWEEWxfGMZ7&#10;LzXN85zrYufUxRDz0bmHn03Qmf1IxdXynPIyRfYaGR/XPRK8s8d2ncu5MPBoJMwITR3XhObNx4zg&#10;ffcTZ0x5mV5oieegoJelA+7Ia8IEHz7O/UPRNFohP5o6YuyG8AguroKTX0ir9ffzZT1P1CgnyypU&#10;nQ1QRtVeH/SGoCCAP+BACCQWDQeEQmFQuGQ2HQ+IRGJROKRWLReMRmNRuIPlyKwxmpRAERj8Zht5&#10;tVntR0vN9QQCg0LhwbD0hmAvE4HwpRoc2KtkOswIFFCl5sNTK5hNZxOh9vsAAUChAUDMXFgwGQWh&#10;oIRyEuFfpw7JRZg0RkNGz53MFQG9ILAACkprJEl+FP92spVGVGLonF06lImigHAB3L5Qp5JLFtoJ&#10;LJAXBgEwVrMFNnxGrMMjwtJU6FVoK5Hn5RMIAAgMnBDIwhCQGwlrKwnHhRQQZJBZIARRNhb1c7+I&#10;tzhOviKTjV7kcnlcvmc3nc/odHpdPqdXoJnsCbtE7udZQ9/KNZrHDyAzzdb0elfetx+02e/0/H5R&#10;qBP99feC1ICgL+fP/P/AEAowfMCIK/gBP1AUFQXBkFQIfKEAPCUGowM8LF1DB2w0gomw6UsPoiVk&#10;RDFEiCvqhAAxSigwRYSUXIifEYiTGZmxqgoRRwG8dOwTMKIofkgH7ISCwkA8fIgPckmNJcRFYEEn&#10;ugIcpCVKgsytI8sSzLUty5LsvPQ75QgfMYuzK+MwmPNMrCyGU2y/LpEziQk5zfOqNyAfkhH7IkJz&#10;tP0/wU+r7pemCpQPQFEUS61BxOgki0UgkLDOZFKG/SyChrTJbU3R6GmJT4mVCf1R0agztBMbdUoo&#10;eVWIpNZa1ggoKVmItax5RM9TxPkjT8TFfFTYBG2EH9iUhY1FVLY9lWXZiIHgXA/i8SxnoIAICgUC&#10;oPAyCICAIAB+nyeZznMcx6peDYai2RQ8CoBoCgGgpIjsLZem0fYgBqDhgGUboFgsDYMAgBdvMMdR&#10;xnWd57AACIQjoRRBh6C4HACjh7ncY48jAQ5vKmM5BEmJYVgeb5fE8ty4Lkui7IaypMkYTRgHYeZ6&#10;pgB4LBEJQ3kWLIWtgyzMM0zhKjsLCCHgUI8DYVxrHkDIXCWRpBDMBYBYoyjZNo2zcN0icwknr6KA&#10;dsTjFJZuzbPtG07Ur09E7twJ7hNboUsb6C7cTtZgoNW97W/5N7+NfA77wfCcLw3D8RxMjmXxhHcc&#10;XnIIKGnJlVyoG8uig/80S3OFlz0OibFEVImBfSnB06Lmp1Q69YZnXIKMfYzWF/acVBhAdxShkSbJ&#10;4QSjKcqyv23h+J4vjOcVfknh5fAjW6Cnn2cnpV8TALesGHsB77XjucRHvD98HufF8fyfL83zv8aP&#10;1bIUH28lydhEaFX5opsg4/uRX89YOqEVPVI2yKDPgEByAhFHljwTW64ZhBQjQNPIHBTINX0HVE5B&#10;VJr8ViA/gnBsgxAQgD/gQAgkFg0HhEJhULhkNh0PiERiUTikVi0XjEZjUbiDERZTRTDfYTC5DOZ5&#10;LwnDoRAoFAD8fLzcrfYyLQqVcTzApENaQNxFDsFSJ2La9bDzgogHJbOZqJobB4KAcCd7sbCuRJ3W&#10;TaAAXFpER5/NwMA0Zfb3TSHOa0ZjpHJkQB1JwtAkEb6+TxvSCwAApKayRJfh7+frtdLpdz0esEAo&#10;OCgWC4RBULazBTZ8RqzDI8LSVOxYgrycDMOR6QrqewEGhmRx+JVBgrWVhOPCiggySCyQAiiah3yT&#10;4EUB3DUnFjnH5HJ5XL5nN53P6HR6XT6nVgyO7Aw7RI7nQVffcnhJ3jBvlCHn63p9UOTftNfv9fx+&#10;Xz+n1+33/H5/X7/n9/yNFPAI3QGgoSwMSsEBjBSNBVBp1weWUIibCaEADCyKAFDLfFC7gkI0Z8QC&#10;XER9xIloClbFAcxU/8WOSQEXmRGJWRmEEaugIccCVHQsx5FsfR/IEgyFIciIeTUjglJItSW6ZDyc&#10;G0oBRKQKypIsrIKREsj9Lcry7L0vzBMMxTHMkyugYk0CtNUSH2BE3QiWUFBijQZTqcc7kVPI6z2h&#10;ATT8bdAIpAY3D7QsPxANFEm9RaCwQSs1CtM0hk5SkZlYRtMB/TVJU5H6BH/TtQ1FUaJH8aRVkYPh&#10;RmIAAHh+TBRjmDSCKGoqjgOCwgEeTg5A4hp6HUag7DgPhyH+DhFkuRQTggyaKn0apfEwQpIF4AoS&#10;h8RpBDgCgFrquy8L0vi/MAwTpMqy7Ms2zrPoOfRolURZBlIZJ9AACQ6EgSAfBECAANk2jbAA3DdN&#10;46JM4QVOFOKUlSYdh+IYjMxd4ofmLDHjDmm7jZrY6ZmPjPkOJP29pNj/k+RyFT525YgoH5fE2U5l&#10;Lx2Zqgs3AQBmdZnnkindn5/aDCwAgnosgu+VdIAJpceCyUWnuVoYP6mcGqoXoaLk9rQw645Qva+U&#10;ewoLihdiJs0fHrtJ77WgoKbdK45biYW50tGoQRvHMdx7nu+b7v2/ozn53UwRpP8M5pzcTjZumHxu&#10;3AoJnI8A6xY8q4YHC3zPJv3tZ77SxaCcfzfRvvoJ/cEgrzghpdv9J1z0nj2M2bbt8gF124j9ygou&#10;95p+BORrCCU+hc/BNQBtopEQllp5mva+UvodNSwp+pHx8euens9oCkrkl73fcJTQf9f8iFICgD/g&#10;QAgkFg0HhEJhULhkNh0PiERiUTikVi0XjEZjUbjkOfzpYJkMqNdgADJ9UCZGoSACROxbXrYeYnKJ&#10;7RZhG8Of76eCRPJ0XzbeZQQqZMQtCEUeLUW5iPaXfb/EZ+VSKGYIAoBg7fXyeN6QWAAFJTWSJL8d&#10;hzWYKbPiNWYZHhaSp2LEJfz7UaCMarZzwCgzKaeP9naysJx4UUEGSQWSAEVohiZySpyiky2QzGZz&#10;Wbzmdz2f0Gh0Wj0miPGnUWpjp81jo10FfWxP+zA21Ae30u53UUTe92Z/3fB4UXgT/dvHgoP5QF5n&#10;D53P6HRhzs6kFBHXBnZ6Xb7nd3Tu8D+8QB8gT83eg4Q9Ty9nFd/v9VJyAX+jq+wf/Dg/UL8laiwE&#10;wAe0BM2acChdA4CQSBcFnhBr0AAesInvCaCgpC0HocOUNGFDhWQ8EEQM8IcRiVEosxPDEUxVFcWR&#10;bF0XooaEZBjGgMxsjRKxyZ8doKfkfD3IABSFAAExhIyGljJI0yXI8moxCZ7wiesKwvJ0rSu3LxH8&#10;8B3IK+MEgJLExTGzZ4zMfc0SoCkVPjKUfH4ak4hXObMB7OxiTwgrioWE0+m3P7iIGzUGngCNDP6B&#10;1E0JB58UaelHzVJpJUm1JREbS4f0zMlNybPdOU/UFQs2epmjcLJAnAAAMD4T5NBsCYAFMRQ3lQYh&#10;xB8NBBjoJQWIefZ4kkn5eG0eQnkITIxhc+SJFIQ41FUY5yAkEwciIGAOoWeBwGiXRlGyAAKBQKwh&#10;BcgociULgRpYzC1LYty4LkuiFncbphjkOZGHcfwDByMJBDmE5qioxDFMYxzQMkTLKFSyxSVFh+IY&#10;jiWJoQXGLGDjA740FWOIuYuPxkaCCijkmKSOV2USEAQ1ZZk0jOK452uS5bm5dm0yOokqCOuBDsgZ&#10;m+gSxLktP681YO4+x1BtpZw6agpe6gIWpMwZmqhxq5+6zTyGP6jRLa/JY0s2VGyROLKChrtJlbW7&#10;spShSMjw0OUOGFDxWRAEERRJE0UaDv2/8BwLNPYeVJkkInERKJWeIoaXHZC1x0C5yfBRUSPLkTzP&#10;KxTKEpbhzfQO5LUuS89UwdD1DnzMeM0H3z7pS1pYbGb2iC4WK3cMw/RwBv3ukyhxiFT6E0/m2i5A&#10;+QP3lM2XnmiL56ChD6W1mVC01ujRp8UeenXxfw1K0uRtMh/1PyoggICAP+BACCQWDQeEQmFQuGQ2&#10;HQ+IRGJROKRWLReMRmNRuHP5+PN5vV/AAAgkGg4DAKHv5rK4oHhQSQYo9YoERwRfp9CI9XsoSk07&#10;osyjuVQx/vp4JA8HNftx6lNDJgviwIRRLHkuLhqvKOQY3JBZEQRV2DNZgps+I1ZhkeFpKnYsQ5yL&#10;A8m1PtV/ggHn0wENApdXQQZWBAWOyQtM4lU4tSY3D4/IZHJZPKZXLZfMZnNZuyP3PJXQCPRGXSRd&#10;5ac06kFatA63Oa/YZJYbNzbVCbfY7ndRqBP927+Cg/hAXibvjcfkcmHOzmQUEc8GdHldPqdXYO7s&#10;P7tAHuBPvdXuAGCl7yKHzZVN+kzetF+06e+HeGNDL6M37Zgb/llfvw9qRuSesAnvAaCgpAzrIgOU&#10;FGFBhWQcEEIMqIcJiVCoswvBEMw1DcOQ7D0Po2fMRD7Eg/xMEsUIo06uIINsXEPGEQRkx59xqPUb&#10;jDHIiR3Gceo5AZ7wCesCwPH0jSO4z/OwdyCghJwCShJEpSmzB4ytGp9yICjwO4gocy+Y0wsqYcyB&#10;9MwxzQTk1IcE02m3N6LgTOUlueBDKi5PBSz0greuUfE/npQMtSMSVClFQ5G0SH9FypRspz7R1I0l&#10;SaIH0bw+CoOBpAAAwmD2TgzBuqqFn8fRcEwQRLFwaQHhuM5OD2JYDoIchiFINRFFUAADgqORHE6I&#10;AOoYeJzmGOY3Ead4HBKSRIEIDYG1miZtmiY5znjLKIHWapgFCW5mAADQbDoLQfIKEwZB8DAGMgsy&#10;0LUti3LgiB6k2Pw5lmaBzgqCoIHWdZ3sEwjDMqxJMsWVLGlJSmGYbh2H4ghz0k2FeKipi6KGtjRe&#10;45IAY4/ioV4jRxEZLQpJZHRret+drguG4uU5jSjmHY5zoOlmWc0dJb/PC7wJuUTuhDJok+IGy4a6&#10;SZmlvaRb3jo+MuoyCOqGRq02hMzD5IIXGuiPr7jyFIFBx9BQ5QYYUHFZCAQQlCkLQxnW5bnum6sq&#10;zx+kTvTSDKF+/Iic/A7UdPCS+HIM8QDHFbtD0wmNxQMB5yXGRBIEhbJynMwzJTsSbJ8o810LlStb&#10;Ea8w45b9TColaMf7MQmIZfdlNAxzUTk2TdOCMk93kcjDrWpAB3hPd848/nxQJ6dPGWT0OUVEkbRY&#10;f9F6iKICgD/gQAgkFg0HhEJhULhkNh0PiERiUTikVi0XjEZjUbiDMT5nQyvc4ECQbOR3QYzEgUAo&#10;FAD8fLubLUWaHRCter/ChrR6MIgdCUHcyYMpzWzpeoZD5IOp4LIgDYRAcCdznaStRp9WjbAAmHxe&#10;QhwKgIAkciDfXyeN6QWAAFJTWSJL9mhzWYKbPiNWYZHhaSp2LEReTaXptPKRd77hAySCyQAiukMT&#10;OTVOVUmXyOZzWbzmdz2f0Gh0Wj0mljD+1Cf1QT1hq10RbWxyaZF+1Im30253W6aW9JG/3fB4VmgT&#10;/dvHgoP5Utl3D53P6HRhrs6kFBHXBnZ6Xb7nd3Tu8GofwB8msCfPYnpHvrBPtYXvGnx0XkAMF4sR&#10;+lmY37HP90RVQAK8BIKZ0ChjA7hHrBR7wYgoKQe7yIDlCb3mEVkLhBDLPiHDglQ8LMQQjEURxJEs&#10;TRPFCKldFZ1xaJsXviGiHH7GhFRsBUcCrHUUx40pZx+MkggHIceyKyMGHvBR6wdCEjSdJ7nPE8B3&#10;IKCErAJLEoS1LbRHjLx9zBJgKOfApnBnM6ClbNQpTY+byPsgaIBNOZtzqjQ9TwQs9NEZM+iBP58U&#10;CYtBh1QrhUCfB6UVMUnElRxRUgRtJB/SkuUtLb70vTVN04iR/H2dxMDsOJcG6d4CAQkoLgjLJ+n0&#10;eJynGdjFAAGwukIO4pBcAoBoSfBzmuPA9j6b1ZgSB4KAuCgHV6AB3nUch3HmfIAAiGhGEoPITAa5&#10;qCn8aZak+TxeGoAAJBuPw+iwCKMrQtS2LcuC5NEuy8L0vi/MAiZ+G6XZIDwSZhWogrGMcyDQNmyp&#10;UsuUlO4dh+IYjiSCmZisKhtjArY0hx7Y7PRCyQLGRA5kmJ4eaOUF9lUOCG34kZNSziuOdrkuWluY&#10;ZxhzqHY6zsO1nOgUvKbxPo8zhFPpAtaUgpqaaFentFkQsYVOB/vxN6OBPrRsa40pl6/jAbAPseL4&#10;w3UlSRRkjQmOUKwuVkMhBDcOw/EOg7vvG870sxvb6WO/hDwLXDUiOVF8XXEBVxTbiJvcuUgUTrgQ&#10;N/KPzx0USRJW1cvzkRSk8EqyvLPO9I6UvHjMFaABB8xuCY/XiD2J89nipmTOGbRDx3RE95qqIzmE&#10;06q4jlMtHppqBb5KC4VjQrN1RFFHpzce0cSXIUkRtKB/0vuIogKAP+BACCQWDQeEQmFQuGQ2HQ+I&#10;RGJROKRWLReMRmNRuKPRuKtTK1fsZqOt3PF8wQCgUFB0Ui4aEUmlwfi2IvJystTqRZs9qN5zPF5Q&#10;UDBEPDQWjAol8sicKguFP5kKNDoZVskABcip5Nm0KRlvr5PG9ILAACkprJEl+OQ9rMFNnxGrMMjw&#10;tJU7FiKP18vNLoA4LpquuCDJILJACK2w1M41U49SZHF5PKZXLZfMZnNZvOZ3PZ+2vDRI7SDPTGnU&#10;Q5j6vWQJ/jnYCDZaDabXbQVqblc7tF70Bb/b8HhZTXO3jQUH8mVgXh83nc/oQ52dOCgjrAzsdHtd&#10;vubZ3d9/eEA+MJ+XhFv0Kb1JX2Gr3aAX/FpfN7/XrAiI+MA8SB7U1v+S0AjtAZEwK2x6wQ+p7oKC&#10;kGu6iA5QiYUJlZCrZBAzQhw0JUOCzD0HxBEMRRHEkSxMhJ8RS3JqF1FpDReB0YocT8aHVGwCRxDw&#10;sxPHjQG5H5syCeUhjnIseyOzMFQQesGQdJEnyg5rwn8753IKCEsRwAkoy5LrOnjMB9zFJqvuCOkz&#10;kbNI2zWSU2tAK84FVORnzoGE7IiE08m3Pa2llPwm0A0BJ0GN1Ci7Q5RUS20UnwelHTJJ82klRJRT&#10;SRof0xL1NS611N09T9QIygR/H2fJ9H68J/oI/QCAMA4CAGAT9oqgR+1KfZ+PCgoAgEAgDgMAzgIa&#10;f5+H1Yx+H6AAAgIBAE2CjJ/WKfB9H4AFegUBADM6fti1MfgAgGAoEgO5laW7ah/IIAYEAUA4BM4x&#10;pMseVLIlJUN73xfN9XwPN+kJf4O4ChxlYISGDX+Qj733UMWl0I2HlLiJrYnYx9RoT9gW1hd7uK46&#10;COSB7l43kd8umdjquu7OSZXT8qym/Tygm207BgaObIKfOc4yzpjZ6HufynBWFIg/TKDFo5O6S0EF&#10;AVpqCixqBT6k0ElwVSEkQiOUJmFCpWQvDMNw7D+WbJsuzbOjg9bU9w1PiF4D7ghxD7m1wv7tou0R&#10;4Z29lbvtMB+YPAzEfZNcK+7f3fvMoSVBGr8Vx8RSnKsryzHHIcu7kwHjwfHNAK3PlX0KC6E6zO5M&#10;DPUH51U6Gfmk8T1PiOBl2Zm9q0GK7gA6C9mGXama0FGUcenOx5SVKUtv/MeUiyAggD/gQAgkFg0H&#10;hEJhULhkNh0PiERiUTikVi0XjEZjUbjkdj0fkEhkUjkCZkyplCklUklktl0vmExmUzmk1m0Rdk5Z&#10;c7hb2nwEoAwoQ5okOX1HWlJNtLA9Nm9PqEUaNTc1VhDArBSrUIKNdhbPsDnsRKslRs1niMCf7ttk&#10;FB9vAtxtFzul1uc5dkFBF7Bl9u1/wGBlzuwj+wwBxATxUzbeNG+Pd+RtU2YeVH2XMmZTebimIAMg&#10;LOhU2jmzX0wq1Am1TK1lvB8weuxe+zgoU22Chxy3TC3is3wg4EtIfDshK0JZ3HJ5XL5nN50yZ3Rd&#10;PThba63DIZG7UOnbLzabHnhInj5/ljDc9GNbcI1jKJHvrlehXobnRZ1CGGqE3m/ka2Z7tieratu/&#10;sCwMp7DH8wh3IKCEHKAAkDwlCaWnjCx9wxAYKJmyJ3htD76OsbQSxImZ1xOC0UvCHjKmGij9PUjo&#10;MRmZMag9G6ZrUAUdglHsamSEkgpgfEiHpI0NP6SUlFFJhGycH8oQpKUDMnKcrSvLEsy1LaFpMTKU&#10;FSlRSS5MkyzNM6ZP+QE1j7NoOzeBM4ootR5TqNc7gVPM1kBNDzJ8exD0CTtBoRCx4qaA69gQiIw0&#10;aAdHqWNoX0nPryrUth2rcuC5UrTsJrwvS+L9T1SQLBcEs8xQJpmVFWuON1YEjWSbM8go41uR1cs6&#10;xCR0xHoJJs7Cjl8+wY2M2DZNogjbQ2/jdDk3hhN8VjgBA4TiLI49S23bluzIOtwUeAZJ3IvoGXEi&#10;lDQwfdwDqQt3285SkloM16p6n08gUiIv34Ql/O6rQpXi5L/wDJGB4Qv8EwXBsHqBhOILPdUM2XAi&#10;Yu7D4bO0Ixc47WleIIJuRFlkkXtVGKPlnlQmZYm07jWS2YlVmYq5rIciyPitmvNJRJSYUUnEbKAf&#10;4joqIICAgD/gQAgkFg0HhEJhULhkNh0PiERiUTikVi0XjEZjUbjkdj0fkEhkUjkCZkyplCklUklk&#10;tl0vmExmUzmk1m0LUc5b87N09T0/ftBRtDAVFSVHJ1JEFLgrNpzDqFFAQsqgoq03rFZjT2riirwU&#10;sEFIljQ1lKtnJ9piMoVIptywuB+uVaul1h0Cf7tvUFB99At/u2BwWDwLsw0FBGJBmLwmNx2Plzuy&#10;T+ygBywTzEzywBptOGWfmaP0Ry0kFvEXzcjvTtCWtmy/2BC2Wmgcveu3e+5gtgCmQh2kOTC4Ss4l&#10;LEEtIfJJXLLPN33P6HR6XT6kiU/XfnZcXbEfdZnfRXhDnjSflHvnGHphCf9jk9wz+HjDm86v1jx0&#10;/A4/UFDH9yh/GNAJGQGA0Coc8pJinBROQYuQ/PtCCNNye7bnq3awwjDMNKw/7JHcgoIRCAkRw3Es&#10;TJaeMUn3FcLt6mTUoIYEZB/GiZlVG4rxy2h/ouE0fG3ICRtOmqnGaGkjx2mB8SWekmxbCKjkkrxR&#10;KGRsaB/E8sw1IctS7L0vzBMMxIUkxMrYlRSTHNU1zZNqRHBOBUTk+S0iegpKTw1bjTgcEfBNK4NU&#10;CSFBgjQo2UPN02xuVR1UaMtHk3SLVuAE9KoQLdMC5TQX05SJNj/UFEvqvDVr4vzAVFVMTMMdjEMU&#10;xlVVjDMPP+zbMAmlslnw2QhGPXz4Bm75mJsK1ilXY5oWTTgXtQyyWy4mwVWka9qUwLc0JbCsJyfC&#10;DgOEYTiFY4zkOU5jnVldF03VDZy3aTt3v6DA13nD05FQbN8A3fV2nKgqejdQoIzQoJ+oLQ42XXLs&#10;8EosSx3eTsHUqE6EJ2b5aYvBQpljjYj46EWP4Sx8JwrbmQ5MwkOslEERRJk+XLpFJ4xWfeSpa5os&#10;3stwUmtnibQcQegXtHIrx7H8gpEbGk4km1gGdpweagXmpAPqiR11Jp6Zq6soynKsr5fsCIICgD/g&#10;QAgkFg0HhEJhULhkNh0PiERiUTikVi0XjEZjUbjkdj0fkEhkUjkCZkyplCklUklktl0vmExmUzmk&#10;1m0FPU5JM7Zs9GM/EdBgqQogao0/GJGpR3phop0FDlRm9TqlVhTkrCzrQfrhkrzIsCSsSMskFTdn&#10;EFpL9rq1tt0IgT/dtzgoPuwFvFvvV7vlVdl/goIwQMwl9w2HxEjd2Lf2NAOPCeRlrgyghyw4zC/z&#10;WCBEzxbuoIjeGjaGlF+ni+PAMtkyZM2vm2jeAm2jr21xlr13T33kFCm/xMNOXDYXFVnHtIglpD5h&#10;K5xZ6HB6XT6nV63XiqP7XMIfFYTv8Bh8UFcXlYnn5JP9VnTeyMHvqIc7Hzw7m+zD/G2dZa/gJ/xB&#10;QAO0BAjAjZPY7RHvpBSKt4e7dHq3zgQXCcKJqxp/M+goIQ2AkOwrD8QJGeMRn3EsIgomDVAxFZrx&#10;bDYIJsDMZHRGhURsK8cIu2gTG3HqRugLJTSEmx8SKH0jmXJLynEDsmpHIp8HpKUTwUsRJFFLBGy0&#10;H8uRDL0FNxL8xTHMkyzNM6CNalBUpUUk0TfOE4zkjqcj0FM7rsB6CtkaU+hVP5rUCGtBoLI4fRkD&#10;M50UjL2LwAr/ASKtJAFSiEFLS460zRbpriuZ2rqu6803UcFr+djAsGwtSVW7DPwu1TIgmlpF1pAQ&#10;7KUIxc10mx1V6C9fh5YL8GGjTVJaQNkD9ZSqPictnSwUQu2kkcHwbKj6OGOTvOOVjkuW5rnujVlx&#10;3JcrrQQEl0n5dYB3afV3rAZCEUGGqCqRHdzXyAERniQd/XoJGAzyhFaEXBF9L5BsH2vhGGqtC8Mo&#10;JF8OgJh2LJtfkSn3hiR2gtYvq4D7KHAqjVN+Cj9I1Hcem2kYb5eYOYgPmabCJmxe5wshGDnnknyL&#10;KR6Y468rWhLRGy4H+L6UhSAggD/gQAgkFg0HhEJhULhkNh0PiERiUTikVi0XjEZjUbjkdj0fkEhk&#10;UjkCZkyplCklUklktl0vmExmUzmk1m0FfM5XE7Zc9gr+oBpoQVokFBFHm9JpVLj9Af0FAVRhylqh&#10;1q1MrFZhECf7tr0FB9hAtjrVls1npbstVGo4Mt1ouFxuUjd11pwBvATvUtvABgr1wAKwU2twMwD1&#10;HmJYeLjV9loGyE5fNKemVBuXwQKw8jw73z0FCmhucNOWlYWnVmpEGrlpD1xK2BZ2Wj2m12233G5i&#10;r63jM3y24EFrhT4gq41sBG65XLhdcyVH5MNqx1PHVFvX5nZiGee+bgmhCna8XjmdOurugoQ9QE9n&#10;k93vkDx+T7+mg0Us6GSef7ws2Dz/nHALwHXAiNBNA5twSlqvHaCUHJse0IgXCbhIGkR8Qwyp6Ps8&#10;LlklD5RRCRsRh/Er4RO5SuRRFcWRbF0XxYkxMpQVKVFJGEcRzHUdx5HsfIcU8gi7IYLSLH65K5Bi&#10;wLEskjyc5a1HY5D+yfKrcPOu68r2kTgFsJcvwqf6lMcgkVI5MiXTMpa+vYAhkTeGc4pAzrPu++7l&#10;NKOTTmE1JWNWEDWte2LZytQtDUPRFE0Uh0oq4F9H0WrDuO8ADwUjS6lPMur0vW9tMU+mL5Hi+h9w&#10;4kaemWHNVH7Vk1JtBwJHfWVXIzA4TQSbaWjhXZH17Ma8IKW9hCRYiQQwfENVND0QRFEkTVBaCCoC&#10;gD/gQAgkFg0HhEJhULhkNh0PiERiUTikVi0XjEZjUbjkdj0fkEhkUjkCZkyplCklUklktl0vmExm&#10;Uzmk1m03nE5nU7kDWnyeoEFAdDTlFA9HnlJmsCf7tp0FB9RAtTpVVq1XnTsrUFBFdBlfrFhsVjkb&#10;usz+tABtQTtkjOlvRtxWdzJl1mx+vCDvVRB7wv0dtQBmAVwjqw05RGJPOLoCeMOPkD1yT3ykFCmX&#10;skNOWbYWdVmfEGhlpD0hK0xZ1GZ1Wr1mt12v2Gx2Wzg1admJREFBe7HG9Me/2nBguUe+SeuWzHC5&#10;XLl9of1md0FCHTAnV5nX7EdePbffd5AUkab8Rm8iL81vOk2U3rLftr4Mefxjom+jb+0w+Lz982WH&#10;9KL/jtAJEwGkB8QMekEO+2ZJQYUUHLiRofwk7MKNepkKwxDMNQ3DjmJMTKUFSlRSQ7EsTRPFEUxV&#10;FaDHlFxvxggp+xmY0akNG8WJ2pinHaqCpKpHMgtg2yuK8sEhSQ1joOcwK2Amty4Lkui7JqvA/L0Q&#10;cQitLbALUwbCsOnDcMWPLGseMLIsmyqCMu8DZM2OTOmEz5WNCEDRtK07UyTPk+z9P9AUCg580IbF&#10;DIKFFEldRYDUaNtH0El7iONBVI0smznOg6TqOtS9PJe7Z4u6fdKpC8RNvIMzzEW9D1PY9pA1jKz5&#10;vq+6XkBXA/10/j/QBAUCI/Ax8QQelSthBhJQcUUIQkH9P2egiAiAP+BACCQWDQeEQmFQuGQ2HQ+I&#10;RGJROKRWLReMRmNRuOR2PR+QSGRSOQJmTKmUKSVSSWS2XS+YTGZTOaTWbTecTmdTuZqufE6gCGhT&#10;yiTKBP920mCg+mAWnUWoVGpTp2VWCgisAytVOuV2vSN3WF/WMA2UJ2eR2UAge2L63Dq4Ta1U4Cri&#10;7EK8R21TNUX0r3+bSpSF3CQWjyB64l74uChTHV+GnLJMLKKzLCDMS0h5slZ0s5/IaHRaPSaXTafU&#10;anVRJoa1T69R7HV7PFvfEvXG4/Z7veTKxv6wu6ChDiATjb3kcmQPHmPvnbkKWmywVTdXPlm5dOCJ&#10;/uGDvR0TeFt+OYGHzJ70TZh+sie19e/Dx98fN6fXoapJflRftG/0fv+5UAtQ+MBQLA0DwRBMBJMT&#10;KUFSwUFQjCUJwpCsLQujR4Q0UMOETD0MJyo6knapamqfEEUNSqp2KurKtxTGDSuC361LOCbpACD8&#10;dHBHicrUCsgHVISQL2mS+lQv4rx87QAQIjrbtq+7UskOTKGEyxWMwEDNM4zzQRjMEwzFMcyTKjo7&#10;zQ2JRzMmDatvKU2Tim7fuC4biuPOU8pi5h4ucfc4SJJknJrIsmoGj7whM8ZtpnQaaA7SByUlRyNP&#10;mfD6npQDTPyST9lE/pGv+H89VIgyAoA/4EAIJBYNB4RCYVC4ZDYdD4hEYlE4pFYtF4xGY1G45HY9&#10;H5BIZFI5AmZMqZQpJVJJZLZdL5hMZlM5pNZtN5xOZ1O5tKFTEW9QTDQxlRZ5R4tAn+7aZBQfTwLU&#10;aRU6pVZ07KxBQRWwZXatX7BYZG7rI/rMAbQE7VI7QAQ/b3BcZsEbo8Lsbrwkb1ILbNqVOb7BL/H3&#10;rhXvh4KFMVYoacscwsgrMkIMpLSHlyVmSzm8Znc9n9BodFo9JpdNFZ9EXNqyfrR5r9PSMO98K9cT&#10;i9jud1MrM/rI7oKEOEBOJu+Nx5A8eU++ZtwpbLRBcHNBz1WR1y12VL25AJu82/BM+2peyWpsHfQ5&#10;PV046+Pc9PhztMkvoovsjfwP/1yP5pPY/sAQDAUBwI5CTEynyVFJAsGQbB0HwhCMJJsfkKjzC4DQ&#10;yHUNjLDqCqGMI1xEGkSQmhalKYdqnKgqUTRc0qsHYrSuK9F8bNC37eratQJugty4LkmRUSGzYsuk&#10;gaRMCmgiSYXcnJtJT/o22rZvk0rHDkyBhMkVjKBAyzMM0zkbzJMszTPNE0psfs2DvNwDzggo+zmE&#10;U6jTO73HwT89zU2baytNVApy3rfuC4bi0FRKZuUeLmH3QC+OiwUkJiZ9LRIGjexSCVOO677wpkxQ&#10;KHXUjzvS9dKPa974oJUT5vq+78v3RVaIOgKAP+BACCQWDQeEQmFQuGQ2HQ+IRGJROKRWLReMRmNR&#10;uOR2PR+QSGRSOQJmTKmUKSVSSWS2XS+YTGZTOaTWbTecTmdTueRdez+Fs6hDeiQVoUcV0lxUs902&#10;ey+BP921OCg+rAWsU+tVuuTp2V+CgixAyyV2zWe0SN3Wt/W0A28J3GQHy6IW7B+8OC9TNS30uX9A&#10;4E/YOR28AzYeYlh4ubYaCpLIG3JR165V75eChTNWmGnLPMLQKzRCDSS0h6claks6vOa3Xa/YbHZb&#10;PabXbTd47lmbuEaQQJ7gEfhMTiUQbtbkXZCgLmbeJ5d75V65nN87rdeZW1/Wt3QUId8CeHsePySD&#10;cvF9+nqBSQJH3HD4QWozNm/UaffVllTfuRib/G3ACZgTAZkQKF0DpmDsFHJBg+wcQUII6fEJnpCr&#10;1tsyBJFFDZGw6H8PvLELaPnEUSxNE8URTEqTEylBUpUUkVRlGcaRrG0bxxEJcx2Z8esCQKsAKsgG&#10;RCqKpnaqqrqzHMmNur52LCsayybKjZu47TDLiCaQAPLp9S/EiaMcgkOkazw5MKt6cqOaAXzcmbpS&#10;GGU5vqZrKMszCCM09jazO0BhNEVjfNM1DVNZKtEUTRVF0ZRsVN2ZhUUkStKOYASrAfEzoOlC9HU8&#10;njtO47zwPFT9TJq870n3TqPTcF5pVg6CxAQmcxgANNcEtXT+v/AKa0kVAr2Exq3gVY1OI5CZ8Qqe&#10;lWNnDMNlFMsPh/U9rIUgIIA/4EAIJBYNB4RCYVC4ZDYdD4hEYlE4pFYtF4xGY1G45HY9H5BIZFI5&#10;AmZMqZQpJVJJZLZdL5hMZlM5pNZtN5xOZ1O55PDpPyHQWZQxNRRlRx/SZ7GYE/3bT4KD6kBapS6t&#10;V6xOnZW4KCK8DLBWbFY7JI3dZ39aQDawnbZAB7g+rlTZtawDBbpLLtOWhfRff5m9cFYAZRxkzcRH&#10;cE9XvjYKFMhZYacsowssrMwIM1LaCQyVnyzoclo9JpdNp9RqdVq9ZrYK09godlcAOLtsIdwUN1ro&#10;NjXvi8fkd5w+JL7S/rO7oKEOYBOdxeh0Y68eo++twQpIL+L2l3d9XgRM73BLzJKKJm36ZsNvYyfd&#10;dbWCvlwI4+Ps9Px2NYkv4ov8RsAKSH7pQI1DywLBEEwVBcGN4kxMpQVKVFJBsKwtC8MQzDUNwYVc&#10;PDfEDeKap52qiqaqw5FLVq2diuq+sMVRi07kuOuy2gmt64rmgaZBzHxkSAHUhGLIiWvGnUDpexbC&#10;MMxBmsUwTfP01bKDkyxhMwVjNBAzigs+JTQizGUxzJMszJueR+nmAR/nKBABH4AQAgFOQSIIA0zz&#10;ykZGT4O8/AvQDeN8+gAMg7M9UQnTjuS5bmufRNIJm6h4usfcpo87bumk76vJgMNPlBUIYVGZ9Spa&#10;870m2nJnVYGNXPE+L5sEjr7Hw/B6Uu1L+Ek/xRQARsBUjYSEICCAP+BACCQWDQeEQmFQuGQ2HQ+I&#10;RGJROKRWLReMRmNRuOR2PR+QSGRSOQJmTKmUKSVSSWS2XS+YTGZTOaTWbTecTmdTueT2GnSgKahT&#10;6MQJ/u2kQUH0sC02iU+oVGbOyqQUEVcGVmpVuuV2Pu6wP6xAGyBOzSAD2l9WujTMc29kXGwO4I3W&#10;W2QAzy2zJ632sgwZYFm4OO316vfEQUKYuvQw5Y9hZFWZMQZWWkPMErNFnOY3PZ/QaHRaPSRxXu5Z&#10;CEDMcOgVtBkDPQC3kBAANOR9jgHgUywTa6XgcGMtbiC3jBfkcIAYh74bFYzldHpS+xP65wUIdkCd&#10;vp93vR14+F9+PnhSQC/0NL1cyrgiYGH4KD5Mb6W8cy0Tflt/ucjv/GJACZrwBUCOcjh8QQekFPK4&#10;BJQcUUIEbCQfwo78LNEvcLw1DcOQ7DzopMTKUFSlRSQ/E8URTFUVxZFsPQcSQkRkIEaOAoykHapS&#10;mKdF0etKqh2KsrCtR9IrQrm6q8LMCa0LUtiBpeZkpBrKgRysaMsAXLS7rIngxy+Tkwpgwy/sCGTB&#10;mawq+uZBjSseOTImEyZWMqEDLsyzbOyNPc+T7PyYG4e5ulmeBbDCCZeg6Ax7H8AFGoO2oFnM3IGg&#10;KPM/0wjpzU2StOk/T7lOZAwAMW81M1OnTquugjsgg7YCVRWKaPCeLxn3NqPPQF71Gk9irpbBR6Ab&#10;YclmTY0rBG/D9P4nFkWMZMlphAcCr6jsEHxYNcNHGEIFFCRGwoH9ZXGhCAiAP+BACCQWDQeEQmFQ&#10;uGQ2HQ+IRGJROKRWLReMRmNRuOR2PR+QSGRSOQJmTKmUKSVSSWS2XS+YTGZTOaTWbTecTmdTueT2&#10;Gv2gHehGWiEGjT6JQJ/u2mQUH08C1GkVOqVWbOysQUEVsGV2rV+wWGPu6yP6zAG0BO1SB720FW+l&#10;TBmXMa3UtXdS3mYWgAzwx39OYGYPXCV0GW171sER3CPXEQUKZGxQw5ZVhZdWZkQZuWkPPErQFnRZ&#10;PSaXTafUanVRN4Px4pp0p8NAZvGoKNQEAJ/WgAX2EwN/b11v9f6vjceOoblDrmXctcbEY3IZLkdX&#10;rTKzP6yO6ChDvATwdfxeOQPHzPv0dMKSB8e0E+/EYqWvT6A37DL8M39TATf1tv+nhnwEGECL2tB7&#10;QQ94Eo69p8Poej1OMSUJlFCpGwuH8MvJDbVLjDkPxBEMRRHD6TEylBUpUUkSRZFsXRfGEYxlGaCu&#10;yYEbmnHJEx20ylKYdqnKgqUaSI1asHYrSuK9IsmNO7bsr4tQJpGvgPyscEsJaviCllLomy/AzfJ6&#10;+Kty03iCQ8jzGsegjIvW1bKjky5hMyVjNhAzrPtC0cmz7P0/0AkBoHqaZ9n6SQdgYcIJAIfSNHOf&#10;g8gCAQj0DSyQF9TJb02QNOhJT7TOiwkI0vUqdOy7buu+8NTVambzHi9B91IkMtzQgaWVsABP14MF&#10;fP4/0AJ3XwwV4T6Wg7ZJyWXNMGPbB9aNTCZJQqUULkbDIf1dbaEICIA/4EAIJBYNB4RCYVC4ZDYd&#10;D4hEYlE4pFYtF4xGY1G45HY9H5BIZFI5AmZMqZQpJVJJZLZdL5hMZlM5pNZtN5xOZ1O55PYskaAi&#10;aFPofAn+7aRBQfSwLTaJT6hUZs7KpBQRVwZWalW65XY+7rA/rEAbIE7NI7IAQ/a3BbZGYLgobkFb&#10;o6rtM7TRG3exJfZbeYJRpA9cI98NBQpia9DDljWFj1ZkRBk5aQ8sSswWc1i85nc9n9BodFDXo/Xq&#10;4nwnh0DFcCAC/466n4CXS+ws+wAew0Bw9BARo+BwYuduInONV9/ncM98I9cRiuF0elMrE/rA7oKE&#10;O0BO50+935A8fE+/JzwpaLJBcFIkR7Tz7wj8evMxN9b226J65IHf45P8/SOnxAR6QI8zgElBBRQU&#10;RsGB/BzwQg0UAQjCkKwtC8MPAkxMpQVKVFJDMQxFEcSRLE0TxQhY+xWFkWhLF4mRirijKQdqlKYp&#10;0Ux00aqHYqysK1HchM+67qrSswJvQtS2LckS4DAuRQmNKYcyqvD0qhCaQsAAEtI05rlwM0bGjkx5&#10;hMiVjJhAyrLsyzchzhOM5TmjpLnSTYcAUYQkgecaQHCfIKm+fQEBQBAMAQAYjnwAAiTpR6NGhSRh&#10;0oFNLC9TDFuW5sxUhTycuq+aCO0CDuAJT9UJo8R4vI3CCMS86RS5LyOPaRD3jyT1dDDXj6PsvaiE&#10;pYQ12Ikb+A6/xyVojEBHxAh6U60MEElBRRQYRsHB/VNtoQgIgD/gQAgkFg0HhEJhULhkNh0PiERi&#10;UTikVi0XjEZjUbjkdj0fkEhkUjkCZkyplCklUklktl0vmExmUzmk1m03nE5nU7nk9jidoB5oQEok&#10;+g0Cf7tpUFB9NAtPo1RqVTmzsq0FBFZBlbqldr1fj7usT+sgBswTtEjswBC9talvClxjr0ugNu1b&#10;BjIvQrvkztdTReBOmDkDhwwgxEFpEgeuNe+PgtxClghhyyzCzCszWIEEtIefJWhLOjyml02n1Gp1&#10;WrhTwfjwSjoR6FDbGB4Dfcgab3DrsfgQBIBdgtBY2eb/NkEAus5nNjSJ6Bm6V8Fdex73xr1yNy53&#10;d70ysj+sTugoQ81EAnf9XrkDx9z7+Hbyciv8EwzhD35kFrAX9Wj/iTAKZhNAhtwMo0AiSWcFgHBq&#10;OnXCAVQkqx2MWj58Qwuh6Pk5hJQ8UUQEbEQfxI9kTNXC0TxVFcWRbF0TpMTKUFSlRSRfG8cRzHUd&#10;x5HsfIiYEgmdIYiyKI8jqMpClHapinKhH8oNZCisK0rkoyu1DxvCta0AmkYvzBEBRQWWYmTMua6r&#10;sGc1mZNqbPqqLAkWwY6JARE7qEPJBT2Ps+sYxzIIIyTmMsOTMGEzRWM4zzQNE0ksUhSNJUmjRgnk&#10;YZfHkW5FA2Zbbtyjh/IIYJ5hagp6n8ewjAeBp4H8P1RAlSlZo6c9bRmtY910B1eKM67sw5WlhJ08&#10;LxvK86i2HZSZvceL4VAAFBpEP9qT2QU5To/azAXbkNJtAgTQMbapntcoE3OjpYXUKN2DDdxPXgkE&#10;MHxb1BO41cPElMUREbEgf2XgCEICgD/gQAgkFg0HhEJhULhkNh0PiERiUTikVi0XjEZjUbjkdj0f&#10;kEhkUjkCZkyplCklUklktl0vmExmUzmk1m03nE5nU7nk9kSroDPoRdokIIdHmcCf7tpkFB9PAtRn&#10;1TqlVnTsrEFBFbBldq1fsFhkbusj+swBtATtUjOltRtvWdxJlzjtoAMFQl5Pd7m12sNKkCIwR5wi&#10;ewxhxEgeuLe+NgoUyFihpyyjCyyszAgzUto5DJWfLOhyWj0ml02n1GpiTBeTDXbxXBjCjaGwLdYD&#10;jL8f4B3QCaD3EryfoBBgCBY0Bj8eD+PzxfoGcj6ckFA4BA4iBAh1Xb7kXcnfSvhL3jo1ImuNe+Le&#10;uPyPd93vmtmf1kd0FCH3An5+H7/kjeL/n3AL2AokZNwMM0EEXBS2jojoOQecsIjZCZJwqmwTQwbc&#10;NKtCpJwmNiOlhEQoxIO0TETFCQHxFZ6RbAbuElGJRRmt5Gh/G7+xy7jAR1HsfR/IEgyEgiTEylBU&#10;pUUkhyXJkmydJ8oSjKSNQCfaEEpLEFEWpKBKYdqnKgqUpzG7asHYrSuK9Mk1tO+j5LstQJrYty3q&#10;iAp9Twuq0ILHibr8sE+o7Ox+UIwxPMQMLFMYxyCMhAjtsoOTLGEzBWM0EDOKOz4lNCLM2U/UFQ1E&#10;jZ/H+fxAHIQwWgUco0gqa4CImf6CVmACBADWYAnwfwCnKfYFAwAoMAGAQXlyeIYHQfZ0nafsvoOD&#10;YCg2EQDn6HIFGEtB+VKBJ4gAQdR3ChdCN0gaCSO9A/3Umb0PVF9xXgnT5Po+z8P1eN8Jm/54yrd6&#10;QwMTcEDM/ICX6jkHg5CJy0CmsMBNDRtr/cyNgNisqxMO0UETFUWRdRr2tVGJJRmUUaxuH985ShCA&#10;gIA/4EAIJBYNB4RCYVC4ZDYdD4hEYlE4pFYtF4xGY1G45HY9H5BIZFI5AmZMqZQpJVJJZLZdL5hM&#10;ZlM5pNZtN5xOZ1O55PZqkKAL6EVaIBqNLYE/3bS4KD6cBahPqlU6pOnZV4KCK0DK5Va9X7BI3dY3&#10;9ZQDZwnaZbZwDBaTGkPcT1cytdZQqZzbLAHr44b9HbYCsE9cJI8I9XviYKFMZYYacsgwskrMoIMt&#10;LSHmSVmyzncdn9BodFo9JpYql3SnH0/m2GAK8ygEHCDwG+gcAn2/QAAgEAAc9X+WQOAVJBHu/X+A&#10;LO/96A96/OSGH4ABep3cJHa/HwGgMGoQFQGwxWCXQEgIHYIA4O/H2/xe9wAS9N8/pDlN927+R5+y&#10;3/ZgxJ7sOxbGvrAsDJqsp/LGdyCghBwCQhA8JQmkZ4wsfcMQGCiWq0BB8w+t6MlfEYpRKIETl/FK&#10;chNFhtxcsEUl/E4gI0vSCRCkJ8R0ekeQ0+hJSAUUhEbIgfyNCkkPpHEkyZJsnSfKEopMTK7pU4so&#10;yxLMtS3Lkuy9L6amjMRRzITkzMEBSRqSpZ2qap6ozBOL6qudisq2rs5Ty0sFwSti0gmloNUEc9CC&#10;NQxc0Qi470WRVGk/R4wUimxA0oQFLLBQQNG5TYE06i4OVActRBLUhtVMwzCQBHz5sgOTJGEyhWMs&#10;EDMM0zjPT1XNdV3XiWGKeRjmGehjOSf71AGOAMDWAwBAMgoGACTQEgCWrdPQAB9vUdLevhbCCAMe&#10;J+uwfh2nsf4Rmie4hoKtp+hoBJbtWdoOAQHYCgCAqCvUcNvnmf4zuSA7kgXXuCogoBID7hQG4Yls&#10;AQEgjGQ3g2KJ5BMFwbB8I4rjiawseMMH3VaSBJkr8m6D+UnBlaLk3lwzZhRY7kRmibFLm4uZyz9G&#10;kUOufIuImgl7oYM6Kc2jpHHR8R4emRtLIBJSEUUiEbIwf47rCFICgD/gQAgkFg0HhEJhULhkNh0P&#10;iERiUTikVi0XjEZjUbjkdj0fkEhkUjkCZkyplCklUklktl0vmExmUzmk1m03nE5nU7nk9nZ7oBPo&#10;RQokjgT/dtJgoPpgFp0+qFRqU6dlVgoIrAMrVTrldr0jd1hf1jANlCdnlrgtQhthGty5uEXsoBA9&#10;1bV3D15mZpviYv0FJGBXGDqaywxNxEXDmLcuNo8teuRe+TgoUy1fhpyzTCziszwg0EtIejJWlLOn&#10;zGp1Wr1mt12vmgPAKEAwBaL9AAbhAEADdf4AAgDAD1cj7JbdfLeEgHejefQvCACde1ewSAjnaz4C&#10;ouBQsAoBAu8b4BAHTALifgADj8f4YfL/Hb7AAl3Ag2H3/EISH70AgNT/payZ7sierKsu/MEQSmqx&#10;n8sJ3IKCEIgJCcFQrCyRnjDJ9w3AwKJguYPxCtRwLksqCmpFAVxUmZCRaPsXoKMcZE7GipxUFcUG&#10;oi4iR4XsfHFIAOyEkZ8SKekjw6/BJSWUUmkbJ4fyjC8pvwx8qSvLEsy1LcuIIkxMpQVKVFJLsyzN&#10;M80TTNU1zYlpmTeaE4j9OaWqOpJ2qWpqnzbPj7qqdirqyrc+0I1sHQYuazgmlp0UaFlHzuUNJC9S&#10;iImJS4e0yBdNyOeiYGjUAYVEgrFg4cdToKHFVGTVioRaQigD2ihBVoP9bLyDxw10yDJMogjLQ8+7&#10;NDkzhhM8Vj+tE0jTNRQtnWfaFop4BwAkUA4AmS3DdAAATeG434DIKAQAHudJ+CWbR8G4FYEHIBoB&#10;Hmd5/Axd52gQAR6vYAj0iCfp/gWAgAmmAB/nkAYAn++QeN+B4CgAaR6H+LT5BpaWLILIp8P2SElk&#10;kmEBQJJOL5GnUGQdCEJQpkmVpnDJ4w2+VfwOl1cVOcdX1iiJn52GWeoLKyXG5oQS6IgoI6PUBoyE&#10;DohaaX+nqnS5iB3qiIlBq4w6zYBq64C2vSJI0kZlYLYY7JpRSeRsoh/lm2oQgICAP+BACCQWDQeE&#10;QmFQuGQ2HQ+IRGJROKRWLReMRmNRuOR2PR+QSGRSOQJmTKmUKSVSSWS2XS+YTGZTOaTWbTecTmdT&#10;ueT2cIKgI6hAqiS2BP920mCg+mAWnT6oVGpTp2VWCgisAytVOuV2vSN3WF/WMA2UJ2eYOG1CC2QW&#10;jxEN3FzXNrXUU3eWuW9Ci+PS/QW5uYM4OCvnDD7EMrFVC3xOygGCujJBfKS165d75mChTOV+GnLQ&#10;MLRKzSWwQS0h6klass63Pa/YbHZbPabWaAIAO8JgIyP8AAZ/AALgQANzfAbcPR8v8cPwACJvvhwB&#10;8CskBgECcsEgQAvruPkDgJ+PB+BYEAJ5vp/P19v8CcEBOx+i0GgIIBMCgriOR4P9CIWAYAG8BYAF&#10;UADIH8f4IHoAA0NtB6eLUcKjh1CqYMye7LnqzbOwhD0PpwsZ/LCdyCghE4CRTEEVxYlp4xefcYw4&#10;CiYMkdDBgytyBog1Ihl9H5eSDHqYM4CiknagpvyU00dH+LUnlRKKoA9KkJIix6CwlKgPJafEvL9B&#10;iCSLCBJTKUUzkbNIfzXFs2w+xs3TjOU5zpOs7IUkxMpQVKVFJO8/0BQNBUHQlC0MmB50SSNFivRs&#10;1h+mCjyOpamqfQ9Lw8qp2KurKt0xT7axJETHrOCaZiXVBbVUN1WUWSKFlfWIpVmGFamfW6WmPXUK&#10;h0gpIV+N9goiM9iT6e1jpyI1lFzZiHR7H5fC3aU+phDUMRnCDQDk0RhNIVkmJZHrViU1os1Bc90X&#10;TdSvAeAI/gKABrLKfzcQ2gh+gACblhk3zdn+XiBHi5x/PaAR7H8BYJAIfoEACerfH1goBH+AZ7H+&#10;BuHggcJ8gYD4DAICgCgaAoAm8dh/E/AJyuIcAGgCSwBACeDcHw3wDt8Ap9H+Fblhoe4ACldcWm3o&#10;hT6MQekArpULszDVsaFqCfRFEkTRRFWo6wm8XnjGJ96emMni1oxT2UI1mFyhZr7UFW2NMZ23gjuK&#10;R7Ua4Xbsfm8DxvRD74iJz7+GnAsCnO4gjt5nXAhI18WS3G1QJZacimEvHxMGvtrMpJTOUU0kbR+s&#10;9AhiAoA/4EAIJBYNB4RCYVC4ZDYdD4hEYlE4pFYtF4xGY1G45HY9H5BIZFI5AmZMqZQpJVJJZLZd&#10;L5hMZlM5pNZtN5xOZ1O55PZk4aAEqEJ6JM4E/3bSYKD6YBadPqhUalOnZVYKCKwDK1U65Xa9I3dY&#10;X9YwDZQnZ5mubUSLYArc/bhC1fcyldTxd0PeZGDb49r9Y38rcFdSlF31hwPiZyRsZalzC2vkRXk6&#10;O48sHMxMHrm3vnYKFNBX4actIwtMrNQINVLSHrSVryzsdFs9ptdtt9xuZy/QUAFgCAEwoKAQA9X8&#10;/wi+wAKoIAQOAGDBH1xH4/gADn+AAVZQBAniAwA4n4/wKBAC/Ws+R0BQA+QiA3QCAC7AYA/qAXq+&#10;X8LOzwACeACgCcLiHs6wHuIfTrO2AB+Hwf4Znmf47t1CiYM6e4/QyUMNgJDqZwuzZ6s+0MKxLEyc&#10;MAsJ3IKCEWw6AkTxjGSWnjGp9xvEYKJmcEeBDHyygCbMhBLIiEMia4VSSKElrmV6RhpKBoSkuB+k&#10;NKw8ywi8bn2A0up4WMwCdMSEKPF7AF3NAiTUmB8Taek3xzCpJTmUU6kbO4fzzGc9xMo8+T/QFA0F&#10;QdCIYkxMpQVKVFJQtG0dR9IUjSVJ0okBtUuE1MmdTbHEHT0WggoyBKSdqlqap9K1TEqqnYq6sq3V&#10;VYtzFTASAs4JptIgSm5Xg6V8RdgIRICCmDYofWOkDGCNNBdoLQ4zWgjpk2mHFqpzIRs0yEyEDDbp&#10;QW+J9wlhcaZxDC84wo0g5NMYTUFY1QQNY1zYNlWV7XvfF8wo9hqASAJZPMdSCv0GwDgEYbwHe6zs&#10;O0gqxnSeJ+nuBYBH8BIBHo8YDncfoLgeAZ1nkfoCgqAi4gxA0AnAfZ/hKA4AmbhaCRhBkEH6AAJ4&#10;Sdh/E06wLX02ZzaEZuiKIE5q6QF2lB7pibRAzd0aBqSexSsMWRdD2p60m8anjLeopmJuxFpsgxbM&#10;Tu0WE7iCSbJYoJALG40Sgq8kOu48I6be9TAWI678m23SahFfDpO5G6MbHEpnNp8TeemwNxOZJTqU&#10;XDTyH+t8yhiAgIA/4EAIJBYNB4RCYVC4ZDYdD4hEYlE4pFYtF4xGY1G45HY9H5BIZFI5AmZMqZQp&#10;JVJJZLZdL5hMZlM5pNZtN5xOZ1O55PY4+qA9aEjqIC6NBUlSZzAn+7adBQfUQLU59VatV507K1BQ&#10;RXQZX6xYbFY5G7rM/rQAbUE7ZOQlb3fcUrczVdXRdwzeYLTI64b8SMA2MEHcI4sNMDpiUbi5mvsc&#10;QchBTXk0tlQtl3TmZtQnq989BQpobJDTlpWFp1ZqRBq5aQ9cStgWdlo9ptdtt9xud1u4KDQCjAKA&#10;XGAwA6H6AApBAFaHO+X+9wLBHg/guCAC9AeBHXBX0/gE/wAA+ICOC+7U9wCAAFyuOEoJ6QAAfW9H&#10;4AAyBAA53W/k4/gADDeQCjB5wIQ8DAdBCkKUnbPHuzjQNFAUJQmmq0H8sx3IKCENgJDsKQ/ECRnj&#10;EZ9xLCDkpwC8VHVFg2xcpJJKcdrQxQAC+I4vxwsmNZax6vIMnNIKYMqS0dptG4AEnJQ3SYCMnQwm&#10;x8SkekqRPAMYFFLLFkaH8uxDL8AyRMExzJMszTPNCTEylBUpUUk0ThOM5TnOk6ztO6NEhPQmT4Ec&#10;/A3QCqqZGSoKkqk8URAStHYrivLBRNIN1DELLUAK2AmnJI00OFOBbTxpVAIVRF/UhO1MMVUI0RVV&#10;jvVqCiLWBb1k8TiJkohHDnXKZqZC0/BGcFgF5YTXCGzahQbKzeNKOTTmE1JWNWEDWte2LZ0ja9sW&#10;zbUzuIcQFACVrrGM9J7uOCz1njcp9HqfwCLUBj8H0BgBu2gh9n+A54n6CYHgEdwCAEfQDAC+oAPx&#10;GyCAI/wIPe+bjt8AB8nafxMv8CttqxDE9EgPOO18rEGwegkaYxkqqwtKCCQ2CEO4Pk2XptEZ4xKf&#10;dkpuXOcMAJAQ54b2fLqNRL6EQOiD9oyNFNpIt6WgoU6cY+oKiB6ZzYLGrJnow/aIQIXa6aevkpsM&#10;jJrKR8SoembN1LEtMXLof5huCGICgD/gQAgkFg0HhEJhULhkNh0PiERiUTikVi0XjEZjUbjkdj0f&#10;kEhkUjkCZkyplCklUklktl0vmExmUzmk1m03nE5nU7nk9jh0oCXoQPok+g0Cf7tpUFogPAtPo1Rq&#10;VTmzsq0FBFZBlbqldr1fj7usT+sgBswTtE8IlrXttD1vCNxaNzcl1Dd3i6svRVvlNGl/XmBnhtwi&#10;Uw0wXeJIuLgphxyeyE5euTe+VgoUzFghhyzjCz16Vgg0UtIelJWnLOpzWr1mt12v2Gx2UFBIAWQE&#10;ALkBABX7xfoNAL/eT9AD6pAKAb3BQCfj2fwMfHPBgCeD5f4DBICfO4f8E3HF4gQAIA4gA4IAA74f&#10;43eb/Oez+EWZHzFP1+1eyr3yb1y+Z+L/wAmSyH8sR3IKCEEAJBUAwZBqQHjCB9wk/oKJ4L8LlFDK&#10;CibDhZw8wJeNKIaLmBEogxOp4Ch9FcQKMG8XmVGKWhlGh0xscscRFFqcHxHp6R/CjZklIcMlERsj&#10;h/JMHSW2KkSZJ8oSjKUpygkxMpQVKVFJKkuS7L0vzBMMxTGhZ1TMUE0AvNQ7TYAc3KmpClHapiiR&#10;TMk7tmqx2KwrSuTxP7XQLAazACtAJp4pDUizLCCiFRxcUhOyJknSg3Usgpv0y0QQKma1PBzUB5VE&#10;mA91KQlTp4/b8yC2TODkzxhNBTbSNM1DVUBXFc11XcxgkAQ4PGdqBAGfYAAWeJ+HkAB/noDIDHee&#10;Z+gO3B+vGA5/AAAQBACewBvNbAAW8fwCgCfzugI7r0n+HrjBcfAACVXipFzehp3sQ98APfT8Mq/d&#10;WXlgCdwHAsDwTBeA4QmsIHjCVioIzEKp8PWJ3wQ6ChDjF7GmBeOIoWmPifkMBmxkgT5Mqb81AHK5&#10;mimAtZeUuYp5Hp8R+el/thIZJSLI5GySH+E6ChSAgIA/4EAIJBYNB4RCYVC4ZDYdD4hEYlE4pFYt&#10;F4xGY1G45HY9H5BIZFI5AmZMqZQpJVJJZLZdL5hMZlM5pNZtN5xOZ1O55PYst6AOqEKaJPoZAn+7&#10;aVBQfTQLT6NUalU5s7KtBQRWQZW6pXa9X4+7rE/rIAbME7RU7MAYKULcr7hEW1cxhdXvd6yCGJex&#10;nfbBBhpgWbg5Ha7I/qM9cVd3vBQpj7/Czlk2FlVZlxBmZaQ84Ss8WdBkdFo9JpdNp9RqQOAGIDwE&#10;iH4AA9BAM7X27X0/nkGQM8wFbIK/X+AXi/AMAAC/wA/wE8H6DASAn2DgG+Gi9xmDQGGwyBzTqfBF&#10;r2xGx5T959HjMU9cdkPD7/hMsPYndBQh9wJ+fj+/5IHi/59wC9oKLUsyChRBBrwUiJ1waG8Hm/CK&#10;ClpCglws0Y0wyT0Nn1DqRqQox8REekSQG1JJRQUUVEbFgfxc/sYNPEEYxpGsbRvHEaJMTKUFSlRS&#10;RzIMhSHIkiyNI8kIQy5WHJJpEyeta/qQpR2qYpyoSTLLUKsdisK0rktTC0j6MOta0AnArgABAJ9v&#10;yAiIzcfs5ILDp9KeArTTkfs3JHOs7sSxa7xM1DJjkyphSWzIQM2zrPtDMVIUjSVJyQ1ZjgcARIOV&#10;NR8H6e56H9NqzO0fJlnqE4VASbp1n4BDXNufgHVYCoPAKc5LHYGwOAOEKCH+LAJirSiujtYsVFEA&#10;VkvSu710HYdnp2+axPs/D9Wha6av+eM2Wco0ooJP0sIfOM5oIdFzgvdLUzYA12w+gafREfESHpbr&#10;SxQSVjxYRsXB/bF/oUgIgD/gQAgkFg0HhEJhULhkNh0PiERiUTikVi0XjEZjUbjkdj0fkEhkUjkC&#10;ZkyplCklUklktl0vmExmUzmk1m03nE5nU7nk9iCwoD6oRwok+iUCf7tpUFB9NAtPo1RqVTmzsq0F&#10;BFZBlbqldr1fj7usT+sgBswTtFGNVrS9tNFvtqXhxyuinuzovCEvR7vlgiq0wBNwUduhyRuHoz1x&#10;T3xkFCmPv0LwrCyisywgzEtIebJWdLOfyOh0Wj0ml02n1ACADqBwBRkEAL9f4GcL6cLqfYQCwEdI&#10;JAT6gQDCIFeQEAL+db7Bj+AAJez+BD3fwHVDvEocAwcer+epJB5GDoHDkOA4AYoCALrgr3f5IggI&#10;1FTXnzbX1Hf3JP50uMe+KerHMg+MBQGmqyH8sR3IKCEFgJBsCQfCCRnjCZ9wrAAKKMSUNDfDgpQ8&#10;VsQLmuhcxIa0TDbFENElCKCGNFz7h2kEQFbDwpJ4fEcHpHULtRFRRR+w5Gh/IcWSK0ykSNJMlSXJ&#10;kmyUkxMpQVKVFJJ0rSvLEsy1LcuS0eEvmPMJqTGR8ytQpClHapinKhLs3Piqx2KwrSuTfOzSwRAy&#10;zACtAJp4pAu0CUtBl7QohUOhEDCtRcZoKN1HkjSMmmVSgeUtCp9o1CZ4gdTqeP8/keNOybKsuzKW&#10;M2IbOiUz4szvV9YVjWVZgUABUAOAJlnwf4RmoexrAiAgGgqAZtuYfLtgOZZ6gwCQBnwCoCnmAoAg&#10;QYB6BeBgBHuHYFmcA4BAMeJ+gLTI9A0A4Pn+5qDn6BgAk+AoAGqgl5IPTITHof4yVmiJ53/ExrPm&#10;XhK4LAb+P9UV+4WnsDQRBUGQdhmJpvTdMYUng/40QWOYKSq1jUhY75GRWSoKJeUMAWkrjZluPI1l&#10;o2EnmcbxzHaCMfDDTx9IDDyGH+KaChiAgIA/4EAIJBYNB4RCYVC4ZDYdD4hEYlE4pFYtF4xGY1G4&#10;5HY9H5BIZFI5AmZMqZQpJVJJZLZdL5hMZlM5pNZtN5xOZ1O55PYOnqA26Eb6IMqNPoxAn+7aZBQf&#10;TwLUaRU6pVZs7KxBQRWwZXatX7BYY+7rI/rMAbQE7VPLM/gHbw5cWfcwpdYQSrwt70I74j78TcBY&#10;pCwcIQMNGkpiTXi549cc98hBbqFMFCzll2FmVZmxBnZaQ9BeCUWdJldNp9RqdVq9ZrYKAwA5QIAG&#10;sCgCtHa/Hbtnm/AAC3e/Qw/QAA3k/HkBQA8169BW7H4EB8DXCIwM43U/AODQEDH+AH+JQQFt8O3w&#10;ACJB34EQCed8Hu+DYRyms73+itdNaAnnD/TS/4VwCA8BvyADIHuxx6sku0CwbByXrash3IKCEKgJ&#10;C8HwzDSOnjDp9w/BbKJ8tAAoKb8Ts6ECEDBFhQxdAYDlXGTACbDaIkTHA8R0i8UxOb6eHxIJ6SHE&#10;LWklI5RSSRslh/JsbSe06lShKcqSrK0rtakxMpQVKVFJLEwTDMUxzJMszNSfU0ktNYZzaK83w2pS&#10;mHapyoKlM88NUrB2K0rivTzQDTQktsSLUCaeFzRIkUWFNGmtR6CsyYRQUoT9LIWXVMsMICouVJ53&#10;1AZlRCNUiNDZU5J1SxrHsigjJtay45UkzZWRSz7Qrw0gs0DXle19X9em+fBigyAhKHefgNn8AADI&#10;Kex/HuCYBnQbp9A8cR8gCLYJGgAQAn84gB2wEYFAGB4NgMBbvgQeZ/jYggDAkAQ4H4f4OWXESCn2&#10;AQAHlEp2X4ez7EjYCDUoUEKggNWFyhA8EyLguIp1CKyQpC0MYljKZw6eMPn3iCdGJkQe5JEi2oKZ&#10;uUlnlZA5bTFMhrmOEyhNJ9MIYNSCMjtMl0IufJzIJ8SGemQNVI5JSSUUlkbJof41p6EICIA/4EAI&#10;JBYNB4RCYVC4ZDYdD4hEYlE4pFYtF4xGY1G45HY9H5BIZFI5AmZMqZQpJVJJZLZdL5hMZlM5pNZt&#10;N5xOZ1O55PENPylQSFQ57IoE/3bSYKD6YBadRahUalOnZVYKCKwDK1U65Xa9I3dYX9YwDZQnZ55Z&#10;QDBW7bRFb13cSVc35dQTd2deRTe4QJb8b8Aa8FX4mccMrsQ4sVCDDjU/j4pR549co98tBQpmcJDD&#10;lnWFn1ZoRBo5aQ9NcyUWdVm9Zrddr9hsdls4uCQAoX6/2e1XuAX8AN/BBWCRS/n++QGAF+9H8Awc&#10;A3m836DrWAAqBQY+n68n+AQMCAE83i/05vwyEgEcH4/w5vwpyXAAgA7gGAXVa30AH+/Xs/ygfgAB&#10;CfIACA2iQEXBAbwULEGQMiDLHuyh6swzUHQtC6ZLGfywncgoIQ+AkQwxEcSJAeMTn3FMKAoni/BK&#10;bkYGvGQURotpuhdHB7R0gsZGuvYUoQD0hCpIhGyNEZJySSUlxgbiER6F8on1KbIoGnB8SwektRW2&#10;klkkUUwSMRofzJEszNkyUzzVNc2TbN01JMTKUFSlRSTfO88TzPU9z5PszFjQAK0FIgqTco6knapa&#10;mqfP1GwMqp2KurKt0dSrYw5DS1LOCacmlT0ohegqj0AWIoVMgo01SS1VoRBBFlzWBe1kgpK1qgo1&#10;Vw11Vks6J5jxX6CitYQm2ILljVvXBbWUcNmIcUtni1aKcwlCEuNmzo5M+YTQlY0YQNK065tULNLX&#10;Lc1z3RdKFgWAJRgKABrwAEyFvkcwEACYyCAC+R8n6AAHN+CJ+n8cT6n2ejpvAfJzn2DJ7n+CYOgO&#10;Gl3mvfwQAIABpgIAJzvc+T7v234FLKfLfgwfZ/g/h4kN+Cr3TcdGZTFZ5SzxCEJWtdWdp7DUOQ9E&#10;ERZ5oabxOeMUn3nSbMUcQaacdeoKOYOpiBqtUVSQusgjraCzAURZ7BbiCkVsgF7NXA1V1ViCMENa&#10;CiLuAj7kOe6IQGO7mhvKI08aQW78m0sHxLR6aU2Eva9MUyB/onGIYgKAP+BACCQWDQeEQmFQuGQ2&#10;HQ+IRGJROKRWLReMRmNRuKO1kGYxoh1RQDhQ7I1FjoOBGHPd7u9cJ9FLBdNd4wQIBAWlU3GkljIN&#10;RyGPF1NNSI1SMxstl3wQH08alI2mInjQFUKINZgpw/I9aPwABw8rBKDeLtZWFA9KSCDFHLA/iKsQ&#10;xM3VU3dSXm53u+X2/X/AYHBYPCYXDYfEYnFYvGY3EHTIKbJY7DQJ/u3MQWng8C53KZ/QaHRQl2aW&#10;CgjUAzVaPWa3XYZ3bF/bMA7UJ7fGpHdHDeJPfG/gbN/QVw8UPceHcLLATmQgBc+Cv3paIB9WC8KE&#10;Pztc8BbUAwvpP3mASHCjzNf0Y16+uXPeChT4a+HnL6ML7Kz8CD9YEh/0lP+LMAvlAcCQLA0DwRBM&#10;FMofwIgCOR9gAEyCKug4EACWoBgAecIhO8hwoIgZ+n4f57gEAABn0fwDHqf4IHQfgRAcAJsgQApS&#10;geAJDROdMNHafwAgfE54w0eCCQ0AB9n+AAArAEJ9H+G7yGnFowQiF0FooyA6FDLrOgLLKLPa9Z6v&#10;e+MwzRNMGNm2J3IKnIIPHNU5zowh4zufc8zMCjGlzPwkUANdBEvQjLMtPxciNRSHMs4U5IO7joum&#10;0LqyQADsIO7R+O9SKFOEcFQBHUSHEpUtBDWxR8VUelWT3NBJVgUVZEbWgf1tOtcToy1c15XtfIse&#10;poFULI/LYkgKjwR5GJUliEH6fJiFaT5OFaWx3PchgAgMF4diqNY7CuDCOH4fJ8FaShDFcYJoWwho&#10;AgiDYYDIMw0B6GIMoYfp9GcYBfmabxxKcFAch2HoWA2hatE2PhGlmsAAAUEgmksQ4ygkA6JrQJw8&#10;FEggZEgWRALkwS6kyu5UrzY1f5XlmW5dl+YZjmSJEXmtVHwC+chvnYU56/QQZiyzMHazSny/mekV&#10;80p2NO1LV6TqE6za4TvNuCbGiBrJg62hZZa8JuwIuY+xmTspQbOaO0oWHm2BntyFkhuKHGluhPbs&#10;hBd7ya29oXQAkCPwAk8EE/CIpUBwBrxOloQCPGmRx4TcixUyPbV0wvoOT7GE/BWZ+/j/QBAWo9H0&#10;nS9N07AAYAJNvIbUlgggrvnqAoAmuggBH6AAOxOdbvnpE55H6f8TyYep/AceJ+gseB/AuAwAHcBI&#10;BHYBgCD6BQAlRC5nOH54AeEAHpAAekl/EevcgkfB/iJMBpSWBR9AAGf1Bs4eEQVO5480bH+UUIwH&#10;YAAsgE0hMZ63LOogQfI4SbU3k5UfAmCBoX8p5QiQQ+CfDGBRg0LCDhC2zigC/CEi7/BsC4hMLeFA&#10;uoVELBXC0IkL24NyIaOiGgiIbEIGZDkYsOyFgyh8F2IAOIhRDIu14WQT4kELayEAX8TVUqrVbBZM&#10;6WVYCSVkKJWgjVbA/gjF0ihAQIA/4EAIJBYNB4RCYVC4ZDYdD4hEYlE4pFYtF4xGY1G4k/2qsEce&#10;U8wRgX0UgimKI4AHS21QczmpnqBQSKB6ZjwYSGDwc/2kqkiiVWvnm+gANCygD4WBkAgDF365Vefj&#10;Sn2mBAcFB4YjgYRiLgiEQA8XGu0SfFA1ne8wWHBYi0Ugw0DAHBn29lyqEGmlm4QeDwXdX683e/Bc&#10;Y0edSOEwKAoM1mCmz4jVm/IKAQMVjohi4PRNEmsrCceFFBBkkFkgBFK4amdcqdgpNlrNptdtt9xu&#10;d1u95vd9v+BweFw+JxeNxHjyUjyxZzTZz+P0YPAn+7etBb+DwL2+l3e93/BCXZ44KCPMDPR4fV6/&#10;ZwHd7398QD8wn9eP86fByL+11/d8JUAGxASCm/ArghDBCCidBZIQa3YRQhApvoQXkKiHC7iHrDR7&#10;w4goKQ+9qHjlEZhRKVkThBFLdwuIcACULMYRDGUZxpGsbRvHEcvAA4AF6BAAmMy4AHsp7LAAfgBg&#10;Cdh/AACSCHwAZ/m0px/nqfoHG8fYYoQAwAHcBIBHcA4CFKxx0geAJFgIAJxH6AALsceLHHcf4AAU&#10;p57SYBKngFOoAscep9n+FKCn2AASnsf4qSYsT2lbR5u0iMNJhfSsdNxDh7w0esPRBS9P1A774n89&#10;53IKCFUAJVVQ1ZVrguSeJ91lToKPu+aEQgEVIm63w218WtgQJAzgQQEKCuaFhZWU3Zh2aL9nwkhD&#10;qOIfFqnpa9aVASVtlFbpG2+H9w1dcdyWnclz3RdKLn8fZUEUO5TGMcoqkGRguheDqNnmbqqDiaB5&#10;AAJA1kkMwihAAjHIQbRiEmPxFF2AgQhsSpEDyB4Erqih6G0nI6GsfIGiwQBIqYCmEoQfZ2G+Po9D&#10;2ax0HwIA5kqOQfgygh/m2XBMj4UxuDgPY5hkE4Mx4fBxGKWo2kYV47EUSYdhLRoAMgyTKSMgoCgg&#10;FI+KCGOpoa0LRtKADTtS1beNcTLYFS2RSXVuG47lue6bru27oiUO9H5vlZH2JnABtwW8Ig6jrHa7&#10;C/u2AvCcbdTxnY8rzvTx3K3HUtRvw+oJuIMvPE50CCjT0ZLdK7tgFqhfPDKc/WocWnYIcJfZuOWf&#10;bQWJyChv3Zkd7DMNw6gkP1rT8RjlEphROVkUhBFcLxdGAs8t6fqer63ruPPZaAQABgzqBSnHKxx8&#10;oJPp/nmpx3nQfYRHafoOIQBgAm8A4BjkAYBS2ggFAAVgGACFAZYEBjh5JzIIARJj/AAACTiZYDRd&#10;R4j3H+EhrIABpjxH+HZJgFzwCdg8QVzYaoRPYIQplTa2YSQpPaqNUqp1UqrhVDE7ysG/QoOEIGHA&#10;gIdEFCbD1ZQsnTrBIVDgQIy4jOvdiQ12YSzuhoic2ogoZopRQOAtUfC1x6Q2R0tsSS3RRLfEauEH&#10;8MoyESICgD/gQAgkFg0HhEJhULhkNh0PiERiUTikVi0XjEZjUbiD/fj5Rp6M7DcgHRSMRgnDQNjT&#10;mYymNCIVALExPS6MMYQhr4eLqTqZSrqAQbOZqMAOBQGirqaZ/SqsAAOFRwOZXCMPfjBTB+Rq2agZ&#10;JZ+TJnGgAgSpRh0Y4XMKQLwshT1VRxLbtJaCNJEF0FazBTZ8RqzDIxHIbcrOZDqfIbGhZRR5K4NA&#10;oChjWVhOPCiggySCyQAijkOTOjVOlUmn0Op1Wr1mt12v2Gx2Wz2m12233G5i7Z3kIU+/EXBf3DCH&#10;FFPHgon5W63W8bMIUHRUPT5nVi8Cf7t7UFB/dAvf63h8Xj8kTdnngoI9QM9nl93v+Hhd3z4b+AP3&#10;Cf53Rh/nRUAjwAXEBPjAjZkpA42wSGkFmXBrdHrCB7wkgoKQrAqHjlDJhQ2VkOhBD7YiHEQlRILM&#10;TQvFEUxVFcWRbF0XxaCAAj2fwAAZGoHgKABsACAB+nye5wnUfgDn+75yHYAx+n4fqCgaBgDHudg8&#10;IKA8rBMEB1gUAJUgKAJvn6f4AgGAB4ybLYAgjMh2RqBiCACfZ/hPJoQILHp5y8bp3H8SDbuchBX0&#10;CI1BiZQsYN1CR7wgesKQtQ9H0g8r6vmdyCuKCACUzSNN042540+fdQ0aCjdD9UxB1QHlVGHVlO1c&#10;gsACOXVZjFWpO1u258V0eleVHSBJWAUVhEbYgf2NV9kU27Fk2ZZtnIefp9HuPw1iwboABElBGg4B&#10;7KIyYBQEKRxXGWHQyEEPAnL3Q6sq2rqvrCsayrOtJiAoLxJjCF6FHmUw3C6eInLwvS+L8wDBB4LR&#10;Di4Dg6jgRR0H2BYpD2RwvhoDLKsuzLNs6z7ZtGTLSlS05SWfk+UZTlWV5Y6xEZe7A9ZkhAM5q7B0&#10;ZwgpK52eWejZn72TdV1EkjooFaON+k5pmuWoy7DtHa7jvPBpuq2Y852PS9b26trtXUo+r7gC/IJu&#10;sbWzhNtOvRVs5tA5t+jgVB8IwmgkK1JR8MjlDZhQ6VkPzq2ERCHEglRMLO18TxXF8ZxrdAYAJPgI&#10;ABux6faCnmeh5mQZZ2iGJg+HEeJSSKcABdOCwKEefh8HYeZ0FCgpmmec4LhEQ4Lg2eEikWfR/nuC&#10;oCHhHsxTHHp+TiA4BgCEEmg/GoLzsAE8ADPU+Npl5EV4ehC+7peM8ch9E0XX3w/M+NJvnSzi0zyf&#10;z/e8VPnjUPL7tRzmbbwADf3+DrOwNuADaQTG6V0Ph7b5VDrAEksIUSxBGrGB+/2CRDiAgIA/4EAI&#10;JBYNB4RCYVC4ZDYdD4hEYlE4pFYtF4xGY1G4g+XWsjMY04ARGRikOwQw1uvGy63tBAQFRMLycSyQ&#10;RSCMwVClOizgp2I5i2f0SPAU4losFsvme13u9wACQSGiCUCGSiQSg8EQXHIw/ny8kaeTcw249COe&#10;koaxwGII/3Cvk+dU60DGcDwPhqGgSAHo1VwrT0mV+e0ekhsIAdBWswU2fEaswyPC0lToU7khkgsW&#10;aAAaKUAjUAMgxfYQ1lYTjwooIMkgskAIom19o0ttEWLuWpu1Jva9v+BweFw+JxeNx+RyeVy+Zzed&#10;z4co+kDeoN+sKuxGnB22B3YK/PA+/EWPJ0IuxPQs/Ud/YI/d5vhxIE/3t9YKCPwA/18f5/f8/6Jn&#10;rASCgJAoDwPAEEwVBb+Pqez5oKBcJQZCkKws4h9Qy8R9wjCcLoYPEQtyYpWRKEETuOIcVCVFgsxd&#10;D8YRjGUZxpGsbRu/wCAAbJlmMTB3ncd4OhEIYah0NoAyShYBHyUgBn6aB/H+AaCvEfhuG6cR0n6C&#10;QGguc4UASc4DAKAZ/AAfh1n4BgGSZKQEG8fQRAMAQDhMBASoLKhyH4AAPHqf4vOI9BiFtQwy0QGV&#10;FRxCkNwyfUOq7RlJ0o+D5wcgqpASAVOUrT1PuOp57n9UlI1BU9UODR0M1NHBLVeU9YkbWYf1rVNb&#10;xrCFcV3XlenuX5DCuR5kIuEYgjcRI4iIAyDkiOwtl6bZ/CmIgSFaXJookCwVkSThDhS+B3GgTg0j&#10;8WR7geEBLEgRAOAmnaCoEZJYj+QpPGghQHB+PBRjkHMkgCgzGseyLJsqOwsIEdZIjIMZfHWAARBy&#10;K5GjwLYB4DgTUtW1rXtiiZQ5CSeRooB2TN6Ule5VleWZbl2XowbeZEzmgd5sK2cYA4755CUJ2Z+N&#10;2gwYOmiIKI2jiXpOdZhpmm6dp+oajqWp6pT5AauZGsxKVkThBFMVxbF+q7Hsmy7Ns6GlBtR8bYNu&#10;3AWfxEyocaCnmAZKoQBZ+j8ggBH8AIOoQAZ/m0Y56HkDwCntIJ8HEdp/AUDgFgOAIEAsAh0gsAp9&#10;H4f4HGyfIIBmBYYwIABtnkf45zOCSvaIOiChf2Qxdppe0dv3Hc913fed73zik54Ot1mRtah/3/dI&#10;CIA/4EAIJBYNB4RCYVC4ZDYdD4hEYlE4pFYtF4xGY1G4gy0kWkGvHoDQgMSyZC8QxqIwSCQA+Xk5&#10;WaxlqnlAtHU/AYWjojiwOAxBUidi2vWw84KFxWQzAZy0MxAFQPAm61V8qkqkWQ5QAHhqUkUeTACg&#10;JHIg5GkskAfE46oIQjCjDYURNZYU/X22Wezmy5nTBAYHxYLReIgrC2swU2fEaswyPC0lTsWIK62s&#10;uzogUq732DCcd0cZBuFoM1lYTjwooIMkhahFE1DsUns4oDtspNxZt1u95vd9v+BweFw+JxeNx+Ry&#10;eVBWTzV/zzn0QX0+XBVd1xf2Q72+Wz+8s/ARPEFfIK/N1fR6fV6/Z7fd7/h8fl8/p9ft9/x+YmgP&#10;4yP8VkABBAThCHAolQOLMEv1BcGQbB0HwhCMJIuVUKgFC4wCuBYDH+XYBgAdh+ACFyCACf4AH9E4&#10;Hn2AQfgUfxMH2AIZIceJ9FeAYAgWdJ+BIcB6nCAB9gABoFgafJ/HyFoEnSep/A8BAAnXE5/geAgm&#10;yGGEhteAAEIobkwEzMQozI6YFhrNEJzVNc2TbN03zhOM5TnOk6owTk8QAVhGz4H8/TtQD4oFE9A0&#10;LQ1DH6ZJREMQpWGWAAKCIThPDc0gAKGoqjgEBAYkWVRAhKhp5HQZo6jeQJzgMERLkqRANgdLzgH4&#10;d51miQI3ECbx7AEEYkjcR40CE4rEsWxrHsiyaDnyYJKD0R5dG2fwAAwQBOEoGQLAMADTNQ1QANY1&#10;ziTETJU3K3BSUPdN1XXdl2wift4TwThA3o97/GQSV8jxfYJX7C4BN+dmBERggG4Ncd3PVQZ24Ygo&#10;H4eAuI4TicG4EdiCgRjIGY3imOvyd2QH9kQA5ICeTY9lD6nrlZ75agoKZhCI5ZmYWaz1AQQQJA0E&#10;QVlOfZ/oGg49PR2nYcQ/jqDIAHwYEUHWAABAYgwBNIA0aH2aQAAUMAAHsTwAAIFqCWlEuosqeBSg&#10;WAZ+AAAIBnufh8G6eIFHyAwLnsf5+hQBB4mKeoxHWfh5yQfIpgkKBcniXnBHZQfDihHIBAIAICga&#10;AYGH1zRE84ffPXloTjZae+Vnrl+Y9D1Lk5Ef2QHcgoIdiAnZ9V2rhnj3HPSGgmYAp23fuEfHhHp4&#10;nT99CF8kkUXlz4Rs/B/4HaoCgD/gQAgkFg0HhEJhULhkNh0PiERiUTikVi0XjEZjUbjkOfTgXBjN&#10;yWeIADyBUiUGIOACROxbXrYeYjJh2R5mHkOfz4dyLO5yYrffJWRaXLgnCEdhDWYKgRKWVzve4AER&#10;JOCCMI/BwIAdKhtMTZ8RqzDI8LSVOxYhL4dSTPhwXbaegiIJgSBxKQAaysJx4UUEGSQWSAEVehaZ&#10;xCpxSkxmGx2PyGRyWTymVy2XzGZzWbzmWTGfFmhK2jzsKLWnhCE1QI1mQVGvIWxDmzCm10u3iqv3&#10;Ta3hj321CkXgT/dvFgoP5AF5W45nN53Phzs6UF1gIBnX6HZ7Xbzju7z+8AB8QT8nc83n9Feevre/&#10;tgvA9MMOXzYX1Vn3EH5yZD/hK/wswA+MBQHAkCwNA8EQSyBQwYCEHDQM4sH+eA4gAfhugAAYNAAA&#10;ICoMfp0gCBInH+fZsAAf5+AAfx0AAfp4AAAQBIMAUNw4fR+HIfp/HafR/gcdh4nsAADw7FZ3H4BQ&#10;DAMEZnHuIxxHycogAcHpmHqZ56n6ep/RWex/HseZ+nogoMAKCwVASFJklyZAkhcJASzkDc6QUzhE&#10;zwgo7z2jT2nu9Z6ve207UJQrNvAfzvHcgsHAgAlH0NSNJMgeNKn3S9BODSdN04jh8U+elQ0zBRJV&#10;KUVTkbVIf1XTtWwI4dXVjWVZowfRpDmKg+G2AAMD4T5NBsCYAFEQw1lYZBzB8NBBjoJQWIefZ4kk&#10;PI6F4bR5CeQhMjGFyko4fp8nqYxakmS5QGNMgEBcJoxkIMojs4sCxLIsy0LUhRzGmW45j4S56n+B&#10;YljySAyAeYYor8wDBMIyrEEyxRUsYUlaYpiuLYvjGMHVjZN46SuPu204tNUQhx5MDuUOqhx35YdO&#10;XIK5QChHmZrZqY+bh3nLYiFjKON0V5V6CgpFaI2YOIo4bina47kuXnun0K6R2Oo1jrgZqGsQVRVE&#10;PEALyWFrOwwLQE/VHBL5jk+phPuVj8hA/b+v/AOxbpuu7bvvCID3vZP77RIuAAAgSgAfJgRiC0OQ&#10;8gp/RggoBg/FEVH6cUvcCCqDRLFZ2H0AAHnwfwCvAcx3HvLqugiAp9nkfABmwfoiHCfYTH6f5/BZ&#10;NRinoZHEAqbp7m8eB+njq4FnuAZ8BMBISmwcRsBUBgUDYII1byiTfDGC/sjF7YSe6i8/UBs3q/G2&#10;9EUVRkHUeAnyfYzVKnjS59/F9v6MtT58VDMiCPhBNSkkqcUSqRGqrB+/WAxBCAiAP+BACCQWDQeE&#10;QmFQuGQ2HQ+IRGJROKRWLReMRmNRuOQ9tLIonROP0ACxFq9DCcBgBdpxApNZM0WFY/IYuDSHvt4p&#10;I8nReNp5E9CJkxi4IR1Zoo6p5jNl+v4JmI9IYkDQMggCR2KtZgps+I1ZhkeFpKnYsQx/Ppop44n1&#10;ZOMCg8OIUwjo7JBVQQZJBZIARVqGJnBKnCKTDYDEYnFYvGY3HY/IZHJZPKZXLZeErbNE7OBbPZiG&#10;ujRBPSG3TAXUAHVQgP60s68/7FA7NYbVjbcz7lS7tBb3PBbQcHEsPiPrjKbkJrlAPmRGBP929GCg&#10;/qagC8LsdntduHOzvQUEeEGePueXzefLu71P72aoA6QJ+j5fP6YB6/d7/mChT+fWGDlABhQEVkCB&#10;BAzHCHBIlQW14sv9B8IQjCUJwpCsLMQaUMlHDbdlKfx3C4AACBKAB/HmAB9mgAABgwgx/HgAB/nz&#10;FYMoIf0VhJGMTn2ZyDgXGMZgEBwAAOHB+n4ckUGfGIAHmfZ7nWe5/FCdQgnKVJ2AKfysiSAoZg+G&#10;JmGaZoEBMBIDH2AzvHYAIEACBwGgcEQBhAfoIn8M4RjGBwDSHC7QGzQJo0GzRbEPQ4M0Sij8nu+5&#10;6v2/s/0lSbLPZD71IKCFNAJTlKU9T7FnjUR91JSAKVBVFUo6fFWHpV1TQuSVZFFWhG1sH9cVVXUI&#10;ufXdfV/VR7m2OwrjmbAAAUKxCk6LgWx+hZ/H4ZRUEWQhUGOBQWC4TpDCtZ5uF4To5EkWIAAWEZAE&#10;oR4ZPihZ6HUZ47DiQRzgIEBGkmQ4RAcBCL2ifRaEuQpOF3JYKBSMg1DSJoaBAALsK4rywLEsizIg&#10;dxHDkOJgG4eARhGDZum7JIAL2vq/sewRMsIVLDFJYGYZjmWZ5pmqCtuYxnZ0Q2eQpDoW6AF2hIKN&#10;2i1YfAcaSMWlmTpudGc4hhhjqY66rmzGnPrI/a2L+uktr+eENAwQIc57ona6bqtRq+2UpNbwPE8m&#10;27nCz1HdSz3Phum9wnR1GVhC0ADlARhQIVmxwRBUGNfvnG8dx/IcihZn8oXnLDtzFEgyfx6E0AB+&#10;GuAABPifRlSAAAAgTEp49Eo4DBxz5pgAAoXtVfqFH+e5b9RNwECChZ/xMdp0mGWxjCxBoDeULxXj&#10;GD4GA6chzHKCIXAkBR+gUeR5nkd57He6wfg4HpygAc41BIMoIAMo/JIce34D1+QafoYH7Dj/AV/0&#10;iNGUdwD7oAHBUs3ZTKm1OwBgQZRUQ8VSD7f/AmCBkWjquHpA9CashJK0FErYRquAfwRhAQQgIIA/&#10;4EAIJBYNB4RCYVC4ZDYdD4hEYlE4pFYtF4xGY1G4gv0MTkeyAACwwJEYjEcGwdCXq810bDKlHa9g&#10;cYUijiiIQtB2+gScb2bBBCKS4iEIVgSBYQ7lifzAnWeAA4LiYjEAZgUBIw8F0gy8lGWAAcHDwjkW&#10;OgsC45awA1mCmz4jVmGR4WkqdixEXez1eXz+n4UMkgskAIrZDEziVTi1JjcPj8hkclk8plctl8xm&#10;c1m85nc8ADpoYKktIFNNn9RqdVqzrrXLr0TsWpsyTtYdAn+7d1BQfvQLv9XweFw+JCXZx4KCOUDO&#10;Zxedz+hmnd0391QD1wn2ej2+53Y29fA9/FBdMFO9Czl6WF61Z7RB78qQ/kSvoWft5/x+f1+/5/f8&#10;/6ItCOjRtI8jTH+fx6H+eI8oIfoAgKFJ/nwXoAQXCx8gECxjIKfx3C4AAChe64EIWf59msAB9muA&#10;AEicAB/HUAB9GSgx/n0AIJFGAICMMghqnia5WnGWBzHwcwFAGBTyAO8yCHYfJ2B6CodoKa55GyNQ&#10;SDKCADAhADhi1MSEFHMoBzOhzxHu8B6wNJ0wThOLMurDzpoKCE8AJPU5T5PrHnjQB90FN0/ULQyN&#10;HxRJ6UXQj/NISRRUiRtJh/StD0u87cUxTdOUKfp9HARY2j0YxznoBIJhOHQYBI5QAHyehwGOYJqz&#10;aAAViWNQ+jEJAFKUhB5myX45kGSZ0Hkf4KhAFQXhWDwDoIbpomIbByHiAAGBKPRGEIHANASg5/G+&#10;ZRdl0Z5wAABoUC2LQfgYgh7HKY43DSQ8ZLEDYXB2GAOgEigHhWLgsB4tTILcuC5Louy8ImfBllGQ&#10;REFWah9oMwTCR8yrEkyxZUsaUlO5DkWR5JktLkhlAq5UEOWUbk2XuEcWZGvmgT5s94QNugTdHa3j&#10;fOBmGgwA452OS5bm6FpL+Omd06OuALsgnpWpvzNk1Zc/j0jk9ZhPaVmcPi+b6vvqmy7Ns+0bKU21&#10;h5toUbefm4zcgR9RUa5/nsUMYXuggEi6AIBgwAIDBegsTmwf55kQAABhDwAJcMfx7b3xgLgAfBdw&#10;xC26gAfiDAKGYAgUKhaHafRtnmboFgIBZwnqcR6H4eh8H6fACgEAoHdyBIBgSFoIBWcR6nGFAHBO&#10;I4MiJtKNmL5s8eAFYVojNU2ax5frs/OmmTvPM9+x77N0AeNBYqgjy/B9DN0SfFFnp6z9UfSJRUmR&#10;tKh/9P8IIgKAP+BACCQWDQeEQmFQuGQ2HQ+IRGJROKRWLReMRmNRuKO9oI5FJRltx4Pd8vp/QQBA&#10;ICAsHhMWEwvnkqjyIu1uLhFolUOB3vN7Pp9wUBAYFhcLh4yHk9jUOA6FP5kKNDoZVskABcip5Nm0&#10;KQRnrFJn9OruOQQMktQJkzhKzwdrMFNnxGrMMjwtJU7FiKPx7PBEHg2MpwPKCDJILJACK3wxM49U&#10;5FSZPG5XLZfMZnNZvOZ3PZ/QaHRaPPtDTLfUIvVPTWQUKa/SbHZbPaZeBP927mCg/eAXfbXgcHhc&#10;OEuzjQUEckGcvic3nc/QO7pP7qAHrBPsdDtdvuRt6997+HXbDuwo5edhelWesQe3NkP4Er5Fn6eX&#10;7ff8fn9fv+f2FuofxQQEPkCHhAx+QQ8avo4f5+HGAB8l+f58l8gh+IMAYPgCAgTgABQrNwLYAH4c&#10;ELAAAIHgAooAH8eZ/gIEBNnWFAEgMDYHAMDCCmueRsnSe50nyfx8g6BQOusAIBRUFAHBMD0jBkCQ&#10;YP9KiFvCe7vnrBUqy5LrPQA6R3IKCEyAJM0vTRNKznjNh9zdLc1TjOSLHxOrWHpOD9klPZRT6Rs/&#10;h/QM50G7jb0JQ9ETmfx+H0cpvnAeB5HmfSCN8BILA8EQKAgBACIsfp9nkchvHMdh6S1SoGgxJwNu&#10;Shx/ngcpvG6dB4AAA4KBaFgPgMgh3HMbxvnOd63gOC1dA7XrLHodxxm2b51AOCINBUEQMosfx3HE&#10;bhvnWeaCAeFIZhIBTOseTLIlSyZSUTdt3XfeF4v1Op8FHex5XwQd9JWAU7zzeWAP827cna3bet/g&#10;OEv44x2OQ5TmYViL8TDAEkOwCeJYy8ssyvf78vOOT0mE9ZWPaED3vi+b641lmW5dl93mdmRlZoFG&#10;bC1nEDHhBELoI18Fssf59m0AB/nugoAgMF6Cn+fRkn+ehJgAfp0RUCETgRqeGn8eJ/H+d5yn4Csk&#10;g2dJ/hOdh/hEfAAAigpqHiawsA8KpwnqcRnI9J4OAyBIMh+CweHKexzGGdZit2AoICSDQi5gzEry&#10;zj3H8o0UwOlMcyzPyvOM/Nh4zcoefPJzvSs7el/dHoD9T2SU+lFP5G0CH/TdqgKAP+BACCQWDQeE&#10;QmFQuGQ2HQ+IRGJROKRWLReMRmNRuOR2PR+QSGRSOQJmTKmUKSVSSWS2XS+YTGZTOaTWbTecTN5T&#10;tyz2CqCgHihCuiQV8Ud6UmChSmTmnU+oVGJwJ/u2rQUH1kC1upV2vV+nOyxQUEWUGWewWm1WuRu6&#10;3P64AG5BO6Wy7Xe8RN63t732l028wg5YNhYVWYcQYmWkPGErHFnIYHJZPKZXLZfMU+jvhv50HZ97&#10;aFYaNH6WEPDUPzVX8KTl/vpkv93m0AAMMAABA6DPtvQR+P5/vl5v4BOgADsIgBvtV/Ex5AANwVrv&#10;JsigGiZyPdzP8AdyDvF9PGsAYHwgGgMGCsICkbhMa5m2X173t66z4ff8TC4P63O6CghAACQE/MCQ&#10;Kjp4wQfcFPtA0GwcizNqSekGMqSULFFDBGw0H8OQfDy7KpD8RRHEkSxMtaTEylBUpUUkTxfGEYxl&#10;GaZkBGw7RwP0dEhHgLR8hEIqUgimNbGkjMoqirHarCtK5I8nrysR2LIsy0ShK62P6/a5ACugJyxM&#10;C0vo+UKMowY5MKYTDlYxIQMWxrHsjMM5zpOs7LyQc8i5PZNz7BR9xSs4GNO1LVyGwCboEfB/nWJT&#10;unygh+u6fTfAAAIEIGeR/N4fgZAcAgAAUAB3mAfQrmieBooIAJ9n+fbrBOCwEAqhBhnWYgJgMCYV&#10;AeFKEHCepxBCBYQCeDgmTujT5PpMtk2cl79v6/8AwHZ9rJJBB4z/Ztr26j8gwnQ8iwrC8Mw3DtvW&#10;SgKAP+BACCQWDQeEQmFQuGQ2HQ+IRGJROKRWLReMRmNRuOR2PR+QSGRSOQJmTKmUKSVSSWS2XS+Y&#10;TGZTOaTWbTecS16TtJT0qz8f0GIviiTt6QUKUmc0umU2ZuJ6uNwPVxMR2MaCgkBAkkBoiA8Cg8NA&#10;kMwWBP922mCg+2AW3U64XG5XB2XWCgi8Ay9XO+X2/S53YF/YMA4UJ4e/4nFYuLvXHPfIUilYyEnL&#10;LMLMKzNCDOS0h58laEs6PKaXTafUanVaunYN/JXYDnZE7aRR4bd+bnJBSmv52FUAPxrAAAggAP98&#10;wR+wQB8QEup/BdvPkHgoBAQHgFvpZ2jx+v9+gHiPl/dSwhAChASA0RO58u5qvJrwUehUdwtrvJsm&#10;8TGoFgIBbWL8yB7scerdwFBMFJm1zAncgoIQiAkJwXCsLJAeMMn3DcEQvD0Poyoh8KNDrUp6SRRR&#10;SRsVqCH8QRexizxhGcaRrG0btKkxMpQVKVFJHEgSDIUhyImCzjrJA/SUFEmIpEUSIIpLeSLKial2&#10;c5fGUdxmIKdp9HagoGgIBojAwIYdAoHDCgCs60zAgi2LAt8qzo0y6nYu68r3Os+MXBzXTWw4Jz7Q&#10;i/wNAkStQyw5MwYTNFYzgQM80DRNJQtL0xTNNMTI8kDJT4hVCi7bng3J+USmqzn+d41OCaIAH8eS&#10;DvEAADuI4wFCmdh8nebZ5muCoAnIUB5CKGoJBocx7nObp6G8BABgQf5/H+GoJhm9z4PlNb6vuhT8&#10;v2/r/wDTaLwJA1UXLdSYQawMIQlCl13klsMnjDZ93Ted9JBJ6d3yykTxSUUVkbFt93kgIIA/4EAI&#10;JBYNB4RCYVC4ZDYdD4hEYlE4pFYtF4xGY1G45HY9H5BIZFI5AmZMqZQpJVJJZLZdL5hMZlM5pNZt&#10;N5xIH7O0dPSrPx1QYu+KI9KNBQpSZzS6Y03g1HM93RBReEBcGASFqZG3c+XcoG+pXa+na9369wWB&#10;AXBX6/n6+n8+j4KzuEAMEIE/3be4KD78BcBW8Fg8JhYI7MRBQRiwZjcNj8hkZc7so/ssAcwE81ks&#10;5nc9F3roXvo6RSs/CTlqWFq1ZrRBr5aQ9kStoWdtp9xud1u95vd9S2DwaSFCLxY08OQ/OVpQpOX+&#10;+mS/3okwAAw+AH21AA/3kAH67QAAQT4QIAASU8wBXy+GOpHYHAmDB5BXq/Hqzne0AQAgQ8H2eABg&#10;CAYBACAR5n2egHgKBwTAaEqsAugquncgovBCLYCgEArfsi0Z7tCermQ5EcSJmyx/MpCiCAhFgCRd&#10;EsYRikB4xofcbRFGUcx0jKiHwox6Rw3hJSGUUikbI4fyTHcls+vMmSfKEoylKbcJMTKUFSlRSSpL&#10;kuy9L8wJac0xnlMohTOjUex/IMwpqVhxlebZ5m5DMNoODwFA6JAMiKB0Fs9A56Gad5nl8dJgHQfB&#10;0gE8IMAQDB7n8e54n2eKCn0t47BSOYQgWD4DAEAy9vAgi/QUwM21S3bEHYxTGMdVVYtPFMTswALN&#10;AnWVdM7EEPTY3TUjk1ZhNaVjXhA2LZtq29d2bZ1n2gz1RyGSRN2sjrkHg5R+V+mjnui6YAgMG6EO&#10;eaLvHOAB/KmAgTAAAQHnyAYaE+cpwAyBobLYf5+moeJrHmfJxCSBxrhAAx7UYARUHgFJ2n6BAHAM&#10;D4TgbdyCHWfJ1hsCYaBuCYa2ijkPRBbuRZOmMTxSgsWAhFzy5RmKXxpSkboI4eZZyl81KPm7TSFI&#10;kjSRJWdZkgKAP+BACCQWDQeEQmFQuGQ2HQ+IRGJROKRWLReMRmNRuOR2PR+QSGRSOQJmTKmUKSVS&#10;SWS2XS+YTGZTOaTWbTecR1oztTT1IT8J0GNPiiPSjQUKUmc0ucIxsJEKgcKA4Cg2ENl5NsyCIwBQ&#10;EBOmQ9HNhJOV7uaBP94Pt4AgBgh9P59AG6AoBgqCvV+PUCgECmoSmYWA8Vu3DQUH4kC4uw43HY/I&#10;QR2ZOCgjLAzMZHNZvOS53Z9/aG6AGg2DO6fUamLPXWPfXUilaqEnLaMLbKzcCDdS0h70lb8s8HZc&#10;PicXjcfkcmaOHmJfnIjoBrpR14dV+dfYBScv9/PC1HYAAMMAEBhWEP99tQAAEKAEFFbwhl+gEJKZ&#10;wql7P17v3uPG2HAepwjaCplBEA55gGg54n4BB4H8BZHnWGSogqDAEAwKIOCauwFAgAwHuU1DXHu1&#10;h6uzEMURSmbQn8z53IKCEYgJGcVRrGyQHjHJ9x3E8bx9H6MqIfCjHpHrjklJBRSURsmB/J0gSg1S&#10;0yjKkqytK8sOGkxMpQVKVFJLMwzFMcyTKkcujjNKQSFIkjTMmRPG8UT9nuDQEgyha9HqcR7HIPQV&#10;DqzpRnAU5hnWYgDAEAwBvIeZ+HotJ/gAf4D0UBYCAWfB+nwAQAAFSR/iACwfioDooMMdrEMUxk31&#10;a4zJnYyrLszV1atlF0WNG0tbV41ESxHNzitoOTbGE3BWN0EDeN84DhV7Z9oWjaTOlxaom2uCtspA&#10;6p4Ouflgpuf56k4f58mQAACA8hJ+ncAIEiWAIECKhBfnSYRgHUYRznwc59n8fgQgMeA7AwaFOgAf&#10;r10kAT+AHSp9lYeQjBaCIbMsHINgSDQFAIBNpo/EcS3Bj+SJjFkXRhGUaZLliXxy/0eIIpLtZbmq&#10;XTYo+ZNjI8kyXJsn5tlqAoA/4EAIJBYNB4RCYVC4ZDYdD4hEYlE4pFYtF4xGY1G45HY9H5BIZFI5&#10;AmZMqZQpJVJJZLZdL5hMZlM5pNZtN5xGkrOxBPTLP5A+KE9KJBQpR5zSZqnm8onu/XuGgSGYW9X4&#10;9XE9nIehUdaVDDczTk9X69gKAgLBX2/n2+3+/ACAADcQCCQGCAKAQK/X+/RoEhm53w6DyKTo7cRB&#10;QfiwLja/j8hkclBHZlYKCMwDM1k85nc9LndoX9o7mAQnp8/qdVq4u9dc99hRqRrISctswtwrN1PR&#10;BLSHvyVwSzw9pxeNx+RyeVy5onuceegA+lIHh1X519kFK+/388n++maAHsnYMAg8AQdXgABwCAgV&#10;CGI6mMuXQvHK93KHQM9zsF2UBABH8hCBn+uS5u4fwAnGfgKHif4InwAAPHmAwpCACwegOAYDuYzz&#10;YHu1x6uzDsSRKmbRn80J3IKCEWgJF8TRjGSQHjGq2n3EcZx1HaMqEfCiHpHLkklIhRSMRskB/JUe&#10;SY1iBQLJsoylKcqSq2iTEylBUpUUkrS9L8wTDMSOsQdpITOTs0pHH0gSFMaZGSdplmKdZjg+BYPg&#10;EuaEHOe50A4BQNicDYlpGY52GSZh3Gccj8AIAACHyfx8rsBIDAGAwmg0JRYnKWhzHuc0ngYAoGIQ&#10;dx9HfAR/AGAABAaAgGgeAoHrkAAWAeFRunob7CsOxKCMXWbHTfYrkMqdjLsyzdjWa2kVRQ0rTgnZ&#10;1qtVEMPzc47bDk3BhN0VjeN84DhOJa1z3RdN1M4Td2h7d4hXikbqng65+W05h9H6fRZnESwAH4bB&#10;5n4egLAIfgjAYZx/rjAoBIOf9WoGgmGG2f4i1afIEAAeRQHcGAhAuH4DAEAwbAmGl1otD8Q3xlWX&#10;pjFEVRZF0YZhm6XxqeMb5dnGfJDNiioIo7tOVIhJSMUUkEbJQf5/nyAggD/gQAgkFg0HhEJhULhk&#10;Nh0PiERiUTikVi0XjEZjUbjkdj0fkEhkUjkCZkyplCklUklktl0vmExmUzmk1m03nEOgT/Os9AM/&#10;gqQoQVokjfFHelJgoUpk5p04T7eUbnfDoFANE0IcT2chiERdBwFB0deL6eK9dLAX7qYL7f77AoBA&#10;r2fr2BYDBYHAQHGARFz6fz7YjrYoUBAUeL7eNxAoFAQFgr5fr5eb9egMvAIAYIFYPFQSAwRbjzbw&#10;xCIvIYXIDt1kFB+vxuQp+z2m120Idm5goI3gM3234HB4Uyd3Ff3Hn4BCfL4fN53Pjb16T36lLpvQ&#10;hRy7TC7is7wg8EtIfjJXlLPn7Hp9Xr9nt93vls7np15MIUv3lrw/T8/nWCj2p2giBHgO5/nyXZ/g&#10;Ae5+H+Apzn2BQMgKea4n7BIAH8AAAoKAYAQvDSCH2fwCGgfQaHcfZ3guAh2nGfQGlseQSgoAwKHa&#10;fZ2gSAQEhcCAWi+EItoQAQAgE+CYOoe7pHq/0jydJ6bOOfzincgoISuAksyhLcuJGeMvn3MMmy7M&#10;kyo4o58KSekxvcSU3FFOBGzkH86TNOz1QDO89T3Pk+z896TEylBUpUUk/0PRFE0VRaNEZRwpUgHl&#10;JJnNE1TZRibG8ehvmGdRinKfBzoKGAIBcFAHBMDgEg2AwBgMih1HwdRnHeaKCn0fp9GUdxmHafR2&#10;gUAYFLoe4CACAcLH6CACggBYCAWEYGBCtZggOAdrAAAZ8H8fAB2OyLJwyf4MAQC9ggSgrHAK0AJB&#10;uCYaBYB4VtYdrXNgxtMXy+DcnY3bet/fWAvXKkpOS5YJ4FhLsSXJNLvY7Q5O4YTvFY8AQPE8jzPR&#10;hWOY7j2PqeY2RAdkgjZMmz9Hg/h+Yc7C3muf56k4AB9mcf5+Vif9jgEAjAH8A4AnzIh/yNDCD6Kh&#10;BoHuDZ2H6B0jAECYBnSAUEmsfIIAQAQEGcfIXngfZ4AqA4KnYfJ2AYAgGAaAoGh8CoeAiAt5AgFW&#10;OyTJeW5BvaaylKkrSxLW+cGmcvsTMSCKY//CcYmVKqVxLrzbN84znOvG8wACAoA/4EAIJBYNB4RC&#10;YVC4ZDYdD4hEYlE4pFYtF4xGY1G45HY9H5BIZFI5AmZMqZQpJVJJZLZdL5hMZlM5pNZtN5xCHtO3&#10;pPXRPyRQZs+KJPXpBQpSZzS6ZI34/n4tXMuWI7GK9H5R4I/X8/X4/6/BAMAgK+X8+gGAQFBQOAgO&#10;CAGCB6FR2wHUwn2/n2CQGCQIAQI8n48oKAQAAQiBgiEAKD3Q+HRBbGBxWDxSLwgLRYDxW7c9BQfo&#10;QLo6bpdNp9RBHZq4KCNcDNhqdls9pLndt39uQDuwnvdrv+BwYu9eI9+NSKVwoScuYwucrOgIOlLS&#10;H1SV1yz2eV2+53e93/B4Yw+vI8PMlPQmvUAvZNvM8H58eQFJs/3887A2QA9EnW4IBAAgeQ7DgOtQ&#10;HH8e5ZAAexSgAfhvoIfx6n8AR+n+fUCn4tJ9q+sgAn6wzDoJEKCn8f4AF2eYNoIAYBMMGAEnXCwA&#10;HUfgEL+Ai0gMbh8gKVh3g+v4Bg+BQPBMBoSnifZ5AwBALCeDgmvEkTjHu4h6vnKctS2mbcn8253I&#10;KCExgJMsuTPNCQHjNZ9zbLM0zhOKMqIfCjTe75JTyUU9kbPofz/OVAuEgUT0FQ1D0RRNFOUkxMpQ&#10;VKVFJRdJ0pStLUuhxFU0MNOA3Tykvoms6TsglQUxOR0HudJIG0SZ2nydwCrJCx+rzDgARAw8hVpH&#10;FaL4BK4LkuhsnkbZ3n0d59n+faEBIBgRnsfh7AIsixgKDIEgwhBuHmbwbgmGi5h2zx2tA0TSVPdL&#10;vNWdjWte2N1Xi5UwS83YAt6Cd5X04EryrO7vOYOTnGE6BWOkEDqOs7DtX3huHYfiCYEfiYk4qE+L&#10;09FacPe+J+X+mR/nsVp/nyXAAAFFbAIMfx3gCAwbgCBQrS+LlcHMAEEIIfZ8n+Ax9LOAgAHzFx/A&#10;KAC8t2ex+gIBgBn3ENCnefgDHgfoDLSAUeAYGgFHWY56gvni0oJoIAg6Ax4kodYZAWAgF2iewPgW&#10;D4S2ecB7HCLIPCuDwFg5eUqyvj+I8ImkvTBMUyTNwvGJjNclTdUrk8byiX1GnvBu3PJJT2UU+kbP&#10;4f8r0aAggD/gQAgkFg0HhEJhULhkNh0PiERiUTikVi0XjEZjUbjkdj0fkEhkUjkCZkyplCklUklk&#10;tl0vmExmUzmk1m03nEFRU7Jc9Is/nMFfFDelFgoUpFBpU2cT1cb4fz5fT+fTKdrMb70cDtfTtBgE&#10;BgHAQHLggLAOAoODIJDEFW7mXKscivAYBAcFfj+fr8AF8g4HAIGfwAf78woCAACAl2HwVHmGfryf&#10;byGwTGjJq72fr2goeBQdxABb71cIqB4ohzXeTZPIpOjt2EFB+zAu1pe33G53UEdm9goI4AM4W74n&#10;F40ud3Jf3LAPNCfP4/R6XTi716z37FHpPUhJy7zC8Cs8Qg8ktIfnJXpLPr7nt93v+Hx+Xziri+y8&#10;/B8/W5eH9fj/u0CiZn+fx7H+eRAoIAQAgIDSEH+fpzMIfYAgcQJ/ngM4AQiAC9IIegAACBh+sIfp&#10;+niAMFQ2fcNxSAACgCfx5n6Ah4H6AwGAEfcFn8BABH8gZunyBx0n4BQPgMeYIgIfUXKgARyH0BpQ&#10;HaFJ8H+AAGAGBgZAkGB0nwdQpA4J4UAcEz6I+7B7usesAzTOE4pm5Z/OSdyCghPICT3OU+z8kB40&#10;CfdBzfP9DUOjKhnwosQIIpEBPkSVJFFShG0sH9MURTTqIFLFN0/UFQ1FUbuJMTKUFSlRSVJVlW1d&#10;V9YIQb9ZkvWtVNzRVGULWKYHgfJ4GSdxlmgeBpn7CBzHucx9n8fZ8qpLFPIMxYCLQBxHhiRKCj0a&#10;Q/nLZTEAFEkSIaAgAAHT1xt+sYPyOCIDAgDAEAuKQOieep+HrZi/AABoCgYaB3mmXJ0F2FIHBO1L&#10;Vta17YoI2YHtqAteYo+LenY37guHiuOO5O06OaALngnjuSulNs112+DvDk8BhPEVjyBA8z0PU9mT&#10;ZxnOdZ2kZ5Z8Q+gEjoU8gg/j/QBRztpiwpxQOPTAhuhx/n0ZMKkEf59mwAB7FFDp1Q7FgAHvEIEs&#10;IzkRMSC5aHkDoVgGYR2H8B51n3CB/gIFAEHcCQCHuAwAn6BPAHafgEMWgZ/ncfsfIIBIBH00JHHU&#10;GR6H6BcQgBa13gjMcyzPjs1zblWedIms6TtPE9T50vWJjQJ40HsIAUf1vapjXKjaTSD40kSVKFFS&#10;xG0wH/beKgKAP+BACCQWDQeEQmFQuGQ2HQ+IRGJROKRWLReMRmNRuOR2PR+QSGRSOQJmTKmUKSVS&#10;SWS2XS+YTGZTOaTWbTeWMOdP6eQhjT9CUEH0OcQl8Ud6UmChSmUWnTJ0vd1KFwKQLAgLPR+PRrvF&#10;sPd/Ph+P9+Q4AgAAgsBgsaBIZMd2sh8v59WcAv8AXiFWcAAUAgW9AQAgMCgIChsEhq9D8KjwKAcK&#10;Ldzrl7P17wUjhgiA4Cg0EAMEqNwKYQAoPAkCAmEO99PCCmEQl127OC0MHgXcU/dbveb2EuzgQUEc&#10;MGcXfcfkcmZO7mTx/AHoBPpcrqdXrRt69l79ul03rwo5eFheNWeUQeeWkP1Er2Fn3d/4fH5fP6fX&#10;7Q5m/mkvQd/1iv+XUAkDAYPQK5B4QQfkFO6CiZrIcR/nkPQAgMG6HH+fRkgCBxBLyfJ/nqTwAH2Z&#10;gAH8eS8r0faCLOAYOAABo7mAdxzA2fZIHGfQGLAAALgIfIRAOeIBRMeh/gKBwBn0yoCAjH5wx0fw&#10;ASIvIHgEfR3n6AxnnsC5iHqELoACfh/H4BLQAyBIMoKG4JBqDwFg4EgGBHMT7oo7Z7uyesGTvP0/&#10;ps5zmHcgoIUMAlEUBRVFpGeNHH3SE+0ZSdKI4o58P3ST6klThRU8RtQB/UVK1I+KBL1UtU1VVdWV&#10;a+qTEylBUpUUlXVtW9cVzW5+14PlfOcCNg04STr0vTKCKZBtdJmQpqkUEAFg+bB5GycJ7nE3UiAC&#10;EQFhEAbBnWfB1tQBIGs6gp8H6fB1HydQKAMCgZgkGKCnqfh7AHKYshAKxYHIWZrHkbAUAaEyEG6e&#10;hviQDIiBYB4VtmdraqG3AC2Xi8/OAdjhOI42MY++lBudMTpAnkGTvjPc800+jwjk8ZhPKVjzhA9L&#10;1va9+UZ1neeUVU68VQgoBADKiY1OSGkHRpSCirponae68EHhBSy2Q7yaROQYAH4dS+hLOyCLIbi0&#10;AgAQHkChB/HgPAAH0ZS8z4AoUQ2QoAgJF6DlmcRQXoSB9AAAYMgJPi0H7FizygBnBHqBABH7KQA8&#10;Ss5/gMAJ/G2fAHhAA56kSdAYLOAVvsIwwigwIaEHMexzjSEoy6HotVzzPeWZ72yn0E5lC0PRPb98&#10;m9HHjSEV6tZXf+OmtjKV4r72HTxRVARtRB/5HqoQgICAP+BACCQWDQeEQmFQuGQ2HQ+IRGJROKRW&#10;LReMRmNRuOR2PR+QSGRSOQJmTKmUKSVSSWS2XS+YTGZTOaTWbTeRHSdF2eEmfTiMPihPSiQUKUeg&#10;UmZIFqIZ5Pt5O99vB+P9+RoAgAAv8AVyMgYAgWuP8Wg8WPB9PEQgwQA4Cg1pPBqPt/Pt9P59DkKD&#10;eC3R9t96uEmBokAoBgptvNusx3s6jAcKEILD4IgYIhLLO3NQUH50C5+laHRaPSQl2aeCgjVAzWaX&#10;Xa/YTJ3bN/bUA7cJ7nY7veb2NvXgPfhUakb6FHLkMLlKzmCDnS0h9EldMs9XjdfsdntdvuRZyPly&#10;uZ9udpPZqP4AeiCDQFDIHAQHCQECKWp/7CP8Fj9d0APD/H5ADiAomx/nsVp/n0YiCK8ASDrAAwZA&#10;CBQrJAbR4GWAh5DcCsMwafquACqoAgErZ0n2BIDAEfoLAIfABq2fB/AGfZ/gCep/AKBYBH8BEVGg&#10;ewJGaewMHifwKHqAC9gmGyEHKexzBEBgQiUDQjv4ijhHu4EkIIo8ByvMEwpq2p/NmdyCghNICTXM&#10;U2zckZ4zifc5wFN87TujqhHwoh6Tq7pJUAUVBEbQgf0NPFEOwgSvUTRtHUfSFIu4kxMpQVKVFJSV&#10;NU3TlO0iR9QBpUQr1I/k9T5P1PJkNxmjmeJ+HksaOwefUEI0BIBAQBgCAYfx/n8F4ILKAwHoKYZ1&#10;mKzAJHuftmKsG8loKbp6G+FgHhSJAMiMilFs0drOM80FVXHK7TnY1LVtbcl1u3M0yNuALcgndl6O&#10;xLcs1S7bkDk5RhOYVjnBA6DpOo6164PhGEzAZp6GeZx7GgDYCg1FIDIKdh+HaDACguIAHB7OE4kR&#10;kZCZKDuTv4/yqQDLripuqxwn+ehMoIq4A1wB5Apaf5+nQdR0jAelmgiAR4AOAJ9HIfYFR0fgKgKf&#10;ERaO9QAREAitxoAEaAGZR6gwe8eBEA52l+eoVg2B4ooWd59HgdB8HSPQVDrSUsy3fOFbypUyTNNE&#10;1TZvXApvOJ4zmfe8cFxKZVOouWy+7lAElQRRUIRtDB/xXMoQgICAP+BACCQWDQeEQmFQuGQ2HQ+I&#10;RGJROKRWLReMRmNRuOR2PR+QSGRSOQJmTKmUKSVSSWS2XS+YTGZTOaTWbTeOOidJOeJ+fTiPPihP&#10;SiQUKUegUmZGhlm17P570qEgkBAkEAIDiwICtnO9njcJDUHgYHwVhutihIDBJ7v22v9+DcJjaCt1&#10;6N8WA8UkgMkaKQJ/u3BQUH4UC4epYnFYvGQR2Y+CgjJAzKY3LZfMS53Zt/Z0A58J6HM6PSaWLvXU&#10;PfVUakaaEnLYMLZKzaCDbS0h7klbss73Xb/gcHhR50Pp0sx6s6Cg4Bg0fA4ecOX217qt3K8JgQJA&#10;esQh9P59ufwk0IEoLAYKyBS+spe0R+/pQZ4fN+fXWBT4x1/v10PF1jMbB8Aedh9HaGIEnSBgBnuA&#10;IAH+AYAoGAAEACfyCn4f4AQhByCH6f4AmKegNnmfwBgSAJ+AwAwCG+Ag2oWd59HgdB8HSPQVDq/K&#10;JtUe7UHq+8dSDISZs6fzNncgoISUAkmSHJ0npAeMpH3KkgShK8sIyoR8KIekrOGSUwlFMZGzKH8z&#10;yzNLTMBNU2zdN84Ti36TEylBUpUUk5T1Pc+T7K5wUADFBBFQkgy3Lsvz8jp0nudR4n4eKCmSdpmr&#10;OYZ8H8fLLAHDQBM+BYBgXDx+hUBwUg0BQMoKdZ8HYbB5myAgAu0AwIhOBwTHqfh7HYfJ2DgE42Iu&#10;wDBHawjDMRRVlOkx52MiybK2XaTgSPIrPgC0IJ2nbbTR9HlEuC2A5NkYTaFY2wQNw3TeN9bl3Xen&#10;BiHkYxxH0ccLQyg8TgSEwEhIFoFBXbZ6n6epSnaVIRAOEKHG8fJviSB4jA6A4OI6+p+ToQuNyc+Z&#10;4YxcDhv2dz9nMAB6EmgkfoIAIGjwAAAgVWYRP2d5/nkPZkHgcx9H+AwPAKdQOAKc4BQdBqDH6g+j&#10;ABDAAHqfwCAUAR+mqe4JHEfYGA+BIPAYf5qEsdoeg2BINAKAICnAepw0wfAPAUDwuBALAExMCwEP&#10;TLMeR9kN4b+oEiyPJMlybwHDpvKR4yofe/cRx6YUOoqCKO/DpTCSUxlFMpGzOH/IdAhCAoA/4EAI&#10;JBYNB4RCYVC4ZDYdD4hEYlE4pFYtF4xGY1G45HY9H5BIZFI5AmZMqZQpJVJJZLZdL5hMZlM5pNZt&#10;N444J0GJ4Ip9OI8+KE9KJBQpR6BSYssXItHG9nI7n07wOAgO/QBWII7nzXH6+Xk/Xm/wBZKVBQQA&#10;QOAbYAgAAg0Cg1bgEDAKDA8Cg48H08XI93K6nw6g6Cg7aKsHAUGykHSfF4E/3bk4KD8sBcxZ81m8&#10;5nYI7NBaAQCAZpc9p9RqZc7tY/tdbACE9lqtptdtF3ruXvu6NSNvCTlwWFw1ZxRBx5aQ+USuYWed&#10;v+h0el042qXYrH9ZQqBQpCHM+nMHAMHCEDx/1JE9X69VK7VSIgOIYc3ny3ySDyMHQOHI69v8bcAC&#10;TAT0ISeEDH5BDeu7AiCH+fJjH+epNgAAYNreCCDH6d0KAwAQGjcgp/HsVhwHaSZ8gEE4HgCdQJgC&#10;a6zLYf4CIIAKDrMfyyHofwCAMAR/HwfwBmCegNAGt4VgSehGHUGR9H6fZ+AAfkaAGAoBAKvIPAGA&#10;IBhkCIXiMDIiQYhrdnu3J6wVMs2TambXH81kNoICE6gJO83TzPSQHjPp9z/Nc90FQaMqEfCiHpQL&#10;qElRhRUcRtIB/SVCUo27I0rTFM01TdOOgkxMpQVKVFJTtS1NU9UUEnRwJ4DCfBFNlDURRVUoWd6p&#10;nSe51E0bxPHsfp7AIAICH6f5+yOAYKgQCoXAgFjBHWZp3mcfJ/H0sizKSukfALbALAOCwNgSDR9W&#10;tYQCHkfh5oKGgIhjYp/AMAYDIKIYLiAjrIsmdrKsuzNa4A9DQHY0TSNNgOEOjOU4Ng2QJ4TiDbzT&#10;M9aOk4I5OGYTilY44QOS5bmufiOR5ImpwnycRcniXj4Pkhr6G+LoKCyBIBATiBiHkYxtHwbgNgNI&#10;0uoKdh+HaBq6iWCIkJA/x7HRp4eajPMDHhBEpIIo8FwYfx5ENKZsLK7J/HKg96ACtIHkUAIChOf5&#10;9mobR3FqBR9l2CYBneAoANyf4CgWAUURqiEcIId5+b8AR+nifoEHUfgEFyeQOHnxh8ACDoJAOCR2&#10;HydgNAQDIBS6MQRC6CADQxPczzTiuS9cpM4Tkgs6ghO8adf3Cbz6eM/n31vc+AmNZKLrDfUXRtH0&#10;jSfg+Yg6AoA/4EAIJBYNB4RCYVC4ZDYdD4hEYlE4pFYtF4xGY1G45HY9H5BIZFI5AmZMqZQpJVJJ&#10;ZLZdL5hMZlM5pNZtN44dJ0hJ4Ip9OI8+KE9KJBQpR6BSYa2nk21U4lc6ny6gCAAC8n4838AH8BwC&#10;Bn4/34DwKDxMDRI5Xu53E93HM6rVYIAwAAn7XLoAgJeg4CQ4LQgK36/362nm3D0KjrQIE/3bj4KD&#10;8kBcpSstl8xmYS7M5BQRnwZoc1o9JpZk7tQ/tUAdYE9dpthsdlG3rtXvt6NSNnCjlvWFv1ZwRBw5&#10;aQ+MSuQWeVu+Zzedz464Xy4ly8V4IgOIYc3ny3y6FCyCQECehI2k9Wo4n043M+3PCAqAwoFwMFx0&#10;DRvIHt+3R/R4/7yoUeEBn5ArcgpAKDH8dwuK4fgAH+dIAAGDaEn2a4AgYPAAgWKqCnQe50lGcBTi&#10;yBxZAqAR1AIAJ9H+g4BInB6uH+AJ9xqa58Aicp9gYDYCnqap8AuZJ7A4DwFA8gp2HydgKAOCgrg8&#10;KYRgYEUEoW257tqesDyxL8wJs1UFtQgoITOAk0zDNc2JGeM3n3OMvTbOk6o4oR8KIek5vKSU/FFQ&#10;BG0EH9CTtQzmsbQ9FUXRlG0dBKTEylBUpUUlH0vTFM01RZMU6QVPzZPE9T5TaGFAb5SGadxnMGfq&#10;tn8fZ/QKsUXxqgwAxYAdWq3F6WLjWtcn9RJ/ryBYCAWFYHhUAwBAMCIDAhVrDMQxTGIEx52siybK&#10;1LbssM4djPNA0VvXK6DUHdMbWAC1wJ3Nd7my5LVSOe3o5N+YTglY4YQOK47kuXeGBYGnB5n6eZXH&#10;cWIHgGCAGAGBaEHgfh4AEAIBCcCIlxYAmCHwfx8HA6dXoKFQEhQlr9ns/p0P+Hk2QHicDIIo8ES+&#10;fx2CdCE9gECyrY6hB+G+AAChoAQIkigp7H4ex0nwdQJnkKUWHwAwAxmqyCLkimPgErQCHsfwCGee&#10;4KgWAR9gkAZ9lOd4WAoBISSXJsnyjKcqyvOktS5emCb8y0x3RM00TVv/DKBN54zife+8PxyZ1Eou&#10;aN1Ps/0DQdC8fzSEoCCAP+BACCQWDQeEQmFQuGQ2HQ+IRGJROKRWLReMRmNRuOR2PR+QSGRSOQJm&#10;TKmUKSVSSWS2XS+YTGZTOaTWbTeOIadHKeCKfTiPPihPSiQUKUegUmGoZrIt0Pd0Pl/PkFgQFvR+&#10;PSpPp/gCuwQCAABgQAgR8P98zAAgC1wQFAMEgm4B8FB9tvNtjEIjAJAcIwhrvJslANEwVBAU0CBP&#10;9242Cg/IAXJUrKZXLZeEuzNQUEZ0GZ/MaHRaOZO7TP7UAHVBPWaTXa/YRt67N77WjUjYwqeHJhb1&#10;Wb8QcGWkPiErjFnkbnlcvmc2QMR5MZsvhtBkChmEO5+O8XgsWi0FCvneOLPbzOj0Dz1eSEvD3Pz4&#10;bcKeyCv55pUAPZQgACCS2AEgx/Horx6rEC4BAkUiEH+fpzn4doxKwdAFgCfABgCfq2wWgkNIgfJ/&#10;gCYB5g0e5/gIFAEHgXp7COeZ/gefh/H4dh8nYFwIBYMgRjC+iGtqe7ZwKgijvnHsjSOmTUH80x3I&#10;KCEngJKMkSnKiQHjK59yy+Uqy5LqNKEfCiQHIbcPGSUzlFNJGzWH82y9N7csXOE5zpOs7Tu5aTEy&#10;lBUpVBU8UBQNBUHKpwUMDFEJ8EUjTBMUt0IpamnOexzq4fSqqurKtq6r6DLWANOLUtlPgiAoIAeA&#10;wHn0fp9HcfZ3AwA4MAgAwIIQCgDgmHwKh2DwFg6xSBMadrHsiydIWQ8jNHYzjPNBZNoOZJklNUAL&#10;WAnaNstzIMf0e8bdt6YTflY4IQOG4rjuTbV13YnB4H4eJxHycZkHqZSCgcAQGiIB4hAQAQDgYAYG&#10;XayzzHs9B0PUHkpvdd74zJIr6H8epOAAer9gCBCCQAgoAgMtgHVGAAECaAB+G6gx+G2eR9naeZ9n&#10;YCoCHuAuLw7AOOImr52H4AxinqDMUHgVR4BoeR/AcfB+nwEgFhGFgIBUIwMiJN8fyDb2C62pMlSZ&#10;J0oSlrmxprK54yyfetbJtaY0aouIvZM5JTSUU1kbNof7ZvSDICCAP+BACCQWDQeEQmFQuGQ2HQ+I&#10;RGJROKRWLReMRmNRuOR2PR+QSGRSOQJmTKmUKSVSSWS2XS+YTGZTOaTWbTeOOCdBieCKfTiPPihP&#10;SiQUKUegUmGs53NBMt1OAIAgKBP99v9+Vd9w4AgAAv8AWCP12wwQBgCqQQEgIEAkCAkFgMFu59O4&#10;lBokPd+viCigGiYWBAVUqDVV24eCg/FAXGYTHY/IZGCOzKQUEZcGZnJZvOZ2XO7QP7RAHSBPTZ7U&#10;anVRd66176+jUjVwk5bVhbdWbkQbuWkPfErgFnhbPicXjcfkcnivbmOjnDzocqEPDqPzrbEKdKDv&#10;53GkAP1wWgIwUAgccv99MmvAywvavA+DPpovJ+v9pPkNCgDvEIgFxAEAB+NIwqCLIih8n8ARsnyB&#10;xwn0CJZHgEQLAQCgSgYEgkg0I4MgSDDtIe157taersRBE8UJg0TuNAgoIReAkYxTGcaI6eMbn3HM&#10;TRrHkeosoR8KIekduQSUjFFJBGyUH8mR9JzUqrJ8pSnKkqyszyTEylBUpUUkry/MEwzFE5ATKPEz&#10;p8EUQSBIUiTGhRtnmbhlHaZhhnYYp/H+f0EH0sCxLQryugCfoAH8ka1gQA4BAOeZ+HmqQBLOAYD0&#10;ofisAiAoInkfZ5DoFA4hABgPNUwzEIIxQHsYAs31a5DKHYyzMM1V1atm0B3RW0gAtMCdbV+1MSRF&#10;NzjNqOTbmE3JWN2EDet+4Lh2BaVp2paqHOYeznHQ6AeRS6h4OsfliOkfx5kkAB9mygh7oSAgUgAf&#10;RjAAA4eNIAyCoEe5/HqVJjHuEoGgJDACGhBB8AcAZ9Ku8qvwAjBmHqCZyH8FB8gMJJxHscg6hQOF&#10;IyrEUSXHa2SJnFdcRdGEZZLliYxueMcq2gijuzlubJhNii5m2UiyPJMlybm+boCAgD/gQAgkFg0H&#10;hEJhULhkNh0PiERiUTikVi0XjEZjUbjkdj0fkEhkUjkCZkyplCklUklktl0vmExmUzmk1m03jiYn&#10;SCnk4kL4oD0oUFClFn1HiD8fz8STaSzZebaAIAAIDAQDer8ez/AD/AQAAT+AD+rlcj9fAQPAoOeL&#10;7eQGAQGqYAuAGfD+fACvICvhzFZwEgQEVIh8Cf7txEFB+LAuNwmPyGRyUEdmVgoIzAMzWTzmdz0u&#10;d2hf2jAOlCenz+p1Wri711z32FEo2shJy2zC3Cs3Qg3ktIe/JXBLPD2nF43H5HJ5XGPPNQHPEPR5&#10;cIeHVfnX2QU6cKf77a/daEGAgkAD0SYAAYcqoZhb/e64fT8cbZfQfBoEAYWALbqj+qZ/gOAJ/K+j&#10;BiHoCx2gQOyCmueRsjwFI5gEAMCIYbsLmtDIXQ2D8OuK2B7tcersu3EsTJm0Z/NCdyCghFwCRhE8&#10;ZRmkB4xsfccRJGkdx4jKgHwoR6R05JJSKUUjkbJIfyXHsmtYw0nSjKUpypKripMTKUFSlRSStL0v&#10;zBMMZFLMkQD9M8ZR/IMhzEhzDRwfY7GoPaCgGqqCnmfh5nyfx9LKkapgCJoNCUax4GueB+Hie5+n&#10;usp9n8fYBHiAR9HKfI8hwOoUU41bDMQdrFMYx021K5TKnYy7Ms3U1WuNFcUtKALTgnV1bNZEUQTY&#10;47bDk3BhN0VjeBA3zgOE4lb2TZVl2YiB+2enhBE3acdurRLsIIortS9FQvPQ9QBvYhSlnMf58mOe&#10;wAAqdR8HMcB8gOGIFnSA4BH6AiurksyMFifhGLIfxtHmbg7hSOUJwqhZcYWU+GjBh4g4jD7YRFXd&#10;m4um0UxXFsXxjjGPpnGy2xzbLZ5Bk6YzUoeS23IkjSRJUmZRmYAICIA/4EAIJBYNB4RCYVC4ZDYd&#10;D4hEYlE4pFYtF4xGY1G45HY9H5BIZFI5AmZMqZQpJVJJZLZdL5hMZlM5pNZtN4s+Z0jp4k59OJI+&#10;KE9KJBQpR6BSYg+6YX6cFzQHBoHhkCgICoK936+Gm8Go8n28nm/XpIwEAAEEAKDwUAwU/gA/n8/3&#10;89X69RMDBKLAgKyGFyBSolAn+7cNBQfiQLi8Fjcdj8hBHZk4KCMsDMxkc1m85Lndn7k/gDownpc7&#10;p9RqYu9dY99dRqRqoSctowtsrNwIN1LSHvSVvyzwdlw+JxeNx+Rql3yxDzR9z+TC3h0351dgFOjF&#10;n++GA/3upwCBRZC3Y6GCoVU+joelknW2jReBWEKwM2QIAX87n6BwqBHyjRKnkOB8n8fYcgmGwdgq&#10;HLsoq1x7tYerrwbCkKpg0LPncgoIQ4AkPQtEEQo6eMSKYfcJxFFMVIsoR8KIsqCKO7DkElGpRRuR&#10;sch/HcVx61DCR9IMhSHIkis6kxMpQVKVFJI0nSfKEouIecqMmdjCB5LMRRbF8USkhB5n2ehuHobp&#10;anKXBuG+bgAAaAADAWAwEAEBAXAgFoDAEAxvHob5wnscJ+rimYCAAAb7gICIDgiQYWD8AwBgM4zC&#10;MMdrEMUxkv0040rMqy7M03ULZQy0LRgC0oJ1FVTUQjB8vOM2g5NsYTcFY3QQN43zgOFVde19X9gI&#10;QdNhyQTFjRW6Z4OqflXyMfx4DyuJ0AAAgUIQcJwGiTRSgYQI8AkAJ8leAYAIGgx/oIs6NrhQYAl6&#10;fQ4iKDIjn6AQNAOAYDyDB8I2bYN/ppDDPw3DsP4Bg6YxIeMTX9hGHKCoaixi2LjxqSUblFHJGx2H&#10;+H48gICAP+BACCQWDQeEQmFQuGQ2HQ+IRGJROKRWLReMRmNRuOR2PR+QSGRSOQJmTKmUKSVSSWS2&#10;XS+YQt7zNQTU0zeYzmdTueT2erugMGhI+iA+jT6WPilPSmQUKU+kVGGINYoV7hV9OxuOp+Bp/P4E&#10;v9/AGxgIAgQBAN/WIB2d+P9+QV/AC5y8BAAAh0FB0EgMElkPFUQgwQVKLQJ/u3FQWjA8C4/DZHJZ&#10;PKQl2ZeCgjNAzOZXPZ/QTl3aOv2MAgEJ6nQ6vWa2NvXYTN706oa6FHLcMLdKzeCDfS0h8ElcMs8X&#10;bcfkSNl8tp80xc/k9HpdOOIDrITsBbtdSHvDvPzwbQKdyNP9+uR/vRNulzMbTgELCFAIVDqIejV2&#10;DAUuEFgl4gAf4AgEu6CQClh9n+AR0n6DB9AeToSAaEbyIg2TYHq8UKQ1DadNK0Z3IKCERAJEkORN&#10;E6QHjFR9xZDMURfGCMqUfCmHpFzpklHJRR2Rseh/H8YyC2zESFIsjSPJEkuQkxMpQVKVFJJUpJ0X&#10;Uql7K4ZSycEtjdLoEy/KcwxQeUyHDMxczQDs1IKbc2ifN6EO0CxLToTc7SDGcaxvIJ2nydpynuc5&#10;JG0Sx9H8fSCiYAYkFmcZbAqAgKHgeZ3ggE4Incep3gIA4Cn2fp9gKAYCH2AJ+Lu08An4AJ+qiBoB&#10;gYJgNCUJINCM6TEMUdrGKMx4CzFYENsudjMs2ztg2Q6kPtK97UgnZNoOjC7ZT26LcDk3RhN4VjfM&#10;KljgiG4YlOKLNo3MjA/XSFd1mjdo7XfEQIXPebVnzextXwWF9BNfi5K+A2AX4EyCzUDpGYOT2EyM&#10;7x4PAuKCKe8cxSYEOKmBi7OAYgoWhUCwWhAUAPAwdR7H4AazAEA4B1LAqCACkR/oIfJ+gIZoBD+H&#10;oMivI0LNhat6aAyMPNHEMRxLoOkKjFR4xYfef6TqCdTypuINrHEdR5H0gajriEoCgD/gQAgkFg0H&#10;hEJhULhkNh0PiERiUTikVi0XjEZjUbjkdj0fkEhkUjkCZkyplCklUklktl0vmEIXUzJ81CM3Zc5g&#10;obnkxn0/oFBn6CokFP1HhFHPx3pk8DYKqEFd1ThB4qz7rCOrU3CNCmD4sD0sUFCllr0+YrrY6cby&#10;gA4CA73ej2BwMBz6f77fT+fRBB4+Zr1Z77fz8fgAfgIAIHeb9ej9AGQAMEf8Ef0EAdnggGAIFEQM&#10;EQqBwocT2ckFMgiL4KAgKzULgT/duzgoP2wF3Gv3W73m9hzs4EFBHDBnF33H5HJoVTdz+5wB6AT6&#10;XK6nV60fevZe/bslm68LOXhYXjVnlEHnlpD9RK9hZ93f+HxkdKTn1cX3QP5Qf7+X9/zdqIQSChnA&#10;glwMgp1wSecFhfBoGwegrYnfCaCq0RxzwwpQPw2/6KHhD7DMOgiygpDqMjbFAZRUHEWKgBTcAK4Q&#10;AF+BQBFeAwAGmfJ/AIzJ+AEALKoJICXH8ypSnQEovhiWpKyca0oEBKQKypEyDO2e7snq7sSytL0v&#10;rO5x/OYgoITMAk0TBNU1paeM3KwfcuTZOc6JAsB8LEek5RMSU+lFP5G0CH9BzrQr/NjQ1E0VRdGU&#10;bNiTEylBUpUUlHUsryZl0MFNwRBJeU+dFQivUbqjpU0VBkpxg1WKtWhTV9LuvVZgn7Ws7nlXAM10&#10;gpv16alfjfYIO2GgpT2ML1kSoCtYorO88z3RRJG0Sxqnia59nqfU0AIAoDgMvB9Hyf58hWBAUm+f&#10;JwLwfbIH6yshP6BIBAQEQFhECADAehAFgIBYuBALDfNi2Z2tq27c2ZhM5uAdjhOI42FYjMDmTE6A&#10;AukCeJY1K0tSxaD/vCOTxmE8pWPOED0vW9r343lqNvo+qCmLmZS5qN2bgdnLkj/nktCbn5m6DQYf&#10;wIGeXOOX2koKb2mBLpyCgvqJb6m9glBPq6ClnrSCjPrujodD54RDj74n+fRmn+e5YMib6DAMHYAg&#10;MGwAAIFReF6YmmG9n4mocBEZgSAJYAIABxsqeQBAAy8g3fxLKMiAAAgJIKQFEdYSHAbYcA2doMhp&#10;z5J9DkIWdJK0sS1smv9U48xTIgkzAhbfV9m3s3HjOHU9p3SvWcscRu9Ds+klP5RUCRuh935KHICA&#10;gD/gQAgkFg0HhEJhULhkNh0PiERiUTikVi0XjEZjUbjkdj0fkEhkUjkCZkyplCklUklktl0vmEIX&#10;kzYk1TU3hBdnR9ngJnwDoEXfdDgT/RNHelJP1LQVNAVPM1RENThDvqzxrA6rUFRldKlfA1hmNjsk&#10;aftnPlpUNrihgtz6uAEuQxuhxu1lvEdfF7pL0goUwF5shgZJmCAEB73fD3fwEf79AD9fwAf2TycQ&#10;AIAzMEf4AzuCiDvzrcfw8HY8COpgrbezdOooOAFAQF0EGort3EFB+7Au92u/4HB4UTdnFgoI5AM5&#10;XD5nN52/d3Ryr+APVCfX5/Z7Xbkb17z38F/wPchhy8zC9Cs9Qg9ktIfvJXxLPz8n1+0tpZ+Tn7hD&#10;b/xAQAQ8BLkAiNLgfRPQScUFwOp4BQIJcIh3CaFlvCwxwwgovw2qIzKmEL7xCipHxIE8TDJFCIrc&#10;MEDqAAYMxgRUZRE4B4RsfkcPECkaMoeA+MocQAgMGqEH+fRqn2BI/l8YBoBZJ8XIWfrHnCfJxgyA&#10;Y7sOegIAEerqs2zbPIJKbKM6AwBMujZ/M6MRxB8BIAAQNQLjMCoDR2gg8z2gotT8IFAIKA9Bu28B&#10;7u8esdR5RdGOe6boncgoIUnAlG0tS68qweKhn3RVMU/UCXr2fC+09RZJVQUVVEbVgf1dUNYUuotY&#10;1pWtbVvXFcoYkxMpQVKVFJXVhOHABAJuTSEHPZRsWYXFnDfaCKFVadmGwK9roKEVtG9bkTBPA5y3&#10;DD6ED3cpEXOC90oKX92E/d0Ni+FN5WG37inYX18HXfRv34U1/Ivdhfhdgbrgnei9L4pNTVuLxkDI&#10;AB6H+AYFscAR/ssjTMgCzrPuyFgEBUBZ8gVfhvncep3n6Bx+AyEINAGAoCEKFxAOC27coI3YHt62&#10;mD59W17OO5Ll5/otYUg6cwYLo2mU/RFDYXGjzDk9BhPUVj2BA9z4Pk+mm6+j78jRsYabKhBl7QUe&#10;1W0EQrbciNplUgtq2uK4g7uY28gtvcPkJvwy8AhZS8GOvCoLTS0j494hhtxuwJgfPIljyaCmpywu&#10;cxQAgIpgISc8DvQcei0bHhHB+ai7h/HsWAAHyXAAAIFLqgEhB8HsbZcF0agAAWNoa9/ByFmIeRjm&#10;6fJvCEBppg2ApzAWAR5AcAZ4TEgh9H+Fp8H8bADACfoETSjpsHyBxEHQGGNDGCovBIBARoQ6ZMfl&#10;eywgMJv7iL/Ln0NRHUdE/87KjzoqSUoXKAEBznqaU4/6BEDTfqjVKQQwCeVTqpVWq1V8DoNERICA&#10;gD/gQAgkFg0HhEJhULhkNh0PiERiUTikVi0XjEZjUbjkdj0fkEhkUjkCZkyplCklUklktl0vmELP&#10;szSU1Bc3ha2nS+ng0nwkoEFB1DeVFT9HENJOlLiLlpx7qCGqUIQFVTVXhyWrRQrkxr1fhzvsTdsg&#10;ss1XTUFRFrsFtt0RfFxelzgoUu1vrxbQ5eAZCA14wAABABBAuBQrBwDBzmfTnd78eD6f76eD2eAG&#10;BIGF4PFoqCApIAWH1ugT/dungoP1QF1mB12v2Gxhzs2kFBG3Bm52W73m9tzu4D+4QB4gT42+5HJ5&#10;UfevNe/Put35cLOXVYXXVnZEHblpD7xK8BZ8XT8nllrG9BU9UOP3tDHvG3xgvGCendrQ/Dc/VrRE&#10;UtAbwACsBIKP8CiPA71CohY2QYOcHAPCDzPMecKHXCyCg7DJLw2GcOirD8JRChx4RIfkTOiCjeni&#10;fR4mgeBpmKdhjiOBZhgyAwFgiBQZAIAICAIAQCIKXBblUHgcAoeYBkqhYAgAeaCHiWp3FsfoAgWB&#10;IBA0CwCHAEQDGifR/H0AwBAODQCgVMpxzEcwBgAfwDgEfyNH+gh8H+AZwn0Bh5H4AheHmHAxgsNE&#10;7AaAQAHcBYAlOAwAmlIRwoIf58HyfgEAwT4BAGDMfA+17nnu5p6xREVT1Q3rhH84B3IKCFYR/IVU&#10;1pWq2njXB911U1bV7XyXrifC5npXlTpqSRRWSRtlh/Ztf2fWrS2hadqWra1r2whiTEylBUpUUls3&#10;C2KZj6R1zNUB6HV0fb9G4gpK3g4gAjVegL3sCV8IuqpARMfiEHVgC0IcSmCClg1xLBYL+DjhjthA&#10;BOIYQ6dg2HYtrL0vi/YRRIBDICowUoYB5GGDwDg6bh7m6eJ/HlN4BnafNXH2f4GAaBgOgUDgdAmH&#10;IfAsHavtK+zUtW1uJaParaHY2zcN1pGn2fVtV3k+moatXtSVFi0QuqOTrmE7JWYc7rvvC8er7QkT&#10;0GNBKImvt6C27Ch5q4KC7AoFG83kihzb6PW/g5wKCnBwhH8NAQKoWYPFlzxsGDZtKRkLyfHg1y10&#10;ci3kSHhfuttgVhxlebp6G+DYEg0GoCFlR57nQfYGBIBoRgoA4JoKYBflkHIagidx/EghAEgAW4Cg&#10;Aat/G4x53oICRyn2Ep1n4Dp2n4B5xHycR3H6d4VgSCApgiAR7H6WALgIes5TojjJACbx9AccJ8gZ&#10;8wABABAwnwAAiAeAJDgKAEaqQhzkEH6QQAg/B+j/HoPYAasAPgCAqLVUJz1SOeczBc3yq1WqvVij&#10;+DEH0VK5V2QRu8IITG8YoXSEh0ljE1WSKJZYjVmg/hPDUiRAQIA/4EAIJBYNB4RCYVC4ZDYdD4hE&#10;YlE4pFYtF4xGY1G45HY9H5BIZFI5AmZMqZQpJVJJZLZdL5hCz5M0VNQpN5jOYQxJ4oJ8VKALqFBX&#10;ZRXNR4LQhdOqZHDpTxHUUHU6bVatGnxWXpW4LNwpV5cdbE6Sm7wIAQI/gA/rVarBIgUAQUMwWMCW&#10;ESQ/n+/le7lm6H26Xi/XiCAECHg/Hi+38+wC/QCAgEAQSBgSJAaIziJzbOoE/3boYKD9IBdNb9Rq&#10;dVq4dRXZBQRsQZs9Ztdtt6q7t1bH8Ad8E+BuOFw+JH3rx3vya7OOLCzlz2F0VZ0xB1ZaQ+wSu0We&#10;5ze935axvFQCp4I0YfQV/VSoQ2fc+fhSaH5pi1vsnvwpv19P5G3g/5+QC5avtWdh8nYTRuk+DwEg&#10;4BYCgWgobgETx1H2AQDAIDQUgeE7QnaeB2F+BgMkgtQLoQBoAkWAYAHgdp+Asbh8m8CICAgCwBnA&#10;Xh5haap8AUxh9nsfx7gWAUGgMc4mgebIQAOd4BI+fJ/gCdZ9gQZh7gsFADgYDoDhCfB/iIBwBEnK&#10;R2RaeKCSkgiBnoewAgAtAHA0SYAgQICwOSe7jnrAb+0FQbWN43R3IKCFFAJRlCUdR6dHjSR90pQN&#10;IUvTCWKyfCtnpSz+klUJRVGRtSh/U9M1TQbP1VVtXVfWFY1kgqTEylBUpUUlZ121Jz18+B8h1YVe&#10;HfYpMWOcNkoKfVmEZZxVWgaFpC1agSWtWRZWzaRoIKFVvPIgqnjoNdyB3c1eP5TdO0+/g1XcQt4D&#10;3eSCnleoBDaBADgAA7fADMZ8UxOYAgaAQGgsAoKDICwwM+fR/n0Wp3lwaR7mqfZ/n3FoBgKAFGAE&#10;Ap7HseskSQAYEiYDQlCMDIhpgz8PtG0rT3RmlXNc2DZNpmud0zQ7eX64AJ55odIT/Pt2Po545OiY&#10;TplY6oQOu7Ltu7omrJE8RjXBXdineWGvmTsKEU6Sey3INYq7SG+114QW3IKC24jRuaCkBu1Ov0U2&#10;rua/7EwEgivNYYh1mNwZjhOBwSoQARukkEgJHkfwDwws1mH0DgQiSfIBCstQItgABbgSAJfH2AAU&#10;r0ABqHsawBsiBYBgJfRwkwdgaSkAQFAEBZ7yKep/HsJ4HmmIoHnJOaQnIfYFIEAwDAEIsbG2goCA&#10;AbspHmiJ8H0AjYgqAQLGDPjkz/pG9/O4lDN1RNF0b9H3txSTF0rwDmfh+7bXUrn6wJUFRKkVMqh/&#10;EAyJkBCAP+BACCQWDQeEQmFQuGQ2HQ+IRGJROKRWLReMRmNRuOR2PR+QSGRSOQJmTKmUKSVSSWS2&#10;XS+YQt6zN1zUdTeFtWdIyeA2fFigTcdTGiQhzUeUKkr0ui0V90881FTVOCo2rE2sSpSNyuGuvDuw&#10;U2xLGyAmzEa0WKKvi2PS3QUKXG1RdxXU+XcfXmEBO+De/IFyIZ9P99gUAgV+P9+PwAYy5x4DAACh&#10;UCBUFgMFCkEigcg0bOx9u1svhtst6M13P13gR/gQDgMDP5/v55vV5gkGAmCkELD8rB4pzCBP928W&#10;Cg/kAXlY/mc3nc+MOzpQUEdUGdfodntdvsu7vP7wAHxXwJ9zzef0S6ZvV7+24XL0w05fNhfVWfcQ&#10;fmWkP+Er/CzAD4wFAaimNAwqQQhZwwWaEGmXB5zwiQkJgzCsCIyPcMhlDYcw7C6KjpEIoxGKsSlR&#10;E5iRSvwbl7FolxfEoqw+ui6mfGwnxw4R+HAwhugAe5SoIfSCgCBQxAAAQIgCAwYoKeEnsWxwALiC&#10;jtGIdZjSuY4TgcEqCl9MAITEFAKniBQIHWF5/hbM4iH8AAMoWBQAleA4AGOfYABUgpxHycZ3n41Y&#10;BAGCQBm6Tx2iI4YCACAZ6n8ex+tmEwDnGMgKGmBABTej9OIFTcp0ZSIAAgAYAHSAIATyg1UgAf6E&#10;H6ftBgICIBAuY7mPae71vfKsZ1/YEBPAfzvHcgsxAgAllWDZlmueeNoKfVcpvhZ1rWupq2Hwtx6V&#10;7ZpJXAUVxKsRof3NbF0XS4d03Zdt3XfeF4o0kxMqSrV5Xw8z1pqdahIWqZTCBgSCjxgpEYODWE3y&#10;ReGJ0asiPE4cXiWG2KuUAsPnzjRXY4OePIKZOQkxkaCgVkxIZRWJ+gNlgBZddxQZjB5l3ASQB5u9&#10;NtW5b0LmDnxPaAQ+hIcZJ6GYV53llU2cAHPJ91fV9mAXIobAYGhxnycgVgUFR6H6eh1n2dh6n+ep&#10;5H4eR1n6drIgNjACAGAICbOeQC2VSR/B8Codi8EAtgIAQCJa4bina47kuXfPFcWgjpHY6jrOxxnJ&#10;3lYthvEALycpzd3vXXWeWC+Y5PqYT7lY/IQP2/r/wDznXJf0igCwhZgdqD/bgP3Mnnge3ehp3/GD&#10;B4SEcxKJB+PljI1+XnmGH5xN+ggpDembfqoKT/sW1i+b1Ndove/KKlivHAnpafx7l5H5QAAAgUgC&#10;AQHIKf5+nLJAPgEBo0ydKDF9A7QhxrCMAuAcCoEQDgRTAL4GsCxvj5HADQBYMgYAKBcm8fwtB3i3&#10;HSPwdRBQxAUCyA4AQpwGACFcq8BakgKpDBiPBtA3h8jdMoOYUaiQVGZUAO+GA4B7j+HwAkAI+xGg&#10;dF+AIlir1QAVMSBZPIMwGABfW+wgiUiHgBAarYZquT2q8IIlR18X1rLDWKsdMSynBRgjQh9aA8Vp&#10;P+jTG9ATOi3xdWqsBmq4hRLkXMD+OEfSOEBAgD/gQAgkFg0HhEJhULhkNh0PiERiUTikVi0XjEZj&#10;Ubjkdj0fkEhkUjkCZkyplCklUklktl0vmELeszVE1Ps3hZ3nRvnkFbU/E1BDVDmNFhDxpD7pUFCl&#10;NftPYdRUdTFlVK9Xo0UbFbT9dMdfIFhiKUsjGswytB0tVZl6JtzRuBxuQ1ulsiT4vD0vVMpt2i6B&#10;wBdwQIwkObT3bbJejMar4a8IBIBBL9f79fQAy9+jAIAIHfmVEIGD7/AD/BQDBIWAoWez9ezPezSf&#10;D/fABAG20j/fT/AQBAIDA4EDAIC4xCIvKYdKEtgT/dvPgoP6QF6ma63X7HZjDs7kFwgIBnh7Xj8n&#10;l8bu9D+9W+AIT93m+Hx+Uumb1e/3vgU+cOOX9YT/lZAIQQGlohwMJUECzBT9wZBqjK6T4NwkMEKI&#10;QwBAi9DIDw2eEOntD4aRDByOO4diCgNFAHRUcUWDzF0Qhoq4rwaWcanfG48RyiJmx4RsfBRIA/SF&#10;EaJHPIydDuDslELJiRoEz54jwAABAaAIBAkhB/n8eoAH4a4AgaPgAgKEsOngfk0Py+BWnGWBwnsc&#10;YBH4AJpmoaYVBSFIDs6GIFhgDQDAwWh3luex/HMFgEG4AYAn6EQDHQAwBAUDIDH8AQAHueJ+AJRh&#10;+nIfQGgWAR5FceAQnSfYIimCJ5gPUh5n6eZjHoCZzn2BxHA6X7bJgAR9n+D5+AAELOGE21hoqAgA&#10;gkUgAgMGS7Pue76zVIlr2xEb1H89B3IKCFwAJcVs3JcryKQeKlH3a1zXbdy/LwfC9Hpdlskle5RX&#10;zHxGh/ft33/gCCubgOCYLg2D4RhKNJMTKUFSlRSYViT5lripu4uNGMoLIQ/Cnjy6BqnygKEomJXR&#10;dV6oOTGVnDlpx5eRWYo7eLnnagqhg0UudRud5058NOgIKZmhnNopB6OiMkZecYP6agpD6hhMXDyL&#10;mqhXq753jeeUv2R2vCxsCIzPM7KlyeJeUwAJtnwbwYAUFpyn0c5wn2cWDA2AoNBGA7QgEAx2n2dx&#10;sHwbTZnwAYAAHZYCH4fU5t8H4NB4ch7nMNwSjUBgCgXJyBZq6LpurifR9IgkSu8wjwgZ0vWYlbtt&#10;vY9wJ9b2mDvraeuSI/o5P+YUAlZAYQQLA8EwX2vjqKm/lD6hBX+dGSCzMQnplN6vS9OgkUANFQHI&#10;QVvv6GZh0fHIAUMELqO5reILfYXX3G9+CC3QMP6IKTf7k1/KKC1/gBf8koDrUBDsJD/AUfUB4BOd&#10;WAO8MKzwbkON0MkAICw0mdB2mZNCyQAFNP0eMyo7jKjjH+O4LpAh8EFFyPQNYNQFg0WGCEcY+Ryj&#10;cHuJQEoBx1AMAGPRxA/gNAFHgPIfyG1nj+cSAUAI9gCAAHyPQf4BRijzBQnsfYLgEjjAgAQeyjAA&#10;AFAAP03w/1lkDNuWwfoAAIGkATEsc5Fx2D6DqBYDwZVpH3WqQSDjyI9LuW2t1b64Vxx7kEkRk5S4&#10;8F9kHIlEbWi9yHg6uRe4kl8iiX2v0H8ipMEcICCAP+BACCQWDQeEQmFQuGQ2HQ+IRGJROKRWLReM&#10;RmNRuOR2PR+QSGRSOQJmTKmUKSVSSWS2XS+YRFvTOFiKbQhGTk6TsNT2Yz+EPGhPuiQUKUeHNOlI&#10;qmImnR1tVFNVOCiGrCasF+tOOuPWvQgUWGKP2yNuzWEUUC1WuQPi3PS4UakWyLGa7Hm8Ae9Qh5Px&#10;5tp8NtpPZqPwAYaCAYAAZuvlvwXDPx/gDJ3SXB0CBsTgoTPR+vVzPtzON9OUGgIGwUD4t3uh3g15&#10;At7hF8g5ygtGGVFSOBP927+Cg/hAXiZbjcfkcmMOzmQUEc8GdHldPqdXpu7sP7tAHuBPvdbweHxS&#10;6vPV7+e5BTxw45e1he9WfEQfOWkP7Er8Fn9ev+f22JmbyFgbAYKwKgpIwQHMFChBj/I45h2IKA0J&#10;gdCqHEDDAnQ0C8OI0ecPkXEJ7RGDcSgzE44xS7gAmxFqFrQikWmwAcaBLGyRn8eZKMod6CgEBw+w&#10;ciqBH2f53jCAIDBuhx/n0ZIAgWNIAgOHZ4SsfksPS6h/nqUR/nmRjEn2fwBH+fx/gIAiBgQdZ/FU&#10;TR1E8HAFGiDgCnSdZ+gqCYBnmDoDHWex/AGBAAn2wy9ACfhsHwCAMgKfBPHaJIVAQZ4mAcbZ2n4A&#10;4FgIfFC0HKYDACerkn8AADgEAB+oIxCJEuUoQnYegdIQO9cOeBCRvOe7yy1IVg2FBztH87B3IKCF&#10;lTSAlh2dZ7qKEeKiH3YFoWvbC6LcfC4Hpa1hklcJRXGRtyh/c9s3TdSCt7dd3XfeCNnMYIujQRp4&#10;ooA4KjwR5GB0DgIoYfB4mYZpjmEXBYmUaJynsggFgWDwciWJYrCcIAMAcBKRnYcRmlyWJZFoYxnq&#10;+BWThGG4lCgKIjhqEALpgaxgk2PhGlmwwJisRpGC4EoJoqaxWCcPBRIIGRIFkQARJekxMpQVKVFJ&#10;eOqaqhEEEiQGtATriRmRr6EBxsSgWlalvoaqZNN+dqtC+Uu3n1uIP7mCW6hbu8aAGhxR74aO/FNw&#10;GrcEkdt27s71mDxMrHgGvGnOfR0GmexqmQehlHwf5870AQTgQEx6n8ep0H2dJ7n+fHBoQBIAgSGw&#10;FhmAoBAKerPmeexpA0AoMIKEQEBChBpncaoBmyABEDEQzeIFtbguG4vU+h6EIOc6Dpej6+rWPYsV&#10;u9oHse/eDy17w8hPaOT3mE+JWPmED6vu/L9/B+T+D/+ox/vsQca9sCDhn/xxAClAemYlCiFiGirg&#10;QM6BQaIGDAgchBXRVgQlYBMycBTe2+IyE/BtbI/x9jSH+PYVwAB/DmAAAFXZBoAgDA6agOC8B/D2&#10;FOAAfAugAAFBadyAJBB/j9HKZQf4AgICJIK4tLCryjnqOmP4d4cgAD6F+ACIURyhDwOiAcAwBB6j&#10;sH8J4T46xahSAgLwco+wOkFT4PED4Bh0ADACP0BAAkxj/AGq1Uo/k0kEESOgJYdgMC1ACQRVADAG&#10;gDHaqtNRlJAj8kCcpVoF1VjskCq0hqZwCDvH+JBaoLCCiIk8iERZejVkiV6r8gkSX5ypWwsVY6yV&#10;lx5lVLFITZSiynLnLKXB/nClxltEpZy4RJLjFEuURq5wfy5mQRwgIIA/4EAIJBYNB4RCYVC4ZDYd&#10;D4hEYlE4pFYtF4xGY1G4m7mSpDAhVVFQOFTwj0YOg4EYS/HqoEOfVizG4/X/DgCCgaNEEpT6Jo5B&#10;m4uCyek09Xw/IcAwOCjChFQThPDX29lgmkwrmS0IIGCCWy8YSOLIW1mCmz4jVnSgABwiMUcl0CHQ&#10;VE2srCceFFBBkkFkgBFQYamcIqcMpMRgsVi8Zjcdj8hBWhk1jlcImYoac1CEvnUZn3zoSno2Dpcn&#10;XIVnUvi3jrX3r4KFNlFFLtWFt3vuU9u3pvWPv1fwQDwz/xYWyuQquUpuZkedz+h0Yg+OpvXpsdn0&#10;o0+u4Z+8SPA8xY9ma9Wg+X++QEAAE+wA+5vN+184qNAUMQgBAg4Xy4QWAQGHufx7A6A4OoQdB7HS&#10;ah5mqFgLBWCS3DIEYwsWgR/nbDSCgfDoCw++kQxFEcSOcdkToKBEVAZFkSxdF8YRihx3Rof0bOGA&#10;IJx1GUeR7H0QnrILcnu7AKR+iA5SS25hFZJoQSeyIhykJUqCzK0jyxLMtIYeUulRL4IzCN8xoiaM&#10;zExNCCw+AoazaZ03u8M5qzmXc6xwzjOsdE52IKA0/AdQCIl5QblFU7h9N2T0unkb1GktR4B0iPFJ&#10;gPSqFkVTBIU1LaHH+fBfH+exPAAAoaOGAaCn+fx3gAfhvAECRQU4idPVAfJjAAfptoI9aCgECoAg&#10;IEgAgYMyCnhZB+WVIsZH8dAUgAAYMIRGx/RodoJAgfp6n+MR1H6IB+n8Nhzn2DyCgCAB/BsBRsAK&#10;AL4OGfB+gM9wBASAJ8n69hcniEImAeboBPXVB/PldICn0gQBgCfgCRjfYLvWdd0n8h2DAMeh/jGe&#10;wACuTWQAtkQ1ZIyMhyCetmVnleWZbasaHcgoIZmAma5bm+cR81p4te9yCNlI2c6FocXOofDrZVnB&#10;JaWUWmkbp4f6jomp6ohEMarrGs60oJ/GQUZDkMVZlhwM5Fj0JYSqCahbkIQRLmUAYJhEKItDOJoe&#10;BSBIEH+chml6whJGidIABUI41kGNIjgLXqLH6fJ6EaPA0mIbp7hcHIoiuMwohYCYFHecxrF0UxOl&#10;UYRtgaEIfkeRA3AkBICoMd5vEcSRFmodgJBuGwULqeZnmCZx/hWK4/DWIoIgMgyzLQtS2AAAIBh2&#10;Lg7juKocIku68r2AC+r+wLnMuwxUsQUmt/P9CHSXo2ZggiJl/gNf5Gn+hyfsgok/yiJi/4Z//CCg&#10;AzVh5GWds9aSZFMw0X/DPA1A0FkDyCv8GLAIKMFX0wXMg0ZpDPzspZGBB9QADgZQjEUJ4RY0wNjY&#10;ASBABB7h+L7X3BgjQGgCgYAuAUC4MQFAvHkP0eQ3B8DeKUPwA4AQDjrH2OseA/Euj1HiBQBQFAGg&#10;KAYBsBIGwUgPBOD0CoOyNIYQ0O1DiHkQQyjNGcgie0UorRbGiN0F2YLVRwjoCcb47PnZQkOA7LUk&#10;hySWk0ViTwQJRSmlVK8d5EMtDpIs8ASIQkOUKHuSSYQIi3ks/h/REDTjXk4FKTwIZQFBjUQRPwBp&#10;HmQG/Kk5AypODXDNK8go25ZGXOYKZqa1guKkBsnchQ/x9DPAAAgIgAgFBaa2qpbg+ReAAPSr4BQV&#10;iFrIiWsuDjQToqhFYupPkzCCAFH+PQRi0QMkFOoPdFQCWegCH+OoaQ3QggUBEHId4+w3jzH6P0fA&#10;/wGAKXyDYBY3XoTMJuPkfwBYYgCACP5xhBIegEAkAQfIBAAj/XSuk9h6FSUJPXRRHkAyCvPIKxYB&#10;LFgHsGAsOQd4SxFiRGQ/kJIS6YJrMcydIMe5E03Zuy9GjMmaM2pxT9lcBTYTVqBUVlcGje02ZW0s&#10;STTRRNPEa1EH9RqqEcICgD/gQAgkFg0HhEJhULhkNh0PiERiUTikVi0XjEZjUbiL9fSiQ50VjKdZ&#10;eRSMKgoDcaf7tZpnMKBdABAZfRCvKYphjscSzOJsTb5DYtTKMQARBYFi7xaScMx8WQFDgsRyLQwW&#10;BcKfDxQx6N7Ibj9MKTR5RD4UAECZSoRSSYD9RqRPQXBEHcrKKRsRBoP6VIwwDMFazBTZ8RqzfoCA&#10;QAfz+f4ACRqSycI4cAgBhzWVhOPCiggySCyQAijkOTOnVOpUmr0ut12v2Gx2WziCJ2zt3AF3Q03j&#10;G3xm4Al4UFPfFQvH17M5So5id50FA3RAfTiLx6z77EFCnb2kJ3DtN/hRXjgr98x39Cm9Xdiin9zF&#10;+CU+Xs+n10r4/D0/Xa7n2h52QAOUBOmAaChnA4xwSV5xlkXB3l2/0ItmBoBAaMQKi6DIDAwhB9n+&#10;fZXncWR6H6ehyH0cwDgEA6Cnwe78HyfAFxmFQJhQMoRjGx5/IKy4CAIAQCIcgSWtwgoHyQ3SlQlJ&#10;kmydJ7/QAdiCgRKoGSvKEsy1LcuImd0vsafwAzGCcyy7M80TTLJ6zYe83P4tE1IhAQ5GFOxWTwEE&#10;9O6Ic+iVP4s0DOVB0JQqLDpRElCZRZX0aKdHhzSKCmvSgMUsCNMNKcNNvkShOU+gslR/ISJyk6Do&#10;gdVMIvcU4cVcA9YIK8ZFEhWs1DDXAo10J1eIWfx3C4AAChtMbMIUf59GeAAECIAQFC1Q0JHhaZ+W&#10;rODuoFDx2CeAB+m6gjH2Ox54HmAjzAFVIHgKAZ+H8fp3lWYJACBeh4n2VABH+VZyH2B4IgGe4WgS&#10;dJ+n+ATMH8fQAAEe5/AGdp+gSEYDnidx+AMbx8gcGoFnWx6aLSgseMYfwBH7hYDAEfh8n+AIEgDc&#10;MmwKxjHgSgljHtY1wIRk4JGEZoclIVh1WqARN6PWK0n4gwAgLMcWIhNx7zYetr2jq+sayhUwy+dy&#10;CghsFR61seyUI617Oygjtzjsu27dLj8Hw/R6atspJbuUW8kbvYf77t+/8AhcicDwnC8M1x/H2fJF&#10;jwMhkHUBhFkYRoSAuBSNG2XZODmSZZAyHYykgO4m5shh+bkZhlGSet0B2G4ZARdaLmIRosEUYJ7B&#10;IIw5kSNgfyXrZnFIQJAFUZ4Eh2NxUjuIi0n+VJGDoaAQDUQ4qhGhR9FoPYrHGIJBDSIgXMEwjDFm&#10;DIbCSIJ+GOURnHgCISh+RpBDeCgF1IhTNM4zwANAaI0h7DTiZNSKk1YpHDwJgUREacDVUgOA/BFT&#10;Y4R5QVBbBdJozYNJhHtB0bsHwXwhCbCMhzZzsD7bqhFvYjVikFHVC8JMMW+g/IcJiGwaIcHdG9Du&#10;F46lXA4gWnJuLc4UpPOUMwScSVEB0TKBMgoy4oCtikAUNICh9sqiCbIFwCAWBaAqFYiI6h9jqE6O&#10;oUTTgCgNAGAxYqYRzDvHMAQBwBn8AKHqP1qpBAPgKA8CwB4KwbgTBoBYBAFiEJEO+kdJJuosyNkc&#10;QtUxBEqgISuAyR8l5MNdTCsWJsmJPSNao1KIrWk6J2GEngViegQJ8T8oBQUn5YNuigMsFktYKjyH&#10;FLkGsu0mjVl9B0exBRlTDA7MUI8xwQzJIdJEAB0QDQPQjDsbwgZqQhBeBebEs1aiQhrDYLU35oG0&#10;GJOMD05ZzK+HoJgAA+xsNNewQcf4/mqj8GsAEBwgAAgEgDLEha0x4LVaW2o/psyBD6H+OkG5BI8m&#10;LYWPw8wA18pjZCAYxoAx9D6HyAIAYBR+j+ASPIAosCCj6H8N8fY/hrr5FIAsAY9QIADHoPwf4CWL&#10;AFHuzFkIAGJjvdWBYe7EQbAMHKy8foA2YUjZLQYAzTh+pAiuQShiT1jEDAMuAzEKCJoeBCNEcYgx&#10;+DuDqDgGTCBzEGAGCGZoMAAgICYAEA4PSFtSapKOfldWytcS+19sKP67V9bJCZtIAG11+sI2OIZ+&#10;6BNsbI3cSTeRRQrhnYWyRrSAgIA/4EAIJBYNB4RCYVC4ZDYdD4hEYlE4pFYtF4xGY1G4g/Hy7DyZ&#10;jE5gSLUYiD4A3o6Xm+X7BAGBwaDwwEwiBAHDF2m0Ak1m0SEbEIcCMKXs8Ha6ng8n7LwGAwSFg0FA&#10;UBgNHIK7UyYzCtXWACKck+bSAE4e1lYTjwogAFCMnE8bAtAlekTwuACSEobSCBQFB306EiajQDS4&#10;hjEQBVBWswU2fEaswyPC0jjUMz4azw2XeAByZUCdSaLAJC7RarYABkkFkgBFWIamdkqdopNtsNxu&#10;d1u95vd9v+BCkfw4K9OMdeQAeUlOYfuc++hBQp0+DEj110L2eUAYQ3+8p/BxnohvJ1fN5/RGnx6/&#10;F0up6YSvvko/oe/sCvxCHPgUi6Us+EAN0IwHCEIQHiAiJyHycpOHWUINAMDCHG8fBwAMfwChECDX&#10;oIchynIeYCnoCJjAaA53gKdEVKafqngG4ZHoKB8Znkfx5n2fx9oKDAEgvAMfyBIMhIodkioKBEkA&#10;ZJUhyZJsnSegh3Skf0qO2CcryhLMtS24B6y8e8wPcCkuIcOUzGFNBWTUEE2N+Ic3iVOIsznMk6zt&#10;O88Iiec9k5Pr1nwLlAgtQb7D2L1DhpRKCqsAwHUdIbrj0gryEM7rvIKQlMkZTYI07Jx/n2aR/noS&#10;gAACBwAAFMaCn+etUggAQGjnPL0HhWx+VxMTfn8dAZIIeiCO4AACoKfZ+H2nDtn8f4AAMfh/hCrJ&#10;/kyi4HgAPZ9H+aCCAId5+AEAYAgGBQBHoAgAn6Y56gufp/gOBAAn2GQFHYpgEJueZ7wwfZ/1iAZ8&#10;ngfoEA6Ax52WAFw1NINhWYjJ0n8WQLgEJyIlmX4WGIZwRyKdh848gpF5CA+R11WmTZPOsqH9KR3I&#10;KCGXgJmOUZnmkhnjm7oR0gjp1XmufZ+9M/vbnb35QSWjlFpJG6WH+m6Bp+oIFhuoapqurIqfJwlQ&#10;MQ2lMAARh2EQFHQcBtnCeJ8H4mAEAeCYVhqIA2jcLgJIUUJDDWVplHaMZAkUDxzlmT5WmScZ2YCp&#10;1xg0EYRi+No5BsD6zI0eZqjcLY8nAAAHDQSpSCUDqIHMXgvDQSR4AADxBFISgYAdUZolgLpBFcII&#10;qDoLosheCIAHWWRKEsT5fnSQpMkgFQKKugjGseyLJi0So6isbRbEoOhMl5YYIDOQRJiWFdrIQ061&#10;oI1bWw4iJbfUVv2IjFR0TAe7bFJq/6/t+6Dnl/R2/4gpVv/D7AFqRBWYmlZMGqBAg4FJXcm/iBxE&#10;GVMqgIzJJo0oLP6HkDKDRBRtj3G4J4dgo1mNTgebgDIBQMBvAwGp9xgRNjqFCA4AYDAElQIQO4fg&#10;7x4j9RqOkfoCQCgJIKAWIgCgIRAAEAcNgGAzDjicrgfgmIpBtEMG8Zg8xnj5ACPgdRHwEgCAQQUD&#10;oCQOAaAOBkG4DgaQljYzWKBBTtoujbHN+0byDwFjpHlqsEUqQTgMyiAIfRjyDTUKxNgIE3JwTknS&#10;PUjZHI/fi+8golZKBVksD2TEcDlRyTxAgNQUJQArlEBuUiWh/j2AAP4eICB+iRL+6ggg9gBB2VNE&#10;IAYGZHkMjsQaPBvgGj4CCdxVzCCYEFWWyofhOAANqA+OwfwoSsALAAKEcw+hdAcAMPI7g+YRjUHs&#10;WZdAJgEDxKYAYgRTwAgFAeSpHQ/x0D6d4AAfoGGCj0H6ARgg9FnzpACP9YSQi/ypIus8Di5xyERW&#10;eBgdg/xUPvfi0kUSiQaBRopH6XNF2Zy7RcdujFHUyIsgGtyClHqSJaj4P6izMxNUrFVS1pYjWmg/&#10;pLTMixAQgD/gQAgkFg0HhEJhULhkNh0PiERiUTikVi0XjEZjUbiDtWp8MKZaUEAQHB4fFwmDYHA4&#10;Afb2djba7Ydz3AAXF5SRZ7LgQBAEgqROxbXrZfQ2FoYZTUcYQEQqEwYCAGgjkbzUcDmeAABwcNSB&#10;QJGEYVAUXeDSNJePjlAAZOqiTI9CEQeTINRcQzktp/UCZGYSgzcZSnSCYXLidjuggIDAhFpONZ9J&#10;gmhLWYKbPiNWYZHhaSp2LEEeSqQRyUrMdQVFJERyGNgOAdlgrWVhOPCiggySCyQAiiah4CT4UUB3&#10;FUnHjnJ5XL5nN53P6HR6UJTnVDvXFXZEfbhDh7zt8EIFvjAvl6cNZ3pgq19ju9x7+AU+Xn+n1+33&#10;/EFfP7Q39+A9nafZ3GYepnF+eZhPzBToAiAYICoCQoAWAQFgwAwLoWeJ+HiUR1lMex/nuBQAgSAM&#10;TIKdp+HcfZ/n4DQCgwAgBKAg5+RadR9nYQAOD0hBGmGSERHyA4FAOeYEHoBgEAZEoEgyA4LggAgH&#10;wCdwugwLMFy1LcuS7L0vzBMMxTHMkyzNM80POQE1mRNpWTeEE4ukIc6CVOwszxNM9T3Pk+uUVVAB&#10;jQQV0IhB00OctEoQE1GAZR0tvSZyCldSh70sONMA5TU/U5TrkgWfpBAOf5cJIggBoIAKCoEfaCH+&#10;fAAB+eJ/kChx0H0dJsnubZsnybSCg2AoNBmBYYmaehThUBJygMAIDHMfQDHwf5zhIBB1RKfsXnwA&#10;YAn+fx/gCcp9gcd5+geCQBrGAptnwfx1gUAR9AaAR827MIAn8AEZJdBR0H8YCEFfgZ34KG2DoKBG&#10;FOyFVPYdh+IYjiWJ4piuLYvjDqk5N5WEbjwf5BjGRU4gR/5Hk+UZSABgkQKBGmMfwKg2JhBEKL4M&#10;ggA4BLKfx+n0eJ1meQQ7kKbp4AEHAykgPQmBAoKhl6bB5oKEogjOPo1CMBwDgLbx/nyfBylgQY1F&#10;MagAAoFAekiQY6galqKrOtK1gAExClkRgWokaw8Nsay9r6v6DoEfB7HsfB91aAABAMBIEyKAqFss&#10;zDNM4zzQIKepzGqOQ7D6c55H8EwukeRgqhCgzaNs3AAN03jfIk4BQuESbiOM5GVdz3WRn93p69+Q&#10;ng8cBKEHx4z/oKanlFx5kTRJxw++i+hPepwx7TwLIDe16xGe6Rfv938NOdkDQlg6cR8nGax8Gxk2&#10;TfE5lmgKDgDA2soBBEA4QhCA4PhCAhpxBxjDzGQMwegzx7ohIKUBVAAAAj1H8PZCwFiFoBHePMfw&#10;8wUAIBMFECQTgGgDAYJwdQoAGgAAYN4e44B5juamPwAA/gFD+AGO8AQQwXhCVuOkCQBAIhOAqEt+&#10;EQ4iRFiNEeJESYlEUTWIBNoyGOJxgCdBOgQ07BKexEuLUWz6Dzi8IKMAC4xEIH1GUPMZyCjojUKK&#10;NgA43EFP6IY+8TQ2x1AJHd3o/ngiEjEAuMAgouSBIoP8fQEB+hSLKYpxZBEaAAIEPogQCjFCQhgZ&#10;QhouB4C7HEPocYHwDAeIQOMfQ5APAGA6OAfQ4QMAFAuk0HACxWoaHcOYfgB10gMVUP8CwBB3jbHy&#10;A0ZQ9gahFAcEIEwBxAAHACOoeA/QGgXAIO5nQ/UwACmoA9VA71/MAIXF5qZBxBzhAVOMhEcZBTnn&#10;ROmdU652TtIexpjjHhGsgB/O6exAQIA/4EAIJBYNB4RCYVC4ZDYdD4hEYlE4pFYtF4xGY1G45DX8&#10;11ejzun2CAAYPEspjsHIIkTsW162HmCg8R0ilDWF4a9XW1zucT04n2GEKmUaLQgCoq8GkaS8fHKA&#10;A4eVMlhyDIg62CYzGjXWAAyf1AmRmEo7BmswU2fEaswyPC0lTsWIO+20tUmfEywHwAAcbUSkCKKQ&#10;oAGsrCceFFBBkkFkgBFZ4YmcoqcspMxks1m85nc9n9BodFo4Yt9NBWhqSFq4Wq9cOtgbNlDlFtXR&#10;ty5uYW094sN8hOAE+FET3xQRxzryeOCNJzedGnx0Xp04KFOtz4b03oke4CCaC3m/no3ny4Ox54MC&#10;gCCn0/30/AB8IyIQMHhGCBHBXC+XCNgYGoWgUFaEHIfJynKfRzGie5poKAgAAIHAGBsWJ3loAYAg&#10;GCACAegp2H2dp6H8eoLAKCp7n7FB/n6fh/n4BYBgXFp+nrEYBgAAYGgGBh/gAf53H6d4AH6ggAgA&#10;EoHBIIALB8HgKhy9EoylKcqIQdkroK5YGS3Ksuy9L8wIId0xn9MoAzO4QJzDNc2Ta0J6zge85Oq6&#10;83IaOU8GFPRWT4EE/NAIdAiVQYs0LO1D0RRNFUWXtGn1R89GEKFJoc1xVi9TAkU0hw/U6FVPh9UK&#10;FlrUgSVMINUIoLVVoKU1XUXWCJnhWZ+VrOjCs+gR+n+eJAgAfBZIIeyEHSdgDAiCYQn2AAUgKALz&#10;IJFoNnuf4inGfQAFmeBng2AoNAMAQDIQdx+HcfJ/H0GQFhgZJ6GWC4CnOIgGmcdh+BIdZ9nZIh+y&#10;MAICX+EwDnaZJ7C+CoChGG4FDfB4AAEAJ/YBZcioPHqDSM0ke3EAB9yNi6JHQfxgAwAQgIieR/DX&#10;YYqo6X2XgLmIr5nWOa5s88yn9MZ3IKCGfAJoGb6FocpHjox96RW+iaXpjnOifDtaVm5Jao2pREbr&#10;Af61puuaYgWQa7sOxbG0Z2mKMowkSdIAAwPhPk0G01JcmCZBUKg+kQLwaoefZ4kkPI6F4bR5CeQh&#10;MjGFwIKWaQ1KecgAAiNhMlCIwMogdJfjCMpHnaAAND+UJMBmCLNrSta2reuK5taQ4yFGY51AeFom&#10;E8QYzAKbDEMUxjHMg0TKEyyxUswUmyeN4/kVgPnloQfPnE36Ayek5c0jj6yInN7JH+2UvuuI4pxf&#10;D6BNuXKs5WogQFfV5On6igjrVxKfhFj+gNCcDoJsIfx/n8bJ8jbeSQVfyN0MAAACstihEl/AIACc&#10;cAQBwTAIBIAoARSiCDfPKGgC4ZCLq7H6JkdInRzD7ZEAB/aPl/ANAEAx/Y/llnyAAe0fS/gDgAAO&#10;P8AI/0HgEH8AFGg/h7ACYeAwAICx6D6HoP8AoAADABAKEgDARgkgXCMAUAbMQCRLgDFtNqVx2JZO&#10;OlsrEXIyPHZ2zlM4AU0xljY2NOA9XztSZsngOSkU+CsT8CBQCglCKGjbH+QEgSKiBkIECQwu5EKP&#10;H0JqRjyw+KzHgQVQYSjYA6Ic0gfcjhRybVUqs4AhARShSq09nICZTRpeTJBWsMH4HORWO0f48hCD&#10;2HsOobg3BujOG6GYKgSRxRLGussF5CIljSF+PMFQzR7AFA+AcDxDjyDfDMBYMUHkfDQH4P4RQ4B9&#10;AYILE0Aw+x/segMDdHg7x/CDEyOoVYcwLCvgYPYfzD0MD9f2hmHzGYTpEAMs5bCbSBQ3QgOof4tQ&#10;LABCWkYfCZ0iEEIEARHoBx5j/DIPcAAUTNB4o01YgstFhkEAHSEA9I5BUlNIzlnbPWftBpNS1Q7R&#10;h4yYjlS6mibX2nUfenVmzVBJNWawI1rQP6a1DIwQEIA/4EAIJBYNB4RCYVC4ZDYdD4hEYlE4pFYt&#10;F4xGY1G45D3myzYW0G4gAGD4n00NgmAFQizgpmG4R8aEGdCULIe+3ikjydF42nkT0ImTGLghFnUl&#10;C8ZF08AAV0Ksi2LYe8mQny4hleAAeQU0oziGI7B2swU2fEaswyPC0lTsWIW83EyTibkM6n8BBeVT&#10;2fBm3iqeFFBBkkFkgBFY4YmcYqccpMhislk8plctl8xmc1m841M8+NBBRpo40lNMQNQRtVDmdrQX&#10;rxPsY6tNoTNtFEvuWRu9iJwxvzFwc5w4LoHw9ORBQpy+JCFBz3J0Rj03eIni3Hw3na/Hc938+H0A&#10;PDzeaCACCAeAwc+O+AQB7vcAwAA+8+AWAwU93693+AH+AwBAMCICAgdp9ncCwCgqeB+QYAD9u+II&#10;HB6CgCAoFYFBSiJpHqahonsaSCPcghvnycIDwCgR/nwf58vgAgAgIex/HsfsHvkAYGgEBh8xafZ/&#10;n2fkbvmfwAH8/r+oOf5+P6d5/ioE4pCeEomPJK0ryxLKEnZLiCgRL4GTDLUxzJMszIcd00n9NYAz&#10;aCc3zPOM5TnKx6zse88OU5k6IeOU/GFQBWUEEFCMwIdDiVRIs0XPlG0dR9IUi4huUoeFLNE0iMlV&#10;TYD06J9Pg1UKHUAYTphiBtUI0YlVnFVotVeiLckuaNaHlWwcVwN1dUkjFLQYfkhII5YKSsWFjGNZ&#10;AeWUDwMnYE4OFyfYABQggDoQ9x3HIfJxFYeAYg+A4PIcbx8m+MwLDEZ56mibp8GaJIHGHGYGRYBh&#10;+n+foIAIBAQgMeQBACeEWCAVZ3HOKIIGcA4AnwAuGRgfcRyKAABIIfR/gFGB/vdjcrgC/uHAAfki&#10;gTH4Vnsf4mnyAAeoQAoAGe+R0oLGwO2kFbMF5nU7Hqgpq5+1QjF9oZE6LTtrV5pOlMpNZ/TSdyCg&#10;hqQCapperavM5460feuT1YmsbBsMsOM5B6a9rBJbSUW1kbtof7fsW47kgsVbnu277wip+HucJvnI&#10;8ICAsEAQgfl6HH2aZWCmPbBgIGhIlcPwQoIYJQkKRpWmSEAjDgRo2CFwyFu+dxGjwOZhxKLJEkuL&#10;IUAei5fkQKZHmMfYUCkQBEDAGWK9EZpRkCQJVmeAobjUVo9iQyqyrOtK1rat6HHQXRDjcSxjn0Ao&#10;HDoLgfkUTpZsIwzEM0xhMscVLIFJvP2fb933sqQ35DP+jXgWAX8UIECOm9/qEJcHY+qAAkYCAVgM&#10;QgcMCQ8wLfsBaByvn7DtgkIKCgG4LNzbIclYSe0rvyEMZ4agjIRDLHoM0XY8RfD1RoAQAABEhD8R&#10;sjYg58EkKQPgfAFwCQWBJAgEYYI8xhjTHsNVHQDAVIZHyP4fQ1h7jXAYAMBY9B+j1YqAKF4DQBgM&#10;HiPweSSQFACASgAAp9QWAJBUPEfo8grATCkQ5e4/RbjwFyPOKYFQCtfAAM0eozz4RoHlCwAgCgBg&#10;JIKPIfo80kJIAMAAA0ggEjvH6U4jIQgLBACGBcIAHQFAcfhJ1PkAEvJgTFJ6Uj8GntNTaAFN5K5S&#10;ytfYzxPA92ztXT8HJUighWP6UMohRSjJXS/mBMFq465iCPmMH6ZBBQRTLI7LEc8zyEQiEYr4gopp&#10;rEIa4PsOE2x3zdAzN8fs4R1TjAdOUPE55dN3V8sBYIAFhpWE3PFn41Q0z1AqA0YwCQAi6WkVQhoB&#10;gAjQEcOkGYDEdr6KOQdcg3weAMByCgBIJBfjyFcCwBAvgRAGHUwsew4B9gsoAO2fQ8wJgEIGBNGw&#10;FB5D8G9PofC0gDxYHgxUfibWOsdSMf1aQA2RgBPvO08h8j3o2ASO4fwlUbLibCMypgRKnAKqhMKq&#10;Rm2mtPai1NqtU6tKRa0PGbMs6t1hUfBls0G48NLbSJJtYom2iNbeD+sVcSNEBIA/4EAIJBYNB4RC&#10;YVC4ZDYdD4hEYlE4pFYtF4xGY1G4c/HAfykbmeAAIRjqmzYPQnDH6+VckT6oGA2AkPTamzqRQLBH&#10;Ox1QZ0OppIDjUjFISBFDHe5V6czcknkEhQlUegwuDANF3YyEkaUMvAWJByjUKeQmCYU+XkjD4cWE&#10;2XiPzkjzmQA7HIS1mCmz4jVmGR4WkqdixEHyokIc1YynEDgcC3k8nrBBkkFkgKTeIYmc4qc8pNBm&#10;tFo9JpdNp9RqdVq9ZrYa9dg69lBUttRHt0DuYWw94Pd9BW7wVFwwPxSBx2FyR9ywvzWRzyN0W101&#10;91T713D2Tz2wZ3Qz33d4e2edk60j50H6Q369dp3x73p8YKFPp7YQivwBP0WP5BUKcpFHsfx7gcAY&#10;GoKfh/n5AR7hEAwQHifp4nafp3n6AELvsiSsgMMoLDABIBASCgCpWghNHUTwQweAMWoKch8nKdJ+&#10;HUgoLAIC0BHqd5+HifwAH8CACAeBABAOeEeg6AwOAoAgJnQfZ0A8A4PB+BweIWep+nsUp2lQEQDh&#10;ChB6H6ehtnwbp3QqBYBAUAoAp2gkInlNgFHyfx9QufsCgbCx4LwCgDAmRwYkTDVD0RRNFIMdlGoK&#10;BFIO6BlF0pStLUuhzwncf1ORaAIJ1BTFRVHUlDtgep71S+b61Kh45Ve5JhFZWYQVq1Ih1wJVdCzX&#10;lW19X9gWDYVhoqc9jHzZBO2UDlmNyQKFj/aI9Wm4oDoKU9sGdbQf24ctvGDcA/XEb1yNAUhTXQR9&#10;1Djdh93cWd4VmVlmA4fl7V0JQNX0Q1+NuEdnWIhx4YHex+VWClFVeOQz4YCoGmMBIAl0fYABahwD&#10;ACaBUncJxzH2c6FgkAYIheBYWgwAoEHgfY7AiAYCHsf4H4iecmnKnZ8nqf4Cn2f4fASAYIIJIoAG&#10;mfp/GqeB+gnlB1gEAB+AEAJ/ADYB/gBiIATyAAIU2R8Lg9gKFGZsgibMBW0bFtW1rxTh/U0goIbk&#10;/QCbZu270UeO9XdiiCPphG8cDwTXPefD4npg+7ElxbhlERvH24H/B8nwSBavynMczzSJGmVo6kEU&#10;JsgAB4LjGNY+iCGMp2sfR6nKZRiFeSxNl0fABguOJHkYHoNAeg51FKOQ6lSbh3gqDQfDUOItBaE4&#10;NAKgRyG0YZVkoRhgHCAAWCMNA/jSJQDgGjB+HueRDjqMxlnEfQXCcMwzCgHYOgoBp6ncchlloThK&#10;FYZwBgYBcJMRgfgLgOKyaUvRfC/GAMEYQiI9BwDFDqHcRI5R7kIMqZczJqTOCZM8Klczm4RQjhJC&#10;U1oxIUDghURFcg3m3Bwhg3JoRDRxw1XAMEhwRYdHNAuvIEsPwXxBIKeVxYkg8RHh+CVuzhXDuJQ0&#10;KGKC3hyhgioOgfQ6RgDyGGNUe410fj+auP9uoBE3gFAUiIeY/h6APAEA1NQ72KMGVGTsAqegbALB&#10;mCYBAJBqD3Gs0oeI9h+wXIIkoDgDwCAOR4wQeCUB0gXAMBZLQ9gKpOGyPgbiIQEpFAOjcCoDABgL&#10;lAAwdQ+x1IhAUFECQTUspbS6l9MJCxrj3Gyx4c74gBgIADLpFo+x/M9AAP+L6TQJgrAUCmUo6xpD&#10;3GoRof4+B/hGHc6kEoMAWTXhNNlSqjR2KPUid2bU4YSKabcp5UCJpxTpcwqdVMhAAN/bswpWK8la&#10;ggVurlXavZ1T7n5P1yg0qAUBIoNSgk1wWBcoQREXtC1jMgIUDeiESRdUTATRU3wPSEClo0EejgLq&#10;POBYGkhe0TiNj/H0NFIA6CCNXACBAAIBwcCypk2QZgKqbHLB8QUB4AQ/kEAIhcu5BydjSZ0FAfQA&#10;AfDhHwOIaY9xqjeHyOADIBQMAoASCYFoCgVgEH+Lwdo+xQD5AACMhQ/gTgGGWNUfEhwCAmTe3Ugg&#10;/ZhAbAKL8fkv0foiAEPoAbU1gtXAW1Ue6CQKDtH+JZq7gG7wtGNY1SACAc2RBrZOf1lTSNubgQSG&#10;TdLLWdWC3oeLfKSWetIq2Jh8m/KsbXEVxrjxGuRtLbEjBASAP+BACCQWDQeEQmFQuGQ2HQ+IRGJR&#10;OKRWLReMRmNRuIP9+PVPHo2rFsOwAgMDgsEgcBAIAP9/Pp6vR8P6CDwzpE6EoQgIAwl9O5yHs7nF&#10;sul8gQDAgEggDT8APl7vR8vubBQdpZMHUOAaXQZ/MxVJFILJmgAKj9Io8yhOEQJ7tJWFc+qOCAED&#10;goFAcCAN+vx9Pd7TWCFY/qktDIEz6OQprMFNnxGrMMjwtJU7FiJv5zsdLm9Drl8QYZWVACLGw1M6&#10;tU61Sa/U7HZbPabXbbfcbndbveb2CvjgQJ/gnib6HPbkIPlatMgjncaOcB8PTqQUKdfduPtITuB7&#10;vF/wS0BLl4LxnPVoPV/Pa3y/FgkCgACPyPACfvN/PToRIBgABpsfwEgCBAKAICYFgEBYMAMC55H6&#10;eR2H4dx3n4d4LAKCqCpYA8CgmIAHB6u4CgCAhNnUUAMAKCwFAEBQBpOhB1H2dTFgUKIJCahbhFye&#10;JdnYfZ3QWC8Yn2dZvnwcB7H+e6fgCBQAgSfwAn+qx9n6AB+g6AwNxeAZ6H6ep0H4dLGimBYnlYRJ&#10;VERNgNzc/c4TjOTdnZOqCucBAGT1Oc+T7P0/ocd1BH9QgA0MCdEUBRVF0Y/Z60ee9Ius7FGoeOVL&#10;mFTJWU2EFOtwIdQCVUQs1JStTVPVFU1VVc/UeeoF1hQDpD9WjuEJToQVYhB4V4flfUmCiLpgeJ/n&#10;kQwAH0ZAAH9MiXoIAZ0naC5jmiDYah6Q4B20hAGACT7+nAlz9IOfYABMfJ/hzcoXF+eRhG0e5tnO&#10;fdmoMC8MDMCZgHWfgJyUAoGAGBiDn8EoDGWeJ+gSbp8hCfksILJoZgUb4DgCfL+n0+0pVWf67gAA&#10;R9H+FR3H+SldIm6h6EDlk9AY5mUZjmSKUIf1BHcgoIZ0AmeZnn2fzkeOhH3olgaBo+kN86WVaNmZ&#10;JaeUWokbqYf6rpOr6Q4Wsa3rmuouexxl0Wpcl0XZjnGdB1nuggDgOBwThsHgcCEIgmBmEiInodRq&#10;luWZcmKYppG8dmcIIBALBQIgchyI4pCQD4IgShR/GQUZDkMVZkgAC4ik8TY22ChhxGmXBXFcXRjG&#10;qbjgbYA4QhSHAjCiKIlhi1DdMeyLJsqy7Moofp9HoT5CjoWRnnMgjSlk07dOY1pUteUmven6nq+t&#10;67dnJ7WnkkPvvBP8FWaW6qCOv0KH9MV2VZUDH2ocXH4Dd+QJfogpzn0dBRHYU0q3QfRTz4kEf8U8&#10;AwDwBgOBUAkFAwx5jGY0xpVCTWLEsZADoBoN2EjyHqmAgo6B9DpAsAYCoLAEgqAkAQCQ0x7DUHSP&#10;wdRBQPAGA6BkAoGBkj1GWBYAgFWAsDIIP0f4/R1j7HYFwCpmiIDSHqNQag9xqkuAEl0grHh/wnAk&#10;PMfg8xxD6HGQgDIBgME1HzAkFBBSvAGFMO0VRjQtgTCuAkcwBxMRzDnHUcUdzhBSj09iPhuU6jsT&#10;uc5l0fZCPTZuzVQwAVEFukLI1rCrlItrfKpRmSlw5KZGEpsViuFPqhVGqWR0oZRSjlIqkd8pxkyp&#10;G3Ks5Qg2eAEVYrweCvmHyTfOQsb0uRoS7k0FwLQSQgAvEyXwdY/mPKEAEQIfxfYggBA6O8f4iybA&#10;YIWuAp41iCn0A2uUF5CBYjuFqNEew0wKoGAHFEgo8R+DyDcBUY4/AAgjHSPofRPpElfH+CQAw2JY&#10;FWZAA8AhoyCJfAcyIfqCADgIAEO8n8tVVMeIKAldANB4D/EHHwUNGXFg5loPKjwUKQHilLSMhzNW&#10;bs5Z2z2klK1GtCHi0RcstqWUzUa+NcYAHzM+e41EUTUxGtVB/TSoRFCAgIA/4EAIJBYNB4RCYVC4&#10;ZDYdD4hEYlE4pFYtF4xGY1G45HY9H5BIZFI5AmZMqZQpJVJJZLZdL5hMZlM5pNZtN5eeJ0mJ4Cp9&#10;OIk+KE9KJBQpR4WWqVBQRTUJT5AzXoz1m8FuEwIEno/Xo+X++gQAQO+H++QC/wCGAMFoK4305X4A&#10;LjQIgAQBdoIDQEDKwEni/XlCHy/n0DAECi6FS0xHkxnW/XYIQOIIQ3ny3w4BQ25X25n+AM/BLCCA&#10;8Bg6QAePYo7348Fs8Fw+3/cwAYAqXIQtneuXU/HXBdtuIJsn2zno0GK9GRvd/GQGAAGZQqYRBpEn&#10;13T2YKOe41e8kPBdPF4/JDXZ56ZTQZ6/L7fd77o7vk/voAfsE/x8P1+/5I3q/57wCoykP6hg5QOY&#10;UElZBYQQalohwgJUJCzCkCwtC8MQzDUNw4kJnQ+U0QxFDJ4RKfkTwGCiEGbFhGxcAcYEPGQBRoCQ&#10;BDSAoAG6gh+tEgi8IKfThncfxGH2AAZo6eZ+nmRpzkmDQDAwhx6n4cA8gydJ9H+FpuHwb5/NAux/&#10;hcBJ0AOAR1Oef6yAYgoBLkAwAnwex/AKBYBSE0ABSA/swgDMIJnYfxWQ6jMRGtRKCidRhVUcUNIA&#10;LSVDUpDT6H8+R3IKCFOAJT1K1BUKZnjUh91NFNRVTVSWqEfCiHpVFDElWZRVrFxGh/XNV13SiBND&#10;XlgWDYVh2JYoAJMTKUFSlRSWNZ1n2haNpIiclqkta4/WyEVtv5VtX1igxT3Ea9yBrcwZ3QkZgnkY&#10;hgHkYYMgMC7Bn0ep+nqsh8yCr4PtMvQGG0fMvLK/gCAAAken6uwAhCAwQHkfp4gIAICgSAYEIKex&#10;+nurZ6hmBgYHQfZ0g2AoNT5OCDtYeAFAEBIWgUFiyHwgoTAQEj+Fwd5dnIfZygeAYHmgexpYSi4H&#10;gEB48g2OaIj3p5AaiD+p2nqqLvOdj0gQ9c3atr1K0zS77AC/AJ6/s8Ov+esAnvcEOQOOUEmFBZWQ&#10;ayiWQgIcJCVCgs7Rv/AcDwSgD1wobcONXEpGgR+H+eRFoIe03geQaIxKeETtoo8VIIXHPc/vPN6m&#10;D6CxsNIDAAbDP9QAEcoSfi7HzI4SHafxNyVJknShKSHcwcY4guAALAIekw66gx+H8cc5HAgkaPsg&#10;slggAYAn4BwBnaweJruAwBH3Pr9S2FK4hEeR/jrwcWGbGAB73wfB0vTNN07T/3/s8VSHjU0joJzf&#10;7v/PEt4or/UCIdVmJJWoolbq5B/ACBxDCAiAP+BACCQWDQeEQmFQuGQ2HQ+IRGJROKRWLReMRmNR&#10;uOR2PR+QSGRSOQJmTKmUKSVSSWS2XS+YTGZTOaTWbTeZPOdIqeIOfBqgTiGPiiPSjQUKUmCvemHi&#10;nHeoTBnPVoLN3rcHgMHAoBgmEO9+PB7P17iMECEIAMHsp6s1+AC30KGgMAXSCCMDiFyvpzggBAcH&#10;gQHQh4Px4i0FCtoPVpBwDhsMgUMQt8v59OV9uUzBYxXKJvN+vNUO1WZEMX4EMJ5sV9P99RQbgsah&#10;8DB4ZAwXxGnHg970T7/PcHhcODOzjQUEckGcvic3nc+bO7pP7qAHrBPsdDtdvuR969+mPekUruws&#10;5edhelWesQe2WkP4Er5Fn6eX7ff8fn9fv+R9bP+IsAg/AaOn+e5bH+ehNgAfpwgA6yDACB66gyAI&#10;Ikyf5/HcAB5kSAB/nifkRHoAI8H+AADgkCYOAAfx1lCUBQCQJQonkfoFnsfzxIIBgBAYDACEWBIA&#10;l+ggCoIAyDxOuCCH2t4Rnaf0Fo4ep+nqSZ0EyBoBgYAoBAIhB+H+fp2n2dwwAqLYTgOYYCACcx9n&#10;+cxyH0AQOgKagFAEfEbAkt4DxPMEHoEfgLgKzB/gGyoEgYAcSO1MQNHYf5TP6mI7UwLVNPkJVLU8&#10;+7qQ06SCghUoCVPT9U1UmB41afdXvGClV1nWiRqIfCjHpWNLElXpRV+Rtgh/Yda2K/iBSXY1lWXZ&#10;lm2dYyTEylBUpUUln2vbFs21baLnXbxaXA3o9ufW9c12gg6XSIN1hjdqYSqepKHSTKCrouyDH7Bh&#10;8H6fIPMedZ+HaeB+nif0WuJMACROgZ/g8AoOikCQnFWdxXHafh3z0ryD0aBYPgODzFsax7TMoyzM&#10;M0ziKGAeJh4GeCCigCQmpaYR5GKbp8m8DoDRYgjQHmcy+HGzKFjUCwyoLfwOounhFEhqFuakjTjH&#10;Y5DlOZqetU86R3VC6wAuwCet7I/jvnq8Nzv4845PSYT1lY9oQPe+L5vrsu8bzvW9s8d+/ERwA88E&#10;FXCI0f56lIf8OyNB4AoNRNBwsSvDk7B4IAAAQHnzzcMnoAQAHcAwEBKb5uFqfXUAkDoNmsfALZyB&#10;ByH2C0egYFQEgsHoFEirmYABjfPw/xzKxRgo8HyAAepAWx3lyZZ6mcCoCAmAkvoLEJ5AwAoLC6Co&#10;tIQdx9DgBQAnPLZ/y2dkcgLQR6n+Cy6H2BYBHav04n+AJ8USBIBH5xxzwBDxH+HMe4/wlt8IQOGB&#10;Tfh3qcgQ3tULXVSKmVRA+CxQlWjxVePttUF4PE2XKUcghSVZH9V6JJX4olgiNWGD+D8LyFEBgD/g&#10;QAgkFg0HhEJhULhkNh0PiERiUTikVi0XjEZjUbjkdj0fkEhkUjkCZkyplCklUklktl0vmExmUzmk&#10;1m03nCYnQ2ngpnwjoE4gz4oj0ozkpD1pS2pgnpxEqE2XTwXrZe7aeT+ekFCADB4QAgPcT5cYCAIC&#10;fb+fb8AD9fb/fb9tsRAgAAj/AD/uVyjgNAIMCIECI7Bo4DIFDAWAwVaT2ai8eK/BQCyYAAQhA4fA&#10;ObeD8eIHAQGd78eGTBVgB8IcD5cBNCBLC4GC0OeL8eTBeTDdj8dugA8FAIAAIRAYRJIRIrrfbscz&#10;6czJerMgoJAIIIIPH+mCWChDCeTFbr5bwdAwchb9vThfTiMwWMUjT3xEXzLX1oX3/H5hzs/kFBD/&#10;gZAL9QHAkCwGd0EH9BTNgCCcHQNCEIwklylHqe8LoKCkNQmhw5Q8YUQFZEQQRIlohxOJUUizFcOR&#10;bF0XxhGMZRmoR7RsRscDXHQWR4i5/HQFzhAK4QFOEuqCrgAB/HcywNAAAwWgCAgRIKoh8H8fp4gG&#10;fheHMdIEHWeAOp8FJqHsawKgIcxzH2Gxwn2FqCnKfRti4CRusOaABAAfKCACvABLwA70A2d5/kGf&#10;wAAwkDGmobx8G+aLHLwvCCBsBYZtQHTCoKfp/GWfJ+kieh/hGgoUAOYy3rzJABNAfa6n8tgBgIAN&#10;Ery4MIrkCFSDKe5/iXGibETYhI2NYVkRpBUlwQrgILAAkj2TadqJoeNrn3bMMw3atu28l8rKMraC&#10;Q0ClkkldBRXVHBGh/d1v3haiBUreN63te98XzfSFJMTKUFSlRSX3geCYLg2DpAfuFSsQmGk/h4BY&#10;ioRi4ph5P2yfY+Y0goF46kZOHSUB2n6d6CjYC4zAWAYFk0dJPHOfZ0V+fDggCBoBAYGgFhkZR6GY&#10;AzQn8f5/Hyf59AOAIDHofx6rYfkhgLpADnqf56gNJ4KgKCZ+H+fh0H4dSNauAz2jCC4CgsAoBSGh&#10;RYncWh1n4dgQMyhBwnycQnNeaB7GkcR9HHSiEPIDgbZywIIIcdR9nUWB3loEADA+s09oJrh+HGfR&#10;yDKCwwmOeZkmoe5rA6AoOQYgrlHYFYFBUGIFyCg60n2T52FGw4MASAQEoQZ56GjtQC8QJQICPrNz&#10;I5ZZNeXBwJjf5+Eeiiz+HY/0AQF6Xs2rBB3WXBnm+18NkwrC57235FhQ8OUQGFERWRIEETRRFUWf&#10;F+37/x/MOSsP/+gS/95YmiKI/BSZY2ZZyEkDH82EAQFgAgKCmQV7gxIKAVAkPkFoJx1l2BsP8AgJ&#10;xvj4HAPEfo8gHgEAUBMAY5RfD0C4QQASVx8G7HOGQCoOgHgBEMrUdqlSshyT6DgvDvDLEjaEP5K6&#10;fVWEEAUANIpCh8j8DY0Ufg+B/gXIKCMAwzwDABHsnsfxwYwnBH0P9Wifk/xiVygRQA+wAApe6I8g&#10;jV39ELFjHcZ8eQ2x7BbH2Or4llvcWctBaUf5DFCWuPFjD55DyNPwuEo0jFkLoEkuoUS7F3A/kdJs&#10;hhAQgD/gQAgkFg0HhEJhULhkNh0PiERiUTikVi0XjEZjUbjkdj0fkEhkUjkCZkyplCklUklktl0v&#10;mExmUzmk1m03nEIcU7a89dU/O9BiieojwowRpEIfdLetND1PXtRGtTIdVAlXlr9f79SrpTLvfjxB&#10;YCBUIe7+e76f77foAfoCAFwggFAIFAdxf8EBoDBb1fr2tT7ugEgr8twlBAjuACsYKDQGDMFAwCAq&#10;5d69eL+eWGw0TBoBBhmC5iCoFCkObr4b7VezWdD8dMFDgFDYnBImDAFC4LAYKcL4cbrfjrgofA4d&#10;0oViiadSeDQFDQIAQHhbpfbpANxfj/fgPAYO3gLhDzfjzfIAfRRCJNA/ThC4d67cr7cwOAYNgrkf&#10;Tmvz2DgDA2BQBgSgoDgCAwlgiJACACwiOFzCBhwkN8KBfCycwxDMNIKdkOoKBEQAZEUNxJEsTRId&#10;0Un9FYAxaCcXxPGMZRmlymnqe8cIKCkdxohw5R+YUglZIYQSKlqqiGJUlCzJkeydJ8oSjKUpypGJ&#10;iSuaUskHLcWuyhp/HSGy8gAeB4n0AoCwcgp+gSAx7HceIDnYegdnLO0dtOggThIBMDGOtQYsMEbU&#10;m8eh/HqvYGAuAhwF2eYvIIAR9rWcZ9HIMwLDEjpuHwbx4n6eKChQBATPCkYCgAaADH+RMGHgfwAA&#10;Meh+gdQwJQYfL7HaCABnXWAAOzLwAH8f4BAGAK2oPYScK0CJ7gAJR6H+Msqw1GxJWwK9tB5blq29&#10;GkVn9FJ3IKCFzKvNVv3VdaZnjdyln3HUeXZel6pefF8HpfV5TzatsEkUWAkbgYf4Le2D3WgUx4Rh&#10;mG4dh+IYihSTEylBUpUUmJY1jeOY7jyZlrkJkZGgoSZMNuUTQAoD5ZfB8D3mA55lKR5n6eZHHOSY&#10;MgMDCEWIfxwn0caCsXYKC1gf1grafoHgCBx/gCf58H8fOkP+DR4LC/4Nu2fgmAiJIKAKCaCtYaxi&#10;HmY54VAd5+ngiNghwBYaieCQmW+5jnOg6TqIU6x0nqfx7IKEQDhChxvHyb4sAmKr7PwgitH6eXJl&#10;MdhVnYfh2ryf4FgCBQWAWFVg2DY4Bm+fJwCwCQqAaAnIJCPPZEr2iCxEBmP9yhUOnZD8QxH3Xg3Z&#10;cdwy7F+yeF5NvRtHFnoJPFvx+OUgmFIZWSKEEjqrJQlSYLPlfB8PxfHbxlfMWf0ILhQzfYFn3AV+&#10;AAHaKJ9HwbFjAYAIBQIgjsn0dkfZagVkEH4vEFikSCl3HAgYZg9h/hSUiN8fA4FPjyAeAQBQEwBj&#10;lF8PQLikWpj5OEOoMIFVIEZF0PAXo4B9DhMWQgDwBgOhCAeD9Bi6SMmfEcYQcg9x+jZPOBJSICQA&#10;jxPmCaDQ2jSjyVgwoAReVjrDWOPxWCLQAD/UMAQBwAjOkuLypIAAJR3D+EkQQAz/SFD5QILUBIAh&#10;hEFHsP4Io+AABEIIg4u7ug9R7D9H0C0f3bPAfIxFcK41yrnKxIORSG13DxXgvyRckUNsuX0PSSC3&#10;l/sBFEwMRrBQfySlAQ4gIIA/4EAIJBYNB4RCYVC4ZDYdD4hEYlE4pFYtF4xGY1G45HY9H5BIZFI5&#10;AmZMqZQpJVJJZLZdL5hMZlM5pNZtN5xF2bO4KwZ8IaA3KES6IKqNOYogHIhgeAwcCwGCoQ6H06n0&#10;/30/AA/AOAAOAbBBau+n8AH8AQAAQYAgYCwECX2/34CAECHk/XkAH+AByDRuKQSJwiBAjdK7B1c7&#10;Vk5X25nu/nu7n674WBQABQKAQKLwULCeEiZSIyzXozms92yGQMGIQ/X+/XI+nKLQUK2g9mkIgOIY&#10;c3ny3ywEyqDgGDYK13s2Ga9WeBgEBsyBmo9mtrq1YATdQGAAGFwKFrK/ny/3yZgsYpG6fUi/ZBVN&#10;79F8flM3Z9YKCPwDP18/5/f8pB3QCf0BrAAIJwO/8EwVBaRnrBx7wggoKQnBiGjlC5hQyVkNhBDq&#10;WiHEAlRELMSQrE0TxRFMVRXFkGHxF5qxicsZntGoPAubwaBSYQOg0f60L2gjxhesoEnsf4pgSAJd&#10;gEAB3L2w69MuAgAHGsoHq0FCCumawKgIcxzH2Gxwn2FqCnAfJwiYCAkgwAwLo0UB1lGCABggBgBg&#10;YhBxHycYZgWGJ2n4dyChYBIVAsAwKoQrphgIAJwIQyxqq0Ep7H6XwDAAeCygOzJ8quBUqH1PC0gC&#10;eLXAEAQAx+vS0LMgh+R/JoBMyfqRVfIMpAEsoJKuFh5H+O69gShAGACTDLG3W4NoQtB6nof4u1uE&#10;EWo4eNsEdbUHHqAdvFHcFrXEpEBn9ANCIICF1AJdlx3dd6Z2weJ93pCUKXhfF8pZF58Hpf17ApcR&#10;JYGUWCkbg4f4TfWF3EgVdYZiGI4lieKYqkxMpQVKVFJiuO49j+QZDkSbKUpinKgqSDqodR7n/lq9&#10;K6r6wH8f5/H2AC4r1WgSAOER2H4drHnwpoHA2AwNHeyaEByBYbA8A4PAbPNVgEZR6GYc59HQdJ+H&#10;UgoBH+AR5H8eehAQAIEAoAoJILogSgQEgVgUFMUnifh5FqeBbtcfzBggguaLKtInAkJRYncWZ5n6&#10;ervAtAqC6ydDVAwIgHiCguHF0eJe5+dvGoKZB5mW8Z8gGALuu/02xH4eeUdMAbzPQl5fdoanbPUd&#10;JDd0DPeZHkL6nY+78v333i3fc9ywLA4J+N5txW5CB74BcULjlDJhQ2VkO2qlkQCHEQlRILPnfJ8v&#10;zfPkLtm7TRq7OYKwVvIR/BWsoM+k0IAH0BYAFF0y8kEWCHIBAABbmWG8AUAQ2yCt2H0NYfAFTfAJ&#10;HGPsCxawFgkAQCMEwCASgQAIA8i4ox1imAOXUCRhCFjWOSZId4HQDAbLiPsdY+x2qPTtB8NoFh8J&#10;KGy6YBxBB/GZG4XsAp4wYl7AsPcfozADKnLQVwAQDiwKrL0ZYbDgkgl7dOXpIJcQBD4H6BABwBB3&#10;KvJsy0Ig8x/hpLKBNJo7AHgBEMzcExBIBkHSoNlloQx8gACI+YZ8gRhyDXOHyQwHpEPoYguVc5BV&#10;1QeXbIqSR8l5L0ZuQRCbAZJybPivxfw9HprWYGJJgoomDiNYSD+TkqyHEBCAP+BACCQWDQeEQmFQ&#10;uGQ2HQ+IRGJROKRWLReMRmNRuOR2PR+QSGRSOQJmTKmUKSVSSWS2XS+YTGZTOaTWbTecTmdQ1wvl&#10;xKJ1qcLgYKwh9P59uR9uUBAABAEAAEC1J9v99v4AP5/gB/h4Ch0SggRvd/PeyPd1vx2BQCBRsPht&#10;U0BAcAgYVgoUvV/PUnBElgkBAmCvd+vd5v55wW6AdcPBdv2shYC0WDuR9OURgcRD0HDqdxJ+P9+P&#10;V+vZcvFdvB+vGClAIk3Fg8CA5jvNkuJ9ON8P58QSoQQGgMGCEDiEYgsXQV+v9+p11qERcWCvJ+PJ&#10;svhtvl/vqChABg8FAME6F+u19u0whUuhwDhubOn4Jb5I76A37Z/8fmOuz+QUEP+BkAv1AcCQKmx3&#10;QQf0FADBgJwdA0IQjCSPnrCqzHugoKQ1CaGDlDxhRAVkRBBEiWiHE4lRSLMVw5FsXRfGEYxlGcZn&#10;+AYAHKgjIR0AAPo0qB6qadiCq2BB4n6BayHsgoGAEBjwgUjpRnWUwDgEBAJAICKFmWehnIEfwSAS&#10;ERxHycipgIeyyrCEgmAeVs1A0EADgmpp1gMAJrqge7SAQsgLO4AzZByqB5roZSmngrc8AAdrfyIg&#10;h9H+uoA0m30CNCCztB3Bh7qa6gABMhp9zwap3H8SEaJcdtWEbVwO1gQdZVVWiXwUf0EHc7oIAgAl&#10;fVrYFgpgeNiH3Y0Mw3YVlWWkR8WceloWQClVElapRWvVxGh/bdmW7GqB29cNxXHcly3CkxMpQVKV&#10;FJc13XfeF43leaXuWfpJHQS55n6egHAGBqEHYfh2oKrCsIJgyCxuAYTgQEoNAMDKCtIepnnqaR8g&#10;BjNLgCuU0AQAIECSCIjBcBQWIcbx8G+Xh5F+6IQ5SfJvjACgugMAQC3edx9ncaB7GmgrAAQHIGhu&#10;hd7Oc6DpIId5+Hebx8nA8k1HsBsnSsAyCnswo6A0N8rAOnJxbIYmzHPtFs3pcb+SGgj/gRAIGbXu&#10;la1zW8GADBwJ7rvsZwqesL2lVUPDlEBhREVkSBBE0URVFm/cjyXJ8pythGIeRjHAnwMAMC6EGue5&#10;s32ea2AngyyHwBYBgUq59iaB5hu8BZzn4BAXASBLgnDI4DAWAJzqefp4H4CDlgCcR9hEzJzgcAgG&#10;q0BgCeQgR1Kg35/zUAYCgEf0bn96dLK4gimvwrYAn4AASOWCv01EhlSADU1UcshRefudX8ml/drl&#10;F+qM1bq5V2r1X7/4DE3WIPFYw+3BwHgcTZZw+FoD0gajNaokn+rZW2D+B8HSEEBAgD/gQAgkFg0H&#10;hEJhULhkNh0PiERiUTikVi0XjEZjUbjkdj0fkEhkUjkCZkyplCklUklktl0vmExmUzmk1m03nE5n&#10;UNgT/fU+TTpTztfrvgptC5ndT7dqwdyyfD/fL8AD8BQBBL3f74DQFDAkBAjAQBAUFbT3bbkfbmgo&#10;FAFugj/AD/qlWAQKCwFChmCxihzefDfXjyX4iA4hv75b5gChdAwCuE7yU8gTAeTDcL6cQcAwbd78&#10;d7efLgAYAAbvfrwgoBAFYAIIfwAfw6Bg4IYQIGTgi83he3264HBijs4kFBHHBnJ4XL5nNlzu6D+6&#10;QB6gT63O7HZ7UXevde/fgoU8XbhRy8zC9Cs9Qg9ktIfvJXxLPz8n1+337YLACgAoBbKCnif44LkC&#10;78QNA8EPwVJ2FYep/HsDwDg6gprnubJ6n6eoYgWF5oHsaQIgICCCn2fx9iaB5hgqAoIHEfQBhoBJ&#10;yAKAYNncfZ4AWAR1AUAR9HufwGgMAJ8HcfgFx6fgCAGHq5AK/pvNKai5gAsZ/IGgqogGA4An6sbW&#10;uEuSqgAD0rgkfYABMggFIQtxpHof4sTQG0EpwQM7pMTM6z2jzpH86B3IKCFBgJQs+UPRCRnjRZ90&#10;a8Lx0TSNJI4fFKnpS9HgpBBJU4UVPEbUAf1FSdSPqntS1RVNVVXVkETylBUpUUlW1pWtbVvXFcpm&#10;z54HWfZ1mMehkJ/NCCAQ154NSDCvIQcB8nCdyirdGgAtKuKBH6AB+2yfrOA2NYLjMhzPneV53FmC&#10;gCAoBQBgShB4n4eR/gCf4ogiJoB2rXSLGuexsGiexptifwCACApwnycUMHtMC8grgoBnkfh5gQAQ&#10;D4eCorgoKbgG9jxNZAJ2RFdkggZMCWUIcKmVooc+XGLmBmZkFGaIKeeb0KAgK52JeegTn99oS4h2&#10;OM5DlaDpD7UBPzqAC6wJ6TqLtu6ervnvTMEPMOT0GE9RWPYED3Pg+T6als2zogBoAkkAgAHBbILI&#10;QuQEnmf43II1j7mtfx7QegoaAYGW0cGyTAG+ZZ6mceJ+nigoOgMDhunwbwTAQEpnnsaMQxGgh6H4&#10;eoeAYewZAWbhunyBIbAUcl5g1Xx1geAZ+nufoGKoA4HAGdhonuIAPgMYnchuAoBAkgoDgAWiyqI1&#10;p9H8AeCn74jYtast5uzOAtbabS5agg65AGep/itbOw8IhpgfSbf1m79udgqHP45VliLGJ+xofwAX&#10;9AV/ienW/8EUAQfQDAtAVs6flAKCUIoZ88DSaqLHio1YoADxKagdBcmilR8KXHo1hA6nBJKeFEqA&#10;RqogfwYhQQYgIIA/4EAIJBYNB4RCYVC4ZDYdD4hEYlE4pFYtF4xGY1G45HY9H5BIZFI5AmZMqZQp&#10;JVJJZLZdL5hMZlM5pNZtN5xOZ1OGI8mM3Xy34KQAaPVg8Fo6n26wCAACAgAAgFT4K/X+/X2AH2dg&#10;ycQkBAjEWE8mI2Xw2w8Bg7CHQ+3SNAWMhWChTO7tGHo/XotXeuXw/3w8n68sE8wIAQJCAeAwdiwe&#10;9H89LgMhiCxfd44qM01s4988ndACNFCHtpWhpwbqQnq4c1dcoNgntkB9pmJ07NxBdECAZvdtv+Bw&#10;Zs7uI/uMAeRqwnwuZzedH3r0c894KFOtz4Ycu0wu4rO8IPBLSH4yV5Sz5+x6fV6/XTXqEACfKzl4&#10;UBQA0ng/0C/wADewdx+HcZZ6GccR9HGpqmoIw4Bg2AoNiKCAhPZCjmHyxJuAaAJOOQf5/H+Bp4n+&#10;PT+AGggDOCWB3FmdR+HW+wCqUdYHgIBx7H8ewUAQE4cAUWoFgGdINgMAJ9H+CJ2H2doHAEfpyH4E&#10;6CACEIDGkfR/NEAR4n8AIfP4DCCSwABaHygQCgCvJ/qkAB/AMASrwW9R0n8W4DgAYQEACYSCnuf4&#10;inyAAgQrQaGl5QzuGEfNFJMTIFUchB8UictJkJSpC0uhx0U0S1OBXTw41BQiQuMfziHcgoIVSAlV&#10;1FVtXJseNYn3WbquvV9b1wl9Inwele1qClRElYRRWIRtjB/ZFc2VVyBP5Zdn2haNpWnaiF0YlBUp&#10;UUlq25btvW/cFw3CSx0k2dB9TnNiCwSqoAH6BYBAWNwMDSBoBgYiKlHUcR8nIZx7GggsmKKBwd3g&#10;BYIAIB9xJlchNgoAgJILE2FRqgpvnycDJsq+loGvj5aZCEeRoQzhrPKJVPBW2k7IgaeX0MXhF5nh&#10;iEtwdjdNE3t8ZrntW1NUjkAC5WfaLQbonq6df1E7Q5UQ7xWPAEDxPI8z0aNrGsosCIAjsfoAAmfw&#10;AAuhaoHWw5yncfxIOxc50FmeBbgyAoMAQAQEILK59nYfh2C8Cota1boEgAWYDgCY+xOWqKDnrIwa&#10;HwAAkODc50mUehmYwcC8nruwEAaAgGASAIE7meQagUbYRAQdYBn+dhvH0CB6n8+AAgkDoCGxw57m&#10;4fQQqgfEdHipzDgAe/gv4AUPnwdx+gNK4EA0Ax3wVBTm6+Ccyh2eR/jlwT0m98VtBZ8qEG/9Ag/V&#10;kYRgf9yKEN+IUfmNn66LUlTVRVVWfB/q7qxHirMrJBDrLAf9Acuyu1ej0aWoRYQkliCiWMI1ZAP4&#10;EQXIcQGAP+BACCQWDQeEQmFQuGQ2HQ+IRGJROKRWLReMRmNRuOR2PR+QSGRSOQJmTKmUKSVSSWS2&#10;XS+YTGZTOaTWbTecTmdTuFud9OhPOpRPd/vgBAABP4AP5/gB/gEAAEeA0ckgIEWeVmtRdSuxUg8B&#10;g8EAIDwh+v9+uF9OIfg0eicEiWt3OLMu7Mi8Oy9Ha+By/AnAXSSXp2QUEYcGYnBYvGY2Ru7IP7JA&#10;HKBPLY7MZnNRN65175+ChTRZuEnLTMLUKzVCDWS0h68lbEs7PSbXbbethEAnZ+gAJ0oLwujusCAF&#10;yu5/JDMpp1J4OAUNgYBAaez8KgUKVYi0d1AsAqkCgFuwV6v4qPsACalBOCAPce+MvgHAFHQSkgAM&#10;Qj3OamgZ5H+NyCOozB9H8fRfHkYJ8H8fCCigCQmoKAgAGsAsKH2fxdHufx4gQAJ/gYAZ5nkfoIm8&#10;fQNggAYDg0Ax7uoagDgEfKzgEfkQH2f4Cncfh+uuebigBCx+gEqDGn4AAPH0f4YP+OT4Sg95Oymc&#10;8qjjK4LyyB0tyiiTJH8yB3IKCEyAJM0uzRNKWnjNh9zc0LRzVOU5o+fE7HpPE4Ao+BJT6UU/kbQI&#10;f0HOlCtsgSm0NRVF0ZRtHTSkxMpQVKVFJR9L0xTNNU3Tk5R4d5hnkYxtHwbZ3n6eCCrKAwXgWFwg&#10;gcHoHgIB9OzobZ7m4X55mEC4CAuBYBgUgp5n7IAAAIJoJCVWyZHbZ5vWiYdphvaoq2uhBT20atuI&#10;KQlvtuwjDMQxVm3M28wy+ygAss9lz3ezbOnqz57z0+DTDk1BhNUVjWBA1zYNk2l4YJgqIPccb5kk&#10;9AVoXCxqv+Njeg+5bmue6LpuqdDruyq4GvpCZxSQEyEKgeB5n+OKmgTgyZnafZ3GIeZiqUp6orGB&#10;CynGtpfAcAgiIcAwAmgeB/DwpT80WfoDn+VymmsBIAmLJB/wKAZ6RKBQBg2bkGhUBBrOlD6ongfg&#10;IKaf4GgGBbpHAfjJPQAQFADpYBN6rSmgE9AVaKPmkZbwCETYeJ18KVvDhTxI0cWhY+cdb1wNtL8w&#10;zHMsz8DzCb8HNz0II0U98z0KbTsfE8Hpez3z6SU/lFQJG0GH/RdkhCAggD/gQAgkFg0HhEJhULhk&#10;Nh0PiERiUTikVi0XjEZjUbjkdj0fkEhkUjkCZkyplCklUklktl0vmExmUzmk1m03nE5nU7iLMejO&#10;eb+ecFIIOH88pFJkDrfTrcz7dDNerPfgAqsEFoJFYNAYNFgKFVKsUvU9lZ9nM9pgq5thqty2uDnu&#10;R7ugCu1jhLsvUFBF9Bl/vGBwWDkbuwz+xABxQTxmEx2PyETeuTe+VgoUzGRhJyzjCzys0Ag0UtIe&#10;lJWnLOpzWr1mtvANAKPAgAcj9AAbhD/gjzf5xggBx61d64ez+e4RAgQhD9f7+cz6cwzBYx6T9BYB&#10;U1VFML2bbe7/I75AA+13lgs+ZzbfDdfwAfz1fr1dz8d/tf4gAz6KoRablfYOgSAQEBGBARIQAwAm&#10;geB/Dw9oMPMiIEgAVwAn+YB/H+cZ9N0fJ/gQBIAnweJ+gGbp9AoHgGHI3QBHufwFgOAJ7HofwBgg&#10;AYIgOAR1xYggBAGAB3oI3SkoEAh7AAKDeDZCEmychaylOgp5SoIkrGTLAEy0zAKGvLwxTAD0xMex&#10;B/MMdyCghNQCTZJ83TekZ4zkfc6MuzM4TxPKOHxPh6T9OwKPMSVBlFQpG0OH9Ez1RbNIFIlGUhSN&#10;JUnSjXJMTKUFSlRSUrTtPU/UFQ1FUdSUZRx9n/VAAUfHQD1KvDKnuhctQkghg1uKtczY2bHL0di+&#10;L8wFX2GyMzzKxQAsYCdiWYxzJnrWNAPMzg5M8YTQFY0QQNI0zUNVZtwXCh59AYAJOwQbKCnifw4N&#10;sDSCAK37HnafZ2lid5agWAQFAmAtloIfR/H3DZ8igCQmgeAJAoIAjbNwhQBSCAgAnCdx/EhcSXFm&#10;d5bHifh5AuAoLHQfZ0qec94gJHQCi6CZsoEex0n4BIZOmgsgHC9oIyXH1GOAdgIACQx2H4DpvHyb&#10;wYgScR6n+5VVtmdRrnuC4bAWdETBeqoDgsAhwRAd7gACA4Bg42ZvOAfOxIPR6EH3noASAkh0n8Wj&#10;dAMgm8YzvaK2ig9aIKbvBE/whPcNMjETPNM1zbvnHJnOR4zpt6CS5x/LpnPh8T8elpPLQZJUKUVD&#10;kbRKj8x1AAICgD/gQAgkFg0HhEJhULhkNh0PiERiUTikVi0XjEZjUbjkdj0fkEhkUjkCZkyplCkl&#10;Uklktl0vmExmUzmk1m03nE5nU7nk9n0/oFBoUdclFSNHP9JE1LocEdlPgoIqQMqlNq1XrEbd1bf1&#10;dANfCdhrNjsllhb1tD3tUFClts0HOVxYVzVl1EF3lpDvRKvhZv1vwGBwWDsb3fz3c76dLFejHwz3&#10;go2BY0BwDBwiBAgB4BQMEAj9AAbhYCADvAgBcLufyQwlvdr8dytdywEQHEMFZr1Z4RAgQgrvfjwJ&#10;oPegjA7neL9fISAlhAgSf8EfT/GL4ABI1sP0jrCACQrHej/DAEf4bArgAoBfT3f4MAYBeThfIQAY&#10;AAQYAz9AgAfYCAJ/n7AB3H4BoPAOejSHogjooVBkGNIAB/AAALSQYkJ9gAD52n8ULsw9D6RkZEQt&#10;RIGkTKsrp/K2dyCghFwCRhEEZRmjp4xsfccLYt0aR5HqLHxIB6SFHQKMGSUjlFJJGyWH8mx9J6sI&#10;FC0oSpKsrSvLChJMTKUFSlRSSzMMxTHMkyzNM80TTNSgSEehuTevglKsp52KiqaqzXPKmxXFKvgC&#10;sIJz1QSgrQeq1Mggi2yKwS4jkuZhLqVi7hAvK9r6v9B0zTSRH8f5/Hyf59QWggAgSAQEKae4AgA0&#10;FRgUCIAjpDAVM8hACgAaJ4H+QTogbTaMH0fx9F8eJgnEfZxn2fx9n5AAUASEzSAEZx7Gg3jfII4B&#10;4BQBATg0Ap5hKAxbAiAoHAaAQOnkAA7xBTthVC6MLVMBNVnYCAAkOdNkPofMIAOAR7tJAIAH+Rx0&#10;hndAECuCJngGAR9NBCAAVQAQFAGe0GVWiUpgVVZ7I66IAnUfxWuiCVf5SmR7ZYYGXDJmEUK7FcWx&#10;fGOVZwlsbHjHEMUTHec6CkkgHxNsiSNJElSZJ2hZUgKAP+BACCQWDQeEQmFQuGQ2HQ+IRGJROKRW&#10;LReMRmNRuOR2PR+QSGRSOQJmTKmUKSVSSWS2XS+YTGZTOaTWbTecTmdTueT2fT+gUGhR1tUVNUdG&#10;UkNUuhwR2U+CgipAyqU2rVesRt3Vt/V0A18J2Gs2OyWWFvW0Pe1QUKW2zQc5XFhXNWXUQXeWkO9E&#10;q+Fm/W/AYHBYODN98OByvpztd8Nh/gB/gEAAEXgoWhEBhESgkRzkDgBgggArwBgF5wV9P8VgQAN3&#10;JPh/AAIQjYhV6P8xY8E4SmrF3LV0vx0hYCBV/P9/N98uGvgEVAkUuJ8uJ6v57aUBcd/CgECd9gB9&#10;ud9ugqhIohECBHeQZwvhxObwtR7tbH4+CC8Ei0IAQIDAEmmz5NtSATJAIBABHwyR+n4yJbHiEgNA&#10;Kd8GAIAgAgE0p/H6AB/BkBJ0AM7KLse1gAH4ySOgGfgAAsdp/Eyx4HPXGcaJGdMbknHI9x2Eceqs&#10;rp/K2dyCghIsKxLGskyUjZ4yafcnrYt0lynKiLHxK56SzKIKMGSUvFFMBGzEH8ySrMysIE+0zzXN&#10;k2zdN6hpMTKUFSlRSThPE8z1Pc+T7PyMHafZ3O+76CAwAoLz/RVFooadHFDSBK0kCNKKsp52Kiqa&#10;q0ZTimyFIDmrCCdO1IoK0HqtR7y2wa4jkuZhLqVi7hAvK9r6v9S1zXSPmQeZlPkawOAMDcLSQdZ9&#10;nXCINB+B4eJyB4Aj+ggAw3WiDgGABwNSGkLG4gp7H+KkNg5XaN2OdhZHeWoPgODyEHGfJxnBeICg&#10;CAjYn+fN8gWAQFAoAgKA0AwMNgfIHAGBojAgIclm6e5gnafhbiWBxkNKgxgHmGZ+gCHQdAWa4An+&#10;aqCHbCx+OOAh8H+A7jgEA4BHuep+gGbZ8gqfbHncfwAgyAp6huBVMIyfrIgEyCvorBgNQ2Ch5H+N&#10;8Ns7cuqJuU2ryKCAya3H6uyFIkjQrquxpdJp4yfQoALbLmybalkrnxLJ6VWwUvElMBRTERsyB/t2&#10;xoCAgD/gQAgkFg0HhEJhULhkNh0PiERiUTikVi0XjEZjUbjkdj0fkEhkUjkCZkyplCklUklktl0v&#10;mExmUzmk1m03nE5nU7nkReb8ebWe7Yar3az8AD9goWAgVDIFDA3Bo1ntVq1XrE5clbdldJVfrMFr&#10;rsgoIswMtFhtVrtkfd1vf1xANzCd1tt3vF5h71vj3v0FCmBvUIOWFYWHVmJEGLlpDx1fJRZyWDym&#10;Vy2XhE/easd6wDAFC4FAIFhD7f77cz6c5OCJLCoFCkzBoARtzfD+AAbhYCADkgQLeYAOOYzCmdiq&#10;AYBAQTAgThDjfLjcmqfD/fALAQLAMEf4Af4EAAECAFB5UCRQAmjBwD2fEgz3fr3ej8OgrBDVAFzf&#10;vfgu8+J/gOe5/BQ9Z7gGAB2HafgBH4f5+qQAgKAIBzwHC9J9nifwDNwAB5H4AgDACfwNgMe7tow7&#10;qDROiMUwyOR8AAJz3RnGirFtG4yRyta4n8t53IKCEggJIcayLIyQHjJJ9yWwDBSPJ8oIyfEpnpKs&#10;mtiy5JS0UUuEbLwfzBKMxLwgUUzHM80TTNU1rwkxMpQVKVFJNk6TrO07zxPM9I0dx9ncV53lmCIB&#10;ghCgHILBp+HhRQsAoKs90hSKInVShxUtIYCMgtaxrKs600lUC2R9Hi5gCurnVDVKsr4eq/HvK7MM&#10;KOTDmExJWMWEDGser7JCzVVf2AkFFniVR3FaEQDhChxvHyb4mggJQMgMDCZgiAI4qUDTcAq3YAHV&#10;A51Hef5GWCljjOQ5TmVQAFEmwe5sv3B6khmBYYoLDx5Hyf59CiCQmgQAQEK0fJynsfx7IKEQEBC9&#10;LwIsfJ/HkAh/DAp53qU0TvO2foBRE712ABagAgO3j4AADSEO3DJ/HIpDrH+AR3H4A7ugCDwDHmdB&#10;9gUEADHqm2IAUd4AFtcujLCamk0scUcjJHa4x9IEhSJo+qpfJJ4yWfdYatrqXSmfEqnprjLS0SUu&#10;FFLxGzAH+va6gICAP+BACCQWDQeEQmFQuGQ2HQ+IRGJROKRWLReMRmNRuOR2PR+QSGRSOQJmTKmU&#10;KSVSSWS2XS+YTGZTOaTWbTecTmdTueRFPOpRBUCBQEgMEwiBP90Pt00IJkgIkae1OqVWrTNj1lW1&#10;tQ10C1+rwV2WOCgizAy0WG1Wu2R93W9/XEA3MJ3W23e8XmHvW+Pe/QUKYG9Qg5YVhYdWYkQYuWkP&#10;HErIFnJYPKZXLZeEPB+PFVO5WiIDiGHN58t8mhAlBkDBiZhEAnF+gANP4ABWFgIAOoB7l3v9GZjM&#10;Pt/PtPuxR6DRQR7P57td7tiCisEikEAIEQjSN8ohEnBUChSZv5/v5gvJiNx8t1/gD1wQCgECCADC&#10;Agg8fRTcOwKgIqeICNoAYBgCfaCH8AKCQOADYggggBQOfJ+AAEqEAIABrnUfYGOqeZ1H4AwIgHAj&#10;2AgAh9H5Az3n+AkEpefZ/gKdp+g4AABE+4EbxwqhvR2S8ek/H4DSCta4n8t53IKCEkgJJccybJyR&#10;njKJ9ymwDBSfK8sI4fEtnpLsqvAy5JTEUUyEbMwfzRLM1L0pM1zdN84TjOTMJMTKUFSlRSTnPc+T&#10;7P0/0BQKRE0dRPA2AoNAOAQDoWpZ0ggAYHiYCIk0FS1LooXtNLqCbICUtaxnYsqzrTTFTLvI0iLm&#10;ANOVPVy1r4eq/HvL7MMKOTDmExJWMWEDGseyLJ1fYdiJY8piG6fBvA2AwNQE3aCHWfZ1gmAgJiMC&#10;AhpyCAAj02gINoC0KAAbR4H+Q1ipmWh3lucx9nPSAHnyfx9HCfJxRIB4SAQEkV2ggzsu27rvpmfp&#10;/n6UZ1lOBwCAaBwBgchByn0cwvgqLaIgMABnASAJY46YL2vEAUBNoh4CPWA71gG9YFH4f4LAMAJr&#10;oIfcWZqf8B5zFZ/KWBUYgQGIEyPFp/hCdp/xtdOlrarJjmZqBCalAN/qpIkjSRJUmaZriYyieMpx&#10;EADAzBruzJfLZ8S6elazDMcyzPNOz7OgIIA/4EAIJBYNB4RCYVC4ZDYdD4hEYlE4pFYtF4xGY1G4&#10;5HY9H5BIZFI5AmZMqZQpJVJJZLZdL5hMZlM5pNZtN5xOZ1O55EVC61IEQGEQUAwVCIE/3Q+3SFwK&#10;FiMECHPapVatV5yx60Rq4Da9WHZYYKCLIDLNWLRabVI3dbX9bwDcQnc7Xdbtd4m9b0975BQpf7xC&#10;Tlg2FhVZhxBiZaQ8YSscWchgclk8plYg0nq1HI+nK5H25YQGwKGwxTxmDBjOaOqAOAWXcX7BX8/w&#10;W+n+LXsACxGtm/n2/34tHetna/XdBS6FCyAgAAwOAgNlpIwXiw3E+nHBd+/AMAQNTgtcQDBXU+3U&#10;DAEDCcEiXNk06k8FgIDwuBAANAWuO6+oKr3gJB6n6fItgqMCHAeAJCPGeYBgAc4CACcSCvGhh/gA&#10;BLxnw2IJHwfwegKARwIK6JoIieZ/AGfJ/AEZx7AoIgGnOAUKJY2IJn4f4QHef5GulH0frsrRjiBI&#10;i5gmrC3n8trjoICEnAJKEgSlKaWnjKx9ywvzASpLkuo+fEwHpMUtAo6RJTOUU0kbNYfzbL03smpM&#10;4TnOk6ztO8qJMTKUFSlRSTxQFA0FQdCULQyYncfZ3Fed5ZggAYIAeAgHILHB+HjS4rgoKlD07TyO&#10;mhUJV1GGNSjdU6qrCdixrKs9P1evElyS8UjVhWy6r0eq+HvMjpMGOTCmEw5WMSEDFsax7I1vZdmJ&#10;lDp8nMfRzQsf7xgCEQEBCrD7G45h5oK/gVIIA6OnhS5cniXkOnwB4B0ogjZn+AwBAKJgIiTZqEmY&#10;ehnG4fBun4AB+2tEbvA+A4PBsBgZvc+AYASduHm434D4C6N4H+ep2H4B4SgURCFgWABSwgbbYhBc&#10;hjAKAJuXgh0LKOAB+PGfR0n8WICgAb0MFnDBfIifsLGAegMg+Ax5hAAx6QgloBwsArbBXHce3zqq&#10;71UROshvrdTjcqskyWgsnAhKD7ats6ZyseMsH3Xu0bfZ0wzGgi/zKy0zklNJRTWRs2h/uHAIIgKA&#10;P+BACCQWDQeEQmFQuGQ2HQ+IRGJROKRWLReMRmNRuOR2PR+QSGRSOQJmTKmUKSVSSWS2XS+YTGZT&#10;OaTWbTecTmdTueRF6Px6Nd8NppvZqPwAUiCBoChkLgULjUGDKe1WrVesVlZ1tsV0rV8JWGCheyBC&#10;zTB2WmCgi2Ay3Vm4XG5SN3XV/XcA3kJ3u532/X+JvXBPfCQUKYfAQk5YthY1WY8QZGWkPKErLFnM&#10;YnNZvOZ3PXJrPdsMp6MwOAYNwh+P9+OR9OUpBInBICBLPzN3Pt3sZ6Md+gB/AUAAUlBEjzxYu5Zi&#10;0Er0MgV9PN/BWEAF/uwJgR8gMBo9/gAGwgIgE778JP4ABeCv7rgsALcBgLfwR9v8B+gBAEAAEDAH&#10;0OAdB/F8goHACRgFACWiKHufwBQYA4GgGfoCACfT9JC74EPQBB8H8Ih5gANjbxHEjEmJE5mRSHsV&#10;hNFqCrMCCyPUl67n8up3ReswCR3Esex8kZ4yCfchsMxEfyPJCOHxJZ6SbIoKM+SUpFFKhGysH8sS&#10;TLTEoE78ty/MEwzFMbPJMTKUFSlRSTJNk2zdN84TjOSXngfk6tYwwCyhOc+T6l7CHuRlBBFQhn0M&#10;MVECJRS0LUgi2AQtwGT9Sa/xvGq8gCvYJ0pTi5MEetASez7FjkxphMeVjIhAybKsuzNO1hWNZJqT&#10;R1E8DYCg0A4BAOhZ0H2dIIAGB4mAiJMyGwe5tGqe5roKEoDhGFwFhZEiBH2fh+i8cZ9A0BgCUkg5&#10;6n4eoZgYoB/C4fQABo8TyPM9EZgAeZ+nmAh/l4CoCnigp+vs78vABCgAH2AAPnafxPwJA0EQUicv&#10;O+BMMgEAB3wukD0XOf4Oncf5L1nkESH5kZMZLLoo5QrpsC9liYRrG8cghHYCZDmqZSCeMh4KgjDz&#10;3m2fpfJZ8SaelRM9KRJSoUUrEbLAf6BqCAiAP+BACCQWDQeEQmFQuGQ2HQ+IRGJROKRWLReMRmNR&#10;uOR2PR+QSGRSOQJmTKmUKSVSSWS2XS+YTGZTOaTWbTecTmdTueT2fT+gUGhTw6UUP0cGUkRUss02&#10;RuyoQUEVOkgyh1esVmPu6uP6vAGwBOxVqyWWzQ962l72uChS3WeEHK5MK6Ky7CC8S0h3slX2mlm4&#10;YHBYPCYWfpp1J4NgUNAcBAeFuh9ukIAMHkwIknDQp1vthg4BvlrPZsNl8AZ/AAIQgEgIEDYGDQNg&#10;YNYN/vvIGprPgHPx/vyChEBhAGAMGBwDOV6P4uPoADSFhAAnh+gALv8ABFmvVn6AGi8EsWCdgAAO&#10;Cvl/AIDWB4v9BQQAvd/PYKANYgcAtCL74GgEAH+ezUgQAR7AIAJ/P8AB+n+ALsACAcDwShbsAOfZ&#10;/hAfJ/hweoADCzcPxBEKDKKOgaxMcEUEjFSRq8fyuHcgoIRkAkaRFG0bo6eMdH3Hi2rfHEgSCix8&#10;SIekjR8CjCklJZRSaRsnh/KMhSmrSBPJKksSzLUty4oaTEylBUpUUkuzLM0zzRNM1TXNk2zdEEiH&#10;wAs5rAAJLzuDM8jZPaQKgdipKopM30GrEXxbOqxAnQlFqCtJ6rWe8kMKuQ5LoYS7FYvAQL0vi/Kd&#10;RlQVDUSWnIfRzFueBchCA9NoO3x+HEfRxjECovQMAkRGWeYzhEAx0AGASDN8ARtnwCR6n+KCCAYb&#10;x8m+HoGh2FIEhOwh/gUAJTgGf5pOAEqC2CAQBACdTzHeeB/kKgjzIUBgAk8AoAGkggBHNUz1gMAo&#10;BH+CABHSAgBH2gp2H2BzUgaCICAqdJ9nOfB/nwEwDngjWHgGfZ/AU1J/PWfzHHzYKvOw6t4gAfgC&#10;wa+DxuqCEMhqeR/jrdeZ1HmsgTiqYEUwdWeEJnyQRbF8YxnGubaMlsdHjHmBIIt0k6PqCWTjIx6U&#10;kwklklJpRSeRsoh/qOjICIA/4EAIJBYNB4RCYVC4ZDYdD4hEYlE4pFYtF4xGY1G45HY9H5BIZFI5&#10;AmZMqZQpJVJJZLZdL5hMZlM5pNZtN5xOZ1O55PZ9P6BQaFQ4PKFScaRIHZS4KCKcDKhRKlU6pG3d&#10;V39WQDWwnXarX7BYYW9bI97NBQpabFBzlbWFb1ZcRBc5aQ7sSrwWb1a75fb9f8BOXg/HivnkwXjh&#10;AWAwVBYGDQGDCUESPGne/Hg6327GM82Q+gBoIINgWNAYAwWJAQI4o33w4G0+G7BQSAgQGgMGAQAD&#10;s938A3a/QTCBEBni1XwYX6AAdAn+3304DMFjFfwOAGMCACvoJywABccAAC/X+H3qAC1EfAzwGAHY&#10;5H05V1iXO+3sHQM6QkBHsBgCAxuHyCwwAmcQIAICxgnkcACACAQigcbKNH0f4AnmfwDgCgjtAIAo&#10;An1D0KIIfh/gKeLhAeyKtn6AQAHmd5/EOfYABehZ1H2dZ0n0dRlHqZjlu8AAcAYGwGAEBgRAQEDA&#10;yZJqwkfKBFykkCsn8q53IKCEtAJLknS9L6QHjMR9zItC1TBNE0oyfE2HpN0zAov5JTmUU6kbO4fz&#10;zNU9q+50+T/QFA0FQawpMTKjJUUlCUXRlG0dR9IUjSVJ0pSSjKQOKlKZDanqjStPqnK8qq2AKugn&#10;UFUKGsh6rMe84L+to5LeYS4lYuclpYuwhrwJS9CzVNgWDYScFsd5cuDLCCC6Clfo+1xwF2eRfAqA&#10;gKMgBqCnofp6P8AzJsqiBHHOSZ5H4eUZn48J/jEChrPaf50n4xqFAWAR9vxHx7Dg5zoOk6iYH8f5&#10;/H2f59lmd5bHcfp3oKLgJiyAcHAOATrobDR32wTABACeyCngf5Bo6cp8nMT52FJDwCRSByCxIfgh&#10;AaZYdAYDZiHmdjln8BGKBIAxxg2A1koqf6CHqfwCQoAbwaUAR8QbgJ/gFE4LHsrILgKC2NvPgp4n&#10;+Pt0hOhZqnsa5inoY4MgKDDauGgjLngCQBgiIYICBYe7r7KBHykRcqKzK8sy3Lu8cIl8xHjMkZoI&#10;tM48LxyXTYfE3HpV6/TmSU6lFO5GzyH/H8cgIIA/4EAIJBYNB4RCYVC4ZDYdD4hEYlE4pFYtF4xG&#10;Y1G45HY9H5BIZFI5AmZMqZQpJVJJZLZdL5hMZlM5pNZtN5xOZ1O55PZ9P6BQaFQ4PKFScaRIHZS4&#10;KCKcDKhRKlU6pG3dV39WQDWwnXarX7BYYW9bI97NBQpabFBzlbWFb1ZcRBc5aQ7sSrwWb1a75fb9&#10;f8BgYwrHarwIAQKDAGC4Q/H+/HG+nIQgaPxGCRFDkI5EU+n++gWAwVBXq/XsXgo0wGAH86X5o4UC&#10;wE+w6BnqzHscHQ+nSHgOHR8Dh3MHc/Heungvc8+gcAwdBX9rAOAQMSwiSJ+sXctHs/ns6H26uXBR&#10;EBxANgUwPKA2i9ny/dYCAEBxCBnMGwM69XDH/BOiAD9v6g0BQEe5+gOAzZgEgh8n+ATVgQAoBAYf&#10;Z/g8xwRHoAA0IWfp/n6VR2la0IFgUATYIMfR/H0cp9nMJYICQDQDAywUbRuqRHx0RceJArJ/Kudy&#10;CghIgCSNHEkSSjp4yYfcnLQtUlSlKaLHxKx6SxKAKL+SUulFL5GzCH8xypMqqIFAUzTVNc2TbNyh&#10;pMTKjJUUk3ztO88TzPU9z5Ps/T/NajKQOKlKYginAQqAGUBRipSDH6tgCroJ0bSqgrIeqzHvLS/r&#10;aOS3mEuJWLmEC6ruvK90tVVV1ZKhNHUTzyhChxwHycIYAUFwaAYGSFmaepoFadxYAe5yEHmfp6CQ&#10;B5vA+Ap5nKfjGAAAKEAiAZ8Q8AJun0L53n4dwhgeIL8A0mBpnsalfmgDgDA2xrHnJFgpAkJ4JAIC&#10;KeVeTwOAK/ABAMhYNAGYIUASdDIga4p4gUAYEyGAR5hSBJwQWx5/gIe5/gCBIBH6AoAn6fp/ACd5&#10;/KcAJ/tkfNqAAeJ+AQep/APi17nsxwIZoDUGhuggBv7hwBGIgsGhhmQjE+dZZg6A4TIcbx8m+IAH&#10;B8EwEBJVusrARGuEPrwF7AjsfyDIciyPrW0JbJh4ycfdObTuCWSsfEsQ0gi0y2v0uklL5RTCRsxh&#10;/uO0ICCAP+BACCQWDQeEQmFQuGQ2HQ+IRGJROKRWLReMRmNRuOR2PR+QSGRSOQJmTKmUKSVSSWS2&#10;XS+YTGZTOaTWbTecTmdTueT2fT+gUGhUODyhUnGkSB2UuCginAyoUSpVOqRt3Vd/VkA1sJ12q1+w&#10;WGFvWyPezQUKWmxQc5W1hW9WXEQXOWkO7Eq8Fm9Wu+X2/X/AYGMJp1J4RAcQw5wPlwjAFC4aAwZQ&#10;tmvVoK13LAHgMHQh5v16PwAPwyBNsAwBvtwPrOwcPAV5px2iceAwkDXJAcAggDAICzDCJ4OAUN70&#10;DQtzvp0BUChQkBAizzg8MNhQCPAUgdkVsAPd/ApcPIWEoHMQRggGMF5PB+gB/AsBgoNgR1vt/vsM&#10;gZ4P5/gcFAGe7fn67h+H8AJyH2BoFgEAIJAIeR+n+BDvAQbx9BTBh/gSAR+AWAJvgOAZHQMDwGAC&#10;TTfmw0QSoQAJ/nAUp3AoBIBhohxvHyb4gAcHwTAQEjBSDISpGlIoOyOFcko6rJ/KudyCghKICSnI&#10;cqysjp4yyfctrQtUry/MCLHxMZ6TLLoKL+SU1FFNhGzcH84TDOSqIEf85zvPE8z1PapJMTKjJUUk&#10;+UHQlC0NQ9EUTRVF0ZPBL0eto5AjSaOqWdimqeqNG02oknSYrYAq6CdOVIoKyHqsx7zOv9IreYS4&#10;lYuYQLqu68r3UtcVzXUwmue5sGGeZjOo4yCno0B6n8ewtgoK7FHycROHUUENgSAgAgGgp+H+flkH&#10;sF4EnUGwFHWCICn0gscAYbZ8AeJgIkE+E0Jw6biWIhTkuW5rnuinZ0n0dRznyR0fHhBgBIIAMItA&#10;fp/POF+Dnqeh/GtCB5HGfQFGufAKPOEJ9n6bgegYcYGuvFwAHyf4Bvbk4BAIAAAgIAUtn8BJ9Qkc&#10;J9hYhAHgEbADAGU1rHGBwAkkfYARYAAEoRbBwmkex9l4eYSuKDVrZegh3n4eAAoIKgJijXexrWdG&#10;zAPtEkhXJasydKEpSpsm5JbLJ4y3pCCLTeW574kkxnxMp6VWv01ElNhRTcRs4B/vu5ICgD/gQAgk&#10;Fg0HhEJhULhkNh0PiERiUTikVi0XjEZjUbjkdj0fkEhkUjkCZkyplCklUklktl0vmExmUzmk1m03&#10;nE5nU7nk9n0/oFBoVDg7Sow3pARpUddlNgoIqAMqVEqlVq0bd1Zf1bANdCdfq9hsVjhb1sz3tEFC&#10;lrskHOVvYVxVlzEF1lpDvBKvRZvltv1/wGBwWDjDhfLibD2bThfbiAIAx8EBQCBQWAgVIoQIURRr&#10;mSTtfruB4DB0Ffr/frzfz0f4Af4DAD+AQB1sEfj/AWtAJ3DJxCIECM5wziXTxXohA4ghD7f77cb6&#10;chiCpfAgB2E7BT/R4JAK1AYBfr9AACbT4DrufoRDwFewSAo0eoAMME08C8QBfz/APVAixdxaHefp&#10;0jkC5UNqgQAgK/CCgIyB+tofR/AQ5gEsYFiCnifh5BOA8AgEToFgEWQDgAY59gAFSGn8fZ/GOVp3&#10;ikc5+HQhDRgcywLCAB4esJHsfKudEggPIYVyKjqtn8rJ3IKCEmgJJ8fyjKSOnjKp9yutS2SnLcuI&#10;sfEvnpMMsgowJJTMUU0EbNQfzZLs3KsgTazfOc6TrO07qGkxMpQVKVFJPFAUDQVB0JQtDUPRFEzo&#10;dVGEhRxQUgpinIIqAEKkBlFUyqklSQroAq+CdNVEoKzHqtB7zGwK3jkuJhLmVi6uUli8CGvQlL4L&#10;NR11XdeTpOJrHubB9H+fSChiBYXouZR6GYbB7m0bB8G0goIgGCIdgaG4BPGe5/nwhAXASFgJgKCS&#10;fncfh3mAeRhHkfh5gUAYEoKgYHAIBokggIycseeIJACOMFG+gk5IKfzxxYB5yn2FQHAHGQAkSyAK&#10;oWch8nKZJ6FyJIHFmC4CnkBIBQegmDoKAVtuqAB9HsfwDGme4YIQC4CHSyAlgQAgrAUAJXxJE0UR&#10;UAwAmkdB+EUbJ8G225+WNZFe6gwcwnpMxJEpq8jq3JUmSdKGo6+lsqnjK8ToItcybBtKWS+fGp1S&#10;wGqzQUU1EbNgf7Vr6AiAP+BACCQWDQeEQmFQuGQ2HQ+IRGJROKRWLReMRmNRuOR2PR+QSGRSOQJm&#10;TKmUKSVSSWS2XS+YTGZTOaTWbTecTmdTueT2fT+gUGhUODtKjKKkJ2lAmmRp2U+CgipAyqUSrVes&#10;Rt3Vt/V0A18J2Gs2OyWWFvW0Pe1QUKW2zQc5XFhXNWXUQXeWkO9Eq+Fm/W/AYHBYPCYXDYeELZ3r&#10;l3P13QUuBQszwDABmggAsEFAFZRF+v8AtV7iAHgR7LB4EAIgQTEYIEOCrt4L5zPpzggBOIvhNfAK&#10;CAkBPzfP8BAGDv8BgAAv99P4Gup+AqCgUAgkFgMfvsACt9AAaQUIgE6PwABp/gAJQgCgBoPV/lfu&#10;jnEfP6YZ0fdGflNfuqAyNK6fytseggIQKAkDvrBMFIueMGn3B62LdBcJwoiB8QuekMwiCjBklDyk&#10;FERsRB/EkKxMoaBPPE8VxZFsXRenCTEylBUpUUkYRxHMdR3Hkex9H8gSCsp4SIcUjQaeIryUpyoI&#10;IqQEP7IUpKDAUAK+AKwgnKctp6tB6rUe8NsGuI5LmYS6lYu4QLyva+r/Lk4TjOU5zonAEAAXgHgE&#10;RDjPIhsVIK5oDHCfYVmYewknAfJ0DECwvIKUR1lM3AEBiBJYMwfIUgQdzin+fjiN8AACACftSAK7&#10;oe1Icx5n8MqCvOBjyBIhYGACToCAAbaCAOhB+gACJ7n+JLyBPOtjvnC58G1ZhZ2cRNoSii0AQEgs&#10;CghA9c2RbaPSRB7tIItsOW5ciO2VDJ6TEwUPElEEREbEgf3LOCAggD/gQAgkFg0HhEJhULhkNh0P&#10;iERiUTikVi0XjEZjUbjkdj0fkEhkUjkCZkyplCklUklktl0vmExmUzmk1m03nE5nU7nk9n0/oFBo&#10;VDhqWoznpCdpUXdlNgoIqAMqVEqlVq0bd1Zf1bANdCdfq9hsVjhb1sz3tEFClrskHOVvYVxVlzEF&#10;1lpDvBKvRZvltv1/wEJfD+fD0fr1W7wXT3f73gpPCJMAwBAwRAgQwOZzWbzkvCQCOAGADVgj7ggB&#10;g7/hb7fwGZL3JbgfQueD8eLwfrwEwIErefLeDgGDg1BSRcT5CgwBLmCAEwr+AsFyb8AYBBz7f5LA&#10;4CajufyQi+iZYHALIgr5f4wfQAHud93v+EJbvzXP1Fv3K/5ilbf1ZdyCghAICQG+MCwMih4wSfcF&#10;rUtkDwfCCGnxCZ6QrBoKMCSUNFFDhGw8H8QQjESgoE1URxPFEUxVFaZJMTKUFSlRSRZGkaxtG8cR&#10;zHUdx5Hqwj7IClE6pinIIqAEKkBkfSWn7/P4roAq+CcmSonazHqtDHIItcMMAt45LiYS5lYuoQLu&#10;vK9r7Ks1qucB8nEX55GCBYBAXOgFvOwgFgGBYjggIkaFweBdsMeiCioCYozZRbNs+OABgAcVIP+g&#10;zUINEwAIGY56iccZ+BQ7AEtq27ct23rfuCDgbAUSRunwCACgCfgdgacro0xEx0n4DAJAGDzTBsxw&#10;p0ZYliooYdkPyK79q2/0AQFAljWkj0EnjBbTS3B1p22jkJsLC1sy6v8NElDhRQ8RsQB/bkqoCIA/&#10;4EAIJBYNB4RCYVC4ZDYdD4hEYlE4pFYtF4xGY1G45HY9H5BIZFI5AmZMqZQpJVJJZLZdL5hMZlM5&#10;pNZtN5xOZ1O55PZ9P6BQaFQ4geaMiaQGKVFHZTYKCKgDKlRKpVatG3dWX9WwDXQnX6vYbFY4W9bM&#10;97RBQpa7JBzlb2FcVZcxBdZaQ7wSr0Wb5bb9f8BCV28F87H47QqBQpCHw/nw5n25yiESdicXgYg5&#10;n052S9GW8n68gMAQNBQCAAEEQIECOECJmNhscCDgCigEAHmCACw4VpwA/4K+X8B169C6836EwYA3&#10;eJgMvgeBH5owMuHiIAYBA853y5B6Dc6/QGJAQ8QUAn6/gAAdu/+QCgIAQU/ACfH2ABdsv1+/5PmG&#10;/4rwCiitn8rJ3IKCEEgJBb+wbByLnjCJ9wmtS2QfC8MIgfENnpDsKsuv5JREUUSEbEwfxRDMVKGg&#10;TgRXF8YRjGUZpwkxMpQVKVFJGkeR7H0fyBIMhSHIkitieckHVJQeyYpinIIqAEKkBkjSqoMDQIro&#10;Aq+CcrS8nqzHqtB7w+wK3jkuJhLmVi6hAu68r2vsvzmsRNHUTwRAOEKHHAfJwhgBQXBoBgZRUbJ7&#10;m0YJ5mIEIDBBLSCnufx7nOfZ0DMCwxTpTbANoQ7dGI259II+6FHqfoEGSewYHMfgjAaAR3BoBJbn&#10;qf4CA0AwboLPpsHofp5nIfQdAQARfBkBJ0ggAh9H6ggDgCrb11OBp4PEVB3iYggBCEBwgBCBAP05&#10;cdyIi/5hwCK8Bq3A0EQVBly3ikEInjCdSgAtcQXlfaOw2fEOnpMrARESUSFFExGxQH9+TogIgD/g&#10;QAgkFg0HhEJhULhkNh0PiERiUTikVi0XjEZjUbjkdj0fkEhkUjkCZkyplCklUklktl0vmExmUzmk&#10;1m03nE5nU7nk9n0/oFBoVDiD8oyTpCLpUUdlNgoIqAMqVEqlVq0bd1Zf1bANdCdfq9hsVjhb1sz3&#10;tEFClrskHOVvYVxVlzEF1lpDvBKvRZvltv1/wEJTTqTwiA4hhzgfLhGAKFw0BgywMRwaeEAGD4CA&#10;IChbjfTkEoIEY8Bo6yen1F+CIBOj/AAHAgBbmceoBAD4ggCfgADrnfZaZD0bjYfIFH4LaAoBIKfb&#10;/DAQAgQgryfjtgjWXTyDzHegEPoZYztfoNgr1fwc2ID6jzDYGc+eGzafIogucARGCBEBgDBcO2x4&#10;AKABuAUAJYM0eiCnsfwjn8AAKn0AAaNTCcKQqg5NwwP8NIorZ/KydyCghEQCRJC0TROi54xUfcWL&#10;UtkURhGKIHxGh6RtFwKMCSUdlFHpGx+H8gxlIahoE10iSRJLUHWYoxDGRJ2IoA4KjwR5GB0DgIoS&#10;fZ5koPo6F0axzooFwmDqQAzB6AiPnsdRzmUXhUk8XBfHgeAAAdPIXiUMQuieHQMAWBCYGsYJNj4R&#10;pZt2DI3lKSQhgaA6KmsVgnDwUSCBkSBZEAESXpMTKUFSlRSSVU1T1RVNVVXVlW1dV9YIWU9ZjJWo&#10;H1uiKmyigioAQqQGVjYKqQ/DqugCr4J2FZSgrMeq0HvHDAreOS4mEuZWLqEC7ryva+2Xb6/Gkepq&#10;GQeplMuzLNoKeh+nodp+HcMYLC/JLK3QzTOIUzzQNE0jTXBWJ7H7BQASOAD9v6mTbHjQZfAcAROo&#10;KfR/hEeJ/kC1wDggAJAn6AAJQaC6Fs4djYnIdx/EghAJAEOGJhSglJIVNZtt2Eh6H+MJ9H4Kx5n8&#10;EaCtcALmgEcp9HOGQFH4bx9BkcB9BcgrFHCJAICMDgDA0hwBgAcIHACSmPZAAAMoK21oAAfJ5n+O&#10;GAbdVBibiXO5k7uqIw7D8QxHEu376l8VHjFh92jv3CpdGh8RtBCCLXHLAR2SUelFH5GyCH/DcKgI&#10;gD/gQAgkFg0HhEJhULhkNh0PiERiUTikVi0XjEZjUbibzZyoLaAU0VA4VPCPRg6DgRhD9eruPx1N&#10;TTcj2iguJh1QBmHoEjjlZSvQqSUzkeT5hwNDQjLhrQBJFoPhj8fLEWayYbYbkECIwIZHJI2EMLaz&#10;BTZ8RqzfkEBIdIaTRpvCwIibWVhOPCiggySCyQAijkOTODVOFUmHwOJxWLxmNx2PyGRyWTymVy2X&#10;zGZzWbzmdz2f0Gh0Wjxzj0y01CD1URdmtgoI2AM2Wk2m122Wd25f27AO9Ce/2/B4XDjb14z35EFC&#10;nL4kLOXPYXRVnTEHVyJD7BK7RZ7nN73f8EZcD5cTPerReL9eIEAM+gk+AgTAgSIoQIXhjDEeTG8b&#10;hDADAwhB8n8fJzH2c4ogiJwKAKCb8Qe8J3H2d5xn0chnHqZ59gAtaCBMA4SAiAgIheBYWsiCAAj4&#10;AwAmqfoAQcg4AgAep7n+JgDAAaUXgkfwAAuhYBAAdj2HIdx/EghAJAEOB9H+FKCAOhafG2tYSScE&#10;p8n6TQHAEdEXgMfp/gGch9gQf0xgsAoCGOeopHsf6pIIe5/Huc59nQMwLDEpIAySAB9n+AAKoUfq&#10;fG0fB/iOfAAPvCFH0hSKNDtSg80sFdMIc3Z/NydyCghUACVFSVSVKyJ41QfdVOU5lTVdV7FHxWR6&#10;VpVgKUeSVclFXZG16H9f1hYLwoFQVhWNY9kIIf5olWRY+lGYoZjCRQ/iiE7AnsdxuDsNg5HoC4bE&#10;eQ4+AiujLn6fB2EKOw4GYcB6gwEgbDgOY1BUDYHnmc5ikuRBRmQb5zAaEQe3EOQJASAaDHudxVFA&#10;QpXGOeYOg6CscwKbx2A6KA9jyKYSgS9yCLKs60w6AAAgKJo2ECMoihYiS7LwvQAL4vzAMkwZMsKV&#10;LDlJZOgaDoWh6JoujaPpGk6U4JH6aIuniNqKHNadjXti2el6y8FO023oAt/GOtbE4bjRq5KCOXW8&#10;IOeOTomE6ZWOqEDruy7bu7HvFXzEfpgHkYR7TqgomgiJWkHMfRzl6eJgPYAYGccgp9n8fYEgEBIk&#10;giI287ycR8nGXB4l2CoCAqBvITnOvJH4KQJicx0ZngCYAjOf4AgVQU5INIR1H4f4R96DQBgCdcXg&#10;8heFHJH18n+NqEJ8bAGgCTMNhRKKCxme8xG2aB7jUAR/kmEQDHGAoBH1NACReAoFACex6H8B0jhI&#10;aR70dhc6zvPM9odJcmye9YhSVErD0H+GFzcB2xKyHwMmBh3AsqaN2p1T6oVRwIgsZtVA8VVIbbQq&#10;2C8HzMwKVoPRWyuFdK8V8sCEEKyDkBCAP+BACCQWDQeEQmFQuGQ2HQ+IRGJROKRWLReMRmNRuIv5&#10;9qZEHVUMh0FdCosti0OxwAO1pp81HtXhYXlhEoItAoAyyJPNtKg0HVTP4LCVDIxEiEHgSEPp3OQ9&#10;nU4tl2gs2pZHkUNBGCP9qrJKIRXOc9oU7igN0sAPt3NFemA/qA5odKj8UhOCtZgps+I1ZvyDgMFC&#10;A7JVJDm8Q9rKwnHhRQQZJBZIARTyGJnMKnNKTOZbPZ/QaHRaPSaXTafUanVavWa3Xa/YbHZbPabX&#10;bbfSPrdJLeI7fQ52cGCgjiAzjbjkcnlaV3c1/c8A9EJ9Pl9XrdeLvXtPfuQUKd/sQo5eNheVWecQ&#10;enSEP2Er3Fn4eH5fPTux9u1XO5Yvx/v2CjUDAyvpAaGH2jx8n+fJZHeWx6H8eiCiqCQpAKAICAYA&#10;YGQJDcBlKdhUAeAQHgQAYEIQfx/n8ch9HKF4FhcGYFhgzwDgAYgIAERB9gAEiHAKABuHUfxVAcAJ&#10;GJ2fLABKhABgAb54n+PyCSawIAHHIpJqYcCCAIwAJH8AAInGfQDmKeYFCMBxnnefwNJ2f4MgIbYE&#10;AEf4DACApzH2ARmHsK57H+riDnEfJxiCBwfBCBAQIcCQBDgfR/hSgkaoUphtsAEh6H+MMOU9T9QI&#10;u55/FBUoH1ONtUoXUbmncgoIVgAlZVDWlatCeNcH3XTvPBW1fV+jh8WEeliV4CkON4SRRWWRtmh/&#10;Z9gWi+SBH/aVrWvaR/n4fJGDyMxinMBJFEYRgTAzDSOG8VY7jgUZrhyMhHjyJwRtaeBdEGLxKGWD&#10;gVCuRZEC2BaFn4epMD8OZbGodwlj8SgzhoCwAIEVJGDoZQNDIRot0mhJ7FaOotHUI5BDSIgXLyva&#10;+lmDIZB8FJ3GYXRwHsC4XigRg+C+B4DyohTFsax4AMiybKtKzBMs0VLOFJbGnafqGo6lqeqarq2r&#10;6w65e62bWuh1r4k7ChDgnY4biuPrO0vnVtRuiALpsTtW5Os7R6u4e9jQ48Y5PKYTzlY9NGNG9ghv&#10;cJT4CzufFJYXp4mAZ56mgfb+0ifT+H4A4BAOC4CgsMoLDBxfRdG5BNHUTwQAMD4BACASFzGcgSAQ&#10;EYegaHUaRtHEdR5H0gSEVQDAAaAEACXYBgCd6C0iF/JhOfIABwgnXIOBgAk1H5soIfydsAgh8H+D&#10;5THaBoKAIfHamcdJ+cEAB8n9JL+g6AwORQY5NnYHAKAKDsKqZ7SKQkAQCMhhgZDSmDaAaAETBgAR&#10;rVgKAAnY90mjnHgP8QRGh4j8HkNce42BfDyGEPIfw8iFhRAiE4A4AQDAwRe6SFxtVSigBFDMLENU&#10;TnPVaq9WKs4Xw9NUrgeKukdkEO+seH0RzUrCHwsRCERFeoEWSssUSzRGrPB/EiLBBCAggD/gQAgk&#10;Fg0HhEJhULhkNh0PiERiUTikVi0XjEZjUbiD9fT3PpqK7eAIjRiMRwcB4BjgAWyBJyYZoALaGWJX&#10;FkslsTeTUTxlPSwAocFaORaHCwLhT4eKDPJuZbdfxkSyQJwcCYAgSpRh0YIRLaWMgyhTxURqL71K&#10;SCNJEF0FazBTZ8RqzDI8LSLMwpOpnPrje4HJR5R5oHIchjWVhOPCiggySCyQAincMTOXVOZUmbyu&#10;dz2f0Gh0Wj0ml02n1Gp1Wr1mt12v2Gx2Wz2m122pf25Pu7T+9hDs4EFBHDBnF2/H5HJ0ju5m5fwB&#10;6AT6XK6nV60XevZe/bgoU73XhRy8TC8is8wg9GjIfrJXtLPv8Hx+WjVjtWDVe7Wfr/fz6AD/IOlg&#10;Ag8AoOhwBgahiBgXvnBsHQfCCEn2f59la+x6n8eyCn6AB+hAAwPgEAIBIWcZ9HIEgEBGHoGh0z5/&#10;AoAIun/EZ/gArKDxJEx/hweR/jogidH4gkbIMAkgocCIAjifYABMggEoSfxllIdwQhEBAJheBJgH&#10;SfgQIQc59HQAwAgMEIDHSSx1hmeR/H6BIBAQJwICWEwEhJEkROghwBgAcYEgCXYCgAaUkIIfwAAP&#10;DgTnof4wo0bh8G6T51lJDkOIgCQBgiOwNDjCNQ1E16BH+SVTkTVKEOc5h3IKCFYAJWVR1pWrQHjX&#10;B9107rv1tX1fo4fFhHpYleApCFTkkUVlkbZof2fYFovjUtpWra1pHyc5XjKM5PgAEYhCEFR+maYh&#10;knCd58IIAwIA8EohCGIwpiiIIGoWexrDmLA8G2BYUioLIVm0XhfmycB2nyggDgeDoah2HYqCsJgR&#10;AkByWn6fJ6EcPI1GGbh7BYJ4tjQJ4jA8CgFnsdxqlgU5UFeXJogUEIgkeRA2AkBNCK0dBilKNhJm&#10;IK4zDsJIhBEBgAHiZJWFKQ5TGaP1ThkDilIIuK5rqu4tEqOgqGQU5FkMVJjgABQQDuRRDh2D2rIO&#10;xTGMcADIMkyiJGZvBi70iJo76cG/s2Ulr8HwnC8Nw/EcTxXF8Zxr4mbyBT8kTfKIQ7Z7oKAfNANz&#10;nHc8+fLoQBPR8/0rr10fZ+dUgvRyjB489gY3ZPMVj0TA0T1iG9olPeLPTd+jR7H6exFHOSACgCAh&#10;5n8eiCwEgsbH/PwBiKBwgiAB4feB7fuNGbx8HAZR6GXDh/APMyCnkfp5nWfh2BSBAUAUAfXAAe5/&#10;Hv4R7CuCgqKWAgAAwDoMJIIPcf4TyIgQACHx5A2UbAHIQjYAQ+B/hHHqP8LZGgDAAGWAsAIqHkDc&#10;RsAkfI/gEomAOO4foAR/I2AuAUdItR5BbCGAwZADwCDwHeP0DRBRxj5HKCUA4+B2D9BgN4fQMyCj&#10;fHyOAJADwigdAOYgjMGxlIkeaQRdQQjOimHYKkaQ9xqkUAQAEA4agLhmAsAUCr3Y3G0WSbsPsESB&#10;LCXUwoA4BwBR7jfH01Q+ZAHOdY6SP0hTUOqH46iQb9UGiXkcKiSCzRGrPB/IaSxBCAiAP+BACCQW&#10;DQeEQmFQuGQ2HQ+IRGJROKRWLReMRmNRuIPNdoItpNmQUBAUFg8GAkBgMAP5+Pl6PN5vp+gAPjsy&#10;Ik6EwFAMBQV/N1eFA4pKDAEDA4HA0DAUAwR+PZ5vR7Pl+AAJjlIpU6CEFAWOQR3N1DIA9slwPZ/w&#10;wAgkPDRBIA+icKQxoLlGIhNsh7Pp9QQBAgFhkiHRLmYZwlrMFNnxGrMMjwtJU7FixJk3GdauB8h4&#10;ZlBGn0wgcBU+CtZWE48KKCDJILJACKJqHaJPbRSlA5Sbuw73fb/gcHhcPicXjcfkcnlcvmc3nc/o&#10;dHpdPqdXrdfnIrtPHuIvvdjweHxePyeXzef0dNAetke1We8QfHikP6Er7Fn8en9fvhPZ+nsRJzEe&#10;fIAQIwAAJ+g5/Jap4AgZBw1gwMoIAICD+QvDEMw0ABkHmZRrnubIOgODiEHcfZ3nCfRwgaAYHNK0&#10;wAAkAYJAuAoLB6BwdIKAwAGSAwAmWsBvwOgiaggfp/g6eoAC8hwDgAYIGgCT6Cn2f4RHiAA/N/B5&#10;KAQAJhIIBMFgidh9nQBYAnkdp+hGfB/pSAJuEgdIbisCR9goAh2wodZ7H8e5+QWep/BUdh+g0dB+&#10;BKgp+H+fhxH0cYzAsMT9EQcxGngfstIsMIKC4E4EhNDdTVO6JPVUcFWDdVwNVhVFZVnWla1tW9cI&#10;QTldveVhG1+H9g1zYbzIEtdiWRZNZGORwrEOYB8AgCgdDON4vhoFAMgPKB9nsdpsmmXpKEkUhzHu&#10;BAnDeR4yB+DaCnIYZRjURZVoIDgvjgN4iBoEgHgcAaBHsc5vGiVhJEOXkiA6G4okYOwwgSsCMn6c&#10;pklwTJVFqapuHJK6FgGDIRhyLoxDMHgWwshaXHIbuOHaeCCAQCwPhCEQMgehbFsax7IsmyqCnebh&#10;iDmPpGnYfADiANxHjkIIMoM1DVNYADXNg2SJNoULbEm3ClN2UllbDsWx7JsuzbPtG07VtbolvtyZ&#10;HmLm5bZum67tu+8Iu9ZAPaZFeviED5vq+787zwyI0efhPHUURvH0cCSQQoCWoQBS2jcDA0wplPD8&#10;7zyKk0dRPBEA4Qocb58nAEADA+EoEhGgoQAOD6FgQABbASAJfH2AAToJiXJHUAJ/nvLQ/uvHpkTU&#10;ViagvMBiQX4Z/nmwDTHkfoJHKfYFlieATCABp1AgAftgEd5cHkEcFgUB4CBshfE0lSlLUxTVOU8i&#10;tQVFUnP/66I8IACJgEr8Rr/oDQHgRAk8yuxOK9gIsEH8CnPkBIA/4EAIJBYNB4RCYVC4ZDYdD4hE&#10;YlE4pFYtF4xGY1G45DX6zlOiUAp2QAAiQU0oTiGI483S0DqcD+5n2GD6m0cNQiC4u7m6uTseEq63&#10;8CRuNiMXzQVA2Dwe83O0VYpE8uGO334Bwwe0KjBkIgdHYQ1mCmz4jVmGR4WkqdixB30yU+g0Sr2i&#10;/AAFT0lkkOA5PGsrCceFFBBkkFkgBFYoYmccqcgpMljMplctl8xmc1m85nc9n9BodFo9JpdNp9Rq&#10;dVq9ZrdSlNgT9kI9pBQRtwZuddu95vc27uA/uEAeIE+NvuRyeVF3rzXvz4KFOly4UcuswuwrO0IO&#10;5miH3yV4Sz4+p5fNmlY7VgzHszoKAQB8II/wA/wEAAE/gA/gkAggNQMDMBgBgY88DQPBEEgATR1E&#10;8EQDhChxvnycAaAWGQYgWF6Iv6OB9H+GCHAMAJoHqfwrHyAAdM6+B7AIABuoI/SCAKAJvAQAJgoI&#10;fYCgAbyCHu/TiPigp6H6CEPgIdR+AkfR/HaBwBgcBABAPIIEm2fAFnSfofgGAL7oPIx6H2f5+CqC&#10;YovKYJ5GIW54l0igJAGCI7A0OMFTzPTdk9PoKz+MtAuAdyCghQwCURPdFUWy540cfdIOi6dGUpSq&#10;OHxTB6U1SQKQSSVPlFUJG1GH9S0tU7yoE+lUVZVtXIsfhyl6Mg0kjQgOD+URLBmCCNn+fJ3kaPA5&#10;mEbp7CmRBMC+FVeoqeRUDkMBTG4fgSCWOhEjIHgCgHMKDH8fp6FqSI/E2YBuAQHQ2lUPAisusizL&#10;QtS2LchJ9nmTY/jSWZqHkDQdCyTA8CyADAsGwoAMOxLFs2xxMsgVLJFJV+KYri2L4xjONY3jmO48&#10;5R5ZC2BKEBkrbNw3WP5U6lBuEfziAC4wJ5XmjkuaernnvTkEusOTsGE7RWO4EDvPA8TyZrpKNHif&#10;h5E4dZQHWfh2IQAwAAMvC8IIJgHiQHQHBxpWxbGy5inmY5uHwbwNgMDSEHqfp6nSfh1C6CgtASAQ&#10;EQ4AUPRBEUSRNFEVM0BIAFcBQAlkAgAnG+aCASfp/gi4h7PoA4BgAeUynzL5+vvVYAHcfgHxwe/P&#10;Hwf4CH4f4GnWfoYAsAh5m+fB7l0eYaA8A4OoQcB8nCJYICQDIDJY6hRHWUxrnwbL6dCh05zrO+ye&#10;q5RV+wNvtUHQtD0T63wM9Rx40gfed/D9DO0wfFNHp88D0+SVQlFUZG1KH/0/ygKAP+BACCQWDQeE&#10;QmFQuGQ2HQ+IRGJROKRWLReMRmNRuOQ97s84lc/t0ABg+J9NDYJxx+vNPns7K9rO4noRMmMXBCKv&#10;BpGkvHxygAHmlLqMkhuIN5aFY4Jp8AATolVIsUgiOwZrMFNnxGrMMjwtJU7FiFutsL04ndIvJ/gk&#10;hG1EmsNswpnhRQQZJBZIARVeGJnAKnBKTCX7DYfEYnFYvGY3HY/IZHJZPKZXLZfMZnNZvOZ3PZ/P&#10;MfRNfSE7TCLUAzVaDWa3XY13bF/bMA7UJ7fX7ndbuLvXfPfgQUKcPeQo5cdhclWcsQc3GEPoErpF&#10;nqcXrdfHrB3LRovZpvl/+AAP+CgIAAINgUMkwIEkPAgO9j5fP6fWDN58OBkPRlQUEAEA6Cn6f5+g&#10;eAYHiMCAhooBwAkQggDn8AAIoUe4CgAbR5n+Nh+AAEbEgCAB4goAQxPMdyCQuhMJPHDoNgIAEUII&#10;fh/ns8zyAA2oAn9EIAQGAMBxUAEaAEf4Ag8faBFoeIbm+fTzIICoCAoFAEhODYDAyBwBgczx7n6e&#10;5rnwbJ/H+2YAH8ax7mwDICgwcJ8nE8B9IKfR/n0fB/HwPYNjs+0/0A6xqUGaVChfQ4Y0SCFFgJRt&#10;A0fSDEnjSZ90q4TiUjTNNI4fFOnpT9Lgo+pJVIUVTEbVAf1VTdWOsgUcVbWNZVmixsFgJw7E8ggX&#10;kaWJBhLHqNHsdg+DuOJpHCAQ0k8SYkgpLqKJ4nygAACY3E2T4iAuiB1mCMYxkadYAAyP5QEyGYJM&#10;OrKtq6r6wrGhiBG+U44DeVBvgGBQJEEMYhj2SZVrwvS+McwBMsEVLCFJWmGYbh2H4hiOJYnimK4s&#10;+Ru4zgxMY41QGYvkDrNidzZx42zcZDlLct8ergHvUL6uOOTkmE5ZWOaEDnui6bq5VnyOzKfxknmZ&#10;ZenkYEkn4BoBgYOAMjY8wAgFqWf6rqzGVfOx9FYdpXnrGqCjGCovxDqWqImAwAGQBYAlQfYAL6AF&#10;oPOAB1QGCx6gAMDGRCdgLAEKiCAWglgoLEJ7vJM4IPMeKCTKgjwAHC5/6nHiCIHCUi8pMoBqeAgE&#10;gGEp3n6OEOvjwkc6nKDPmAeJhGqe5rHGfZzIRsspAoFwFBYhB5H6eR2H4dozAsMWr+O+p5eUQnmE&#10;h51FghRsYeR6jIUmeNK7egjh1F6vvMfTp8U+emYPpUhJVMUVUEbVQf+/96AggD/gQAgkFg0HhEJh&#10;ULhkNh0PiERiUTikVi0XjEZjUbhz5bp5KpxaoABBRQCcMIyB0Mfz7YCgQyOWDNBoyMScQBQBMEW6&#10;YPqXWzSE5ROiLMI9hzwba7OZ9SzvBIiSCSQweBoHir4cSGMhsZDyAA+NaZOhHDMNfrdWiTOKaXwA&#10;Bo/TClOYajkIazBTZ8RqzDI8LSVOxYiDySp4OK5azsDgcCrkcjqggySCyQAiu8NTObVOdUmfzOh0&#10;Wj0ml02n1Gp1Wr1mt12v2Gx2Wz2m12233G53W70iM3yC4AM4W84nF42pd3Jf3LAPNCfP4/R6XTi7&#10;16z37EFCnb6kKOXfYXhVnjEHl1BD9BK9RZ9nd93v+Hx+Xz+n11YCADnAYAcQLAJXAEAJ8oKeh/Cw&#10;fy4H4AAVtQC4BCUAIAHwf4AAUhp9QifR9H8A8EH8AwBH2fp/gDBAAgLEqCvwAEKABEYCII5oAn5D&#10;YBgIAIPncf5HwolbjGieppnufx7meexonCfRxoiAwAAMHwHB2gp5H6eR2H4dozAsMT7S7Lz4lFML&#10;rHqP8ygJM8vzTNTRHjNp9ze7TuTXOc6IyfE7npPM4go+hJT9MJREbQQf0JOtDOogUW0PRdGTUYxJ&#10;i2RRdnmA4Kg+PxAEQFANAWAb9n8fh7HMcZbD0O5RHifYIjOSBGiUD8+IIcRilKORElSfSCCiPBQC&#10;2GgIANECBH4eh4mkQw5kAap1gAFggjSP44iSrCMGyVI7DwUxsAGCIPD6Pw/BUD4JgLTx+n6fh4HM&#10;bxDkCPZtHUfYSioQBGi8GDSryva+r+wLBoieJqFsMw+kwe5+oQyjLMw1LNkyzpUs+UlG4piuLYvj&#10;GM41jeOY7jz6E1kLtgoNeSxlj+UOm5J3OWf0ZOeCeU5k6Uxuwe89vo745PCYTxlY8oQPO9L1vbme&#10;jaPpGk6VNcHCUgh8IInYAQig0W1yAB9nwfwCH2f4BAUAcFRYgh/xhsez6ofh/gLGMbn1tQB4QHJ4&#10;H+QjiHSfZ1GeeponGfRybGbp9G+i4fAYHcQAMb58nAMYKi/AMV6Xyb5lbyxp8wPnNA9znKc81c21&#10;TOCCZHz/TNVO58TyemcPnPxJUBQRG0IH/T9MgICAP+BACCQWDQeEQmFQuGQ2HQ+IRGJROKRWLReM&#10;RmNRuIP59udInE7L9xPEDg0OCkRhoDAYAPt7ulrtNwviCDEqHg9FodAcCQh6stKnxELluv0CAoTC&#10;UVA4GgKCPdxNltOh4vkHiwlok8mcNA2EP5sr9WKtitoABAYG42EwHQd+vl3J49HtZttygADg4Vio&#10;RgsCgV9vt7N5rtR4zYLDMjoU8GYLgcCxyEtZgps+I1ZhkeFpKnYsRN9NRXolAJ9lvqDDJILJACLK&#10;Q1M7NU7VSbfY7ndbveb3fb/gcHhcPicXjcfkcnlcvmc3nc/odHpdPfnTrKLsATtdTud3vb53eF/e&#10;MA+UJ+fv+n1euLvX3Pf4QUKfP2Qo5fdhflWfsQf3gCHAAlQELMCPrA0DwRBMFQXBkGwcjYEAAXYH&#10;gERSCH8ggDoIfqCH4AIAH6gQBHafrJACfoFgEfh/oId5+Aap57gOAZ9RYAEPoVFkWAOd5/kgfgAB&#10;S7ianEXJ5F4DgCg28oAmCeZiIuBYAgWEIEA+CIBggJIICMAQAqhB8wzFBBuzKD8zg9NMxzXNjKHj&#10;N7Bn2+T6TbOs7IsfE8npPc5gpBhJUA7BREbQgf0NO9EPUgUbUTRtHTYeRrE6TBRGKaJwnieZ6zkA&#10;ABgGA4Kg6EQYiSKo0iSGiHn6e5hFgTJWFyaJ0nSdx7oGggI1CDoUBsNg0iyDAGJchJ/GQUZDkMVZ&#10;kgAC4ik8TY2z8hR4nGVxVFMXZjVkeJ6H5IAAO0BQHAsF4cCENA0CsCLhMszDNM4zzQIpVZ4kePo3&#10;mEbR3II1jXNg4LZky2pUtuUlH4PhGE4VheGYbh2H4hiL1kVihGYs7Sf4ljTvvCdzxn9JjzgnjeSO&#10;+9x6vge8+wY+45PyYT9lY/oQP/AMBwLkuc51neeZ7B0PniCYBDQAYAHXD8MABpIARYAyBnzECfn/&#10;DgBH0fwCnqfwEAcAR6gXGiC0ZDcLn+AQBgCBx1n8WDvkmdBMQ4fp0H2dLKa4Bw2AwM4HAGsGfb/N&#10;ZzcESnCFBw3AcQ4M3njOOV8Tx7fzyfE9npx0FUASVBUIRtDB/yHEICCAP+BACCQWDQeEQmFQuGQ2&#10;HQ+IRGJROKRWLReMRmNRuLP5/Px4ux2vZ8Pl+wQBgMCg0JBQGAkCgKLPZ5O55PF6vqBwQFg4Jg4I&#10;AsCw9/vZ4Ox2PJ7gACAwNBoJASHP5+vR4u14yR+ycASkDgkHBQIA0BzKOQ98vV3up2vMCAoHhkKA&#10;+LP96u51u16PiCAkMB4Kgazw1M4VU4dSYnB4vGY3HY/IZHJZPKZXLZfMZnNZvOZ3PZ/QaHRaPSaX&#10;IsfUalGavTa3Xa/IO7ZR5/AHbBPcbDdbveRd67978GChTib2FHLkMLlKzmCDnZIh9EldMs9Xjdfs&#10;dntdvud3vZIEgBYAsAq+EScJPB/n9/gAIZp+zJ1hEBHmpOIAwR6v8lgMAHcAoAmsfZ/nifR/AEmJ&#10;/HkfgDKifD/H+AT8oW9qDHmfw2nsAAptaah6msUp3FS9sLMGEYDhCMoLDC78XRfGCEtWRhHRrGMb&#10;xws54x2fceuG4scyDISLHxIp6SPH4KO6SUmFFJxGygH8pSHKjdoFE0qyzLUty5LrWsKTLDlSxJSS&#10;9M0zzRNM1TXNk2zdN84MYO85lHOs4zu0rZHc2jbAC3AJzxQLSN+ergqWgjiSU7jkDk5RhOYVjnBA&#10;6DpOo61BUxTNNU3NR8H8fJ2H2dgPgKOYKgIdCInyf4aHef5GM8BwAkQ/J9pODrBGU/UDnSsp9rMe&#10;J+AOqJ7vzCVjIIfwAACs1jIEAKdA+eAAFA0J3n4eB1n2dZZHeW52H6djHkQDpBU5c8qRmFV1jJdt&#10;0XexkdnjHp9yTeF7sdIp8SOel7O5JhJScUUoEbKQf3xTaAiAP+BACCQWDQeEQmFQuGQ2HQ+IRGJR&#10;OKRWLReMRmNRuOR2PR+QSGRSOQJmTKmUKSVSSWS2XS+YTGZTOaTWbTecTmdTueT2fT+gUGhUOZN2&#10;jSZMwV/UtTU2iU+oVGMO6qUt/AGsBOtVKuV2vQt62F72OChSzV+DnK1MK2Ky3CC4S0h3MlXUs3e0&#10;Xm9Xu+X2/X/AO5+O9Yu9aHMKp8DAJ/RF+gAFut/LWcg4AogAgB948OgkArjHhd1vp1gwBusFgN+v&#10;3GgXGAKCP+FbKDbIA40PO1/KGeNd7tlfPFgOR9ubZbSN7ABA4BA08Bs54DpdO+PLrITsUqlypSAL&#10;vdTweGLvHyPvzWWz+L1euJvj3PT4egKXxJfVRfdG/kf/v2f2noE5D/QFAcCQLAyeKQlBUu5A8Gwd&#10;B8IQjCUJwpCsLQuhZXQ08x9v2H4XxAAcRQxEifKodyrKwAKtAnEsXJ6sJ6rGe75L4tQ5LYYS3FYu&#10;AQLkui7LxF8hyJIsjQMXZ4l8HYFE0EQDnQiwAn2f7cn+3icAeAI/oIAoDACaDZAQe5+niA4Anq1y&#10;rtm2KCMyADHgA2AANse5/CiegADcnJ/H+fxXHcWM7Huap8GwjQjgcIjXAKHgGhzI9IvA6x5FbSwL&#10;UwA9NC9TlJU8kLyHjDka0/UqPvcfD4TygizPmvb6kk+5RPyRsPVNIiAggD/gQAgkFg0HhEJhULhk&#10;Nh0PiERiUTikVi0XjEZjUbjkdj0fkEhkUjkCZkyplCklUklktl0vmExmUzmk1m03nE5nU7nk9n0/&#10;oFBoVDmqaozrpDvpSmplEp1PqEYd1Tf1VANXCdZqNbrldhb1sD3sUFCllr0HOVpYVrVltEFvlpDu&#10;RKuhZu1nvF5vV7vl9v1/TTqTxoCiyCwEeEXfz/CDqf6wnIKACsBIBWADALvAQAfEEf0Ef8a0MGfo&#10;AD+fCLyfxj0oh0ILggBlr9f79TrrUIPAQOZ73aUXAwBAp7DR2A4CA9/5XL5kKQvPeXRUfT5vV60X&#10;ePZffbslm6/f8EQfHjenl7oUvaS9Si9iN9w/+Hh+VDgWj+f3/H5/X7m8mTKUFSlRSP5AkCwNA8EQ&#10;TBUFwZBsHIQO8IjfCYaQrB8LpyqZ3KqfyrgCrIJwxESdrAeqxHu869rSOS1mEtpWLeEC4rmuq7xH&#10;G8cRzHT5MCTwygmWoMgKdqLn0f4UHcf5MJyzZyAkAI6MweTPNkzqPoGfYAPQAIOH4f4NIKeR/jgg&#10;gDNm2rblCbx8nAjQYgUF4rgmKcdzq/ZGTwJE9CNPk7T8jjsni7csoIsr0T/RCOvGfDynpFK9PUST&#10;2FE9xGvgH9ExGgKAP+BACCQWDQeEQmFQuGQ2HQ+IRGJROKRWLReMRmNRuOR2PR+QSGRSOQJmTKmU&#10;KSVSSWS2XS+YTGZTOaTWbTecTmdTueT2fT+gUGhUOfLejGOkUSlUumRV3U9/VEA1MJ1Wm1esVmFv&#10;WuPevQUKWGtQc5WVhWdWWkQWuWkO3Eq4Fm5WO6XW7Xe8Xm9Xtzvp0LR4Lc9BdRAMAv+I4gDul/Lm&#10;cgkALAEAFigUAtnFAIAPUAgB7QXEADOxXQwN9gAM4YBPl/jkBgByPR/lt+AAWyN7v58O1+O1oPVp&#10;MR6MeNEoHkcfA4d3vmc3nRNFdEwdMYdXn9fsRF49t992wWLs+HxRB8eV6efvhS7pL2KL3I34D/5e&#10;P6UOBaH6/n9fv+f2bpMTKUFSlRSP9A0DwRBMFQXBkGwdB8IIWVEJvKfA9QvCMMpsp53KifypgCqo&#10;Jw1Eidq4eqvHu9K7rKOSzmEtJWLWEC2reuK5xLHMdR3Hj6Hcfh3mSehlicBxJAkAh6NGhx7n+Hp4&#10;n+QacgaABHAMARrs0eR/AAAoCAAdzOs+gjQyWibQn6gjNAExAJn8f4EtOGACACcUOkgkBnHoZ5zL&#10;8cx+HOep+nseh+noep/zGipEA6QUe0fBUUj/ScCUhSyMu2eLutOgiwvVS9QI7CrznpFa7PYST3FE&#10;+BGvkH9QxKgIgD/gQAgkFg0HhEJhULhkNh0PiERiUTikVi0XjEZjUbjkdj0fkEhkUjkCZkyplCkl&#10;Uklktl0vmExmUzmk1m03nE5nU7nk9n0/oFBoVDoKmowTpBhpVEplNp0Pd1Rf1TANVpATp9ZrVbhb&#10;1rz3sEFCljrkHOVnYVpVlrEFtlpDuBKuRZullu13vF5vV7vl9hDpfKnFYIVoCAL3AQAe8FfwABb9&#10;AATeD+QGQEE2AgAbYOASVfb/DwHADKAYBeT9f4LAIAdmlf8axoA14AxMFBeNBL5f46AgBcTufyQk&#10;C4d67dD8dAcAwcgr0fr1ZD1ZURxIC17/Q4dQN+7nd70VV/hb3jRvl7/n9ELePrfftsVk9Px+UNfH&#10;1en394UvKS/ii/zykaH8BPnAigoE2cCwTBUFwZBqYpMTKUFSlRSQdC0LwxDMNQ3DkOw9D8QQOTkR&#10;j/EsQROmaouAqirKRFEXp2rx6rAxaCLG/S8LOOS0mEtZWLay6WLgIa5CUugsxhJMlSXJkGgiAI4H&#10;2AAXII1bZIOAICgAax7n+HZ8AAKDMM0zhKn0f4YS0Z4DACa5+H+CCCHaAoAsghTZyshbZtig4JsS&#10;eczhUd5/kMggFI6cR8nGXB4l2EIDBAqs8wOgpenmYCEAGAABgaAQGHkfx5jQCoxg8BAOybVMPllV&#10;hsVcSFYVVWSJvWeL2ylGz4VnXaOPqfD7no/L9v6/7ywEH9eRggKAP+BACCQWDQeEQmFQuGQ2HQ+I&#10;RGJROKRWLReMRmNRuOR2PR+QSGRSOQJmTKmUKSVSSWS2XS+YTGZTOaTWbTecTmdTueT2fT+gUGhU&#10;OiNSjLSkIWlA2mUSnU+oQl3VN/VUA1cJ1mo1uuV2FvWwPexQUKWWvQc5WlhWtWW0QW+WkO5Eq6Fm&#10;7We8Xm9Xu+X2/X+EBIBHB9P8XwQAwsCgBrPgADp7v8oTYEABcgwAqGrvmCP/EvYAP9+v4AaN/gTE&#10;v8CgJ9wN3v0EhACPcBRN/gAA7cG5EiPN/miCAaOuJ8uNcPFdiIDiF2Px2vF+PJ4P14QXXvDEgEDg&#10;HhbiCgMAAMyBYvhkDBjAen1euNn33D/4F75ez6fWCvH8Pv9WSzfb/P+hp8QEekCP4Ci9klBJRQWR&#10;sGvgH8AQioKBNvCULQvDEMw0mSTEylBUpUUkNxHEkSxNE8URTFUVxZFqEG7GEOxDF0aJIqZ3Kqfy&#10;rgCrIJxrH6crAeqxHvAy9rSOS1mEtpWLeEC4rmuq7yBKkqytK8IggAI9n4AAOoIyqEn8xZrnsf4i&#10;s4IybAaAJHAMAJoMSfbSAkxJ6AIABzHqfoDHUfgKTMDYQgKaTWn9MwAgsAp6vA7yDQqhDbgGwoaH&#10;gf5EpGcp8nMWx4lyDwDA6bp8G+eh/Ho2QHn8f5/Hmfp6Hsfp7AEAQBgQAIECUCAjBWBQUyxYErlV&#10;YZ82KO9j2DZKFvweL9H3I1lWijcBHxAh6WgvMEklBZRQaRsH2lGqAoA/4EAIJBYNB4RCYVC4ZDYd&#10;D4hEYlE4pFYtF4xGY1G45HY9H5BIZFI5AmZMqZQpJVJJZLZdL5hMZlM5pNZtN5xOZ1O55PZ9P6BQ&#10;aFQ6JCEPRyjSSFS6LTadT3dUX9UwDVQnV6fWa1W4W9a897BBQpY65BzlZ2FaVZaxBbZaQ7gSrkWb&#10;pZbtd7xeb1e75fYQBAA0gaAU8/AAIX+AAfBQCAHjBH283+dJsCAAugQAV8/QAGQEAHeBQC2MbnAA&#10;/X6/ny7X6DH2/wCz3sHiMDmc736Bg0BXs/oJjQBwNNiQAA4I/n+EXa/0xvgvLV48F82Xw3Ho/noD&#10;gGDQGAQG8348woBQoEQGEd69SwFCrfvd7/hNFH8zv9fj9/w8f0+/5YrI/EAQCiB8QIekDP8Ci8kl&#10;BZRQaRsHh/CMBQmoaBOJCkMQzDUNw4m6TEylBUpUUkOxLE0TxRFMVRXFkWxdF6NETGRIxpGEbJGq&#10;J3KmfyqgCq4JxvIKdq8eqwHvBC8rOOS0mEtZWLaEC3riua6yFK0ryxLMOM+cYDAAa4EgCXaqn2gp&#10;8n8GTOAwfAACMmwGMIwBvMMEiGnyAwAmub59ECZB6GWDwDGWFQDmIAgAn8CYCSOhrfIM5ANOWS7E&#10;sWlhqnqaxrnwbRqHuawEgEBDPgE8YKAYAQFAiAgIm8fJvjMCwxS1WdaIWR9biXXIgV3WteoQ/R4v&#10;5MqCLHBNfWOjcCHxAx6SQvEFklBpRQeRsIh/ZEgoCIA/4EAIJBYNB4RCYVC4ZDYdD4hEYlE4pFYt&#10;F4xGY1G45HY9H5BIZFI5AmZMqZQpJVJJZLZdL5hMZlM5pNZtN5xOZ1O55PZ9P6BQaFQ6JC2FR2VS&#10;SpSx1TaLT6hQndU39VQDVwnWajW65XYW9bA97FBQpZa9BzlaaOwlZbRBb5aQ7kSroWbtZ7xeb1e7&#10;5fb9f4cAgA7YI/YK/gAFp4DACngIAG8/AAJIa+X0/mWo3cSIKIwM2hMB2W9H8BBIB3gDgG+3/BAD&#10;B3w/wCBgC/0S6CWTgiYwmBQlMGg9WkxnoyA8Bg7rwCBwEB4Q3ny3zMFjFgOt1+xNH120V3SL3yj4&#10;ez48A8fM+/RZLN5PZ7Yg+Pg9Pl6gpe0l91F+Ub+x//fc/6hoE1sAQJAsDQPBCcJMTKUFSlRSQTCM&#10;JQnCkKwtC8MQzDUNo6fsPFfEA3RFDkSI6qZ3KqfyrgCrIJxLF6drAeqxHu+i9rSOS1raVi3hAuK5&#10;rqu8YSHIkiyNI6dgeAI/IIBDDA0hB5H4X5ZniFx7n8DyCgwAp3BgBJbAQAR+gQAJ+AsAp8Neg01w&#10;G1gBDucgmDCCwuzQCqZlOdhVsQfoLgKC6EHCfJxBqBYZhcBYWSRRlGocSlICBSQjUpR1GvMeL0H3&#10;G1LU6jb4Hw+R6U4vL7kk/JRP2Rr+h/T0XoCAgD/gQAgkFg0HhEJhULhkNh0PiERiUTikVi0XjEZj&#10;Ubjkdj0fkEhkUjkCZkyplCklUklktl0vmExmUzmk1m03nE5nU7nk9n0/oFBoVDokOgT/VlJctLRV&#10;NotPqE/d1Tf1VANXCdZqNbrldhb1sD3sUFCllr0HOVpYVrpKsEFvlpDuRKuhZu1nvF5vV7vl9v1/&#10;wAABgBT4EADYAIAfMIZD1fzqfY5xYYhAOASeIYNczofgJDIFewIAL+AUHdr9Az8fwJP7nG5lCxgD&#10;YGDUFbj4bq+eTBgufDBNCJKjS7eC+db7dj0f70hAdAocEoJEgkBAiwPX7HZm1HOvdMPfIvh7XjvD&#10;x8z79Fks3k9nthr4+D0+XqCl7SX3UX5Rv7H/99z/qCo8AQHAkCwNA6ZpMTKUFSlRSQRCEIwlCcKQ&#10;rC0LwxDMNIuWsOvkeg4xDDcRoqqZ3KqfyrgCrIJxJFycrAeqxHu+i9rSOS1mEtq3hAuK5rqu8XyF&#10;IciSLIycAGABusMciCmEeZ1mqe57A8A4OoQeB+HieZ+GCNwLmiBQBRSgh/oIfB/AGex/ySAABHuf&#10;oEHIfYJAUAhEgsAoKl+eJhHCfRxAaAQGIQfZ/n4F4FhaFIEhOiJsnubZnnqaB2n4qZ+HgAoAgJPI&#10;Ki2CgrgOAQDyPU1TojFBLVWG9WifV6CnWeRaTGbyCgYBIigOA4U1RAzzHi9B9xrX1ioy+B8Q/Yi8&#10;vuST8lE/ZGv6H9jRGgKAP+BACCQWDQeEQmFQuGQ2HQ+IRGJROKRWLReMRmNRuOR2PR+QSGRSOQJm&#10;TKmUKSVSSWS2XS+YTGZTOaTWbTecTmdTueT2fT+gUGhUOiRdS0d+Ukw0sMU2i0+oTZ3VN/VUA1cJ&#10;1mo1uuV2FvWwPexQUKWWvQc5WlhWtWW0QW+WkO5Eq6Fm7We8Xm9Xu+X2/X/AQ9jPNkNh7toPAcOw&#10;hyvpyt18NxEhxiA8Bvx8v8BP8AAGCgYAv11PsFO1+BN8v4EgkCIcGgMGqR2KjLA8HgQHQhzvpzho&#10;ChkhA8gVfPQ1UuxWvV/PV9P99PF+vIBAABPd/PjfBgOgcOEcIETA+HxeOfoTzFkxloDBRLgl/tt/&#10;P/iv8FgJ/Ot/BkYhg7gcDBWAQBgi8kCJgeMDn3BKyLNAsGwchp8QiekJwWCi9klDBRQ0RsOB/D0H&#10;xAoKBM5EMSxNE8URSmSTEylBUpUUkVRlGcaRrG0bxxHMdR3HiOmvH5TSCL8hh9IseyOhipncqp/O&#10;IrIJyRKKcrAeqxHvCq9rSOS1mEtpWLeEC4rmuq7ylM0zzRNM1KCd5+HeVh3FgDICgwBABAQgpmnq&#10;Z4wgmYwVAQdoBADEYAH8gjOAFQbln4Ax3n6Cxvn2LAUgUJhtHubZgHmYYRAOEKHG8fJvjICowUG6&#10;aFGAeJhnIfZyBwBZ0H2fxrOmARonuFRzH2AjQALOwEDECwvTXY1joofNlEsbhNC0EhftMAwCgCfw&#10;PgMebfHuAbioIfYAsWAoWgOBo0gCAoT2QwMDnjBJ9yxdV4ozCJ8Qmel4LzDBJQ0UUOEbDwf3lI6A&#10;gIA/4EAIJBYNB4RCYVC4ZDYdD4hEYlE4pFYtF4xGY1G45HY9H5BIZFI5AmZMqZQpJVJJZLZdL5hM&#10;ZlM5pNZtN5xOZ1O55PZ9P6BQaFQ6JIERR0lSaLS6ZM3dT39UQDUwnVabV6xWYW9a4969BQpYa1Bz&#10;lZWFZ1ZaRBa5aQ7cSrgWblY7pdbtd7xeb1e7o9X69na/HdBQQAgMFgKFoWuHgu3I+nLiArBREBVc&#10;Qwc3X9BIGAgCAM+AH/BH2/wEAtBjx04n4XROCRM2nu22A82GIgOIYc3ny3zIFTBntQAH4AwA6AWA&#10;VG8X2zweA3iAwE/NGAX2/gI7n6DnM+gesHiJQ4BhK9X89TAFS5fPZ7fdQHy/nzzDw+X+43K+wWHQ&#10;K8xkBTBs4gjQtCgwECeAAEiaAICBSAIBsm98JI8eMKn3C6wLFCcNw4iB8Q+ekQwyCi7qSSRRRQRs&#10;VB/FkOxcoaBNHF8ZxpGsbRunCTEylBUpUUkcSBIMhSHIkiyNI8kSTJSbF7JprSeQ8oyXKaFqedyo&#10;n8qYAqqCcqS8nauHqrx7xGu6yjks5hLSVi1hAtq3riucvznOk6ztO6XmQeZlHSfZ0nSfh1oK4wBh&#10;GA4RA4A4NhIBARIKey/mkexqGke5qIKLQIlzQ1AH+AJ+AA4YAAOAJ+oK6p+n+BVQB0z8ZAAdZ+js&#10;Uh2FQ54HgeAgHIQc59HQDQCgwIQHiBLTPnkBwAkgz58nafZxAuApyvMAjUACeDtgQAJ81SABJHWH&#10;QMgME7zPQ9U8XRdB6AaABOM8eiCnif4+IRPp1HQfI4gkAh8vyBYjAacYEgEzcBobGUZFIeAcHsAg&#10;eDUEgzXSu0KuZDCCLDEmJ42jsPnxEN4YxDS6xNFBRRURsWB/jkvoCIA/4EAIJBYNB4RCYVC4ZDYd&#10;D4hEYlE4pFYtF4xGY1G45HY9H5BIZFI5AmZMqZQpJVJJZLZdL5hMZlM5pNZtN5xOZ1O55PZ9P6BQ&#10;aFQ6JI1ZRwHSRHSxxTQhT6LUalIHdVX9VwDWQnW6nXa9X4W9bE97JBQpZ7BBzla2FbaOrBBcZaQ7&#10;oSrsWbxab1e75fb9f8Bga+sXctHg/XiGwMGoQ4305BeChaMgWMIcDwCgoI332/nUCwE9n4AAC/9I&#10;AgA/wKAX8AYI9n8CwIAg/AgU/gAENMAm6+XytXiJQaAgZCH2/34LwWLRSCRPBQQAFsBwCyH6AAwC&#10;gAt3w/98/wF1H4836DNwAQKAHxowmo3cSxMCRINwYNcF9/x+ZCBgAygQAJetce6CP4gjTAGfp/g0&#10;eoAC+dJ9nUYJ4j+HwGnQcJ9AaJgHnEAaMmEegLk8drnoIGwIhmJIMiOEYGhE/UYImeMZn3GqzLRG&#10;Mcx0iB8R6ekfxuCi+klIhRSMRskB/JUdyYoaBNNJsoylKcqSqnCTEylBUpUUkrS9L8wTDMUxzJMs&#10;zTPNCfnHNZIzaU03zTOKqncq7Wq0rk4zynixHqskBoIs8hL4tY5LaYS3riEC5rqu68z1R9IUjSVJ&#10;pkbR7m2YB5mGEQDhChxvHyb4yAqMABAC1CFMwQQCACcbSnkfYAHa/5+NchLznkfgFVMBgDAEEbRh&#10;M1B3VYcRlHsNpfHkYKCgyAoMCaCIlIWCQBDg44RNcfAEgCXx8n8ATugAAYAn4gZ1n4BoLAIex7n+&#10;CZUHeKIrAmKdKXvfFuFg6JjViFSENQdcPHOd5/kcSp0Eycp9nOLQJGyDgDHsEoDnjDyNk4doTGIe&#10;gMAO8IQAUD49hWO18KnGZ4xrWNARxk+Xo9Hp8R+ekgyHIsjyTJeYUegIgD/gQAgkFg0HhEJhULhk&#10;Nh0PiERiUTikVi0XjEZjUbjkdj0fkEhkUjkCZkyplCklUklktl0vmExmUzmk1m03nE5nU7nk9n0/&#10;oFBoVDokzaNHXlJFtLMFNotPqEad1Tf1VANXCdZqNbrldhb1sD3sUFCllr0HOVpYVrVltEFvlpDu&#10;RKuhZu1nvF5vV7vl9v1/qLae7bYDzYYiA4hhzefLfMgVMACAIChYGADKBgCUICf7sfL/eAGAL7AY&#10;BfwBg7+f4Ccj7CoQAYJBYCfz4AA5ggJAoAaT3f5J2xFigSARwfb/EWofAHALH1D9fb+3YBfD6fz8&#10;dr8B4WArweD+MzlfY4DoHDmA9Hp9UYyjrBQBWOofkFAoBbD6f4wh2iaD1fwqDychhH6f5+g6Ax3B&#10;uBZ0hiBR2gsAh8o0Vp4A+WZ4g+goGgGBg6hSOIQAXDL1xIh54xOfcUrIs0SxbFyIHxGJ6RnFYKL2&#10;SUcFFHRGx4H8fRfIChoEf8gyLI0jyRJKcpMTKUFSlRSSVKUpypKsrSvLEsy1LcuKiR8vh1MIozHL&#10;sqqmdyqtOrCtTLNqeLAeqxHvGq9rSOS1mEtpWLeEC4rmuq7zdQVB0JQtDJkb58HAXZ5F8D4DA80o&#10;BoQ459nQfZ0i+CgtskyiGgaAJGuY5wAOyf4AtE1SFHmfgEquD4FgGeB8H+HMiAe3bet+4KKNQdgI&#10;ACQp9gAFTLGS+p0IJIiCWGELKTQf4IHef5GyIBNDvU1B5AWAJQtEbqCnkfw1H6AAMSIB1sIMBgAk&#10;+5hiUmdqCNReYAHsfh/g1CQfsqAL+v+PhyGIBwBga/x7nmfx5h2BZzDIChtpAMBwh8BIBAQKgOii&#10;IoMCHdSixOeMU2Ggiyxtj+UI/GJ8Rmek6L1HBJR0UUeEbH1+ZTQSAoA/4EAIJBYNB4RCYVC4ZDYd&#10;D4hEYlE4pFYtF4xGY1G45HY9H5BIZFI5AmZMqZQpJVJJZLZdL5hMZlM5pNZtN5xOZ1O55PZ9P6BQ&#10;aFQ6JPEXR0fSaLS6ZF3dT39UQDUwnVabV6xWYW9a4969BQpYa1BzlZWFZ1ZaRBa5aQ7cSrgWblY7&#10;pdbtd7xeb1e6ytneuXQ+3SHgOHYQ4305BkChgLwWLYiAwA5QiATZBHgAwC/wDBH9BH+AM6AM4AAG&#10;/AALck6Hw/xzBAEBAA3Xi/z5nwpFM68gYAVJsm6AgA7wEAXdwnvoNCCX0/xVzRo9gAUIJkr515gD&#10;gCjNXqA9CM6+nk/zp2Jl2kaBwCxH6AMMAOF1QA4tIAeSTfAAHhsnC8H+PxpHqcpYHeWgHAGBzigC&#10;dR9nYRoOGDA7UI4U53BKYR6hCKgOiiIoMCG80QokeMSH3EywLFEUVRWiZ8RcekYRQ3K7ElGpRRuR&#10;sch/HcWR6oqBNDH0hSHIkiyMnyTEylBUpUUkjyfKEoylKcqSrK0ryxLLrlvLgby8FkwIWaExoKGE&#10;zIicc0jvNaCjtNwVzgAs5S0mynncqJ/KmAKqgnOk/J+rh6q85KCLDGa6rKOSzmEtJWLWEC2reuK5&#10;z/StLUvTFMp2aJ6mmc59nOcTEoK9QDBUBAUguAwLsIDiKHqfYpA0Ax4oIALJH60bPqmggDACfzQg&#10;PWzPgYz4Dugeh/jG0IHI0BIAFizR0M61oAAQgp+n+CTkirTUfNkazelC1AUoW2Rr2SL7UBVTThHe&#10;CoBC01AMoK0ICoIBLd3ucLWhu9oMIKzp72yDB6gAL53n4eBVnaV50sEzTTn+fougmZocgWdaQHyf&#10;7YgSKhtgELgVAcFCEHVlByZURmWTcOwR5gBuZW8lkSHjEx9xlmmdpJFx8RgemdRpG0cR1HmeUwgI&#10;gD/gQAgkFg0HhEJhULhkNh0PiERiUTikVi0XjEZjUbjkdj0fkEhkUjkCZkyplCklUklktl0vmExm&#10;Uzmk1m03nE5nU7nk9n0/oFBoVDok8e1HQFJOdLGNNgrGqCUqQ1qjhq0FSFZhD9rhmrxbsCcsUFSt&#10;lZdnX1pRFrottjLuuD+uQBugTu1uvF5vUPet9e9/goUwV7hBywzCxCsxQgxktIePJWRLOTwmVy2X&#10;zGZzWbzmdgj7fz7e7+e8FAYBAYL1MaSTnPqEDTDfQAAgFAD9AQBgYA3W8AOmfwABT/AAJfD/H4EA&#10;Dcej/ML7AAuz3T6kOCIBOT9AAY4IWhYCADqAYAdDvf6O6sb8bhBYAUt0fu2bOncm/g3E8AABD8AA&#10;T5R2v4DDiAcgp4H8P7iAI4gGn8f5/Hwfx8lqd5bnWfp2BOA5xiyCJhtykjiAAdZ9gWAoCgwVp6iq&#10;MwRjErwzDXGJExmgo9xsfkcE/HQiR4JkfPSop4yEfciMCwcgSRJKJnxJh6SdIwKMySUplFKpGyuH&#10;8syVLaioFEMuTBMMxTHMiepMTKUFSlRSTLNs3TfOE4zlOc6TrO07vSeU9GBPg0T8gpe0CEtBgJQq&#10;CmPRBW0UgoNUaEVHhfSIQ0mgpzUsZVMIKZtNk7Ts8JguB3Lkfy6ACuwJ0/VKfr6eq/tKgjBSizDD&#10;DkxBhMUVjGBAxzIMkylVWBYNhWHYjKtsawEAAWoCgEcqCwgHToBY6ASGkexsl2eBdkMDZZtOf5+H&#10;+06CNy4KBQ+44gu0D6EPAcsGgqegADNYt6om67su27rvvC8byvOmzxm65RyIK/gRO0DqZgSABaAM&#10;AJmII8beASAJfoI7TeIJL6Cu0CAAH+AJ3H+SF1ooex+nsb58nAFYDl0DAClgmbggATZzBObpjhSI&#10;oSCGFugILPR5LSXyC0wZQ3aUGWmXsjchHjIjoVhI+naskEmHxJ15apWTLymSUqlFK5GyyH+r2GgI&#10;gD/gQAgkFg0HhEJhULhkNh0PiERiUTikVi0XjEZjUbjkdj0fkEhkUjkCZkyplCklUklktl0vmExm&#10;Uzmk1m03nE5nU7nk9n0/oFBoVDolCUVHPFJgq9pidpyLqDuqSHqgvqx3rBbrUFRNdAVfhdMXrBsi&#10;cs1FtEZqTuf1tANvCdxtNzul1h71vD3vUFCl9u0IOWBYWDVmFEGHlpDxRKxhZx1/yGRyWTymVy2X&#10;zETBwBRYDADlfYAGEIAgAbrxf51aL2cLKejIOoWVADAT+AMHer9BADAL6BW1fD/Hz9AAhhYGALQt&#10;iQzPN50RCIBOGhF8E28HAoAaDvf/MmoMAKf0rY275hHUe7/InEDssf+bR0Eej+AAfAwAZ/IaUHf8&#10;Ofh/gwdh/lQgT+ogZp6GefB/GsCoCmUHoGGkAScPmAY+FuF4Un0HwnieKCFmnESjlEUsTOeuh4xU&#10;fcWL4v0URhGKLHxGh6RtFwKMoSUdxIRsfB/IEZSEtMCyHI0jyRJMlKKkxMpQVKVFJJcpypKsrSvL&#10;Esy1LcuS7K0SKSPCEF3MhfzMuIJiFNQYzYhBczeZE4jLOawqYLs7y8mi1ra2y4LlPNAKAvB6r0e8&#10;cMowI5MGYTClYw4QMSxbGsfQNK0tS9MUyyYEAAXQEACYB+AAErrIQzxx1EEJwn0JJYHeV43gqVgE&#10;gGfMKIMfr+v+AQDQofR/iG4gNOO5Ll01Y6MAaAJKNKbz6AkhD6AgeZ/jYmwHgCP6CAPYSEOyaVqD&#10;RUQTJGzxxAeARHV+0aCPu/IAmiih/H+BRonwPRxn2BB2H0W4LAKdsDG6fILHbUQjAcboHgGfoOAK&#10;dAIgIfDrp4cJygSCYNCSfJ/iC0IWoLERphtkgI5NZCPxUeMWNCgi+xzlGYpHGh8RselDsnHZJR7H&#10;8g5lTKAggD/gQAgkFg0HhEJhULhkNh0PiERiUTikVi0XjEZjUbjkdj0fkEhkUjkCZkyplCklUklk&#10;tl0vmExmUzmk1m03nE5nU7nk9n0/oFBoVDolCUVHMlJClLjqepxIqELXtTLtVotXjjurT+rgBrwT&#10;sFYsVjskPetne9pgtLCllhByuDCuSsuggu0tId5JV7LN9t1/wGBwWDwmFw2HiAOAKIAIAfb9AAdg&#10;74xr9xryAgBdDufyRXrxXhRByKAABf2N0uoglcAQGAT+fYAHWQEUIAoAaT2f5MfIAIWI4E9fWwe7&#10;+e6zd623T2gpYCRUAYBAgLAYKi/WVAFALdgryf5qf4ACM2BgBT4EADcfgAEsNfIGALXziQkYDADi&#10;B4CRz6f4wgrbmsA4AmUi5xH0EwHAGcUBH2ArXgEAB/tQ1SyPCgxenkGBqHwEYagYIp3G4egfBqHo&#10;IxO4KyHjFZ9xatamRTGMZIyfEanpG8XrawRJR4o5REbIAfyFGciLGgULSLJMlSXJkmrGkxMpQVKV&#10;FJJ0rSvLEsy1LcuS7L0vzBMKDnLMhbzMP00Kap6ooUqZeqqLsxJorTOK6r6wzlPKgLOeq0nvHLBr&#10;gOS5GEuhWLsEC8L0vi/T1R1H0hSNJMExTGMcyAOvQbrMnAxrYgA9aCHmfwzHifhlAkAZiAIATYvC&#10;d5+AcA7WsyfEIHye5/hPBIHIQyAKHwf4gtiF1Jywb58HAYZ5mNAQDASAYEoK4Z9wSBojAgIcYvK8&#10;70vW9qGPe+L5pYe4HgCRzwgIfwAAugrylCgkkIifkJIKr0I3y0sIH/CC3Qs1DhgG3QDHKfQOmydw&#10;JiQFRGgYBMdWMj0VnjFtPgAtmJY0lsanxG56UBHceqPIBGyEH+N2MgKAP+BACCQWDQeEQmFQuGQ2&#10;HQ+IRGJROKRWLReMRmNRuOR2PR+QSGRSOQJmTKmUKSVSSWS2XS+YTGZTOaTWbTecTmdTueT2fT+g&#10;UGhUOiUVJ0c00kPUuNLunK+oAipAaqESrNGsVYiC+uUWvRl3WF/WMA2UJ2ev2m1WuHvW3Pe4QUKX&#10;O2Qg5XdhXlWXsQX2WkPAErBFnCXXDYfEYnFYvGY3HRMIAE8P0ABkDAFnAEAPp/gAGAIAO18P8hgU&#10;AtcBP9y5R56ABAMAv2BQMBPd/A15P0BON+F4WAl0wV9v8TPkAEB1vt2MR5sZ1vx2QUdgwcBYChYK&#10;AQJ2XNY/vSNfPFguZ9ucMAULwh7P17uh+OgrhIpg8CA/vAgALsEAFePwABMggBoQzR2M0AJ5H+Oa&#10;WgSABaAOAJiMo9IAAEBYAlei7OoMfwANizrYH/ASPQ0grupm8kGQCAB/kEaoXiKFYqByCgbgeAoH&#10;gUAkUu+n54x8fcgLkukeSJIqMnxJB6SVIQKMUSUnlFKJGymH8qyNK61NnLEty5LsvS+tiTEylBUp&#10;UUkwTRNM1TXNk2zdN84TjOU5oUbs7TISk8o6dM+IcAU/grQM6JisJ3LGfzuLOCdB0YoK3HquB7yY&#10;xS7jkvJhL2Vi+hAv7AsGwtG1DUVR1JUrGAYAJOwYWiynyzR9IJDkOn4f4NAEAJ6NAd6BLLFcOoMz&#10;oAnufoFnsfwBHWfw/gkAoZoWVh2leeB+niDYDA0hB5H4eYqgmKNbtBUzGk0dRPBEA4Qocb58nAGY&#10;FhiGQFhhIgGgCR4CAA8gABWhACgAasEDYygPpazR63wbtUFAsp/AMABoI7EiCRMj+JV+mhsHy+yC&#10;AuAh6nAfIJm4Ag3nIepyioDwpA+BYO3Ei8fHjIB90nl+bJZJB8SUemasRJ5JSiUUpkbKof5vcSAg&#10;gD/gQAgkFg0HhEJhULhkNh0PiERiUTikVi0XjEZjUbjkdj0fkEhkUjkCZkyplCklUklktl0vmExm&#10;Uzmk1m03nE5nU7nk9n0/oFBoVDolFgqMpCOpVGplNhDuqD+qQBqgTq1OrFZrUHetde9fgoUsVbgx&#10;yszCtCstQgtktIdvJVxLNzsl1u13vF5vV7vl9CQBMgGALgf4AAWFBMEAQBAD5xj2gmMAGFhr9wro&#10;fYdA4EPDdfIOaz3a7jfTkej9er7f77EYHEQKAQKAwCAsFcz6c4vBQtF4LFt9hDhfLjaT1abnfjog&#10;ohA4gEwIEoXAoVBACBHAgiadSeEQHEMOb75cAzBYxGQLGHYAAGADK9jG2bgguqET5f44fYAEuFCM&#10;2BgAk6/5RsUgh/PUjrKGyfIHoKBIAn4CoCnwXZ+kSc57nSDQEgwKAOCbA6fHjER9xIsKxxBFEUog&#10;fEWHpF0TAou5JRmUUakbG4fxzFUdqGgTKR5IEgyFIciJukxMpQVKVFJIsmydJ8oSjKUpypKsrSuv&#10;qkS0RgBS6kCpH8qkxMlLCZqgd0wTEqwJzLNqeq6eqvnvGC7rMOS0GEtRWLYEC3LguS6TdQVB0JQt&#10;DKwCwAicqh9QMCCCgGAB1oIfqLsoap8B6555lCdgjOQdDuhCZ56mi2YDHwfx8BMA4SgaAgGIKeR+&#10;nkdh+HaMwLDFFBYnaWh0n6dVRIQcThigCImAkAoJPUZx6mgZh6mcEIDBBMSCnmfp6HWfh11zXdDp&#10;c/8AgDAYAAJAgAPyycrmwz7IwcfYKAIfJeH8RLLH8bR5m2PQVDqjR/H/AyDsWAUoxEeMSXWACxRj&#10;cOIJHFh8Rcek6LtGZJRqUUbkbHIf4jQqAoA/4EAIJBYNB4RCYVC4ZDYdD4hEYlE4pFYtF4xGY1G4&#10;5HY9H5BIZFI5AmZMqZQpJVJJZLZdL5hMZlM5pNZtN5xOZ1O55PZ9P6BQaFQ6JRYKz6Q56UZKZIC1&#10;T0rUQjU6NVY67qw/q0Aa4E69VrBYbFC3rZXvZ4KFLVY4OcrcwrgrLkILpLSHdyVeSze7Zfb9f8Bg&#10;cFg8JhYYFgCTq4+n8AATBAOAwA6I4AX+AAK8X6IEs6x4GgMGgIAQGz3q0QMAgMAMuBgCBRKCRJBX&#10;k/Xk7H47TMFjFhoK1Xs1mU9WaGgKGQHpIQ7n27geBAeRwgRN9BG++HAzXq0Hs/ntrgLBQCAAEEgI&#10;ESKECF1cCBAA1woAjTBAF9IJlwA/fZGng/QKdB+AUDACHqVZ3hECwIDMfp/n8bR5m2PQVDqih6H2&#10;ehuHobxfnUYR7n6e6ChqCIZAqBAKhgCIXP2hp4xcfcYLStcWRpGqIHxHB6R1GQKMASUflFIJGyGH&#10;8ixtI6hoE/EkSZJsnSfKCbpMTKUFSlRSSjLMtS3Lkuy9L8wTDMUxvYQMzD3NAJTUBk2I0Nc3nfOJ&#10;TTnMiaqwdytH8rgAq8Cc6z+nqynqs8QoItUer+tw5LgYS5FYugQLsvC9L5QFLUvTFM00sIKgCKYA&#10;ACfrx1EAB7VGjgBMuARwH0ERVHeH4NtChBnO2BYBAUeh/HqGYFhigpwHycIxAqLwBAC+rqlueBct&#10;wdwMgKDCFsYfRyH2crdt7Fh+H+fhcHgXZ6u8gorgnT9NpuC4BCUglTPIg7GotJbLq4wh8H+ALNAM&#10;eb/GuAI5n8AQGmueRsicDQlhYCAVIodR8HWUJvlKBwCgaC0ToKxkLwuMYRi/KEXHjGB9x5dGTJJH&#10;B8R0emSr/H5JSCUUhkbIof5PTKAggD/gQAgkFg0HhEJhULhkNh0PiERiUTikVi0XjEZjUbjkdj0f&#10;kEhkUjkCZkyplCklUklktl0vmExmUzmk1m03nE5nU7nk9n0/oFBoVDolFhDwpDqpSypiOp0aPFRc&#10;VTU1Vo1XjrurT+rgBrwTsFYsVjskLetne9pgoUtllg5yuDCuSsuggu0tId5JV7LN9t1/wGBwWDwm&#10;Fw2HhgEADZCICPD/AAIAQAeOTe0cAL+yKveA9bj5D4bAwahDbfDceL8eT6f77EIHD0FCYECZICBF&#10;AQByeIgi3eC5dj8dwZAoYhb6fz6cj7cpmCxi3nR6UXAwAZ4LAKlA4BZkdyAAfj/AYFAL9wT7yDmf&#10;YKW7yDjdfIPDYKGgDAQGCYHCQ9Co8D4Fg6ihPG8USCH+CIDAihB/H+fxwnqcYYgiFwgguH6Im0eR&#10;tlecpZoKAwBAKOITjaop4xOfcUrWtrpxbFyJnxGJ6RnFYKMESUcFFHRGx4H8fRfICioE78gyLI0j&#10;yRJKepMTKUFSlRSSVKUpypKsrSvLEsy1LcuSuphZB5MIWTGihCTMD00GNNQ+zYDc3SCds4nDOYZT&#10;qnitHcrh/K8AKwAnLtAKCs56rSe8asEuA5LkYS6FYuwQLwvS+L9QNK0tS9MUy6IIACOjyG2ywAgA&#10;faNO+8wPnkfwzE2dZwAWAQFggAgHnsfp7Hgfp4G0fBugQAIEMkA4ogkJoLAKCwGgGBiQHyfx8nSf&#10;Z1Mgf7JgEDoDg4mZQnWUlkgaBwBgchBvnycAmggJQMAMC9NXamgCgAaAJgEOCCVEAEiIofp/gMeZ&#10;+gKBgBnuAjMoi81Rn/X4A3ylhoHuCRJnOF4JAMCB9H4fgGgSBlansBQCAUGoJBmHAJhsCYDYoAbq&#10;oaQxrEWEIFg+BABgQhZxnscgLAOCosA+KqHEOa5GGueRsIcCwDAqLQCiqCIFgiEOpJzE54xTUiCL&#10;ZG13a4lkYnxGZ6UOwMcElHRRR4RsfQvrtNICgD/gQAgkFg0HhEJhULhkNh0PiERiUTikVi0XjEZj&#10;Ubjkdj0fkEhkUjkCZkyplCklUklktl0vmExmUzmk1m03nE5nU7nk9n0/oFBoVDolFhz2pCTpSRpk&#10;UQlPMVReFTadVK9Xo0cYlbS1dL1fJFhnLusj+swBtATtVZtltt0Petxe9zgoUu1vhByvTCvisvwg&#10;wEtIeDJWFLOHvGJxWLxmNx2PyGRjIBAD0BgBTgFALaAwAa0XfwAAL8f4BAYBCDxfx6WrweTlfTl0&#10;L/dr8dz3fz3CgFCgWAgVBYDBTqfbrGwMGgpBInjrSerU2Dmcb7ckID4GDwXAoWGALF0tXTwXrjfT&#10;kymUg4aAwZG/ICIECOS+XzloTAJhzTgg7/h38AB/H+ARkHqI4NAOLBlHoaR8H8aQmgeY4HAIegBo&#10;I/yCvQgp+v4AkMpJAAADgcgcH6eoIA+CIPG2eBuASBgEnufp7oFC4FAIBYRAWEI5BQNqHEMaxFhC&#10;BYPgQAYEIWcZ7HICwDgqLAPiqhxDmuRhrnkbCHw2fhUnwA55AMSkxAXMibHjM59zSuq7vpNs3Iyf&#10;E4npOc1goxpJTwUU9EbPgfz9N9ALbGlA0JQtDUPRC3pMTKUFSlRSUTSNJUnSlK0tS9MUzTVN04jJ&#10;VU+BVQjNUaHHJU1Hq+LyCk/Vg91cyE0n2XVZoQfNbFhXB+V0U1eLGsqzrStdO2GoS4nquZ7zqxq9&#10;DkvhhL8VjABAwTCMMxFiWxbNtW3blKAqAQqgEAB1w8hj/Hwf4BgEf4CtOAh2H+WiCnEfJxmoexrG&#10;se5sBAA4PAgAgIIQeB+HhDoCCeCImLRcqKmAeJhm8fJvg2AwNNPCqCOIdTtAuIYHiAmBvnwcB0H2&#10;dSChCBAPgwAoL27mCePs/AAv0AELoc8gKAQAIHmufQ8hMBISILe5rYIV4SgOZ5xH0BIkAccbToY9&#10;GGo4UJ2hIdR+AQap8AkBIAgQBYBAWep5HqfYF7VG4CgEAqCnufh7gMAYDkiGRFoccx7HOUZwFODQ&#10;EgyBgCgWgp9H8fZ0nwdQ3BMNKCnefR4HWfB1locxcHifZ4m+e2bIkfpnn2f5hH2TXUgZ1czTRNSC&#10;LtO2Y9ml04nxOZ6WUxk8ElPRRT4Rs/B/2nZoCIA/4EAIJBYNB4RCYVC4ZDYdD4hEYlE4pFYtF4xG&#10;Y1G45HY9H5BIZFI5AmZMqZQpJVJJZLZdL5hMZlM5pNZtN5xOZ1O55PZ9P6BQaFQ6JRYonqQ16Uiq&#10;YGacAqhBXDU6oJKtBV7WSzWwJXaNDXvYTJY4E/6gAh3aTTa5+7rc/rgAbkE7pX7td7xD3re7C94K&#10;FMBeYQcsIwsMrMQIMVLSHjSVj62WcFk8plctl8xmc1m5Y932bRABmnBbkAH/DX7BH6/ga7n+srkA&#10;YK2nu22A82GIgOIYc3ny3zIFTAAgCAou7n47lY7lhut5Dd83ygESaFgKFc52e1BbK+H8+FbzHs/7&#10;9BOCYILxONkwuAiBsoR64K/n0ABS/H+IQE/3U8AARiFnyfg0HIfZ3hOBB3gWAJ9gO/bUgA+D1vwA&#10;IDAC06Mn6053n6Aw6HKHCFgaAQGHofp6n+ep/AoCQKIRDR+nkfZ5h6CodDEEQvoWdh8naYh1mMax&#10;5GwhADwqEYGhEKAOCagptnkbpVnIVwMAQCwBgCAhenUX6KNkAJQhuTaeHjMp9zOv7Au3Nc2IyfE3&#10;npOM0xcyxJTsUU8EbPQfz5Ns/Luss/0FQdCULQy8pMTKUFSlRSUPR9IUjSVJ0pStLUvTFM00j530&#10;6bFPmVUIT1HUk8FEOFUAfVSCnJVpJ1eP1YhLWbLkvWxh1wQNdVmEqhLcdy4H82K6AnTdjKGvZ6r7&#10;ObLsIOTDGExBWMUEDGMcyCt2PbVt25btvUsbZ7m6D4Cj2ggGg4Axtn807UvgAABoIuR/kydQaByB&#10;w6AyAwMNm2rbty3bet+871OO5LlubgToN+6bquvb+Iocbh8G8ZR6GW2QBQcAyCxgCABggIoICEyj&#10;2iSgh73ehIBnuf4fNkfZ4H+QiHQFAkDQQd4IgGfT4H9eWggBCkLQwjEVAETB1hSaZ8WKhURgZFR7&#10;H9EwGgWBoD61jx/xjGcaxvHKImweRsnsfjygAGQJBghZRG+Ur8H6CIDAgfR+n0YB1mGesTojL8wz&#10;GncynjM592ZiXEpdN58TienEMrOxJVNPRGz4H/FcSgKAP+BACCQWDQeEQmFQuGQ2HQ+IRGJROKRW&#10;LReMRmNRuOR2PR+QSGRSOQJmTKmUKSVSSWS2XS+YTGZTOaTWbTecTmdTueT2fT+gUGhUOiUWQIqk&#10;QU7UuHPmnIOoJ6pUaGqirLKsQVTVuhO6vP6wAGxBOyVSzWe0Q962t722ChS4WmEHK6MK7Ky8CC9S&#10;0h30lX8s4G5YPCYXDYfEYnFYuWAEAPICP4xBACOwBQp/wTMgB+P4BNl8hJuvk6jkHDeEKR1qgCAE&#10;CBQChOEON9OQTgcSjoHDiNPB+PBXO5YhoDBrWgSEPx/vxyvpzFAIk0JgUJYzrdeCsJ5MVwPlwcQN&#10;Qh6P16Op+OsvBQtAgBAjCdU2AIAvPLu9+AEKwQGv1/hR9n+FZ7AAKKIngfQpsoegKAIfJ/H+sQAH&#10;+AaCH0gh8wkBwBH6grHIM/kIgAALLuWgh6n8ApZniD5jnoCp7n+AqFxiArWgHCYBnoex6AIBLWrE&#10;/h/AOAQDB8CoeC2EAsJaQxrEWFIHBOhBhnWYx2H0diIj+FQ9BGBoRJ4eMwn3Ma3ri7EzzQjJ8TWe&#10;k2zKCjDklORRToRs7B/PE0z0s6BM3Pc/0BQNBUGs6TEylBUpUUlCUZRtHUfSFI0lSdKUrS1LqoU9&#10;NAjTgxU8w4tVCL9RiPUquq+sKxrLTFWKEtZ6rae83sOug5LsYS8FYvQQL4vzAMFVtg2FYdiWLSQF&#10;AAVgEACVrWnOfyDsug1oAAch9AYeR+gOUx3CEOAMjWhBfniYRzH2c7+Q2g4GgEBoUAUEwUgTKKOG&#10;KeRjmufBsg6AwOAGAMJoIdR9nUDl+h8Bwd2NhaIk0dRPBEA4Qocbx8m+HAGBsFwFBYxUJnKxx6oK&#10;fgAV4AADIoch8DmBoBm2D4CnmAoAxIAENgEex/AIBUNZQfpsnwB+cgIC4CnwBYBn3BwAyEfj+ACY&#10;x6gwVZ3y+iEZhYBIVGge5pRAf8HRo1sQoKNASDKGgJBlJcmyfeiDQMeBhnYYzlZIgs/AAB4CgcOY&#10;UDgEAFg9MExTIgi4ThhnFJdNZ8TaelZsNORJToUU7EbPAf8XxSAggD/gQAgkFg0HhEJhULhkNh0P&#10;iERiUTikVi0XjEZjUbjkdj0fkEhkUjkCZkyplCklUklktl0vmExmUzmk1m03nE5nU7nk9n0/oFBo&#10;VDolFoSWpCEpVGpkRd1Pf1RANTCdVptXrFZhb1rj3r0FClhrUHOVlYVnVlpEFrlpDtxKuBZuVjul&#10;1u13vF5vV7vkYAIAeQOAKKAYBdwGADWhz5f4CeT9ArEegZZj1G5tDJphbnfTnaT2asFCIECA2Bg0&#10;kbce7dcr7c7ZfDagt/AIsBIrCYECQmBIku7ofTpfD/fEFDwGDoCAICvt6TTqTwiA4hhzefLfHAMG&#10;wuBQs5sfdL6dTefCTFIIa3Sd3Kf78xr+gj6fwCA4BfrMewWdr9BEFEADHkBIBH6BQBH2cp9AYTB2&#10;BSigMgKDAYASFpeHkX59gAfgAH+AABgAAQNgUDTCgGEgGhKLQPirEiRmgdxpFsdBchGBgQgMATEI&#10;IeZ9nmbB5m0C4DgsgoigwIQVAfBqgnjJh9ycsCxO/KUpoyfErHpLEoAou5JS6UUvkbMIfzHKkyqu&#10;gUOTNNU1zZNs3KwkxMpQVKVFJN87zxPM9T3Pk+z9P9AUDQSsKQSylEJQaSKedyon8qYAqqCdE0mo&#10;KuHqrx7y0u6yjks5hLSVi1hAtq3riudKVRVNVVXVk2gKABqgaARNuYdoCAAcaIzSMhwiALAJioFr&#10;uqKfp/n6e5/UygwAgYAYFru9x+GOeZlG0fBtn6AFsoIBYBAU44PB6BwdValxinkY5tnwboOAODaE&#10;Hmfp5nWfh2DACguRvHNU2Q2J7mmZh6FYLoJmoCgC2UAJXHcEBrHyB4tgkbptnyCCFhKA54EudYVH&#10;of1XomBQAgS9x+w0fjaAWANvgSDoSgi3yCGueRsjiE42gSAb+pEbh5m8Zp3Gcb56nC5TmIJnIEg2&#10;BIMikDonqzJh4ydDCCLDLdy6yl0rHxLB6U0u0uklL5RTCRsxh/rWsoCAgD/gQAgkFg0HhEJhULhk&#10;Nh0PiERiUTikVi0XjEZjUbijkX5aNSPekUA4VPCPRg6DgRhL6eSNPZxYLZdcUFxMOqAMw9Akcgry&#10;crYWi+XjLXzDbrte8EBAUCodHxLKRWKQ7BU+hrWYKbPiNWb8AAPJKARRpGQZirWVhOPCiggySCyQ&#10;AirEMTN3VN5Ul7ut9v1/wGBwWDwmFw2HxGJxWLxmNx2PyGRyWTymVy2XzGZiinzgqzxJ0GYLWjgp&#10;O0xY1Gahju1j+1wB2AT2Wq2m120Xeu5e+7goU323hRy4TC4is4wg5GDIfLJXNLPP4HR6XT6nV63X&#10;7HZyYFADVBwCRgDADtAQAeUUVLuFAmBSADIGDHa677fz7UrtVINAQMB4EB6EHOfR0C6Cosvk7JuH&#10;wbxlnoZp/gAf4DACAyCn8AB/AiAYICKCAhNscJ8nEaZ7Gscx9nMgoPAMDoUgSE4KgICgFAGq7BFo&#10;d5bm8fBwHuf57nefp4AOAJ+iuCJugoAh8HgfoDoQe5/AGU53hIijuAKBQBATGYFHefh4ASAQEHef&#10;J3hkCQYg+BoPIKa55GyOITjaBIBgQwaBH+Y52GScx2nOV9ABmA4YOEOTqHjRB90U3rfwPR1Hr+fF&#10;JHpSlGAo65JUyUVNkbTof0/SFQurPFRVLU1ToUdhjlEMRDlYAIBAGAYBACh6SjqRZEBylaEH2eZ2&#10;D6Og0mtAICAI8SIBaJQ5D6MgeJ6jR/n6dJhjMMpGJqAABVjbdawgfx+H7CwABAGAtEQQIrgU2CEH&#10;8fB5FOSBHlSYxmoIDIijCMo0ieGgCPKhCtK4rywAAAwFhSRZNEQEIG28iC1LYtwALguS6MIu5Mry&#10;VK9lJVGP5BkORZHkmS5Nk+UZTlWVowfmXUkfBBZljte0UMGb23gEIIFmRBBFn6fTwQehmxoqCiXp&#10;At6U6jWHc1x/NgALZAnlmqui3J6t2paCN9S7rUK4hhOMVjkBA5TmOc6GrbXtm27dt+4IgCYAjGAg&#10;AnHWp9Iofx/gYdR/lpuLEE0dRPRgCoGgGBiFncfh3Hyf59C6CkDcEwx8n8fJXHcWJ6n8eyCjICww&#10;OoWR3FqdB+HSEQDhChEQHEJwICUCoDAqw0AnQW54F0dh+HbIB4Qef4rggbwPAOekHgARx0hYggAi&#10;mCJvBH5KCk0dYTSYBELYeBj9gsAoKTwdB9HUfR9Hyfv1AKBwCiYDQlG+epwnOZxynQWxyoQM/+hw&#10;/9Yy0CNiegILyAxCBKQJAlAs6KiB4qKH2pZy0EzFswUoSNrijTqqZEkpsUSnRGqfB/BSEhBiAoA/&#10;4EAIJBYNB4RCYVC4ZDYdD4hEYlE4pFYtF4xGY1G4k/mInkIilgzx2aUWdySJI4AHm7GUczQhH4Hx&#10;8jkMdAgB5XEn4+XokTyamC3HoKyOVS6SCUKREDwC+nk0mAuUgn1G7H4EjShUeSROEYM62sf0UjnQ&#10;/xERCIMgaAHgxFkvncGCKgTsVQqCIM1mCmz4jVm/IMAhkVTmgC6PYk1lYTjwooIMkgskAIp3DEzm&#10;VTm1Jncvn9BodFo9JpdNp9RqdVq9Zrddr9hsdls9ptdtt9xud1u4cdN8BeAiOEGeJBW5x0FyTZyw&#10;5zYK8egkekmOpK3p1z/2QN23V3RL3zx4d5DHd5X95wD6Qn6/H7fd74u9fk9/pBQp9/hCjl+2F/VY&#10;/4QQC0ohwIJUDCzBD8wVBcGQbB0HwhCMJNwCQAjaAgAm6AQAHsih/H+Ax2n+TR+gAEEJwgTR1E8C&#10;oCAqBoBgYhZ3H4dx8n+fQugoLMUImah7Gsd5+HegoaAWGQEgGBMeteax7mwZB5mUDYDA0AYAgGhE&#10;hHeBYBgWJQICO1xlnoZphHkYsbn1DABnufx8RufJ/AAfwugkbgLgIex2H6vSDgMAIEl2eQeKxESC&#10;AsAoKHUdZ1nmf55gSBwFAKAk9H6ewYAaF5vm4bwEHSA40iMM7gAKfVUGbVRq1YP1XJWT1Yl5WaEE&#10;pWwJVxBToHifdevs/EmWDYTLnxYrrnpX4KQgSVmFFZxG2gH9pWHakGIEf9q2zbVtoIfp9E+Qw5le&#10;Zh3DGRZGCeEwMpWlxLJiXAOhwMZDj0J8/NWdplkqNJBlyBIRBqRpDD6CgFIWfJZkUPZNmIbQKCMP&#10;JPDYHIAIEYpSEOTJlgSRxFjiCidIMdBni4NhBiyPRJiWGQNoKvi/MAAADp0fJ8sEB4wkWS4nhOBk&#10;NoaxjHMgADJMoyzTMyTLNlSzpSW5p+oajqWp6pquravrGs61raGj3r1bEoBexD7sj5Hq5Y2ARtSF&#10;lBtpxbe8I8AHuYO7rriDPKdzzn89IAvWCe78C92zPoe9kwg/Y5P6YT/lZAMTtJAghwMJUER5wXMc&#10;zzXN85zqCwqMVAG8ilsAAeJ/D2fAACLzzSlUdpWgCAABAiAgIIWdZ9nXLoGCcCIlaiXB4F2cR9HG&#10;AoAgKhAMgKDAkAh1nWoSXZ4l8c59HQDQDXWhR9n+fZxn0cgzAsMTYzcfBSnWVB9Rwgo1AwMxYHaT&#10;AigeYJqnuBE5n8AgAADeQAUECIRVDvBePwf4GCsDuAqAUCYAgAgCHKOYcwAgDobAcAAfA8h8gBGw&#10;P4NgNw0gahIQ4RkJx2QpELCs5oHG+t3V2r0fbh3pQ1NQsUfCx4aIOWYJJZwoloCNWkD+G0RSAoA/&#10;4EAIJBYNB4RCYVC4ZDYdD4hEYlE4pFYtF4xGY1G4g/n2+USdjEy3aD0WjEaIwsCY4AGqoTceVa4C&#10;Ca0scSOHJbE3orDsYFE2H0STmoDOPwkAoa9XU3266HmAAaGhcIQoAIEqUYdGmIzYhCkIYU/Fufio&#10;4B8gjSRBdBWswU2fEaswyOCcTgIxkqxHYDhANkahTuFwaBYY1lYTjwooIMkgskAIp3DEzlVTl1Jm&#10;cnm85nc9n9BodFo9JpdNp9RqdVq9Zrddr9hsdls9ptdtt4i1d0ud4jN8feAaeFFHjxXVx2PyX5yy&#10;vzRLz9xpXd0391QD1wn2ej2+53Yu9fA9/FBQp5e9Cjl6WF61Z7RB79CQ/kSvoWft5/x+f1+/5/f8&#10;/8ANuBgAk1AZTIof6CHifw9nwAAiwC/x9o8U52lWAoAgICoCgqhB1H2dYtAoK0IomTp1FCC4CgsB&#10;ABAQhBwnycQxgsL8StQXZ4l8c59HQDQDAyhBqHsax9H+fR8H8fA/A4PLugiAI5n6AALmUehySmfx&#10;+H+faCgmAZ9AiAZ6HCfhBFyeBenqf57AsAqroIcJxHEA4NAOf5dH4MQhjADs/IpOZxGhQZ10KItD&#10;hxRMbou4p4n3R7yPNRdJ0ojh8UuelM0jOD+ElTxRVARtRB/UlK1M/CBQTU9V1ZUx+Hyco7jINJ1A&#10;YGRGEKOJ6HKbh1HofSCAKBgKg0EwQTsAiHHqUo4CyVJvAYNJIlAGB/m0cp0nnLoAAMBYKBG54IJY&#10;nZ9G4PQqDkagAAyOpREyHoIHwcRuWudZ62CBoHAiEwTg+AwCWShCBFoSo9lieweEmOYlAQAaDnuc&#10;hDjUNgNjCRIvB8E63LguS6B4LRHjYHBAjcO5pw+GIsjyPQshqA6FsQxTGAAxzIMk0TKkyy5UsyUl&#10;W5/oGg6FoeiaLo2j6RpOlaWiBT6cE2oGTqQ1aolp56uVusgFrY8a7o7pnc6p/OuALsgnpm0O88B6&#10;vEe9Nv89I5PWYT2lY94QPi+b6vvtO+79v/AcDwSHggAI9gMABogEAJ6YEgsEn8AACHef5Gn4AAX8&#10;G0R+n+fshmsaJ7GmfB/wcggPAMDoMgKDAXgWFugk2dRPzECIIAIB6Fngfh4nefp3jKCww80hZQnW&#10;UoGAEBcjH2bp8m+fR/HzyJ/gSAIEQwAoHAIBo0AuMjbSgOZwn0fh0n2AQHgIByEAUAJ5AWAR3E2d&#10;ofhAAwPm0fBuHYfh2kFH2OwfQFR7NnG+P4OAWw3mbFBA0cMDxEwRAhBNoijVHrbAAeVTjxIOGkUu&#10;PhTLjSCQaP8p4SSoBRKiEaqQH8HYXEEICIA/4EAIJBYNB4RCYVC4ZDYdD4hEYlE4pFYtF4xGY1G4&#10;g+W8pTCcFSABGOAk+W46XQ7ny/H9BACBAOCQ8Lh8ez6agrC3g0DUXj85AkKRoJn212g4Hs+H4/5g&#10;AwOEQsGTSfD4Nw6Fo242IUTWin6EBukkoYVegkEyHC6Xu+X7MAIBAMDhAQ0YjjQFIS/3011qVTyo&#10;xsSjkaDMNwmAHQpkQj1Wy3uiU6jxMEAHBWswU2fEaswyPC0lTqV3Gvkya0itgAAgQXz+mSmMQjCW&#10;srCceFFBBkkFkgBFE1XwVBw4i9OMA+QpOVHOZzedz+h0el0+p1et1+x2e12+53e93/B4fF4/J5fN&#10;5/R6fK9fY+/cDPhcQJ0jz9asfAn+fV1X9/YQAUAP3AUBwI5yBQOpyCQAAUCoYP0HmRCJWQmEEKuq&#10;IcMCVDQsw5BsPQ/EEQxFEcSRLE0ToYf4EAASAHgEWKEKaAqCH8fJ/gqegAFRFEeISe5/Hufp/reg&#10;gFgEBYAyTHqJk2dRPgiAYIggAgHp4fh4nefp3jKCwwyW7hZneWxpnsax9L4fB/nwBAAgRNgDgaAY&#10;GLefx4SuPwODw9QAgAeAAH6OZtHyBwHgIByEAqAZxGGegpGwfJ1jMCwxR+e59H8faCr4p0zgVTwD&#10;VA6RwVG9x9hbU8voi/qXoPBdU1fWDmQQgcFQDEpN1w4JVkbXgf19WNgRBA9g2JYtgnUWI8jITpqw&#10;UBQKBWHwaBLTwAHweRyGcZBlHRHKhiQRo/DICYFgMgp8GuW4rDuS6CqgDAcBuGoLgoAqBHibRmma&#10;apxT8BYRjcQI+CIEzEoseBpFoLw+E0AAFA+GANHYaBzgAFQbB8E4IgSfJ8HgZpgl8dJ6gACIUh4Q&#10;g/DeDoFgOhBxGmWpKksWJrnKdEihAFwcCoMo3h8D7aM0zjPNASo7Cwgh6lmRo7k6YJxAgEYfEcRg&#10;5AkAcGMw2zcN03jfImUOxEnsiKAds7lFJY217Ztu3bfuG47lue6bru27wEdW9Elvgx78E/AbxwXB&#10;8I7hAcPCJkQmVkKhBC8Mw3DvC8nynK8ty/MIKfxlwYZoHgGVrLyJPp/C+poGtWKXM9W7BknoZZtH&#10;ubgMgMDCFnOfR0BMBISBuBga9YgppHqahqnua0fnwbZ8m7cwDAGAIBAT6VC0Ogh0n0dYagYGQkAg&#10;IqCxmadzGSA4BGogp9n+Ek0h+fgAA4pzZucAx/kSeJ+Gh94Kz5rQAPvAKLseQOgFPSCWBEJB5x7Q&#10;LEhA0J8DwYwReDBOCjhROQXcWrwRqvgfwVdWQECAP+BACCQWDQeEQmFQuGQ2HQ+IRGJROKRWLReM&#10;RmNRuIMFElNJMoABcOlBEIkug4Dwl9PVrH02nlrux/i4vI5BlQSAGCOBgKE5pNZQQUINLoUVBaFu&#10;5ZoIxptmP0IiQbpJDHoHgieRN4NJaF4+JqDAgLnlHIochwIwh8PFons3n5tu5/jAxpVBE8OxyEtZ&#10;gps+I1ZhkeFpKnYsQV8OpuHM6ndxu99hwpotKF4TgKttZWE48KKCDJILJACKJqPUJfVRF+60F69S&#10;bG+bPabXbbfcbndbveb3fb/gcHhcPicXjcfkcnlcvmc3nc/odGILHqFDrAXsdLtdvud3vd+JIDxM&#10;jyKzzCD0bsh+sle0s+/wfH5fP6fX7ff8fn9fv+f3dFSdpWHofp6g6AwOIQd5+neK4Jio/zeIEf5d&#10;HiXx0n2dINAMDJgHkYYGAEBZ+H+fh/AAf4LgKCoAxYdJ9HWGoGBkJAICKgoGgCSoCAAbh9gAF6EA&#10;KABonmf4zn4AARoJHYAK2jZ0nyPYGgEbwDgEA5jHoKB7n+Bpwn0cQkgeIwOAODbtDvNI6zWDU2wh&#10;N84TjOTdE5OrzFYRs8h/Pc5z66MJT9QNBUGgx/G4WhJjkTRegABIckoVI8g8jh7nabY7jiO5wHmC&#10;I6E6SIfAkBiKK6r6woKGQpkAPYvhlISFn8bRYEcOhPGEAAJiMTpPjYCrbr8wDBMIwzEIOfhxmCTg&#10;6kaWx7AABYzEGRwmBeDIAM4zzQAA0TSNM3hM3AVNxNiUlCXNc90XTdV13Zdt3XfeF43a8hkFbexS&#10;3xPp3X2f1+xYAIJ4DeWBueeuDHvhCCgphb7DlhxhYhO70BA9T2Pc+GCYzjWN45juPY/kDknKfRzG&#10;MeZkQUeCChqBQZAsAwLA2AwNZCAB7H6exSHaVARAOEKCmuexsHafh3gSAYEHufx8AkAgIAGAABnY&#10;fh3DECoug6A4OAMABmAUAJUSQEyCa4gmoHEAwAmqgjWgADh9H+Fh9n+FJ8gAG8lovkZzGye5tm4f&#10;JuoKDQCgyGIFheB4BgeBgBgW7R4ciSHJjByodcvOJ480ffOYVhma9A2x8dGenS88Cj7El1RRdZPJ&#10;Gz2H/Q46gICAP+BACCQWDQeEQmFQuGQ2HQ+IRGJROKRWLReMRmNRuOQ93sczl9DucABg+J9NDYJx&#10;x9vFKno6rlsvEnoRMmMXBCKPJqLYuHpMQQBltEK8riqIOtgmMxo11gAMn9QJkZhKOwZrMFNnxGrM&#10;MjwtJU7FiFrFHmxOr9xA0TkRLoY3A5tqwnHhRQQZJBZIARVeGJnAKnBKTCX7DYfEYnFYvGY3HY/I&#10;ZHJZPKZXLZfMZnNZvOZ3PZ/QaHRaOHozTEnUEXVaSNO7XP7YAHZBPaazbbfcRN67t772ChTgbmEn&#10;LiMLjKzkCDlYwh80lc8s9HhdPqdXrdfsdntdvud3vd/weGHPZ+vZSO1UCIDiGCut9uxrvdsgMAAJ&#10;+gB/BACA4BAABgMAQCjUC4zIKBQAlWAwAGafgABQhADgCYIAgAfUKH6e5/iQgr6G8eJ/j2ggDvEv&#10;xXRMNkURIAB4xYfcXN+4MVRlGaGnxGx6RxGAKOwSUelFH5GyCH8hxpIrQIEf8jSVJcmIIeJkjSLp&#10;CnKkqTpSlaNn4eRLpgW5sHgmqbpyip2GcMQxEAdgAAmNxNk+IgLqSpamqeqKpqqw6sq2rqvrCsaF&#10;nudBnjiNJAHMfoBhKJI5EKH50Csuy8L0vjHMATLBFSwhSSbTlO09T9QVDUVR1JUtTVPJTYH8R1WV&#10;bFTXHdVTZAC2ksVRW7ON2erenvHTsOIOTjGE5BWOUEDmOc6DpVxZlm2dZ9oWjaVp2o2x+n+fpang&#10;XLyHsCgCgmfR/H2fJ/nwaB6mmfYAH2AoAAKMQLC8AoAgIDQDAzA0EQVBkHILBRntlD4AAc+h1QzD&#10;ahAAcx/AABZ5n+N9nFfig14tFUWHjF11oI4Ed2rkC/RsfEcHpXzrx6SUflFIJGyGH+Q2cgKAP+BA&#10;CCQWDQeEQmFQuGQ2HQ+IRGJROKRWLReMRmNRuHPt5M9ltR7gADCMZDQLgiHvloqkqn1SgADjdJqs&#10;9h+COZuNNwOp6BQRCoTBgHw5/PR1Hs7HBquYEnJOpAgBMGxZzIsrGhhvgAEY3pw1EMLAKGvlurMx&#10;nFNvIEClEp1EimqxyDNZgps+I1ZhkeFpKnYsQ51sRKG9HLp7AIGGwrj1JKNbwQZJBZIARXSGpnNK&#10;nOKTPZjQaHRaPSaXTafUanVavWa3Xa/YbHZbPabXbbfcbndbveb3ZMfgNLhC7iB3jDDkAblb6Hu7&#10;nP7oAHpBPqczrdfsRd69t792ChTwdmFHLyMLzKz0CD1ach+0le8s/HxfP6fX7ff8fn9fv+f3/P/A&#10;EAtEaR6moaB7GiBYBAWAgAgIgp1H4dZ4H6eR2n4dqEC4CYsAGAIBhSBITggAI+H8AAFxODKVF+f8&#10;HACAB6n0f4XxUgqyHdBpxHcfxIQE0JrSCZUhgrIoXyOFEkgdJb8njJx9yg77wx/KkqomfEsHpLUp&#10;Ao/JJS+UUwkbMYfzLK0zuYgR/zRNk2v0fxxEGKA2GWAAAiAN5NjksSGH6fBSkSPBUmQbwKiEORND&#10;gIABoIXhOECSRZGaDIhDWTI4COhx0maUA3kGVx/AuFhLEcQIKAWAqLH8Z5MjQP5anQCAPhiRpEkC&#10;CoFIWfBZESPpOGKbILCKPBNDaHSyNEuy8L0vi/MAiB+FQRY6lMYZuuUAp9H0fbJMoyzUs0TLOFSz&#10;xSTdc90XTdV13Zdt3XfeF43lebRn7e0tHoa99F3fhL38/LnR46LpuremDN47Z6u6kaCPBLr8PIOT&#10;zGE9BWPUED2Pc+D5YPjuPY/kGQ5FkeSZK25cHeXh2H6diCi4CjAosfZ/H3C53FseBcn4AGdoIfJ/&#10;Hycp9nOh0HgIQgOj8BgAk/B5txgfenTsAR+gADZ+H+EMTglG4ARyAMdx7kk1Hlsp17PcoabUM22P&#10;tJx4yhbmGynk26tHLB8XxLkvTBMUyTNu2RICgD/gQAgkFg0HhEJhULhkNh0PiERiUTikVi0XjEZj&#10;UbiDaXSCPyUZj7BgTKxgO5NHgoBQKAD4eTcXa0ValVrHfgIDZ2RyLGwXBkFdzcXh3OSSdMEGhPNx&#10;nJ4/C4UAsCeLSYq0S6XVLmeYAIBdQxuKosAkZfT0ap6NiCbTufwzIBXK5YIYnDQRfLwdLIYKqUCm&#10;XbxAQXNqERhCEYPjkJazBTZ8RqzDI8LSVOxYiL2crMPh1QTcekIGSQWSAEWLhqZ1Sp1ik12o2Gx2&#10;Wz2m12233G53W73m932/4HB4XD4nF43H5HJ5XL5nN5y86DZ6SF6nOhju7D+7QB7gT73W8Hh8UXev&#10;le/ngoU9XjhRy9zC+Cs+Qg+m3If3JX5LP79n9/z/wBAMBQHAkCwNA8EQTBUBnofp6sCXx4H4d4FA&#10;GBaDIEBgBgYJYIiQxZonqaZXneWR8H+fKCgCAEVoIf4AH/FYAjYC4zg2AwNLKbICgCbKCgQABfn6&#10;AAMn8AALIQsprngf5AoJIEFuAUEphHKq5Cu/p4y0fcuPS9cozBMKLHxMh6TNLwKQGSU1lFNpGzeH&#10;84zFObwoFF86TxPMEn6fRTECNpUmgc87ocAIBgIIg2kuNohAuhZ2lwQo2EwZR6n9QiGgCDQiDcTA&#10;3CGhR/GQUZDkMVZkgAC4ik8TY2zShJ2GOUIzEUVx+H7TCF0MFolDgQAzh+ArbMax7IsmyrLoodxo&#10;k+NQ/Fee1CNG0rTtw1RMtYVLXFJPVu29b9wXDcVx3JctzXPdF0uUQV2TIfEplBADsLc7buu/dV8O&#10;c8p6vOe80QG9w5PgYT5FY+gQPs/D9P5fOG4dh+IYjiWJ4pirlnUfZ1lgd5ZhEA4QoRS5/HAfRwjE&#10;CovAIAKyoyTh1FAbh8m9GSFxfQgoAiJgcAYGyFwuUYDACZzuUIgQCH0f4XnqAEsAAA2LIVLh9j3q&#10;k1kkCWsSzLcuoI9VX6hsDZ3dMzQ67L8A6tNpRTeRs4h/sOKICIA/4EAIJBYNB4RCYVC4ZDYdD4hE&#10;YlE4pFYtF4xGY1G4o+HUyGIxFqr103HG5nrBASCQiMCESx4QB0PROHIe/n232qyVytFqymS13Y/n&#10;9BROMSGOSEPCKOBeDQOBIU/mQo0OhlWyQAFyKnk2bQpDXQ3WMxV+xFsvGc63s9gBKw0ISGVCYQB2&#10;PBMCY5DmswU2fEaswyPC0lTsWIpOHsp0UdlSyXFBBkkFkgBFe4amc0qc4pM9mNBodFo9JpdNp9Rq&#10;dVq9Zrddr9hsdls9ptdtt9xud1u95vd8guAmOFvoe7uNRH8AeUE+ZxOdz+hF3r03v1YKFOx0YUcu&#10;4wu8rPAIPFpyH5SV5yz6e16/Z7fd7/h8fl8/p9ft9/x8U06k8GQKDAEgEvSFHUfZ1wCBAogkJyNE&#10;4dRQG4fJvACAEKIUf4AQwggoAiJgcAYGyHKkbIBgAdyCn0AAWQwBr8to4RMAhGTuDk9x4xufccuu&#10;7MXR7HyLHxIJ6SHHawvgSUkFFJRGyYH8nR/KDnoFDUoyrK0ryxLLes0TLOFSzxSS1MUxzJMszTPN&#10;E0zVNc2TbNyHy4FM5CxOj3OMdzkOUALmAnN8/Ny6Z6uqe8ivjGjvGE8BWPEEDyPM9D1T/SVJ0pSt&#10;LUvTFM00jj9v6/8AwGhMCwOAUEwWvY+nIQZ9n+faCwpC0M1kgguAmLAWAUFVNtYT1ejxX4CWC9cb&#10;njHNXII7EjV3ZaOSCfEhnpQsjyTJcmyfZlJICIA/4EAIJBYNB4RCYVC4ZDYdD4hEYlE4pFYtF4xG&#10;Y1G45HY9H5BIZFI5AmZMqZQpJVJJZLZdL5hMZlM5pNZtN5xOZ1O55PZ9P6BQaFQ6JRaNR4Kh6Uk6&#10;ZSIQ7qg/qkAaoE6tTqxWa1B3rXXvX4KFLFW4McrMwrQrLUILZLSHbyVcSzc7Jdbtd7xeb1e75fb9&#10;f8BgcFDmy922x3oyA4Bg5CH8/384n04ygESYFAKFI6lnSmsk5IcAwAA0KHT/g76u9UTdYEtdWXjs&#10;X3s7DY9Rt9xCnxu3pvdrmrskuEouIjeMP+RueVP4E/+Xz+h0el05bJkzKFTKlJ1O53e93/B4fF4/&#10;J5fN57I0vUqvYnvdWag7qk/qoAasE/R+ZzXXrX3u367rMOS0GEtRWLYEC3LguS6P1B0HwhCMJQnC&#10;kKwkeh+nqWx3lye5/nsB4BgggrnH+AjRiaCQlJAwptmgeppGme5qn8AEaoIG4FhoBYBgUIgHiFCy&#10;ZnDIhLyMQskA7JSkNieLZn3AEhSkjLdnw3p6SiurhEk4hROMRrkB/KbzoCCAP+BACCQWDQeEQmFQ&#10;uGQ2HQ+IRGJROKRWLReMRmNRuOR2PR+QSGRSOQJmTKmUKSVSSWS2XS+YTGZTOaTWbTecTmdTueT2&#10;fT+gUGhUOiUWjUeEHSlG6mDinUh3VF/VMA1UJ1ekVmtVuFvWvPewQUKWOuQc5WdhWlWWsQW2WkO4&#10;Eq5Fm6WW7Xe8Xm9Xu+X2/X/AYHBYOOv5/v59v99rR3rh2v12wUthMsAQAgMDgIDyPDP56v57QR/w&#10;UGgMG4TUQZ56tn60sa+kPHZPvaWKyancbmFPjePTfbYKXlJcNRcVG8cf8ndcufwLR8zodHpdPqSy&#10;TJmUKmVKTq93vd/weHxePyeXzef0XnePhZe04e+oVKqVasen7TivPWwPfgXmzjktJhLWVi2hAt64&#10;rmur7wXBkGwdB8IQjCUJwpChLQuHMMiXDaitkeLaH2/sKxGi71t8ekRLu4ZJOKUTjka5IfxI86Ag&#10;gD/gQAgkFg0HhEJhULhkNh0PiERiUTikVi0XjEZjUbjkdj0fkEhkUjkCZkyplCklUklktl0vmExm&#10;Uzmk1m03nE5nU7nk9n0/oFBoVDolFo1HhaqpTpph/pwIqFCd1Tf1VANXCdZpFbrldhb1sD3sUFCl&#10;lr0HOVpYVrVltEFvlpDuRKuhZu1nvF5vV7vl9v1/wGBwWDwmFpD9f79ab1arKezMgomA4lHoOHQB&#10;AABAWaw2djB70CX0VQBFCeOnfepslmz2t10KfGxemz1YUvaS3Ci3SN3g/32v4E/gT/4PF43H5HJl&#10;smTMoVMqUnK6XT6nV63X7HZ7Xb7ndvepfau8TL8kFU3nqVUq1YrXe904sD1sT32t7tJytbCtqst4&#10;guK5rqu73wHAkCwNA8EQTBUFpEXJ4F4cp9HKCACAihB8H8fAdgaHIPgODsGK4a0Rk9EqCinFEUp+&#10;054vA+sQxgi7Ynw2Z6RevLcEk3RRN4RrfB/GLuICgD/gQAgkFg0HhEJhULhkNh0PiERiUTikVi0X&#10;jEZjUbjkdj0fkEhkUjkCZkyplCklUklktl0vmExmUzmk1m03nE5nU7nk9n0/oFBoVDolFo1HhD4p&#10;Tkpi3pxpqAeqVCd1Vf1XANZCdbpFdr1fhb1sT3skFClnsEHOVrYVtVlvEFxlpDuhKuxZvFpvV7vl&#10;9v1/wGBwWDwmFw2Hor1fr2UrtVAYAgYBQDBMIcj6conBAlHING+I0EVQWjCOlgqH1FCeOrfets1o&#10;0Ox2UKpT4em314UvqS3ii3yN4A/4Wz4k/gT/4vJ5XL5nNlsmTMoVMqUnO63X7HZ7Xb7nd73f8Hhv&#10;qT8hJ8w+9FIqruq7+rIBrYT8XznNietke+5vtrOVtYS3lYuIQLmuq7ry+kEQTBUFwZBsHQfCCPmW&#10;ehmmkexqA+A4PIcbx8m+MwLDFCKvP8LETKQ1Z4tafb9RHFyLtq256RavbeEk3xROARrhB/F7wICA&#10;gD/gQAgkFg0HhEJhULhkNh0PiERiUTikVi0XjEZjUbjkdj0fkEhkUjkCZkyplCklUklktl0vmExm&#10;Uzmk1m03nE5nU7nk9n0/oFBoVDolFo1HhB8pSeplIgruqD+qQBqgTq1OrFZrUHetde9fgoUsVbgx&#10;yszCtCstQgtktIdvJVxLNzsl1u13vF5vV7vl9v1/wGBwU2Zb0ZrSezUD4HD0Obz5b5mCxiweViCC&#10;zBdzQ7zlIeOffehsNjy2l00HfGpemr0YUu6S2Ci2SN2g/22n3E9gT/3O932/4HBksnlMr4XH5HJ5&#10;XL5nN53P6HR6VAYfVXPXpierNQd1Sf1UANWCfT8k3rr1r731t3sxytDCtSstggt1wuV08v5/X7/n&#10;9/z/wBAKKn2fx9k+dhRguAgLgWAYFIQcJ8nEF4FBaGgGBlASjMwQRMQ8rLPni0J9vXDUTIq1J8NW&#10;ekSrq2BJNkUTaEa2wfxO56AggD/gQAgkFg0HhEJhULhkNh0PiERiUTikVi0XjEZjUbjkdj0fkEhk&#10;UjkCZkyplCklUklktl0vmExmUzmk1m03nE5nU7nk9n0/oFBoVDolFo1HgrdpSbpiEpweqFId1Tf1&#10;VANXCdZpFbrldhb1sD3sUFCllr0HOVpYVrVltEFvlpDuRKuhZu1nvF5vV7vl9v1/wGBwWDwmFpC5&#10;eC8cz6cwMAYNhD+f7+HANGwfA4dw2biS+zwE0BY0VIeOlfenslmzmr1kKfGvemx1IUvaS2yi3CN3&#10;Q/3mt30/gT/3/D4nF43HlsmTMoVMqUnI6HR6XT6nV63X7HZ7XbvevfDe8BE8VSqlWrFa7npnFget&#10;ie+zvdpOVrYVtVlvEFxud1u/q/z/wBAMBQHAkCwMlhqHqaxlnsZiChMA4Sh2BwcwOvQ7wwUcNNI0&#10;zUIIsraQtESLu82J6PgvTbEk3BRN0RreB/EbtICAgD/gQAgkFg0HhEJhULhkNh0PiERiUTikVi0X&#10;jEZjUbjkdj0fkEhkUjkCZkyplCklUklktl0vmExmUzmk1m03nE5nU7nk9n0/oFBoVDolFo1HhD9p&#10;SWpiHp1Id1Rf1TANVCdXpFZrVbhb1rz3sEFCljrkHOVnYVpVlrEFtlpDuBKuRZullu13vF5vV7vl&#10;9v1/wGBwWDwmFw0XXuJfWLMeNorxyD7yVismHy2Xg74zT0zmUCl5SWhUWjRulH+nzGpnsCf+q12v&#10;2Gx2Ulk8plez3G53W73m932/4HB4XDoy44zW5Br5Qh5lCqLuqb+qoBq4T4nXm9eetge+evNnOVpY&#10;VrVltEFvuNzuvY9nt93v+Hx+Xz+n19mlRo5/Q6/ga/yfsgeLJH27z7QMirNHwzh6QKu7Qkk0ZRPw&#10;04fwO4CAgIA/4EAIJBYNB4RCYVC4ZDYdD4hEYlE4pFYtF4xGY1G45HY9H5BIZFI5AmZMqZQpJVJJ&#10;ZLZdL5hMZlM5pNZtN5xOZ1O55PZ9P6BQaFQ6JRaNR4c36UrKYj6dQndUX9UwDVQnV6RWa1W4W9a8&#10;97BBQpY65BzlZ2FaaYrBBbZaQ7gSrkWbpZbtd7xeb1e75fb9f8BgcFg8JhcNGqm/k9iy/jQ/j5+8&#10;ck+8pYrJh8xmYO+M49M9lgpeUlo1FpUbpx/qc1q57An/rNhsdls9pJZPKZXtd1u95vd9v+BweFw+&#10;Jxa4t+Q2+U4uYpudPKi7sTVQDVwnxuxN689bA99BebOcrSwrXbRBb7jc7r2fZ7fd7/h8fl8/p9fe&#10;xfw3v1ym2nP8njJHiyh9u++0DIqzh8M8ekCru0ZJNKUTTka1IfwO4SAggD/gQAgkFg0HhEJhULhk&#10;Nh0PiERiUTikVi0XjEZjUbjkdj0fkEhkUjkCZkyplCklUklktl0vmExmUzmk1m03nE5nU7nk9n0/&#10;oFBoVDolFo1HijNpQzpgap08d1Rf1TANVCdXpFZrVbhb1rz3sEFCljrkHOVnYVpVlrEFtlpDuBKu&#10;RZullu13vF5vV7vl9v1/wGBwWDwmFw0gcuJSOLlSknjxyD7yVismHy2Xg74zT0zmUCl5SWhUWjRu&#10;lH+nzGpnsCf+q12v2Gx2Ulk8plez3G53W73m932/4HB4XDrjK4zG5CD5QH5lQqVUq1Y4nTm1eetg&#10;e+evNnOVpYVrVltEFvuNzuvU9Hp9Xr9nt93v+Hx93K+iDsefneQeOSffa+T/oqzR8M4ej/Lu0JJN&#10;GUTSka04fwA4CAiAP+BACCQWDQeEQmFQuGQ2HQ+IRGJROKRWLReMRmNRuOR2PR+QSGRSOQJmTKmU&#10;KSVSSWS2XS+YTGZTOaTWbTecTmdTueT2fT+gUGhUOiUWjUeIpilBemGGnLioFKpTl3VV/VcA1kJ1&#10;ukV2vV+FvWxPeyQUKWewQc5WthW1WW8QXGWkO6Eq7Fm8Wm9Xu+X2/X/AYHBYPCYXDYfEYnFSBJ40&#10;+48yZFNZMGZWbPHMPvNWa0YvPZ+DvjRPTSZwKX1JalRatG60f6/QbGewJ/7LbbfcbndSWTymV7vg&#10;cHhcPicXjcfkcnlcu9onnO/oFDpVIpVSrVitVzmdubWJ62R76a+2s5W1hW9WXEQXO63e89z4fH5f&#10;P6fX7ff8fn7Ln+Lv/BLAA+QEAsCMuzLNoIs7Tv1BiKtEfDSHo8S+NSSTVlE1pGteH8GuQgKAP+BA&#10;CCQWDQeEQmFQuGQ2HQ+IRGJROKRWLReMRmNRuOR2PR+QSGRSOQJmTKmUKSVSSWS2XS+YTGZTOaTW&#10;bTecTmdTueT2fT+gUGhUOiUWjUeKH+lJGmAqnTx3VF/VMA1UJ1ekVmtVuFvWvPewQUKWOuQc5Wdh&#10;WlWWsQW2WkO4Eq5Fm6WW7Xe8Xm9Xu+X2/X/AYHBYPCYXDSBmYkU4sS42ePHIPvJWKyYfLZeDvjNP&#10;TOZQKXlJaFRaNG6Uf6fMamewJ/6rXa/YbHZSWTymV7Pcbndbveb3fb/gcHhcO7q/jGvkT+ou6pv6&#10;qgGrhPidOb1562B75682c5WlhWtWW0QW+43O69T0en1ev2e33e/4fH3aVGoT7An8Y/I5OCWPPvlA&#10;CKs0fDOHo7S8NCSTRlE+jTh/ALgICIA/4EAIJBYNB4RCYVC4ZDYdD4hEYlE4pFYtF4xGY1G45HY9&#10;H5BIZFI5AmZMqZQpJVJJZLZdL5hMZlM5pNZtN5xOZ1O55PZ9P6BQaFQ6JRaNR4or6Ua6ZP3dT39U&#10;QDUwnVaRV6xWYW9a4969BQpYa1BzlZWFZ1ZaRBa5aQ7cSrgWblY7pdbtd7xeb1e75fb9f8BgcFg8&#10;JIETh0JiQbi548cc+8hYLFhcplYO+Mw9M1kgpd0ln1FoUbox/pctp57An/qNZrddr9hJZPKZXsdt&#10;t9xud1u95vd9v+BwbqeOIluMDORPKe7qi/qmAaqE+F05vXHrXnvnLvZTlZ2FaVZaxBbbfcbn1PR6&#10;fV6/Z7fd7/h8fc2foHPsJfxjcfkYJYc6+UAIqzB8M0ejtLsz5JNCUTRka0ofwC3yAoA/4EAIJBYN&#10;B4RCYVC4ZDYdD4hEYlE4pFYtF4xGY1G45HY9H5BIZFI5AmZMqZQpJVJJZLZdL5hMZlM5pNZtN5xO&#10;Z1O55PZ9P6BQaFQ6JRaNR4o5qUkqYUKcB6gS6lNndVX9VwDWQnW6RXa9X4W9bE97JBQpZ7BBzla2&#10;FbVZbxBcZaQ7oSrsWbxab1e75fb9f8BgcFg8JhcNh8RicVIHjjWPj2zkRvkxTlctM8a8X3m7NaMX&#10;n9BB3xo3ppc6FL7TEkotYjdcP9hodlPYE/9nt9xud1u5LJ5TK95weFw+JxeNx+RyeVy+ZhD5z310&#10;ZUpJnVXdV39WQDWwnze9N7E9bI99PfbWcrawrerLiILndbvee/8/p9ft9/x+f1+/5/YUPEANYUTM&#10;MazZ9vK/0Eom0Z8NKekEL21UBNcRrYB/BTkICIA/4EAIJBYNB4RCYVC4ZDYdD4hEYlE4pFYtF4xG&#10;Y1G45HY9H5BIZFI5AmZMqZQpJVJJZLZdL5hMZlM5pNZtN5xOZ1O55PZ9P6BQaFQ6JRaNR5Ao6Ud6&#10;ZM3dT39UQDUwnVaRV6xWYW9a4969BQpYa1BzlZWFZ1ZaRBa5aQ7cSrgWblY7pdbtd7xeb1e75fb9&#10;f8BgcFg8JM1xhzFiZm8cY+8dYLFhclk4O+Ms9MxkApd0lnVFn0boR/o8ppZ7An/ptVq9ZrddJZPK&#10;ZXr9ptdtt9xud1u95vd9v8DSlHTDvTqhUqpVuBy5tXHrXnvmrvZTlZ2FaVZaxBbbfcbnzPB4fF4/&#10;J5fN5/R6fVCsOuMSYsXjcfBLDm/X94nlnxmHp0rszpJM+UTQka0Yfvw3aAiAP+BACCQWDQeEQmFQ&#10;uGQ2HQ+IRGJROKRWLReMRmNRuOR2PR+QSGRSOQJmTKmUKSVSSWS2XS+YTGZTOaTWbTecTmdTueT2&#10;fT+gUGhUOiUWjUeQKOlHemTN3U9/VEA1MJ1WkVesVmFvWuPevQUKWGtQc5WVhWdWWkQWuWkO3Eq4&#10;Fm5WO6XW7Xe8Xm9Xu+X2/X/AYHBYPCTNcYcxYmZvHGPvHWCxYXJZODvjLPTMZAKXdJZ1RZ9G6Ef6&#10;PKaWewJ/6bVavWa3XSWTymV6/abXbbfcbndbveb3fb/A0pR0w706oVKqVbgcubVx61575q72U5Wd&#10;hWlWWsQW233G58zweHxePyeXzef0en1QrDrgWe8bfGYYx44599L1/mJ5Z8Zh6PwurOkkz5RNCRrR&#10;h+/TdoCAgD/gQAgkFg0HhEJhULhkNh0PiERiUTikVi0XjEZjUbjkdj0fkEhkUjkCZkyplCklUklk&#10;tl0vmExmUzmk1m03nE5nU7nk9n0/oFBoVDolFo1HkCjpR3pkzd1Pf1RANTCdVpFXrFZhb1rj3r0F&#10;ClhrUHOVlYVnVlpEFrlpDtxKuBZuVjul1u13vF5vV7vl9v1/wGBwWDwkzXGHZWJTGLmDxxz7yFgs&#10;WFymVg74zD0zWSCl3SWfUWhRujH+ly2nnsCf+o1mt12v2Elk8plex2233G53W73m932/4HBwNKUd&#10;MO9OqFSqlW4XNm1cetee+cu9lOVnYVpVlrEFtt9xufO8Xj8nl83n9Hp9Xr9kKw64MXxmeOeOQffU&#10;9v5ieYfGaej8Lqz5JNCUTRka0ofv03qAgIA/4EAIJBYNB4RCYVC4ZDYdD4hEYlE4pFYtF4xGY1G4&#10;5HY9H5BIZFI5AmZMqZQpJVJJZLZdL5hMZlM5pNZtN5xOZ1O55PZ9P6BQaFQ6JRaNR5Ao6Ud6ZM3d&#10;T39UQDUwnVaRV6xWYW9a4969BQpYa1BzlZWFZ1ZaRBa5aQ7cSrgWblY7pdbtd7xeb1e75fb9f8Bg&#10;cFg8JM1xhyviQXi5g8cc+8hYLFhcplYO+Mw9M1kgpd0ln1FoUbox/pctp57An/qNZrddr9hJZPKZ&#10;Xsdtt9xud1u95vd9v+BwcDSlGJuMUeRMKe7qi/qmAaqE+F05vXHrXnvnLvZTlZ2FaVZaxBbbfcbn&#10;1PR6fV6/Z7fd7/h8flCnN9U590x+cbj8jBLCzr5wCibMHwzR6O0uzPkk0JRNGRrSh/ATeoCAgD/g&#10;QAgkFg0HhEJhULhkNh0PiERiUTikVi0XjEZjUbjkdj0fkEhkUjkCZkyplCklUklktl0vmExmUzmk&#10;1m03nE5nU7nk9n0/oFBoVDolFo1HkacpR+pkwd1Pf1RANTCdVpFXrFZhb1rj3r0FClhrUHOVlYVn&#10;VlpEFrlpDtxKuBZuVjul1u13vF5vV7vl9v1/wGBwWDwk2ph+R+JBuLlrxxz7yFgsWFymVg74zD0z&#10;WSCl3SWfUWhRujH+ly2nnsCf+o1mt12v2Elk8plex2233G53W73m932/4HBwlKTmHp1QqVUq3C5k&#10;2rj1rz3zl3spys7CtKstYgttvuNz5vh8Xj8nl83n9Hp9Xrhp09xu+A4+WNx+Rglhzvs/UTzD4zR6&#10;OmuzPkk0JRNGRrSh+/beoCCAP+BACCQWDQeEQmFQuGQ2HQ+IRGJROKRWLReMRmNRuOR2PR+QSGRS&#10;OQJmTKmUKSVSSWS2XS+YTGZTOaTWbTecTmdTueT2fT+gUGhUOiUWjUeQKOlCamFGnTB3VF/VMA1U&#10;J1ekVmtVuFvWvPewQUKWOuQc5WdhWlWWsQW2WkO4Eq5Fm6WW7Xe8Xm9Xu+X2/X/AYHBYPCYXDTNz&#10;YlOYtMY2YPHIPvJWKyYfLZeDvjNPTOZQKXlJaFRaNG6Uf6fMamewJ/6rXa/YbHZSWTymV7Pcbndb&#10;veb3fb/gcHhcPB0pRnfkTOou6pv6qgGrhPidOb1562B75682c5WlhWtWW0QW+43O69T0en1ev2e3&#10;3e/4fH5QpcfVlffGpjH5HJwSxs++cAomzR8M4ejtLw0JJNGUTSka04fwE36AgIA/4EAIJBYNB4RC&#10;YVC4ZDYdD4hEYlE4pFYtF4xGY1G45HY9H5BIZFI5AmZMqZQpJVJJZLZdL5hMZlM5pNZtN5xOZ1O5&#10;5PZ9P6BQaFQ6JRaNR5A0aUtqYg6cEKhLXdU39VQDVwnWaRW65XYW9bA97FBQpZa9BzlaWFa1ZbRB&#10;b5aQ7kSroWbtZ7xeb1e75fb9f8BgcFg8JhcNh8RNlnixfjRxj5a8ck+8pZLNicxmYO+M49M9lgpe&#10;0lo1FpUbpx/qc1q57An/rNhsdls9pJZPKZXtd1u95vd9v+BweFw+JxcQ3uQHuVy6lVKtWK1xulNr&#10;A9bE99Be7ScrWwrarLeILjc7rd+n5/R6fV6/Z7fd7/h8Ya8/o7/tjxxkcnlYJZdC+UAImzh8M8ej&#10;sr00ZJNKUTTka1IfwC4KAoA/4EAIJBYNB4RCYVC4ZDYdD4hEYlE4pFYtF4xGY1G45HY9H5BIZFI5&#10;AmZMqZQpJVJJZLZdL5hMZlM5pNZtN5xOZ1O55PZ9P6BQaFQ6JRaNR5HJkyY6YHqdLXdUX9UwDVQn&#10;V6RWa1W4W9a897BBQpY65BzlZ2FaVZaxBbZaQ7gSrkWbpZbtd7xeb1e75fb9f8BgcFg8JhcNNlBi&#10;SFixxjZa8cg+8lYrJh8tl4O+M09M5lApeUloVFo0bpR/p8xqZ7An/qtdr9hsdlJZPKZXs9xud1u9&#10;5vd9v+BweFw8Go+MFeQYuVMKi7qm/qqAauE+J1ZvXnrYHvnrzZzlaWFa1ZbRBb7jc7r1vV6/Z7fd&#10;7/h8fl8/pCnf90n+Ux+5hkHiyR9u4+sBomzR8M4ekBLu0JJNGUTSka04fwI36AiAP+BACCQWDQeE&#10;QmFQuGQ2HQ+IRGJROKRWLReMRmNRuOR2PR+QSGRSOQJmTKmUKSVSSWS2XS+YTGZTOaTWbTecTmdT&#10;ueT2fT+gUGhUOiUWjUeQKOlHemTN3U9/VEA1MJ1WkVesVmFvWuPevQUKWGtQc5WVhWdWWkQWuWkO&#10;3Eq4Fm5WO6XW7Xe8Xm9Xu+X2/X/AYHBYPCTNcYchYm1iCYPHHPvIWCxYXKZWDvjMPTNZIKXdJZ9R&#10;aFG6Mf6XLaeewJ/6jWa3Xa/YSWTymV7Hbbfcbndbveb3fb/gcHAsXiNfjH7kTCnu6ov6pgGqhPhd&#10;Ob1x61575y72U5WdhWlWYu22+43Pqef0en1ev2e33e/4fGFNL6LD7Jj8Y3H5GCWHOvlACJswfDNH&#10;o7S7M+STQlE0ZGtKH8At6gKAP+BACCQWDQeEQmFQuGQ2HQ+IRGJROKRWLReMRmNRuOR2PR+QSGRS&#10;OQJmTKmUKSVSSWS2XS+YTGZTOaTWbTecTmdTueT2fT+gUGhUOiUWjUeRnalIemB2nS13VF/VMA1U&#10;J1ekVmtVuFvWvPewQUKWOuQc5WdhWlWWsQW2WkO4Eq5Fm6WW7Xe8Xm9Xu+X2/X/AYHBYPCYXDTY6&#10;YkFYtOY2WvHIPvJWKyYfLZeDvjNPTOZQKXlJaFRaNG6Uf6fMamewJ/6rXa/YbHZSWTymV7Pcbndb&#10;veb3fb/gcHhcPDO/jMzkZJ9mTmSOou6pv6qgGrhPideb1562B75682c5WlhWtWW0QW+43O69j2e3&#10;3e/4fH5fP6fX7RBpfllfs/f2RsgeLlO8+8CImzR8M4ekBru0JJNGUTSka04fwK36AoA/4EAIJBYN&#10;B4RCYVC4ZDYdD4hEYlE4pFYtF4xGY1G45HY9H5BIZFI5AmZMqZQpJVJJZLZdL5hMZlM5pNZtN5xO&#10;Z1O55PZ9P6BQaFQ6JRaNR5gtqUZKZI3dT39UQDUwnVaRV6xWYW9a4969BQpYa1BzlZWFZ1ZaRBa5&#10;aQ7cSrgWblY7pdbtd7xeb1e75fb9f8BgcFg8JPDph0PiQ/i5A8cc+8hYLFhcplYO+Mw9M1kgpd0l&#10;n1FoUbox/pctp57An/qNZrddr9hJZPKZXsdtt9xud1u95vd9v+BwdRSltTDJTqhUqpVuFzZtXHrX&#10;nvnLvZTlZ2FaVZaxBbbfcbnzvF4/J5fN5/R6fV6/ZE0d70D8QX88bj8jBLDnfb+4nmHwzR6OouzP&#10;kk0JRNGRrSh+/jeoCIA/4EAIJBYNB4RCYVC4ZDYdD4hEYlE4pFYtF4xGY1G4o6GGXzMi3fFAOFTw&#10;j0YOg4EYS+3mkj4cl413TFBcTDqgDMPQJHIi8WgsC6fk8ABSU1kiS/Poc1mCmz4jVm/AAFjEmUeU&#10;AyDYq1lYTjwooIMkgskAIqZDEza1TbVJb7Tcblc7pdbtd7xeb1e75fb9f8BgcFg8JhcNh8RicVi8&#10;Zjcdj4M5ck0coZMtdHdmX9mwDnQnn8hodFo4m9dM99RBQpq9JCTlr2FsVZsxBtbuQ9wSt0Wd5rd9&#10;v+BweFw+JxeNx+RyeVy+Zzedz4KnOkfupdHj1332dVrOh3e9Cnx4Xp4+2FOGkvQovUjfYP/d3/hi&#10;YE//j9ftwHgy1MXkGqIqkqTpSlaEH4eh2j8Oo1Gocp7psnCdJ4vhHDkLBgG4eyjKQpSHn2e5clMU&#10;hcGgayCAqHIoCmKwfhOhanKgqSqAABALh0SJJDwDIEomrywLEACyLMtC8LWTK2lSt5SPvJUlyZJs&#10;nSfKEoylKcqSrKy7PYRo8y21bzLmzJ3M2fzOgCz4JyvNDDtMerUQagkuuG145NiYTZlY2oQNu3Ld&#10;t7NM/T/QFA0FQdCULQ1D0Qwpa0Wc9GuoPzrOw7U3u5RNLIw8J8PGejyvO9L1va99LyugIIA/4EAI&#10;JBYNB4RCYVC4ZDYdD4hEYlE4pFYtF4xGY1G4k/mYp0SglOyRqZEUfScJo4AHq7msdTUeHsGRyj0O&#10;eQiCJXOwA+3myk+gkItGzBhSU1kiS/DHm5k2mUQwm0AxWKg/Ons2me3AaPTSfC+NQaBYM1mCmz4j&#10;Vm/IKAQIRDIfDcTRlEmsrCceFFBBkkFkgBFPIWmcIqcMpMRgsVi8Zjcdj8hkclk8plctl8xmc1m8&#10;5nc9n9BodFo9JpdNp8YjdVq8e7tc/tgAdkE9pqNtt9xE3ru3vvYKFOBuYScuIwuMrOQIOVjyHzSV&#10;zyz0eF0+p1et1+x2e12+53e93/B4fF4/Io/MSPQL/VjHj7X379/wfJ8/pDXx93p+fiFOwkv8UUAN&#10;WH8BvrArRoEf8DQVBbrH8fZRkOOhVmSdItEQRgsBUDiVnaaBODSPxZAwGELECLAFAC0RvGQVQ5kM&#10;Uh+oQo6kqWhJ/mcVZHEaXB5kMR49g6BwCgEAB/H0bxiioORIjeQZLCGFoLIKsy0LUtiDACAYLjgT&#10;JNiDKSHruvK9gAvq/sCyDCEywxUsQUkGThOM5TnOk6ztO88TzPU9z4zjVhdQAv0ExjXHc2B/NkAL&#10;aAnPtGtC3Z6t6e79uw4g5OMYTkFY5QQOY5zoOlR1RVHUlS1NU9UVTVVV1Y2x9VfABRD9Wb2Pc+CC&#10;OA/lW12jb7nw/J6Uo67/ElWMBQJXlHICgD/gQAgkFg0HhEJhULhkNh0PiERiUTikVi0XjEZjUbiD&#10;+fb5Rh5MrHdALRSMRglDALjgAbaoOhzUzaHhmSJ2Jghls7ebaQR1PjMcz4Hw7GrCYrLAApKayRJf&#10;hMCVKMOjNDpnRRYE0KfCwPBYc5EQRpIgugrWYKbPiNWYZGhEGr1ZKua7zCgqI6MP5nCQJAkMaysJ&#10;x4UUEGSQWSAEU7hiZxypyCkyWMymVy2XzGZzWbzmdz2f0Gh0Wj0ml02n1Gp1Wr1mt12v2Gx2UJW2&#10;1Mm3y7u3T+3gB3wT4Gz4XD4kTevHe/JgoU5nFhJy6DC6Ss6gg62aIfZJXbLPd53f8Hh8Xj8nl83n&#10;9Hp9Xr9nt93v+EFTnzP31y7x/D7/XL5vx/z/q4fB8HpAj+Ao8hJQSUUFkbBofwfAEItYgR/wlC0L&#10;ucfh8niPg0i6cQChQRhFEKCABHsfR+wqAAAgGAoDgWBQEAEAKHH6WI+CiTppAGL5FFaJgPHqfEUx&#10;XFoCgUBQFgKAbNn+fx6lgQo5E+ZZ1AYIY6kKFpsDeSBYKWpqnqif5WEcOxeAUKRKjQHIBxqgx+na&#10;TQ1DGAArEIMwhhYs60rWtoeC0Ro0hgPA0Dwbx5gIII3kQN4hhIASFsCwbCgAw7EsWzbHEyyBUskU&#10;kMVFUdSVLU1T1RVNVVXVlW1cyx51igph1o24yNy3bet+4NX161Ljnq5J7wM8joDk6RhOoVjrBA7D&#10;tO471fWladqWra1r2xbNtW3bjS1ieaC08+o/Pu/L9oI5kD27daMwFAcC3Q/rxQSSUFlFBpGweH92&#10;V6gIgD/gQAgkFg0HhEJhULhkNh0PiERiUTikVi0XjEZjUbiD5cirMZqUYBEY/GIZeLXaDWdL0fUE&#10;AoMCwbGw8IZgMBPCELejUOBaPTeBopJJIDbZYbKcboeT7mALCopFwwLZjLopC07jkIcC+TZ3Sq0B&#10;okIaOQxsdrBUBvSCwAApKayRJfhT/dzLVZkRS4JhdOpUJwpBwAdy9UCdSaybiCSyRFwYBEFazBTZ&#10;8RqzDI8LSVOhVaKvSB9ULBAAIDBvQqNIYlBsJaysJx4UUEGSQWSAEUTYO7XG9iLd4Ds4Sk4lb43H&#10;5HJ5XL5nN53P6HR6XT6nV63X7HZ7Xb7nd73f8Hh8Xj8nlgrC9DJ9RJ9gW9wi+HLfXzhAG+3m/H5/&#10;UXfv9/yCvsAz9oUPkCmNA5WQSEEFucIcHCVCAswlAcKQrC0LwxDMNQ3DkOw9D8QRDEURxJEqHmhF&#10;BVxVCQsgbFwVxg5Z9xmgR/wA+8TRzHSGn9Hp+R/G8BQyTMiFTIxGyQH8lR3JjxRrJsoSjC54FwP4&#10;vEsZ6CACAoFAsEANgkAgCAAfh8nkc5yHKlwAA0GotEWO4qgaAwBoKfhtl0KQ5kogoAgGBgOg4DYF&#10;gUASCHydpzHMdR4nwAAIBiQpHDuFoKAUrZ7HaYw8jCRBvgKCAzkESYlhWB5vl8Ty2LcuC5LohprG&#10;ETRGk0YB1nkeiCAMCALhGJQ3kSLAWNcyjLMwzRKjsLCCHgUQ8jaVpqniDIXCURpBDOBYBACgzXti&#10;2YANq27cokUNzEndCKAddbiFJKV33heN5Xnel63te98XzfV9ulH5+E3gA34FfmCYLExAYQZGFQSV&#10;kFhBBsHwjCeDYpiuLYvjGM41jeOY7jzrN6XAnZHj+S5M6JOZThkkEbJQf5PgiAiAP+BACCQWDQeE&#10;QmFQuGQ2HQ+IRGJROKRWLReMRmNRuIMRFlNFMN9hMMEM6noviYOBACAQAPx9PRzN9jItCJRwvMCk&#10;I1JA4EYOwVxMFQmxGq2CCA3IA8joUhcFAkBQJ8vB1txXIs8rFsgAMjAjo4+GsFgaMvt7plDHJas1&#10;1DkyoE6k0WS4AN9fJ43pBYAAUlNZIkvw9/v53Ol0u96vaCAUHBMKBUIAqFtZgps+I1ZhkeFpKnYs&#10;QV5OFmnI8oV1PYBDMyI8/kygwVrKwnHhRQQZJBZIARRNQ79J8GKA7iKTjRzkcnlcvmc3nc/odHpd&#10;PqdXrdfsdntdvud3vd/weHxePyeXzefnPP1M72EX3ej4fH5fP6dFAfdkflWfsQf3oiHAAlQELMCP&#10;rA0DwRBMFQXBkGwdB8IQjCUJwpCsLQuh5Aw0QsOQxD0PxA+ZORG/ZWEbE4fxTEMVvGgR/xZGEYxW&#10;fxplWRg9lGYgAAcHxMFIOgNI4eh1GoOw4j4ch8AsPRNkcHAJAYix8moXhMEMSRegKEofkaQQ3goB&#10;a7LuvK9r6v7AsG6bLMwzTOM80CDn2aRVkWQRRmQfQAAkOZHkgH4RggADZtq24ANy3beukTNFlTRr&#10;jFJGVI0lSdKUrS1L0xTNNU3TlOo4YVQP6EAcVI653VOf1UgDVYJ1bT1XvCetZHvWiCgpW8GDlXVQ&#10;GFEtRP/AMBwLWFiWLY1j2RZNlWXZlm2c6z2GcfVpilarrnjbB921W1cWfbyMnxcJ6XHbgKQYSV0F&#10;FdUTkbFIf2/V6AiAP+BACCQWDQeEQmFQuGQ2HQ+IRGJROKRWLReMRmNRuOQ5/OlhGQyox2AAMnxP&#10;pkbBONv99PBInk6L5tvMoIVMmIWhCKPBqLcxHtLvx/iRAKxFDEDAQAwdvr5PG9ILAACkprJEl+Ow&#10;5rMFNnxGrMMjwtJU7FiEv5+KRBmNVM13hMZlJPn8wABrKwnHhRQQZJBZIARVuGJnDKnEKTFYTGY3&#10;HY/IZHJZPKZXLZfMZnNZvOZ3PZ/QaHRaPSaXTafUanRHvWAbXJbYAPZZh3bV/bcA7kJ7vVb3fb+L&#10;vXhPfiQUKcfgQo5cthc1Wc8QdHJEPqErrFnscntdvud3vd/weHxePyeXzef0en1euEtD3YpSKH5A&#10;X6Zh4/d9/njcj2f3/IafEAnpAb9go8BJQQUUFEbBgfwc/8INMgR/wjCsLQugh6maNwskCcAAAwlB&#10;NJWjh+nmTg9DqWRrneJ5CEyMYXJ4iZSEMNJVGQcoJBKG4hBeDqFnicJpF2ZZtAACYTioIIWoKHQm&#10;C8EgJMarqvrCsayrOhZ3m8YY4jkRh3H8AwcDAQI6BQawqL4vzAMEyjDEyxBUvhDE7TvPE8z1Pc+T&#10;7P0/0BQNBIacdCkjQ4ZUSa9FjrRoUUezzazE3DdN5QdLtC4R6uIe8CvA5Y5OaYTnlY6IQOm6rruz&#10;TFWVbV1X1hWNZVnWla1sjkAnwPldg5XobV+ZlgkFYbXAMzb7ni/J909W9mozXMBnpZjvQQSUFFFB&#10;hGwcH9nUugKAP+BACCQWDQeEQmFQuGQ2HQ+IRGJROKRWLReMRmNRuHP59vF4vR/AABAoHA8DgOHv&#10;5rK4oHhQSQZI9YIARwR8PV5vd9PwDAoGAsDgWHP96us+Hc4tNxAQ2J9JkYJg2KJY8lxcNV5RyDG5&#10;ILIiCKuQZrMFNnxGrMMjwtJU7FiHORYno2p5qP8EA8+F8hIJMK+CDKvoCxWOFpnEKnFKTGYbHY/I&#10;ZHJZPKZXLZfMZnNZvOZ3PZ/QaHRaPSaXTafUanVavMOXXJHYP7ZQVTbXRu7cbJ/AHeBPfazgcHhR&#10;d68V78eChTlcOFHLnMLoKzpCDqZQh9cldks9vmd3vd/weHxePyeXzef0en1ev2e32LD4MT5bTbaK&#10;QPF9/nk8v3f3/IgfEAnpAb9go8ZJQQUUFEbBgfwc/8INUgR/wjCsLPCfZvj4KY3mkAACiWPRODOH&#10;AIoYfp9FuTBAkuXJpggHA0E2PQlAOghckyPxKlqaARCWOJIDOIKHHaaxZDkP5PHqBwTEkSJCA0Bg&#10;DIobhpmSdD8IidRqF+UBbGWAANhuOwth+goShgHgLgYx6yrOtK1rat6IHsTg/jkWRnnM5QIHYdh4&#10;MCwbCsoxBMsUVLGFJC9F0ZRtHUfSFI0lSdKUrS1Ls0bdNUK+hTNu3LZN4ALfAnTFTNQ4p6uOe8Cv&#10;G5w5OgYTpFY6gQOs7DtO5U9d15XtfV/YFg2FYdiWK1A6WQgovWWJFmtA+78n3VtjWorkAnxAZ6Wm&#10;8MEElBRRQYRsHTNateICgD/gQAgkFg0HhEJhULhkNh0PiERiUTikVi0XjEZjUbiDNUBoQyucwDCQ&#10;bOB1QQ1EwVAoFAD8fDta7TWaJRSuer/ChsSCNIYcCMFczNVp0QKhekEI5qR5fHogBgLAcCfDpcTI&#10;RaARzbdoAGZLOZ5M4/A0ciLfXyeN6QWAAFJTWSJL9mhzWYKbPiNWYZHhaSp2LERebaXxtPSQdz6h&#10;AySCyQAiukMTOTVOVUmXyOZzWbzmdz2f0Gh0Wj0ml02n1Gp1Wr1mt12v2Gx2Wz2m122pSu5cO7SG&#10;9Cm/1bu4T+4gB4wT5G35XL5kXevPe/Rgu/CnNhRy7DC7Ss7gg72fIfhJXjLPl63n9Hp9Xr9nt93v&#10;+Hx+Xz+n1+33/AA3KVKf9Y7/jXALVnjAh9wM6bgPzBUFoafEHHpCEEOq9hJQqUULkbDIfw3BkOtm&#10;gR/w9EURvUfx9ncTI7DiW5uneAgEAiDIKggAgCAAfp9Hkc5ynafaCBuLxCjsKIWgKAaEHybBRD8P&#10;hWGufYBgMC4LAyBIEAEgh9HadB0nke5+AiGgsEiOwtAgBCEH8aRaE8TpdmmAAJhwQA/CyoKMLQtS&#10;2LcuC5NEuy8L0vi/MAiZ+G8XhIjuSRgnygzGMcyDQMmTLKlSy5SRJTVN05TtPU/UFQ1FUdSVLUzO&#10;nPVLdnCKVWuC4biuO5NT1o2Dnnq6J7wk9rsDk7RhO4VjvBA8DxPI81a2TZVl2ZZtnWfaFo2labWl&#10;fa0AjXAcCwOgjqWpb6OQcfEIKTbsEvXCpJQuUUMkbDYf3BZKAoA/4EAIJBYNB4RCYVC4ZDYdD4hE&#10;YlE4pFYtF4xGY1G4o9G6rFOrV+xWo6nc8HzBAKBQWHhULxqRSYWh8LIe/XwzF6qlit2O3m85nnA4&#10;IGA+KhOMBwXyySwoCgLCn8yFGh0Mq2SAAuRU8mzaFIy318njekFgABSU1kiS/HIe1mCmz4jVmGR4&#10;WkqdixFH6+XmmECcVzJYIMkgskAIrdDUzjVTj1JkcXk8plctl8xmc1m85nc9n9BodFo9JpdNp9Rq&#10;dVq9Zrddr9hsY0yNoUttpnduX9uwDvQnv9lweFw4u9eM9+RBQpy+JCjlz2F0VZ0xB1c0Q+wSu0We&#10;5ze93/B4fF4/J5fN5/R6fV6/Z7fd74Sr/ka/ppnj933+eVzPh/f8hp8QCekBv2sDxklBBRQURsGB&#10;/Bz/wg1yBH/CMKws88Jn4/Ldn9CiCgCAiVgGAYBACix+w0fh+H7DyCxGAoBxgASHn/FD8n4fwAAC&#10;AYDgOAsTIwfx+n2fR9n6AABAGBADKizkhSJIwAgEAgDgMAiLRq/MjRzJADSXGbNsaTLHlSyJSQvN&#10;E0zVNc2TbN03zhOM5TnOjNtoZDbCk3DdN43zgTrQDVuMerkHvAryOeOTomE6ZWOqEDruy7bu0DSt&#10;LUvTFM01TdOU7T1PtQO1RExUgGVM0b7njLVD1BVqNwCfEBnpVjxQQSUFFFBhGwcH9XUqgICAP+BA&#10;CCQWDQeEQmFQuGQ2HQ+IRGJROKRWLReMRmNRuOR2PR+QSGRSOQJmTKmUKSVSSWS2XS+YTGZTOaTW&#10;bTecTmdTueT2fT+gUGhUOiUWjUeNJulH+mTl3U9/VEA1MJ1WkVesVmFvWuPevQUKWGtQc5WVhWdW&#10;WkQWuWkO3Eq4Fm5WO6XW7Xe8Xm9Xu+X2/X/AYHBYPCS1nYcgYkGYubPHHPvIWCxYXKZWDvjMPTNZ&#10;IKXdJZ9RaFG6Mf6XLaeewJ/6jWa3Xa/YSWTymV7Hbbfcbndbveb3fb/gcG9rjiGLjU6oVKqVbhc2&#10;bVx61575y72U5WdhWlWWsQW233G587xePyeXzef0en1ev2QTDs4YfEOfPG4/IwSw532/uJ5h8M0e&#10;jqLsz5JNCUTRka0ofv43qAiAP+BACCQWDQeEQmFQuGQ2HQ+IRGJROKRWLReMRmNRuOR2PR+QSGRS&#10;OQJmTKmUKSVSSWS2XS+YTGZTOaTWbTecTmdTueT2fT+gUGhUOiUWjUeNLilGKmTl3U9/VEA1MJ1W&#10;kVesVmFvWuPevQUKWGtQc5WVhWdWWkQWuWkO3Eq4Fm5WO6XW7Xe8Xm9Xu+X2/X/AYHBYPCS134dF&#10;4lQYubPHHPvIWCxYXKZWDvjMPTNZIKXdJZ9RaFG6Mf6XLaeewJ/6jWa3Xa/YSWTymV7Hbbfcbndb&#10;veb3fb/gcG9sniLnjJjkTanu6ov6pgGqhPhdOb1x61575y72U5WdhWlWWsQW233G59T0en1ev2e3&#10;3e/4fH5Qc+/VEfcK/mZ4545B9u0+cAomzB8M0ekALqz5JNCUTRka0ofwE3qAgIA/4EAIJBYNB4RC&#10;YVC4ZDYdD4hEYlE4pFYtF4xGY1G45HY9H5BIZFI5AmZMqZQpJVJJZLZdL5hMZlM5pNZtN5xOZ1O5&#10;5PZ9P6BQaFQ6JRaNR46gqUmKZNndT39UQDUwnVaRV6xWYW9a4969BQpYa1BzlZWFZ1ZaRBa5aQ7c&#10;SrgWblY7pdbtd7xeb1e75fb9f8BgcFg8JMHRh3BiSli5m8cc+8hYLFhcplYO+Mw9M1kgpd0ln1Fo&#10;Ubox/pctp57An/qNZrddr9hJZPKZXsdtt9xud1u95vd9v+Bwb8peIPeMOORM6e7qi/qmAaqE+F05&#10;vXHrXnvnLvZTlZ2FaVZaxBbbfcbn1PR6fV6/Z7fd7/h8flClP9Tn98bj8jBLDnfm/6JswfDNHo7S&#10;7M+STQlE0ZGtKH8AN6gIgD/gQAgkFg0HhEJhULhkNh0PiERiUTikVi0XjEZjUbjkdj0fkEhkUjkC&#10;ZkyplCklUklktl0vmExmUzmk1m03nE5nU7nk9n0/oFBoVDolFo1HjrzpSEpijp0zd1Rf1TANVCdX&#10;pFZrVbhb1rz3sEFCljrkHOVnYVpVlrEFtlpDuBKuRZullu13vF5vV7vl9v1/wGBwWDwmFw0zWuJM&#10;uLmbxxz7yFismHymVg74zD0zWSCl5SWfUWhRujH+ly2nnsCf+o1mt12v2Elk8plex2233G53W73m&#10;932/4HBwdOUYz4xE5EwqLuqb+qoBq4T4XTm9eetge+cvNnOVpYVrVltEFvuNzuvU9Hp9Xr9nt93v&#10;+Hx+UKb31lSkTH5iL0fj1WpzFuhASgYEgZAkGCEMceLIH27T5weibMHwzR6Qcu7Pkk0JRNGRrSh/&#10;CDeoCIA/4EAIJBYNB4RCYVC4ZDYdD4hEYlE4pFYtF4xGY1G45HY9H5BIZFI5AmZMqZQpJVJJZLZd&#10;L5hMZlM5pNZtN5xOZ1O55PZ9P6BQaFQ6JRaNR5Gf6UfaYHqdLXdUX9UwDVQnV6RWa1W4W9a897BB&#10;QpY65BzlZ2FaVZaxBbZaQ7gSrkWbpZbtd7xeb1e75fb9f8BgcFg8JhcNNkDiSpiyLjYWp3Cqlu6F&#10;1ETEIC8QAuPnjnX3n7FZMPo9JB3xp3pqdCFLyktcotgjdkP9ppdtPYE/9vu95vd9v5LJ5TK+BxeN&#10;x+RyeVy+Zzedz+hg2B02r1QV1z32ahUqpVqx0fBNq89bA99XebOcrSwrWrLaILfcbndfD9ft9/x+&#10;f1+/5/f8/6FGfARmwIbEDFNBDHsiybKogLwQC2IgLiCzp4s+fbzwBDSJtOfDUnpDK7tcSTYFE2RG&#10;toH8NuYgIIA/4EAIJBYNB4RCYVC4ZDYdD4hEYlE4pFYtF4xGY1G45HY9H5BIZFI5AmZMqZQpJVJJ&#10;ZLZdL5hMZlM5pNZtN5xOZ1O55PZ9P6BQaFQ6JRaNR469qUoaY3adBT3UYKF6oFKtC2rWRXW4c7q8&#10;/rAAbEE7JSLNZ7RC3ra3vbYLVgpaYOcrowrsrLwIL1LSHfSVfyzgblg8JhcNh8RicVi8Zjcdj8hk&#10;clk5myssqsxUKlBAjnQ1ny8yTJF1EN048dQ+9Vb6vlNdr4O+Nk9NprLjhUluVFu0bvR/v9hwZ7An&#10;/wuNx+RyeVJZPKZXy+h0el0+p1et1+x2e128m5+9C3R4SX44WWvMpvRXa/YbHZe575ta3rbXvtsN&#10;dDldmFeFZehAvi/MAwT4QJAsDQPBEEwVBcGQbByGu8c6FmdCgyws0LRos0rTtS1aCLhB8Qoo2R8N&#10;oej7Nw3TeN84EROsgICAP+BACCQWDQeEQmFQuGQ2HQ+IRGJROKRWLReMRmNRuOR2PR+QSGRSOQJm&#10;TKmUKSVSSWS2XS+YTGZTOaTWbTecTmdTueT2fT+gUGhUOiUWjUebIylI6mQtOU8yVGHO6qP6rAGs&#10;BOtUiuV2vQt62F72OChSzV+DnK1MK2Ky3CC4S0h3MlXUs3e0Xm9Xu+X2/X/AYHBYPCYXDYfEYmhJ&#10;VVpYIjsJtJ+tWKAkBAhMjVKPHOPvPWWz4rRaODvjTPTUaAKXxJa1Ra9G7Ef7PSbWewJ/7bdbveb3&#10;fSWTymV7/icXjcfkcnlcvmc3nc/frLpMfqHDrDHsReqO6rP6sAGtBPoeOb2F62N76q+Wo5WxhW5W&#10;XAQXK6Xa8eT8fn9fv+f3/P/AEAwEjJoHoaRTnCVQAgYAQAQaiItg+LAjgwIjOHizx9vVAcOIm0x8&#10;NQekNr01pJNeUTYka2Yfw65aAoA/4EAIJBYNB4RCYVC4ZDYdD4hEYlE4pFYtF4xGY1G45HY9H5BI&#10;ZFI5AmZMqZQpJVJJZLZdL5hMZlM5pNZtN5xOZ1O55PZ9P6BQaFQ6JRaNR5y96Uk6YTqcQqhFHdU3&#10;9VQDVwnWaRW65XYW9bBSnvBQpZa9BzlaWFa1ZbRBb5aQ7kSroWbtZ7xeb1e75fb9f8BgcFg8JhcN&#10;h8RQkg50q+H8+Hi/Xk/wC/4iYxCXx+Fh68c8+9BZLNidJpYO+NQ9NVogpe0lr1FsUbsx/tdNt57A&#10;stuN5vd9v+BH5MmZQqZUpODyeVy+Zzedz+h0el0+p0tiojx2alVKtWK11fBNrA9bFrL3aTla2FbV&#10;ZbxBcbndbv4fp9ft9/x+f1+/5/f8jJAHIQwMgKC55H6eZ2nudwAgMq4AACfwAH8CICgiDYEg0OwU&#10;jigrPHi0B9vM/8SIm1B8NUekRry15JOu2ZGtqH8SuggIgD/gQAgkFg0HhEJhULhkNh0PiERiUTik&#10;Vi0XjEZjUbjkdj0fkEhkUjkCZkyplCklUklktl0vmExmUzmk1m03nE5nU7nk9n0/oFBoVDolFo1H&#10;n6ipR4pkUd1Pf1RANTCdVpFXrFZhb1rj3r0FClhrUHOVlYVnVlpEFrlpDtxKuBZuVjul1u13vF5v&#10;V7vl9v1/wGBwWDwlCRTmR4DAADAYBAbxfTyAACf4CAYCfD9fIeBQdGARFxRDhOgrx0z71FgsWF1m&#10;tg742D02WqCl3SW3pSiRu7H+912/nsCf/A4nF43H5Elk8plfJ53P6HR6XT6nV63X7HZ625ph4p1Q&#10;qVUq3a8k2rj1rz32l3spys7CtKstYgttvuNz8v5/X7/n9/z/wBAMBQGjJRHWUxzn2dADACArKAEd&#10;59ngAYCgGfp/n6MwRjGGgJBkhDTHi1B9vXAkTIm2B8NkekSrq25JNy3ZGt6H8TuqgICAP+BACCQW&#10;DQeEQmFQuGQ2HQ+IRGJROKRWLReMRmNRuOR2PR+QSGRSOQJmTKmUKSVSSWS2XS+YTGZTOaTWbTec&#10;TmdTueT2fT+gUGhUOiUWjUefqKlHimRR3U9/VEA1MJ1WkVesVmFvWuPevQUKWGtQc5WVhWdWWkQW&#10;uWkO3Eq4Fm5WO6XW7Xe8Xm9Xu+X2/X/AYHBYPCUJwvlxLZ4Ll5P15v1/P0AP8AC4KC0CgACmERl2&#10;FvHQPvRWCxYXTaeDvjVPTWaQKXdJbGlKJG7Uf7fUbmewLKbrfb/gcHhR+TJmUKmVKTh8vmc3nc/o&#10;dHpdPqdXrdFsdlldumHinVCpVSrdfyTauPWvPfXXeynKzsK0qy1iC22+43Py/n9fv+f3/P/AEAwF&#10;AaMnefh4HQfZ0mCdhhngex4gXCQiA8IQJAOCIYgiF7PtC0aCLC18CRGibVHw1h6PWuzYkk2baka2&#10;4fxI6SAggD/gQAgkFg0HhEJhULhkNh0PiERiUTikVi0XjEZjUbjkdj0fkEhkUjkCZkyplCklUklk&#10;tl0vmExmUzmk1m03nE5nU7nk9n0/oFBoVDolFo1HnLtpSHpijpwDqEUd1Tf1VANXCdZpFbrldhb1&#10;sD3sUFCllr0HOVpYVrVltEFvlpDuRKuhZu1nvF5vV7vl9v1/wGBwWDwmFw2HxFIOh2Oiix0FAgCA&#10;kReOVfeXslmxObzkHfGfemhzIUvaS02OUSN1Q/1md109gT/1+z2m1223ksnlMr3G932/4HB4XD4n&#10;F43H5G/VXLH3NGXPi9Td1Vf1XANZCfJ7U3sD1sT30d7tJytbCtqst4guNzut37fv+Hx+Xz+n1+33&#10;/H5ib2fr3ch9HKZJ6GUe5/nweZ5noJoTCUCYDgmFoIBWyjLMwgiytI/UNImz58NCejwr00xJNQ1R&#10;GtYH8NuIgICAP+BACCQWDQeEQmFQuGQ2HQ+IRGJROKRWLReMRmNRuOR2PR+QSGRSOQJmTKmUKSVS&#10;SWS2XS+YTGZTOaTWbTecTmdTueT2fT+gUGhUOiUWjUebPalJOmJGnRp3VF/VMA1UJ1ekVmtVuFvW&#10;vPewQUKWOuQc5WdhWlWWsQW2WkO4Eq5Fm6WW7Xe8Xm9Xu+X2/X/AYHBYPCYXDTx3Pt3rF3rQFAIF&#10;M5gs0YC8YBwQB16vt6mIRl6IvHRPvSWKyYfUamDvjWPTXaYKXlJbNRbVG7cf7nVbuewJ/7zgcHhc&#10;PiSWTymV8Xlcvmc3nc/odHpdPqdXirLsDvtC3uVCpVSrVjreObV562B77C82c5WlhWtWW0QW+43O&#10;6+T8fn9fv+f3/P/AEAwEiZYncWh9n+fZ+HgfhnGeZwpikKZ/H+fxwnqcQaAkGYfAsHaHNEeLSH29&#10;UBxMibWHw1x6RKu7Zkk2pRNuRrch/E7ooCCAP+BACCQWDQeEQmFQuGQ2HQ+IRGJROKRWLReMRmNR&#10;uOR2PR+QSGRSOQJmTKmUKSVSSWS2XS+YTGZTOaTWbTecTmdTueT2fT+gUGhUOiUWjUebIylI6mR1&#10;3U9/VEA1MJ1WkVesVmFvWuPevQUKWGtQc5WVhWdWWkQWuWkO3Eq4Fm5WO6XW7Xe8Xm9Xu+X2/X/A&#10;YHBYPCTxNOpPBsChpvttvjIYjIB5OCuN7OQKgcKlkPlWHPHQPvRWCxYXTaeDvjVPTWaQKXdJbFRb&#10;NG7Uf7fUbmewJ/7rfb/gcHhSWTymV8Pkcnlcvmc3nc/odHpdPhs/rEvsU6oVKqVbqd+bVx615766&#10;72U5WdhWlWWsQW233G5+D6fX7ff8fn9fv+f3/Imw7EsWbZrm2HAbhwqYAsqy7Ms2zrPtC0aCLC17&#10;/wuibVHw1h6PMuzYkk2ZRNqRrbh/DDnoCIA/4EAIJBYNB4RCYVC4ZDYdD4hEYlE4pFYtF4xGY1G4&#10;5HY9H5BIZFI5AmZMqZQpJVJJZLZdL5hMZlM5pNZtN5xOZ1O55PZ9P6BQaFQ6JRaNR5md6UdqYLad&#10;HXdUX9UwDVQnV6RWa1W4W9a897BBQpY65BzlZ2FaVZaxBbZaQ7gSrkWbpZbtd7xeb1e75fb9f8Bg&#10;cFg8JhcNPHU+nWsngtX06HyMxYM4K+n8+3Q93SbxOaoi8dA+9FYrJh9Np4O+NU9NZpApeUlsVFs0&#10;btR/t9RuZ7An/ut9v+BweFJZPKZXw+RyeVy+Zzedz+h0el0+BSjuo+xIKi7qm/qqAauE+p45vXnr&#10;YHvrrzZzlaWFa1ZbRBb7jc7r5Px+f1+/5/f8/8AQDASJnefh4GYehnGYc5nAzByCgKAICBGBgRCk&#10;Dons+0LRoIsbXwHECJtUfDWHo9S8NiSTZlE2pGtuH8QuegKAP+BACCQWDQeEQmFQuGQ2HQ+IRGJR&#10;OKRWLReMRmNRuOR2PR+QSGRSOQJmTKmUKSVSSWS2XS+YTGZTOaTWbTecTmdTueT2fT+gUGhUOiUW&#10;jUeZnelKOmSB3U9/VEA1MJ1WkVesVmFvWuPevQUKWGtQc5WVhWdWWkQWuWkO3Eq4Fm5WO6XW7Xe8&#10;Xm9Xu+X2/X/AYHBYPCT9G4clmcmAsJgyCjcJjWLvHKPvLWCxYXNZuDvjPPTQZgKXdJaVRafDo0f6&#10;vOa2ewJ/67ZbPabXbSWTymV7feb3fb/gcHhcPicXjcfaUo70xR06oVKqVbkdObVx61576K72U5Wd&#10;hWlWWsQW233G59T0en1ev2e33e/4fH5RbU6mQZR45Z99r5/2Js8fDQHo/i6tKSTTlE1LVh+/zhoC&#10;gD/gQAgkFg0HhEJhULhkNh0PiERiUTikVi0XjEZjUbjkdj0fkEhkUjkCZkyplCklUklktl0vmExm&#10;Uzmk1m03nE5nU7nk9n0/oFBoVDolFo1HmZ3pSjpkgd1Pf1RANTCdVpFXrFZhb1rj3r0FClhrUHOV&#10;lYVnVlpEFrlpDtxKuBZuVjul1u13vF5vV7vl9v1/wGBwWDwk/RuHxEgeOLfeNsFiwuRyUHfGVemX&#10;x4Uu6Sziiz2IH+hyejnsCf+k1Gp1Wr1klk8plet2Wz2m12233G53W73m91VKO9MUdOqFSqlW33Jm&#10;1cetee+Zu9lOVnYVpVlrEFtt9xufK73f8Hh8Xj8nl83n9EWVfrBXtMvvjuLeONffQ9P3ieVfGXen&#10;2urOEkzxRNA0T8NwgICAP+BACCQWDQeEQmFQuGQ2HQ+IRGJROKRWLReMRmNRuOR2PR+QSGRSOQJm&#10;TKmUKSVSSWS2XS+YTGZTOaTWbTecTmdTueT2fT+gUGhUOiUWjUeZnelGOmECnR13VF/VMA1UJ1ek&#10;VmtVuFvWvPewQUKWOuQc5WdhWlWWsQW2WkO4Eq5Fm6WW7Xe8Xm9Xu+X2/X/AYHBYPCYXDUJa4ky4&#10;uOvHHPvIWKyYfKZWDvjMPTNZIKXlJZ9RaFG6Mf6XLaeewJ/6jWa3Xa/YSWTymV7Hbbfcbndbveb3&#10;fb/gcHYs/iEvjVCpVSrVjhc2bV562B75y82c5WlhWtWW0QW+43O687xePyeXzef0en1ev2RlNe8+&#10;/EB/ONY545B99T2/uJ5h8M0ej9Luz5JNCUTRka0ofv43qAiAP+BACCQWDQeEQmFQuGQ2HQ+IRGJR&#10;OKRWLReMRmNRuOR2PR+QSGRSOQJmTKmUKSVSSWS2XS+YTGZTOaTWbTecTmdTueT2fT+gUGhUOiUW&#10;jUebM+lEumR13U9/VEA1MJ1WkVesVmFvWuPevQUKWGtQc5WVhWdWWkQWuWkO3Eq4Fm5WO6XW7Xe8&#10;Xm9Xu+X2/X/AYHBYPCUJj4cnYkC4uNPHHPvIWCxYXKZWDvjMPTNZIKXdJZ9RaFG6Mf6XLaeewJ/6&#10;jWa3Xa/YSWTymV7Hbbfcbndbveb3fb/gcHYpbiITjU6oVKqVbhc2bVx61575y72U5WdhWlWWsQW2&#10;33G587xePyeXzef0en1ev2Rlke8m/HFgXG4/IwSw532/uJ5h8M0ejqLsz5JNCUTRka0ofv43qAiA&#10;P+BACCQWDQeEQmFQuGQ2HQ+IRGJROKRWLReMRmNRuOR2PR+QSGRSOQJmTKmUKSVSSWS2XS+YTGZT&#10;OaTWbTecTmdTueT2fT+gUGhUOiUWjUebLKlFSmBSnRp3VF/VMA1UJ1ekVmtVuFvWvPewQWnBSuQc&#10;5WdhWlWWsQW2WkO4Eq5Fm6WW7Xe8Xm9Xu+X2/X/AYHBYPCYXDUJn4lS4tTY2NPHIPvJWKn4fLZeD&#10;vjNPTOZSyXhJaFRaNG6Uf6fMamewJ/6rXa/YbHZSWTymV7Pcbndbveb3fb/gcHhcPZunjKDkJHlV&#10;CpVSrVjidGbV562B75682c5WlhWtWW0QW+43O69Lzef0en1ev2e33e/4Rw7/NR/XH5HJwSx/H+RT&#10;NHwzh6Ow0DRNI0zUP63yAoA/4EAIJBYNB4RCYVC4ZDYdD4hEYlE4pFYtF4xGY1G45HY9H5BIZFI5&#10;AmZMqZQpJVJJZLZdL5hMZlM5pNZtN5xOZ1O55PZ9P6BQaFQ6JRaNR5yg6UiaYDqdF3dUX9UwDVQn&#10;V6RWa1W4W9a897BBQpY65BzlZ2FaVZaxBbZaQ7gSrkWbpZbtd7xeb1e75fb9f8BgcFg8JhcNRU5i&#10;RliyZjYu8cg+8lYrJh8tl4O+M09M5lApeUloVFo0bpR/p8xqZ7An/qtdr9hsdlJZPKZXs9xud1u9&#10;5vd9v+BweFw902+MDeRixlUKlVKtWOJ0ZtXnrYHvnrzZzlaWFa1ZbRBb7jc7r0vN5/R6fV6/Z7fd&#10;7/hH0D85MmcfkcnBLHn/j/YmzR8M4ejsLw0JJNGUTSka04fv836AgIA/4EAIJBYNB4RCYVC4ZDYd&#10;D4hEYlE4pFYtF4xGY1G45HY9H5BIZFI5AmZMqZQpJVJJZLZdL5hMZlM5pNZtN5xOZ1O55PZ9P6BQ&#10;aFQ6JRaNR5y9aUkKYladF3dUX9UwDVQnV6RWa1W4XSnq97BBQpY65BzlZ2FaVZaxBbZaQ7gSrkWb&#10;pZbtd7xeb1e75fb9f8BgcFg8JhcNSFniRTix9jYo8cg+8lYrJh8tl4O+M09M5lApeUloVFo0bpR/&#10;p8xqZ7An/qtdr9hsdlJZPKZXs9xud1u95vd9v+BweFw96neMBeQeOVFKi7qm/qqAauE+J1ZvXrA9&#10;89ebOcrSwrWrLaILfcbndet6fV6/Z7fd7/h8fl84/rET99CksfkcnBLGz76QCibNHwzh6O2vD8tG&#10;UTSka04fwE36AoA/4EAIJBYNB4RCYVC4ZDYdD4hEYlE4pFYtF4xGY1G45HY9H5BIZFI5AmZMqZQp&#10;JVJJZLZdL5hMZlM5pNZtN5xOZ1O55PZ9P6BQaFQ6JRaNR5+h6UhaYDqdEXdUX9UwDVQnV6RWa1W4&#10;W9a897BBQpY65BzlZ2FaVZaxBbZaQ7gSrkWbpZbtd7xeb1e75fb9f8BgcFg8JhcNW1ziXbizpjYi&#10;8cg+8lYrJh8tl4O+M09M5lApeUloVFo0bpR/p8xqZ7An/qtdr9hsdlJZPKZXs9xud1u95vd9v+Bw&#10;eFw+A3eNJkyjOUGOZDqi7qm/qqAauE+J15vXnrYHvnrzZzlaWFa1ZbRBb7jc7r2PZ7fd7/h8fl8/&#10;p9ftLFV+cg8T3/QI/6Fv2yR9u8+8DImzR8M4ekCru0JJNGUTSka04fwO36AggD/gQAgkFg0HhEJh&#10;ULhkNh0PiERiUTikVi0XjEZjUbjkdj0fkEhkUjkCZkyplCklUklktl0vmExmUzmk1m03nE5nU7nk&#10;9n0/oFBoVDolFo1HoTdpTPpj4px2qELd1Tf1VANXCdZpFbrldhb1sD3sUFCllr0HOVpYVrVltEFv&#10;lpDuRKuhZu1nvF5vV7vl9v1/wGBwWDwmFw2HxF7XeLcWNPuPhbxyT7ylks2JzGZg9OfD0z2WCl7S&#10;WjUWlRunH+pzWrnsCf+s2Gx2Wz2klk8ple13W73m932/4HB4XD4nF40HOnJ0aSsuhg9Td1Vf1XAN&#10;ZCfH7E1sD1sT30F7tJytbCtqst4guNzut37Pt93v+Hx+Xz+n1+33j6q/QR/hf/yEMkeLKH2778QM&#10;iLOM8ekCry5bSlE05GtSH8DuAgKAP+BACCQWDQeEQmFQuGQ2HQ+IRGJROKRWLReMRmNRuOR2PR+Q&#10;SGRSOQJmTKmUKSVSSWS2XS+YTGZTOaTWbTecTmdTueT2fT+gUGhUOiUWjUekOqlOumEWnQh3VF/V&#10;MA1UJ1ekVmtVuFvWvPewQUKWOuQc5WdhWlWWsQW2WkO4Eq5Fm6WW7Xe8Xm9Xu+X2/X/AYHBYPCYX&#10;DX8/YlOYuEPHHPvIWKyYfKZWDvjMPTNZIKXlJZ9RaFG6Mf6XLaeewJ/6jWa3Xa/YSWTymV7Hbbfc&#10;bndbveb3fb/gcHhQepv5W8c38moVKqVascPoTSvPWwPfOXmznK0sK1qy2iC33G53Xo+Xzef0en1e&#10;v2e33e+PuZ9OdmuJnO0KPCCgsBgodgaHIFAABILAMCqxs6+EFIizB8M0ejrrwz5JNCUTRka0ofwW&#10;3iAggD/gQAgkFg0HhEJhULhkNh0PiERiUTikVi0XjEZjUbijtZBlMKGdMUA4VPCPRg6DgRhL8eiX&#10;Pp0W7Vc0UFxMOqAMw9AkcgrxdTTUaMUbMbDYd0ECFLGpTNxjJ40BU+iDWYKbPiNWb8AAdPaySo3i&#10;7WVhOPCiggySCyQAiqkMTNxVNzUl1t93vF5vV7vl9v1/wGBwWDwmFw2HxGJxWLxmNx2PyGRyWTym&#10;VvatzBtzUId2df2fAOhCejy2l02nib11T31kFCmv1EJOWzYW1Vm3EG5vpD3hK3xZ4Gx4XD4nF43H&#10;5HJ5XL5nN53P6HR6WxeT8eSvd6zfL/fMFMwWMV3YrzZDFdDHH4jHsIbzxb4uBQsGINF+vCnT/H5h&#10;z4/j0/zXNg4xJQGUUCkbA4fwS/UFsigR/wZCEIuOepoFULI/FIiqSpOlKVoQfp6ncP47DWaRxnqm&#10;ycJ0niMn4fJ8FYSZCleYRonuh4AgiDQXDGMw1B8GQMoYfp9GaX5fGYbpwoIB4Uh0HgfBaDiFqsrC&#10;tK4AAEhGJhLkQMwJAOiayLMtAALUti3L8uJMrmVK6wzCU4zlOc6TrO07zxPM9T3Pk+uUz5/DtQRT&#10;UIzjPNA0TST9RbHNUerWRugj7OO2Y5NqYTblY3IQN23rfuDRlQ1FUdSVLU1T1RVNVVWwRqnsa5oH&#10;saQBgAAYCgEnqCH6f5/AuAoLB+BweIud59neWB4FoepzHoGoWhqhB2Hqdp6H2egrAsKQNgsDdWW8&#10;jj+Hw/x6QA+8BQJA0EQVb9GICIA/4EAIJBYNB4RCYVC4ZDYdD4hEYlE4pFYtF4xGY1G4k/2qr0ae&#10;U+whgX0WgimJ44AHs73CeDabXiFBoj0OfgkCZXEX65FcfjUoGmBQeFR4YTgYBiLQiEQA8XGvEUfV&#10;C1Xc8QWHBYikUgw2DAHBn09VwqEGnFq4wgELAAH48na+xYYkadiQFQKAoM1mCmz4jVm/IKAQKVTo&#10;hi6PZVEWsrCceFFBBkkFkgBFO4Ymc0qc4pM9mNBodFo9JpdNp9RqdVq9Zrddr9hsdls9ptdtt9xu&#10;d1u95vd9pFbwZibYQ7uM/uQAeUE+Zv+dz+hE3r03v1YKFOx0YScu4wu8rPAIPFpiH5SV5yz6e16/&#10;Z7fd7/h8fl8/p9ft9/x+f1+99An+XZ4l6dR9nWDADAw4p+HeeZ+HmKQJieArCLABaInGfJyFueJd&#10;AGdIBBAD4QAZEaCnxExtHqbgvgwLYQAuD7+RjGSHRMfB6Ru67sveSUeFFHxGyAH8hRnIjdP9IskS&#10;S9x/H2VBFDuUxjHKKpBkYLoXg6lZ3GsUQ1DwVgKBcKxEkELgFr01R6G0PAwjoax8gaLBAkiLAYgp&#10;NCEH2dhwD6PY9Gsc58CAOZKjkH4MoIf5tFuTI/FObo4D4OYZBNAwAHwcZjlsNhFFaOxFEoHYSqcg&#10;i+L8wDBIMAoIBQPhIkUGNSIcxrHsiADJsqy7Ts0TLOFSzxSSVYVh2JYtjWPZFk2VZdmWbZz7uCVo&#10;E2mMlqoK4x3OQfzlAC5gJ2fcDcOmerqnvHIKPg7g5O8YTwFY8QQPI8z0PVcN7XvfF831fd+X7f1/&#10;4A1B9SYUB2FGAwAgMe5/Hufh/H6fJ/nyfR/n0eh/HqBAAgQCABgcHAGBsC4CxeBEsoVC8Mw2DJ/A&#10;wYZiGGKYpCnEsTxTFcWxfgOdo5Gsbnpc74R4SUfFFIBGyEH+eXsgIIA/4EAIJBYNB4RCYVC4ZDYd&#10;D4hEYlE4pFYtF4xGY1G4g/34+UaejOw3KB0WjEaJgyDI4AHCrjybVA1RuYkaeygJZbEnU1ECl1aA&#10;AaKTccisEYe/GCmD8jVs1AySz8mTONABAlSjDoyAwYUeXRZCnqqjkW3aSkEaSILoK1mCmz4jVmGR&#10;iOg65maxnS+Q0NCwizyWAaBQFDGsrCceFFBBkkFkgBFO4YmcoqcspMxks1m85nc9n9BodFo9JpdN&#10;p9RqdVq9Zrddr9hsdls9ptdtt9xoUPu0NvQbv3dwX9wwDxQnx9zyeVy4m9ec9+hBQp0+ZCTl12F2&#10;VZ2xB3dAQ/ASvEWfJ1fN5/R6fV6/Z7fd7/h8fl8/p9ftuHy/n0jnOkgEAIBHofp6n2AECoUAIAAC&#10;AoAAIBABAQHAGBsIQHh+hxYHcWh5n8eZzGmcoOxEEYRBGbx4m+DgCg2IYJCA6YKPvGUZocfEbHpH&#10;DpOo9RJR6UUfkbIIfyHGkitogR/yNJUlvQfp9HuPw1iwboABERhGEcDgHwSjhckIKJKmUfoskGVw&#10;sheAjzqUpinKgqSqKsrCtGICgvEmMIXoUeZSjaLp5CetK1rat64rmHgtEQLoPDoN5EHOfQFCkPZH&#10;jAGoMsMxDFMYxzINEyhMssVLMFJJlS1NU9UVTVVV1ZVtXVfWFYvqbNaAtWwV1w4J3OGfzigC44J1&#10;lYTZOceroHvHUYvU645OyYTtlY7oQO+8LxvLYdsWzbVt25btvW/cFw3E0T8n0R5zko4oAHkfp5n6&#10;AF3obNIBgWAQGASAQDjaDA0gGAIBoWYp5mQcp8nLdx6HAcJwhQE4UAcoQRAQEAYgaF8YXHjKORsf&#10;EcHpZL1x6SUflFIJGyHC+NWGgICAP+BACCQWDQeEQmFQuGQ2HQ+IRGJROKRWLReMRmNRuIPl1LIz&#10;GROAERkUoDkEMRcr1tOt7QQEBQSi4mkokEchjQFQt8Ng7FY7NgEikvGgdttbrNoNh0veCAkJiQgk&#10;YjE0lj0Ng4FxyMP58PFGHo3sRuPQkHpKGocBiCP9xL9QHNOM4xG88D8bBudvRqLdWHtNMA9o9JDY&#10;QA6CtZgps+I1ZhkeFpKnQpr9PoZHrFmgAGig/o1AjMMAmEtZWE48KKCDJILJACKJtbZNHaRFjbdq&#10;7lSbuub3fb/gcHhcPicXjcfkcnlcvmc3nc/odHpdPqdXrdfsdntdvuct5d9I+ExeMReWBP+Cgv1d&#10;32e33Rd9fF9/P0+v3wk8fli/tWf0QP+4ohwEJUCCzAz7wRBMFQXBkGwdB8IQjCUJwpCsLQvDEKE0&#10;dRPIKc59Kaf6nImCIBAie8RD4DY7AIAICIcd5+Hea57myaJvmkfgCn6BwLAefR/H0gonA4JYFAEB&#10;QPAQDkMybJyFvmfb4yEgj1K3BpLSyU8tkbLofy/J8wu288xTLM0HHsXxCiwSBkoQAM4IPMiChEIA&#10;2kSOIiAPOK2m8XonjgSM3z4g05oICogE4Tg4gtQjlH+dpnE4NJAFmfAIBCS5IEQDYJNIg5lFiP5C&#10;E6Z6FAcIA8lIOQctKxbGseyJKjsLCCHYSIyDEXp1AAEIcCsRo8C2AgBACgzTNQ1QANY1zYIkUNoE&#10;naSKAdardlJM9s21bduW7b1v3BcNxXHcly3HaBQjJdU4WNc13Xe45AXkZF6P6Vj/hBAMBwLA94X9&#10;f+AYDgWB4JguDYPhDjw2TwKgIChrHubB5n8eiKAKAACgGAIBxVFkXIoa57GwUBpFIGgPhkCgGgog&#10;p3n2eAJgICQigmIWE5vctFE5e0ukbL4f5xfyAoA/4EAIJBYNB4RCYVC4ZDYdD4hEYlE4pFYtF4xG&#10;Y1G4gykiWUIvXqDQiMi2ZC8QRoIgSCQA+Xm5mcxlsnU+snU+wWWDojy0OQxBXKxVKaUSqYIFyiYD&#10;MTB+MQqEwJAnk3Wix1Wmkqx3IABEPS0iDgWAQBY5EHG0VigD6nXXBCGYkaaygJQJC36+200Wg2nM&#10;6YICw8KxYLhCFYW1mCmz4jVmGR4WkqdixBXY114c0AlHe+wYTTsjjKOAtBmsrCceFFBBkkFkgBFE&#10;1Ds0ntYoDtwpN1Z95vd9v+BweFw+JxeNx+RyeVy+Zzedz+h0el0+p1et1+x2e12+gqu9BRf4Rb4+&#10;55fN5/RzEB62R7VZ7xB8eIQ/oSvsWfx6f1+/5/f8/8AQDAUBwJAsDQPBEEwVAxonqaZonsaZxn0c&#10;h5n8eiKACAAAhWBAUC0CgrgEAIBIigR/lYdxXnyep8nQcB0AsCoLA7Gp8H6fJzH0cwogoJwMAOC8&#10;FyHIkioMTkkPeVhGyYH8nSNKDsRPKMqSrKx+mUURDEIVhlgACgiE4Tw3NKjZ5HQZo6jeQRzn8DJA&#10;E0RoZAiBbhn4dx1GeQI3kGb57AEEolDcRoziE47FMYxzIMkyiDnyYRKj2Rxcm0fwAAwQBNkmGQLg&#10;OADTtS1YANa17YuKTNUFTVTdFJK1XVfWFY1lWdaVrW1b1xXNdVeXNeidX4J2DXdhusetjHvZCCgp&#10;ZcADlZxhWhJT4hA+b6vu/NiWzbVt25btvW/cFw3FcbjH4f5+FadpYnUfh1nKfZzIoCgBgmHIGBsH&#10;YHByikTk2dZPhEA4QoKXRdl0IIgCCCWFmueRsiYDQkhcCAWXJiyJnxjJ6Y3ZVmP+SWQFFkUmEbJw&#10;f4vbKAiAP+BACCQWDQeEQmFQuGQ2HQ+IRGJROKRWLReMRmNRuOQ59OBcmM3JV4gAPIBSJQZA6Nv5&#10;8O5Fnc5MVvvkrItLlwThCOwhrMBPolLq93vcACIlHFBmAfA0EAOew1rMFNnxGrMMjwtJU7FiEvl1&#10;pQ+HBdNl5iEgl9InEpgBrKwnHhRQQZJBZIARVGFpm+Km/KTAXrBYPCYXDYfEYnFYvGY3HY/IZHJZ&#10;PKZXLZfMZnNZvOZ3PZ/QRNc6MnaUJ6fQ6nVauHvXXPfYQUKbPWQg5bdhblWbsQb3DkPgErhFnibX&#10;jcfkcnlcvmc3nc/odHpdPqdXrY1/P9/O9+O9ePFgNN7tV+ADyw0GgIGlsJlcKAUJAwBgyKQJ/pt1&#10;p8RAcQwVlP+G0AgbAZrnkbImA0JIXAgFjrwdB58QiekJtk2jkklDBRQ0RsOB/D0HxAzb7RDEkSxM&#10;gh9GkOYqD4bYAAwPhPk0GwJo4fx6FCPY7Faap2ieQhMjHBaOn6fJ6mIWhJEyUJjnoAAEBgJwykEM&#10;gisgqaqqurKtq6hZzmmW45D4S56n+BYlDwR4yggYgorkui7LwxK+EyvxUsAUkTz1Pc+T7P0/0BQN&#10;BUHQlC0M6TRly0onNPGtD0eyzXHq2CjII2YKOU245NyYTdlY3oQN+4LhuLSFTVPVFU1VVdWVbV1X&#10;1gwxtHubhnHqaBtHybiCH+AQAAEHoGB2DQDAwEoEhIjpknoZZqHsawOAMDZmmWZsAhsfIDH0fZ/H&#10;2NQSjNWNxIpCJ8QnJ1LQs5EMElDRRQ4RsPB/cdHoCIA/4EAIJBYNB4RCYVC4ZDYdD4hEYlE4pFYt&#10;F4xGY1G45D20sigdE4/gALEWr0MJwHHHs7D8dzk0HCADMm0oTAuDo6skQc0+yG2/X8EzGfEORxkG&#10;AQBI7FWswU2fEaswyPC0lTsWIY/n20k+cD4sXGBAcG0KYh2d0gqoIMkgskAIqbDEzdVTd1Jebne7&#10;5fb9f8BgcFg8JhcNh8RicVi8Zjcdj8hkclk8plctl8xmccfc4is8E9BmtFo9JE3rp3vqYKFNZpYS&#10;ctgwtkrNoINtgSHuSVuyzvddv+BweFw+JxeNx+RyeVy+Zzedz+I/H+/Hs/nvBH+AQAAgaAwZfmw9&#10;2y2nu3HW/HY7Xc7nq9HqNBUMwyCQwTg2S+h+f1CHx/Xo/7Vta4ZJQIUUDEbBAfwU/cGMqgR/wbCM&#10;JN+e5tjsK45mwAAFCsQpOi4FoFq2fhklORRClSZAFBaLpOkKKsRAAWpLD2TJcGoFYqjuQ4uh0hx5&#10;G+Yg6D2Rp1gKEBHEmQ4QgcBCLn8fh9FmS0PF4Z4AAqFQzDUNIlhmD7tMcp6oqmqqrqyiB3keOQ4F&#10;+bh4BEEQNG8bxyrat64sGupMruVK8lJCdA0FQdCULQ1D0RRNFUXRlGwZPoCUictJjrSrQAnR1Msm&#10;056tS66CNYCjiNgOTZGE2hWNsEDcN03jfU1WFY1lWdaVrW1b1xXNdUSd56HeSBaEkex9HuHQdByN&#10;YfDTXdmI4/p8P+ekA1FAcCwPBMF2bTSAgIA/4EAIJBYNB4RCYVC4ZDYdD4hEYlE4pFYtF4xGY1G4&#10;gv0OT0ex3+CguI0Wi0aHAeAgCAQBAn+9HkuTaZks7nuDjCkUcURCFoK318njekFhBS2hVgVhZLZb&#10;MIE3EAaDm0HQABKODAhj0UgPGH+7lwgzAlmYAAcHDwjkWOgsC45cQA1mCmz4jVmGR4WkqdixEXez&#10;1eXz+n4UMkgskAIrlDEzj1TkVJk8blctl8xmc1m85nc9n9BodFo9JpdNp9RqdVq9Zrddr9hsdls9&#10;FkVSX9w/t1Tgnvdpv+BwYm9eI9+NBQpyeFCTlzWFz1Z0RB082Q+sSuwWe1y+53e93/B4fF4/J5fN&#10;5/R6fV6/Z7c8dPga/kJ/pyOV7vx+YU+P49P8+wKPCSUBlFApGwOH8Ev1BbWphBkHwg5Z+n0cJFja&#10;PJjHOegEgkEwcBeEYEAQAB9HocJkGGax6oIFYmDYPowiMBQCoQeRgEUPJJGIcZ/gMBoZBiHAKAkA&#10;iCHma5lmacB2HuBgTB+Qg9jmEQIoQfxvmSXJcGccC0BSLotiABiCHscpjjaNJDnWggHA0FocheDg&#10;BIoB4WC8LQergyy6LsvC9L4vyJnwZhSEGQ5VGmfaDMQxTGM4x5MtsyZSQjStLUvTFM01TdOU7T1P&#10;1BULxts3Avt0fzeN9UVVtU4h6uMe8APC5o5OeYTolY6YQOq67su3VlgWDYVh2JYtjWPZFk2VBZH2&#10;aPlnn3aNZWXaiMv4fD/HpabvwGSUClFA5GwSH9q1WgKAP+BACCQWDQeEQmFQuGQ2HQ+IRGJROKRW&#10;LReMRmNRuKO9oJBGJZlNp3PZ8vp/QQBAICAwIhUWksuncqDyHvx6rlSIpULxtPJ5PV9wcFS4Kh8a&#10;Hg8mYNg4Dwp/MhRodDKtkgALkVPJs2hSCM9YpM/p1dxyCBklqBMmcJWaDtZgps+I1ZhkeFpKnYsR&#10;R+PZ4Ik8mxkt95QQZJBZIARW6GJnHKnIKTJYzKZXLZfMZnNZvOZ3PZ/QaHRaPSaXTafUanVavWa3&#10;Xa/YbHZZ537Vdbcv7l/bsA70J7/Z8HhcOJvXjPfkQUKcviQk5c9hdFWdMQdXNEPsErtFnuc3vd/w&#10;eHxePyeXzef0en1ev2e33e/OnT5Gv6Cf7crmfD9fuFPj/HpAD8K88RJQKUUDkbBIfwW/kGtYgR/w&#10;dCUJvGfx+H0c5wnCeB5qEggCAIA4Kg6EIKAeBABoseJ0nGdB0Hce6BoICILA6C4NAmBCHn+eBzG+&#10;cB1MKAwJBUFQPAMgh3nOb5wnSeK3AMCgVhUDgCsseh3nIbpwnYAwIAwFIQAwix/HecctnaeqCAaE&#10;wYBGBTOMcTLIFSyRSQpPE8z1Pc+T7P0/0BQNBUHQjxExQ4x0SBtFt2fzegC34J0LSbVOMerkHvAT&#10;xueOTomE6ZWOqEDruy7bu0pVFU1VVdWVbV1X1hWNZP0YdamJW48VyA9d01WdfIy/x8QAelevDApJ&#10;QOUUEkbBYf1/SaAggD/gQAgkFg0HhEJhULhkNh0PiERiUTikVi0XjEZjUbjkdj0fkEhkUjkCZkyp&#10;lCklUklktl0vmExmUzmk1m03nE5nU7nk9n0/oFBoVDolFo1HpEIdNLV9NQVPd1Rf1TANVCdXpNZr&#10;Vbg71rz3sEFCljrkGOVnYVpVlrEFtlpDuBKuRZullu13vF5vV7vl9v1/wGBwWDwmFw1Iqb+SeLRO&#10;NeOPfeRsVkw+Vy0EfGZembyYUvCS0Ci0SN0g/02X1E7gT/1Ot12v2GxjUmTMoVMqUmy3W73m932/&#10;4HB4XD4nF4lPQRt5Qr5lRd2JqoBq4T43Vmteetge+dvFnOVpYVrVltEFvuNzuvW9Xr9nt93v+Hx+&#10;Xz+ksxLX/BF/WPeORfbuPrAKIsyfDNnpAC7NASTRFE0hGtMH8BN+gICAP+BACCQWDQeEQmFQuGQ2&#10;HQ+IRGJROKRWLReMRmNRuOR2PR+QSGRSOQJmTKmUKSVSSWS2XS+YTGZTOaTWbTecTmdTueT2fT+g&#10;UGhUOiUWjUebNWlJ+mQghU8F1GEM6qIurQV3Vl/VsA10J1+kWGxWOFvWzPe0QUKWuyQc5W9hXFWX&#10;MQXWWkO8Eq9Fm+W2/X/AYHBYPCYXDYfEYnFYvGY3HUJw5FKZOBP+EE3MQhZ5s/50T5946F96O1Wz&#10;H6fUQd8at6a3ShTApLZKLaI3bD/candT3K7vfb/gcHhSWTymV8Pkcnlcvmc3nc/odHpdPponrO3s&#10;QXK7RRAPvVitVyvWDqeWbWZ62h76/A285XFhXNWXUQXe83u++b9fv+f3/P/AEAwFAcCJeO0DoQyp&#10;SwWgrQni0Z9vZAsJom1Z8NaekJL+2RJO42xGtwH8KOegIIA/4EAIJBYNB4RCYVC4ZDYdD4hEYlE4&#10;pFYtF4xGY1G45HY9H5BIZFI5AmZMqZQpJVJJZLZdL5hMZlM5pNZtN5xOZ1O55PZ9P6BQaFQ6JRaN&#10;R6RBW9S1jTUXT4K7qk/qoAasE6xSa1W65B3rX3vYYKFLJXYMcrQwrUrLYILdLSHcSVcyzdbNd7xe&#10;b1e75fb9f8BgcFg8JhcNh6QdcUpcZBXjj33kbHZcRlctBHxmXpm8mFLyktAotEjdIP9Nl9RO4E/9&#10;Trddr9hsY1JkzKFTKlJst1u95vd9v+BweFw+JxeIj+RT0XUanVavWeN0ZpX3rYXvnbzaDlamFbFZ&#10;bhBcLldLt0vN5/R6fV6/Z7fd7/hLEV8yX9SL98e8ci++x8f8iLMnwzZ6P6u7QEk0RRNIRrTB+/7f&#10;oCCAP+BACCQWDQeEQmFQuGQ2HQ+IRGJROKRWLReMRmNRuOR2PR+QSGRSOQJmTKmUKSVSSWS2XS+Y&#10;TGZTOaTWbTecTmdTueT2fT+gUGhUOiUWjUekQg90s/00QU93VF/VMA1UJ1ek1mtVuDvWvPewQUKW&#10;OuQY5WdhWlWWuniCWkO4Eq5Fm6WW7Xe8Xm9Xu+X2/X/AYHBYPCYXDUipv5r4si4144995GxWTD5X&#10;LQR8Zl6ZvJhS8JLQKLRI3SD/TZfUTuBP/U63Xa/YbGNSZMyhUypSbLdbveb3fb/gcHhcPicXiOnk&#10;AblCvmVF3YmqgGrhPjdWa1562B7528Wc5WlhWtWW233G53Xren1ev2e33e/4fH5fOWYlc/cx/nHv&#10;HIvvuPpACIsyfDNno/67NASTRFE0hGtMH8At+gKAP+BACCQWDQeEQmFQuGQ2HQ+IRGJROKRWLReM&#10;RmNRuOR2PR+QSGRSOQJmTKmUKSVSSWS2XS+YTGZTOaTWbTecTmdTueT2fT+gUGhUOiUWjUekQh00&#10;uTJlMU93VF/VMA1UJ1ek1mtVuDvWvPewQUKWOuQY5WdhWlWWsQW2WkO4Eq5Fm6WW7Xe8Xm9Xu+X2&#10;/X/AYHBYPCYXDUiBP9T4s6Y144995GxWTD5XLQR8Zl6ZvJhS8JLQKLRI3SD/TZfUTvE6nWa3Xa/Y&#10;RqmyhUypSbHcbndbveb3fb/gcHhcPiACnpgnckRcupv6qgGrhPi9OZ1562B7528Wc5WlhWtWW0QW&#10;+43O69T0en1ev2e33e/4fH5RxpfVe/c+fnIvvtfP/IezJ8M2ej+rs0BJNEUTSEa0wfv+3iAggD/g&#10;QAgkFg0HhEJhULhkNh0PiERiUTikVi0XjEZjUbjkdj0fkEhkUjkCZkyplCklUklktl0vmExmUzmk&#10;1m03nE5nU7nk9n0/oFBoVDolFo1HpEOO1LQFNCFPANRCdTpNVq1Xg71rT3rkFClfrEGOVjYVlVln&#10;EFplpDthKtxZuFhuVzul1u13vF5vV7vl9v1/wGBwVhO+FMuHFWJr1gweNx0EfGRemTxYUuiSzCiz&#10;SNzg/z2P0E7gT/0Ol02n1GpjUmTMoVMqUmq2Wz2m12233G53W73m930GafBavDL3FqIBqYT3/Lmd&#10;aetce+VuljOVlYVnVlpEFrttvuPM8Hh8Xj8nl83n9Hp9Ufe3tSfvPvx6Xr+kPyL4yb0+dyzCSzRR&#10;M4RrPB++rbICgD/gQAgkFg0HhEJhULhkNh0PiERiUTikVi0XjEZjUbjkdj0fkEhkUjkCZkyplCkl&#10;Uklktl0vmExmUzmk1m03nE5nU7nk9n0/oFBoVDolFo1HpERS9LC1NLVPCdRpNTqlVg71rD3rUFCl&#10;dq0GOVhYVjVllEFnlpDtRKthZt1fuFxuVzul1u13vF5vV7vl9v1/wFylCpeOFNOHC+JwOLxkFfGP&#10;emRrleuKSyyizCNzQ/zmNz07gT/z+j0ml02njUmTODlSk1Gv2Gx2Wz2m12233G53W7hiq31Yep74&#10;W84kz4Fae+TClysJysbCsqss4gtNrttv4vZ7Xb7nd73f8Hh8Xjli68zb9CF9Xk9kQx74yL05Vyyy&#10;SzCizSNzg/9uzgKAP+BACCQWDQeEQmFQuGQ2HQ+IRGJROKRWLReMRmNRuOR2PR+QSGRSOQJmTKmU&#10;KSVSSWS2XS+YTGZTOaTWbTecTmdTueT2fT+gUGhUOiUWjUekRc80tG00KU+k1GpVOCPWrPesQWnh&#10;SqQY5V9hWFWWMQWWWkO0Eq1Fm2V23W+4XG5XO6XW7Xe8Xm9Xu+X2/XaUKkMYO2Fm/4fEPjFPTGVq&#10;oW9JZFRZOmo0f5fEZmewJ/5rPZ/QaHRSWTymV6PUanVavWa3Xa/YbHZbPaRw6bcz7nLj/a72ZVZ6&#10;1h746uW+vnKwsKxqyyiCz2m123fdPqdXrdfsdntdvud2fHzwJ7xd7yQ/FPjGPTiXDIpLJqLK7vy6&#10;6AiAP+BACCQWDQeEQmFQuGQ2HQ+IRGJROKRWLReMRmNRuOR2PR+QSGRSOQJmTKmUKSVSSWS2XS+Y&#10;TGZTOaTWbTecTmdTueT2fT+gUGhUOiUWjUekRdYUsV00f0+k1GpVOCPWrPesQUKVuqQY5V9hWFWW&#10;MQWWWkO0Eq1Fm2V23W+4XG5XO6XW7Xe8Xm9Xu+X2/Xk6YFTYO/4XDPjEPTFVquW9JY9RZFG5Onj/&#10;DZeewJ/5jOZ3PZ/QSWTymV6HTafUanVavWa3Xa/YbHZRzAnQ0bcfbnZ7uZVZ61h74wKXCvnKwsKx&#10;qyyiCz2m123edHpdPqdXrdfsdntdudvzvHrwSpSdzyQ/EPjFPThXDHpLIqLJo3K+XWQEgD/gQAgk&#10;Fg0HhEJhULhkNh0PiERiUTikVi0XjEZjUbjkdj0fkEhkUjkCZkyplCklUklktl0vmExmUzmk1m03&#10;nE5nU7nk9n0/oFBoVDolFo1HpEUa9LUtNT1PpNRqVTg71qz3rEFClbqkGOVfYVhVljEFllpDtBKt&#10;RZtldt1vuFxuVzul1u13vF5vV7vl9v12QWBOmDEmFv+HxD4xT0xlarlvSWRUWTRuVH+XxGZnsCf+&#10;az2f0Gh0Ulk8plej1Gp1Wr1mt12v2Gx2Wz2kZXu3tRKCe72u9mtWetYe+OClwr5ysLCsassogs9p&#10;tdt33T6nV63X7HZ7Xb7ndneBQSY8Xe8kSxT4xj04lwyKSyaiyqNy4/8uugKAP+BACCQWDQeEQmFQ&#10;uGQ2HQ+IRGJROKRWLReMRmNRuOR2PR+QSGRSOQJmTKmUKSVSSWS2XS+YTGZTOaTWbTecTmdTueT2&#10;fT+gUGhUOiUWjUekRRe0slU0J0+k1GpVODvWrPesQUKVuqQY5V9hWFWWMQWWWkO0U0lFm2V23W+4&#10;XG5XO6XW7Xe8Xm9Xu+X2/XZBYFMYO/4XDQV8Yl6YutVy3pLIKLJI3KD/LYfMTuBP/M53PZ/QaGNS&#10;ZMyhUypSaLVavWa3Xa/YbHZbPabXbQxpblVbtPb3b7+Z1Z61h740KXCvnKwsKxqyyiCz2mm2ws8D&#10;rdfsdntdvud3vd/wTDAoLBpjw+eIYl8Yt6ca4ZBJZJRZRG5Yf+jXQECAP+BACCQWDQeEQmFQuGQ2&#10;HQ+IRGJROKRWLReMRmNRuOR2PR+QSGRSOQJmTKmUKSVSSWS2XS+YTGZTOaTWbTecTmdTueT2fT+g&#10;UGhUOiUWjUekRc+UtPU2k0+oVGDvWqPerQUKVmpQY5V1hV9WWEQWOWkOzEq0Fm1Vu2W23W+4XG5X&#10;O6XW7Xe8Xm9Xu+XRBX8kYEoYO+4XDPjEPTFVitW1JY9RZFG5Mf5XDZeewJ/5jOZ3PZ/QSWTymV6H&#10;TafUanVavWa3Xa/YbHZRxY7UVbfKj/Z7uZVR61Z74wKW6unKvsKwqyxiCy2e02vedHpdPqdXrdfs&#10;dntdufJ3vH3wdzxQ/EPjFPThW7HpLIqLJo3c+PWQEIA/4EAIJBYNB4RCYVC4ZDYdD4hEYlE4pFYt&#10;F4xGY1G45HY9H5BIZFI5AmZMqZQpJVJJZLZdL5hMZlM5pNZtN5xOZ1O55PZ9P6BQaFQ6JRaNR6RF&#10;3xSz9TZUpKTUalU4I9as96xBQpW6pBjlX2FYVZYxBZZaQ7QSrUWbZXbdb7hcblc7pdbtd7xeb1e7&#10;5fb9eV9gSrgwPhb/h79S3w9MZWq5b0lkVFk0blR/l8RmZ7An/ms9n9BodFJZPKZXo9RqdVq9Zrdd&#10;r9hsdls9pH1Rt7KIClu9rvZfVnrWHvjgpcK+crCwrGrNzZ7Ta7bvul0+p1et1+x2e12+5PnN30r4&#10;U/4+75YZisY9OJcMiksmosqjcuP/NroCgD/gQAgkFg0HhEJhULhkNh0PiERiUTikVi0XjEZjUbjk&#10;dj0fkEhkUjkCZkyplCklUklktl0vmExmUzmk1m03nE5nU7nk9n0/oFBoVDolFo1HpEdRFLNtNEtP&#10;pNRqVIetVe9XgoUrVTg5yrzCsCssQgsktIdnJVpLNrrltt1vuFxuVzul1u13vF5vV7vl9v0SRmBH&#10;mDKWFv+Hvb4xT0xlZrdvSWRUWTRuVH+XxGZnsCf+az2f0Gh0Ulk8plej1Gp1Wr1mt12v2Gx2Wz2k&#10;ice3WG5Q+72u9llVetXe+OClwrxysDCsSssggs1otVs33T6nV63X7HZ7Xb7ndoL+8Cd8Qa8hl83e&#10;9EGxT4xj04lwyKSyaiyqNy4/9OugIIA/4EAIJBYNB4RCYVC4ZDYdD4hEYlE4pFYtF4xGY1G45HY9&#10;H5BIZFI5AmZMqZQpJVJJZLZdL5hMZlM5pNZtN5xOZ1O55PZ9P6BQaFQ6JRaNR6RIFtS3XTWrT5Up&#10;KTU6pQnrV3vWYKFK5VYOcrAwrErLIILNLSHaSVayzba9b7hcblc7pdbtd7xeb1e75fb9f8BGFDg2&#10;7hTxhxJicDi7o+Mc9MhW67cUllVFl0bmR/m8ZnZ7An/ntFo9JpdNJZPKZXp9Zrddr9hsdls9ptdt&#10;t9xMj7u07vdzv4/V3rWXvkgpcrAcrEwrIrLMILRarZbuB1et1+x2e12+53e936mk/EfPIC/N4O/j&#10;nxkHpxrllUll1FmUbmx/6NnAQIA/4EAIJBYNB4RCYVC4ZDYdD4hEYlE4pFYtF4xGY1G45HY9H5BI&#10;ZFI5AmZMqZQpJVJJZLZdL5hMZlM5pNZtN5xOZ1O55PZ9P6BQaFQ6JRaNR6RLV1S21TUNT6TUalP3&#10;rVXvV4KFK1U4Ocq8wrArLEILJLSHZyVaSza65bbdb7hcblc7pdbtd7xeb1e75fb9G2NgWxgzhhQZ&#10;h7/ibe+MY9MdWa3b0lk1FlUblx/mcVm57An/nNBodFo9JJZPKZXpdVq9Zrddr9hsdls9ptdtNVxu&#10;S3uwPvdvv4zVXrV3vkApcK8crAwrErLIILNaLVbOB1et1+x2e12+53e93640PFKlJlVEBPR4OzjH&#10;xjnpxrhk0l5sujcyP/VsYCCAP+BACCQWDQeEQmFQuGQ2HQ+IRGJROKRWLReMRmNRuOR2PR+QSGRS&#10;OQJmTKmUKSVSSWS2XS+YTGZTOaTWbTecTmdTueT2fT+gUGhUOiUWjUekTByUtK00/U8R1Gk1OqTl&#10;61d71mChSuVWDnKwMKxKyyCCzS0h2klWss22vW+4XG5XO6XW7Xe8Xm9Xu+X2/X/ASFm4N94UpYfA&#10;4mvPjGPTHVuu3FJZNRZVG5cf5nFZuewJ/5zQaHRaPSSWTymV6XVavWa3Xa/YbHZbPabXbTirvVD7&#10;tPb3b7+LbmsvfIBS5WA5WJhWRWWYQWi1Wy3cDqdXrdfsdntdvud3vXRHeHHPRMeXv9XGPjx8W5ZN&#10;JZVRZdG5kf+fYwGAP+BACCQWDQeEQmFQuGQ2HQ+IRGJROKRWLReMRmNRuOR2PR+QSGRSOQJmTKmU&#10;KSVSSWS2XS+YTGZTOaTWbTecTmdTueT2fT+gUGhUOiUWjUekTZR0s702k0+oTl61N71WChSsVGDn&#10;KuMKvKywCCxS0h2UlWcs2mtWu2W23W+4XG5XO6XW7Xe8Xm9Xu+SRk39c4FMYO+4WnvjEPTFVes21&#10;JY9RZFG5Mf5XDZeewJ/5jOZ3PZ/QSWTymV6HTafUanVavWa3Xa/YbHZTh57VS7dBbnZ7uLVN61V7&#10;4wKW6uHKvMKwKyxCCyWa0WredHpdPqdXrdfsdntdu4LjvGLwdzq4h8Yp6cK3Y9JZFRZNG5Uf+LWw&#10;EIA/4EAIJBYNB4RCYVC4ZDYdD4hEYlE4pFYtF4xGY1G45HY9H5BIZFI5AmZMqZQpJVJJZLZdL5hM&#10;ZlM5pNZtN5xOZ1O55PZ9P6BQaFQ6JRaNR6RM3nS0XTU5T6TUalOXrVXvV4KFK1U4Ocq8wrArLEIL&#10;JLSHZyVaSza65bbdb7hcblc7pdbtd7xeb1e75fb9JFxgTFg7/ha4+MQ9MVWa3b0lj1FkUbkx/lcN&#10;l57An/mM5nc9n9BJZPKZXodNp9RqdVq9Zrddr9hsdlO1HtTvt9nuYtVXrV3vjApcK8crAwrErLII&#10;LNaLVbN1z+h0el0+p1et1+x2blgVwGO9aSV2uhiHxinpwLhj0lkVFk0blR/4tbAQgD/gQAgkFg0H&#10;hEJhULhkNh0PiERiUTikVi0XjEZjUbjkdj0fkEhkUjkCZkyplCklUklktl0vmExmUzmk1m03nE5n&#10;U7nk9n0/oFBoVDolFo1HpE2U9LetNP1PpNRqU2pr1e9XgoUrVTg5yrzCsCssQgsktIdnJVpLNrrl&#10;tt1vuFxuVzul1u13vF5vV7vl9v0uQOBS2DAeFv+Ho74xT0xlZrdvSWRUWTRuVH+XxGZnsCf+az2f&#10;0Gh0Ulk8plej1Gp1Wr1mt12v2Gx2Wz2k+Qe33FaCm13kQqtXe+O3dvrxysDCsSssggs1otVs3vR6&#10;XT6nV63X7HZ7XburD7we8A58Xc3mKfGMenCuGRSWTUWVRuXH/k18BIA/4EAIJBYNB4RCYVC4ZDYd&#10;D4hEYlE4pFYtF4xGY1G45HY9H5BIZFI5AmZMqZQpJVJJZLZdL5hMZlM5pNZtN5xOZ1O55PZ9P6BQ&#10;aFQ6JRaNR6ROW9SwFTR1T6TUalM3rVXvV4KFK1U4Ocq8wrArLEILJLSHZyVaSza65bbdb7hcblc7&#10;pdbtd7xeb1e75fb9Lqq9URg07hb/h6O+MU9MZWa3b0lkVFk0blR/l8RmZ7An/ms9n9BodFJZPKZX&#10;o9RqdVq9Zrddr9hsdls9pPsU+EfuUnu9rvYhgau98cFLhXjlYGFYlZZBBZrRarZvul0+p1et1+x2&#10;e12+5eFH3wr4TF4+7s9vjHpw7hkUlk1FlUblx/5dfASAP+BACCQWDQeEQmFQuGQ2HQ+IRGJROKRW&#10;LReMRmNRuOR2PR+QSGRSOQJmTKmUKSVSSWS2XS+YTGZTOaTWbTecTmdTueT2fT+gUGhUOiUWjUek&#10;TxaUtuU0nU8eVGk1OqS161d71mChSuVWDnKwMKxKyyCCzS0h2klWss22vW+4XG5XO6XW7Xe8Xm9X&#10;u+X2/X/ATRMYMa4UVYcR4nA4ufPjHPTIVuu3FJZVRZdG5kf5vGZ2ewJ/57RaPSaXTSWTymVzhPa1&#10;Ia/T7HZUXXpAhbfZ7ndbveb3fb/gcGdvviHvjF7kEblcLmQmrvWsvfJBS5WA5WJhWRWWYQWi1Wy3&#10;TVf+M3+Xm+f0RHym8x+30+/4fH5fP6fX7Rp+/l7fvsGX/Pu3jHHwyB6OmuTKkky5RMyRrNh/ADfI&#10;CIA/4EAIJBYNB4RCYVC4ZDYdD4hEYlE4pFYtF4xGY1G45HY9H5BIZFI5AmZMqZQpJVJIgG5dLJhM&#10;ZlM5pNZtN4W5Z1OJ5PZ9P6BQaFQ6JRaNR6RSaVS6ZTadIWdUSZU6fVatI3rWXvW4KFK9V4OcrEwr&#10;IrLMILRMCHayVbSzb55Lg3YLpdbtd4ZOnLeL5fb9f8BgcFg8JhcNh74k8Ug8YBMdiMhQ3xk3pla7&#10;X7sks0os4jc8P9BkdFRYE/9Hp9RqdVq5hJkzKFTKlJP7loyxt1PucAgN4gd9o8q9AXw8AAeNBb1r&#10;OVy+Zzedz+h0elqT/1Sf16mTOn24jWXrW3vlwpd7EcrIwrMrLQILVbLdcJxtdEMPoz/tgFR+beWd&#10;Gzf8GUAMABkBu85LuQPBEEwVBcGQbBzUFrCIywnB8EsmfDgvEu7NEkzhRM8RrQB/CsFoCIA/4EAI&#10;JBYNB4RCYVC4ZDYdD4hEYlE4pFYtF4xGY1G45HY9H5BIZFI5AmZMqZQpJVJIgG5dLJhFSxM1PNZj&#10;N4KgJ0gZ5OJ9DXpQQXQ5/MQDR4K5aVRYQyU4b1M0wgWT8gRwE4i72ovF4o1uyHw/H4GAwMCYZCsL&#10;QqC5ArEoe2K4X6ZDifxWGgTTL1e75fb9f8BgcFg8JhcNh8RicVOGdjSZj8XkclRXrlXvl4KFM1k4&#10;Ucs8wtArNEINJMCHpyVqSzq73Lg3nI2MNkz9psIcqNxqyztoyzd8MuBvIYDOJlXrSnLfmmpz2nGQ&#10;ACcekKQwvEXk32QwFAr2K8Hw+M0KCQYC0NA6DwDH1+nz+sGg8CmbEIPhKDeF9/x+f1+/5/f8/8AQ&#10;C/JawIMsDQFBDOO+fCgnozLNvwSUJFFChGwsH8MQTDTJoEf8Nw/EEQxFEbYJMTKUFSlRSL810Rpm&#10;LCalO/6dEAnhAxHBqhrY/yjvSgjkL2eBlFIFYojuggMEYY5miyDyGH4exykKNAtk0XptoYCAREOS&#10;RUCyIYNgKjg9iqFxRGcfRPloZQiBSB0SThOM5TnOk6ztO88IbGhNT5PM/I24zLnvB4KPyzw5NAYT&#10;RFY0gQNM1DVNYvUWxE2QYNoZ7/txL1JRC3xmuAGT/uIBjjSAvR6m2XgbCUMZ4HsBw9mCaY1BIhx4&#10;kuOIxEIVTnoWBYMDwRZWDMJ4QgOjhMjOGhBFoc5CFWaIwh1Qs/2ta9sWzbVt25bqCELcBH3EA1yW&#10;9c0FwbQj8wkSUKFFCxGwwH9zXogyAoA/4EAIJBYNB4RCYVC4ZDYdD4hEYlE4pFYtF4xGY1G45HY9&#10;H5BIZFI5AmZMqZQpJVJIgG5dLJhFSxM1PNZjN4KgJ0gZ5OJ9DXpQQXQ5/MQDR4K5aVRYKeSkLFEy&#10;XfBAwjGOzSyHoYtD4OTYn3ECQuNDuizmLAe/WKpz0ilQ4gIDxOqlorBuIglGj2VRcomc+k+tGURB&#10;SDqZh8RicVi8Zjcdj8hkclk8plctl5ws80Z85mM9n6K9dE99JBQpp9BCjlq2FrVZrxBsZgQ9oSts&#10;WdxiJcG9TGxhv2fwd7DlRxdwWeHGWbyxlzeTDAZ0dE9aU5cQkTGMUWuHU/wAEj2wWmahJDGOjyMW&#10;0Y1X+CRMcUWdx0HQYzlqh0CmmhBAgkFiXYqhoDSNEyM4aEEWhzkIVZojCHQKOfCMJQnCkKwtC8MQ&#10;zDUNwmZEPCZEADRFDkSM8fETqCejTNRCRJRcUUYEbGQfxpEsbNAgTvRvHceRscxgi6NBGniigDgq&#10;PBHkYHQOAihJ9HkR4+DkX5sHUigXCYOpADMHoCI+dZwmYXBYlkWxjmg0QAAVNYRhsJInCgJC7gun&#10;BrGCTY+EaWZ+O+KpFkYLoTwgihrFYJw8FEggZEgWRABEm6TEylBUpUUjFt3HqCJmLCalPDKdEAnh&#10;A0yAEUqGBcMqOAKkqWnB9nkYRGDKLJNGUBh9H1FSqqurKEnwbpaBwHwznWCQSE2VpgiUEyEk2Owo&#10;kAUpmh+OxPlMN4hr0vi/MAwTCMNUlw3FcdyXLc1z3RdKLOWZpo3c2wlOaGV1Xoi7ptIe8V0HCLVj&#10;k1phNeVjYhA2batu3LD0xTLfhg4Jnwy4pUOPUl2XlDLogY6bqp8fp8GaTo6icQpZAWfp+nqf4IvC&#10;8byoQfRzmUIIdCocADgyRZVmSLQWoSWxHDMMpGlqGIukIWhEDDAkDQRBUGQdfd66jqWp6pquravr&#10;CFm3rZk66FWvxAJms6zE58RTfUJxcSUYFFGRGxoH+x7khCAggD/gQAgkFg0HhEJhULhkNh0PiERi&#10;UTikVi0XjEZjUbibuZKkMCFVUVA4VPCPRg6DgRhD8ejtPp0NLVcz4iguJh1QBmHoEjgAbi3K55TT&#10;3fL9hwDAwJMCEVJPFENfb2V6YS6tZLPggYIJcL5jJAthbWYKbPiNWb8ggHCAwRyXQQdBcTaysJx4&#10;UUEGSQWSAEU/hqZwSpwikw2AiwbxWIxmNLGPU+RxuTiKAyyBzGUzUZemdBefzehhIB0kFcun0UEb&#10;jDTxLLZ9FBULAPVKoXoADCMY7NLIehLGTp3Kp+UgvMiYWyBJsLfjQUgfJZ3AQfK7KYyODMZPZVFy&#10;iZz6T60ZREFIO1Pn9Hp9Xr9nt93v+Hx+Xz+n1+33/H5iru/iP/xOwA/UBQG9p6wMe8EIKCkFwIho&#10;5QeYUIlZCYQQq0IhwwJUNCzDj2sUDcGsAGERmfEsQoiVEUw4LMTo4ZsXhlGMWoeBkawMerTnK852&#10;G8XQnCQMYCBgIoUGmYpankAw9mCaY1BIhJrl0SokjEQwPpyYJMDghZ+m6XoPh8LzcCIYpmlCD6Mk&#10;yM4aEEWhzkIVZojCHQKRnO07zxPM9T3Pk+z9P9AUC0I90IT9DUFREQnxRbOnpBUGT0SVJFFShG0s&#10;H9MUTTU7oEf9N0/UFQoKfxkFEQ5DFYZYcDORY9CWEqfpeZ6ZD+fIOB2R5DDuCAEPWfp8noRo8DSY&#10;hunuF4dikK4yCgFYJgUeBzyiUxOlSYJtAYEAfEgRI3gkBICoMdxukYSRFmudoKBwHAUgUAB5mcYB&#10;mH6FIrD+NgjAiAyDLIsy0LUggAgGHQuDuPAqhwiS6ruvIAL2vq/tEwRMsIVLDFI+EP1EgrHiwyJT&#10;0CyxAMwQONoJRrPrnQDSAC0zUNCeJqDOKAplofYcF6WA9kSF4gl03DdN43yEFIPosjuTxji2R5Uk&#10;UKwboabw1hUHpYHiBpDl4bAvBSjDtu677wvG8qCnwdRuEQOArE2YJ0hiK41E2QI6AyBoDmAP4fi2&#10;Th1jkXpqBUYhBEwUE4m+eAAAKBYYCCJw+D+QIZA6epREQRBNFKXBwnieIDAMBghCmJ42jeQAYA7d&#10;2TdV1fWdb13X9h2MBQQe5I9sdncCR3Qvd52XfIrG/aUfOs9QeOUImFCZWQqEELwzDcOvZjWTRGGE&#10;Sq1QEUlRFfVReZsYhlQMagZG8ctEehujwKwmlGdoVFiV5JFQJAhFOdoCyXJsnoQX5PDcF4PorQiB&#10;uEmJ8O4UiGjnD0C4GooR2gJDkLMbYc3wkXTUmxNycE5J0IKPseY6hLh5C2IkV41gRhHCyJwRYggT&#10;LPGYJcMYTxCDBDAJ8XgSh3CpEg5gZw2R2j6AEAUFoOglhzECIcIYKB+ivEiI8SInBXjbP4AMpQPA&#10;lBMDOHIQwPwTANd/F+MEYYxRjjJGVPYs40DBjUQUNUbQeRvjNGNRY+FGvDT2pISSlBRKWEapgH8c&#10;ZAEOICCAP+BACCQWDQeEQmFQuGQ2HQ+IRGJROKRWLReMRmNRuIv19KFDnRWsp1l5FIwqCgNxwAOx&#10;mpk0oFahsZl5Dn8qAmWRN4tFNmY+rMChwWI5FoYLAuFPh4oY9m9kNt+mBJI4pCAKgCBMlUIpJsF/&#10;I1IHkLgiDuVlFM2IgzH9KkcYBmCtZgps+I1Zv0BAIAP5/P8ABE0pVOEgOgUAw5rKwnHhRQQZJBZI&#10;ARTuGJnMKnNKTOZaKhvQZ7RZYsaVT6fR6mHoDWIHXarYRd6bMF7XY7eDgHdQVy73Uv9/O9DE8mJd&#10;ovxHs9eFUJucwhsgroABhGMdmlkPQlDGIfJVeulCKVamEeCSGus/D0YJ1vAA8K1xm0cXyLHsqi5R&#10;M59J9aMoiBSBx/H0exFjGHRJF8doYCyRxakYKqEGAP4fi2Th1DUNQcEuTBfASBQFAIvh9nwe57n0&#10;fYPiCKI1gGV48GCBAFASAy+H8fB7HqfR+H+GgtEAWJFjK3EhyJIsjSPJEkyVJcmSbJ0nyhKMpSnK&#10;USnuQUsALLQ2y4F8vSpMEwyeesySsgoKTRMSHjlNhhTcVk4BBOTYiHOolTuLM8yS0CVzUywYUAZ9&#10;BT8iZUUNPIs0InZm0YGVHUUiIGUlMh6t6crfn+fhPDiKw/FYa48FeWg2hqBI6BcIRTnaAo9mCaY1&#10;PMhBVD0JQ4lCaIzEYWA/iyGqGniSAiBWRZrn+L5QnEQwiAGi5MjOGhBFoc5CFWaIwh0Ch/RGU45h&#10;8OxWnMEghDmXJPjiBACIMZhLjGJ5CGALQtBwUxTmFDwGALZh+H1G58H0CgVBqOQSnAPhanjD4ERq&#10;fJ7nqfJ9n+EYejEWxRkFfDE0hjWN45juPY/kGQ5FkeSSoPGTgNlKCk5lmS5djx8Zi2Z6TPNOQEln&#10;BRZ0RueB/n2X6BkaBMBoOi6No6HW0fJFDuMZknWBpFkYRoSAuBSWGwUg4jsVRuh+NJKDmJLsyQYZ&#10;GiuRZgnuEgjDoRQ2B9dKFn8ZxSECQBVGeBIdjcVI7iIrR/lSRg6GgEA1EOKoRoUfRaD2KxxiCQQ0&#10;iIFy5rqu5ZgyGwkiEfpkFCZp3giEgfEYQY4AqBe5IUxbGseADIsmyrbswTLNFSzhSSZPmkIQ0osN&#10;OU+XtYQDXED3yD5m2qlZc3WMgBSzUm+WRCiQN5LBcLpGlMP4sXybTnui6bquvsiDj0KwZdCfJOla&#10;XokBgDCHE6LYNj8YAAC+SplEMKCfSKn2Pwfo/gygcgSHkIENoVxSjFHQEUOYkRGBrCYBQA5CUJIU&#10;E4NwgoZBBCeDSFcI4GAGAAHCMQVYTQxh1HaPo3Q/QKiEFMKYKh5YSj1GAKcR4Yw7iXHwBUHwzhmi&#10;nAu8mI0R4kRJiVEuJkTWgh3igFeKQTIqEFEtFdeIWgIRbidF0jalEzEETQBRkKbA5JuGEnAVicgQ&#10;J0TsnhPSSHexIUADBQQz2XqGFQoiJKjBmqOBky9SQDFKPSNGPkZQmQbhbEEAoIQeBcCSDaA4A45l&#10;TqpVWq1V6sSDiaDUDoQIsRwh5E6MENgSJOELFoGgDgZxZj/CCIMYgpAxAhWas9aK01qhdBkAsRYb&#10;ApCUFuNcHIYA/CRD4GIDZOiELrXaIQXBBQnhyEoHkMgUAOgPACOkaowQvBhDONQdA9i+gTDsJwUQ&#10;YQkAtAcAAe40ReimDCGkPw6QCgqFyMQWILAItXi9P+gFAaBUDoJQV5ItaEBloUQUeVDXdIYDVQai&#10;RB2Yj4ZmzWMjN2cs7Z6z+idHyIkBgD/gQAgkFg0HhEJhULhkNh0PiERiUTikVi0XjEZjUbiD8fLr&#10;PJmMbmBItRiHPYCejpeT4fkEAYHBoRDIVCIFAcOfKrOxVUbYBBkRymHwNc7ulr9mEyC4YDALA0cg&#10;ztTJjMK1dYAIpyT5tIATh7WVhOPCiAATIqcroWgSwSR4W7/I6UNxCAoCg76dCQNRoBxcQxiIAqgr&#10;WYKbPiNWYZHhaRxrGh9NZ4bDuf45MiAOpOFoEhdislmAAySCyQAiqUNTOrVOtUmv1MWDez2O12xY&#10;3Cn3W23kRQG/QPB3vDjL04wL5HE5UJAPNgrl6G1ezsXpVF5fcQ1NS+WB6CsGbRhDZBXQADCMY7NL&#10;IehJ0KAsU7Tf6dVq9JAwDEOTpbDZ+YAAC+SplEMKANouPYqhcURnH0ShPlgY5DiyUZpHgIQxkATx&#10;AC+u6GGAP4fi2ThuAAB4tGUaxFwMhB0j0G4ilCch2hkPpjlmND2IQdBnBqIApnMAIXFya5YhY5cj&#10;yRJMlSXJkmydJ8oSjKUpypKsrSvLCKuCQLVkyRcvmxMJEzGCkyyzM80Sces1nvNqCzKCk0oeOU6G&#10;FOxWTwEE9OUIc+iVP4s0DJzZxXOTUhhRBn0VQyJlRR1AizRjUmbSgZUtSSIgZTU1nq6BytqfB4mc&#10;LgVCaaoVCuXpdkcDSDHMOgXCEU52gKPZgmmNQSISSQxBkRJcnSPJOmCNgkV0hpaDQDgzlmf4gkGY&#10;hSDEEKLkyM4aEEWhzj4TZenoTgvEgZJ0hgJQ1FCSg7goA6GGYS4xieQhcAABomGCbBM2Og56kkLY&#10;okSYBqhONRWl8PYcISeZyiwJwkmGcYIFKZJbK+BlMYvjGM41jeOY7j2P5BkMzkLkg25MCuUZMNqn&#10;AwR2XZFmFJHxmbjHpN8zY6SWdFFnhG58H+gZjoWQIEf+h6PpGkoefJwlQMQ2lMAARh2EIEHMcBun&#10;GlqXgAAYEAcCQUx6N43i6CSFnkaQ2i4PhwggFIfBqBRsRQdp4nupWugOBwOBCEYxjiNwYAysCNHm&#10;ao3C2PJwAABw0EsUglA4iBzF4Lw0EkeAAA8QRRkoGAHn+eholgLpBFaIApDoLwthgCIAHUWJJksU&#10;BgHWQpMkeFQKKigjDMQxTGC0So6isbRbEqOhMl2AACgeMxBEoJgVgehLQLKgjSNM1CJFr7xV/AiJ&#10;1fHmZ8NeUko0JpSENwLDdFPmLfkBLf1oPmrkAXmLmgC57oo4P4fg+g/BeB+KQaI/hPCtFwEIFDrz&#10;wHiPIeY9B6kckHEEF4HQmRijxPofY/B+j+H+QAgJAihSKIIBcKAY47wMASAkOgdo7CCAGDwKgZgb&#10;QeuFQ8iBEQ3AOBpFoMkPgMSFItRejEfQbRbjYDwC4hQ8xshRBwEsZQ8AOCeHKMAI79YuRdi9F+ME&#10;YYxRjaSLOMynhzRpToHIDUbYyRvNSP2OTRSCgEjsx4PseRjx7TwKxPQIE+J+UAoJJr6ovKIBgooZ&#10;7MVHCoUhF9SgzVLAyZipoBinFPG1EsG4IohRXjaEOKcYgXgeAdIOq9WKs1aq3VyQkUgdAiB3FONd&#10;YSxFjEOWSstZqz1orTWqtdbI50ygZHYOwc5BAChdEwMgRATT8kNXcvBeQGAsCYGaI0JpCl+L+YAN&#10;0LgnxhiJCMq0hBHw3hQCWKwaQ/hFjQF8FoCoDo4TznpPWe0958T5i4POfghJ/ANoAP6gUeQ+v4n1&#10;Qcg9AqFD+jrHdjomqICqokz4RrQAf0IowRIgIIA/4EAIJBYNB4RCYVC4ZDYdD4hEYlE4pFYtF4xG&#10;Y1G4g7VofDCmmlBAECAeIBeKA4BwOAH09nW2mq13c9wAFheUUYey6EAQBIK+myuCodUtBQEBQkKx&#10;UKQiDwHBHq42y2W+6XoAAcKjyhzyOQ6D4w8GkaS8fHKAAydlGmR5Yoe8mQai4hnJaj+oEyMwlBm4&#10;y1QkUwuHC63dBASGBGLSgaj4ShLCWswU2fEaswyPC0lTsWII81WgzkpGW6QqKCIjUObKgAoM1lYT&#10;jwooIMkgskAIomod4k99FAdwVJw45GA3x+LyeVCCxzVPz+X0YmgOoget0uxG3p2wX3ez34WAfFBX&#10;L5eK61wbhyY1aDReWDwZR4BoS50ybEK0wADy0gUKHQJgAF4gCiEQIgARo0CIRxbnGQZSlqMQeBIh&#10;p1D4HYYk+cAEkGXBuDEFqMD2KoXFAYx2oIBAVh0GxvmWYQIhcKxalaRgKgKqKFGAP4fi2ThuBKOR&#10;emAOYUIUdI9BuIpQnIfw7GAag3sihJ5myKIcCWZR4A4TxymAI7wTDMUxzJMszTPNE0zVNc2TbN03&#10;zhOM5TQTs6iHO4TTzOc9z5Ps/Io6hAGRQZWUKEFDvBO4hiVRgs0dNLjg3P7lhhSpn0vSaJlRTdHC&#10;zTLkmbUIZVHT6IgZU561S8q0o4ehjEGGYqkwe4NiYrwkAUhJ3lKPBCmOegBiePpEiKC4ABOHYohU&#10;CwAFcQQpDaTJkjKRZXkALQbIaeBHCEFhGmyAw2lcbw8BujBMjOGhBFoc6CAMFIgCIdJklsfwKh4V&#10;RaFAFYJgShZmEuMYnkIXAPjAT5jEKIyFHqSQtiiRJgHAMhTmEQIfAwhJ8nWN4oCWVhpH8RZoF8LQ&#10;KgdUuU5VleWZbl2X5hmOZZnT5nZsWOcDvnQIZ5mmfZ/lpOaFQpWEbowf6RoGlZggR/6Xp+oaihZg&#10;kQKBGmMfwLA2JpBkML4LgeAwBNcfx+n2eZ2meQI6kIbh4AEG4yEgPYmhAgpwF+T43EeV6CBKPpIk&#10;GGIOgSAgCACgR+n0fBzlgQg1FK/QKBSHxIkEOgGpaiqyLMtAABMQpZEZEKImsPDZGsvC9L4g6BHy&#10;fB7nyfZ+JIAwEduAygIUybKsuzLNs6gp6nMaw5DsPhznkfwSi4R5GisELXti2batu3Ldt636JuCB&#10;zhlJNlI6kg7miw55T5/QLrED8SDO2ejugXn7xAC8jzI4aZEh+JBJG44pCi1HKGAGAABWCEDAG8S4&#10;ww1CdFaHsJEAyGDVC6B0Iwvh/AbEqMoZQUFJEXRGiUY48QtCUE8IMJYLxDqME4NcdALg6C2FuHAF&#10;hC0do9R+kFIaRUjpJSWk1J6UUpkISqldLKW0upffZEmJUS4mRNidE+KDSh8RTD9FUPcVwKxZijFu&#10;LhC1AqDGQ0RQ7djvqKUYEpTqkDkRKUqDBS4z2fqbFRGmJSoRmqjBkz9U4DFUj1VWcUbwmwsA9EAM&#10;M4obhUjlDuDwAAxBUB4CyHMUYUA9CeEmGtMBDBwhqA8DsWI/QKCDGINAMT0SLroXUuwIoehGiXDO&#10;FEUAawpiEFoNAE4YhNC+EGEpf7AWBsFYOwlhZCWGsPYixNirF2MkIY2x1j7IWRslZPF2ak1ZrTXm&#10;xNmbTShyTdHtN8Fk4Ztzjak0ITjRGjCNaQD+ck7SHEBAgD/gQAgkFg0HhEJhULhkNh0PiERiUTik&#10;Vi0XjEZjUbjkNfzXWCPO6eYIABg8SymOwcjj1dbXO5xPTiewUO6cR47CQMirwaRpLx8coADh5UyW&#10;HM8h7rYJjMaNdYADJ/UCZGYSjsGazBTZ8RqzDI8LSVOxYg77ba2Sh7TC/fAABxsRKPIwpCoAaysJ&#10;x4UUEGSQWSAEVZhiZwypxCkxWEiobx2MyGELGTU+VyOXh6AzSBzmYz0XemhBejz+lg4B1EFcurjr&#10;pYieUbId0QdqxR6ibwABZFMRmFgPABDLZ0GIZvCuQxFNqVDROQbLS5ihbqXySGJdRIAFBga69QoO&#10;jJ7KouUTOfSfWjKIgp8DhYRKKJZaLpCSKV64LY2DcIYB/H4tk4bgSjkXpgDmFCFHSPQbiKUJyH8O&#10;xgGoN4SoUeZsiiHAlmUeAOE8cpgCO00RxJEsTRPFEUxVFcWRbF0XxhGMZRnGiFnZG5IxyJUdinHs&#10;ax/IERnrIZ7yKgoKSRIKHDlJhhScVkoBBKTPiHKsdiULMsxSxz9yUrIYTAZ8xS8iRUTNLIszIjpm&#10;zYGU3TUiAGTlIZ6tWoaOHcZpVk8X5wogeZdkwURqHuAQei+NIaKwHAqjoHgPgAcRjFIH4rjuBwdD&#10;KaJUkAhZ4GgWAWCWNZ/g+JZqGMTQIoyTIzhoQRaHOQhVmiMIdAoABzmcKooiaYxxgeOROlkOQkBI&#10;AKDmYS4xieQhcA+MBPmMQojIUepJC2KJEmAcAyFOYRAh8DCEnydY3igJZWGkfxFmgXwtAq8E4Xne&#10;l63te98XzfV935fsYntgBJYEH+CCPg05KVf2FRifGGtCekjyTfGBEkUWLEbjGCB/heOXygR/47kO&#10;RZGzB2mKMowkSdIAAwPhPk0GwJo4fZ4kmPI6F2bR5WaTIxhcCCKniaY1C6PZyAACI2EyUIjOMh50&#10;l+MIykedoAA0QBQkwGVVsYrauq+sKxrKhZVkQMpRmMdIHVETxCDOAxsL0vi/MAwTTMMTLEFSxRSR&#10;ZLmSIOyYsMqU+FM0QDOEDwCDYe0YF4U1FkIJO0Vm0MINiCXWWEYY5miyDyFHYY4hhmKhsH4AA2FC&#10;Xg6CEFACgEf59Hueg+DAIxSmIdIsEaVhGiwGaNPE8jzPQ9T2IKZRWj+Kg3E4B4cC+ZZVEMBABoM/&#10;r/wDAcCwPBMFwbB8IwnCqEwvDMNw7D8Q8X9v3ff+H4/l+f6fcY/7lb/JQ/2Av+/q/8iCdEij3Yir&#10;hfCTA5JOGElAViUgQJUSsjtNCWzHvuTADBMQz2FJmFRBN9ybBmpuBkwphCdHKIqHMHQFwQhTjtAK&#10;HsYLQwSEKHkNgKANgkDLHmPsKolhbCJCWC0A4BAAj7HyPUTgdFmiuGwEUN4lRQB2CgRpVqr1YqzV&#10;qrcgo3xniWCaE4Qw/AShBGOLUUAEQEvXIIspZizloLSWotZbC2luLeXAuJci5l0LqXYu5eC8oASB&#10;kFIOQkhZDSHfiNuRTFhRA+kcF+SEiJBsNHww+Aq+WKSMYwI1jUkpPESICIA/4EAIJBYNB4RCYVC4&#10;ZDYdD4hEYlE4pFYtF4xGY1G45D3myzWW0G4wAGD4n00NgnHH48kyejqtWw8CehEyYxcEIs6koXzI&#10;uneACuhVkWxbD3kyE+XEMrwAECEmlEcAxHYO1mCmz4jVmGR4WkqdixC3m42ScTahnU/gILioej6N&#10;G+VTwooIMkgskAIqtDEzf1TgVJg77FQ3h8Lib6WMYp8dishD0Bk0Dlcjl4u9M0C85mM9BwDoYK5d&#10;Jn4W2jCGyCupKjGOzSyHoY01qcisZlS9QMDhwQx+FwS/3I12Eymu8gcGSMsV4lxMEARGj2VRcomc&#10;+k+tGURBSDoM9XCayKQFg4QCNyshk6jywEYIwD+Py2nG4JTkvWAcxRCnSehuIpQnIfw7GAag3hKh&#10;R5myKIcCWZR4A4TxymAI7TQtC8MQzDUNw5DsPQ/EEQxFEcSRLE0TGZFJlRWFUWi1F8TxjGTCnrGp&#10;7xugoKR1GaHDlHxhSAVkhBBIjMCHI4lSSLMlw2w4Nx4voYSkZ8qSgiRUSxJYsysjpmy8GUwS4iAG&#10;TJGp6tIcsOnMOgXCEU52gKPZgmmNQSIYcplkEJgoEydYBAKGQfCID4JAKdJumQYponUggYFWZhUh&#10;0DIGI0TIzhoQRaHOQhVmiMIdAogx8naQYuiWTBinQE4gjwUxSDQqoAGYS4xpqXAPjAT5jEKIyFHq&#10;SQtiiRJgHAMhTmEQIfVig58nWN4oCWVhpH8RZoF8LQKu9MVt25btvW/cFw3FcdyXLMRG3QEV1B9d&#10;gW3dc14Q4fF5s0ekcx3cBJX0UV+XQRof4BeOBXCgR/4Hg+EYShJ+Hsb5unGfQAAIC4QhGCADIefZ&#10;plWKY9lGAAChqSJWj6EKCHcdBxHWeJ8AcC4OAyCAFIcfx6HUPg7jiahyAON5PEiIYJgai5fkSKZH&#10;mKfYUCkQBEDAGQBIYfxmFGQJBFWZ4ChuNRWj2JDIKwrSuK8sCxIcdBdkQNxKmMfQCgaOYtiARZPF&#10;mu68r2z6/kywJUsGUkPSdhSDiLwpB8PeBN8UTvGcGgxf8gBPJXgHHKtG0sONQ1TWAw1zYNkhh+Hw&#10;VhJDmSJTmIcBznafyBAP14LhmJBJkiSwaA0qzpuq67su27qEnEVQdiIOhwH2BJCk6WowCEEj4Pk+&#10;j7Pw/T+P9AEBDGURYgWZhWAR75x/CNoxCYNopDEZp5g9CUKcd933/h+P5fn+n6/sgl/HP/RTf5+/&#10;/EITMjce691QrgR8HJIAwkhCsSICBIySElJMQ04J94JYLCjgwvAXcGw+wdfgKCEAKIRLwCBCVeY+&#10;E0JqTYm5OCck6J2IcL8UIfxBCYFkN8cg7B9j+H8AaHwFAWg+EaJIT4PgQNRI4pZTCmlOKeVAQkc4&#10;uAjBDDONUeI/AzCLFiH8LQNFZq1EIrdXKu1ekJV+sFYY4ArCQFOD8Ao4xzRxG9HNoQARwDBF6LQb&#10;IAlqrXWy/+QEgZBSDkJIWQz9YeD+EFIsTUjZDv0hOvWAi4V9CSX4KJfzAAfyPk4RAgKAP+BACCQW&#10;DQeEQmFQuGQ2HQ+IRGJROKRWLReMRmNRuHPxwH8pG5ngABkY6pw2D0Jwx+vlWpA+KFgtkJD02ps6&#10;kUCwRdJtAJRZs4Okc3JU1kSHOtoqg4IFTvoJilKI9BBcGAaLuxkpM0oVdgsRjhGoY9BMEwp8vJFn&#10;s4MNtPIgHNHnIfh2OQlrMFNnxGrMMjwtJU7FiIPlRIU6KxkuEGg0FPN5vaCDJILJACK7w1M5tU51&#10;SZ/MxYN6PQ6XTafUanVavWa2NuXYa6FPdus5rvEAAUPCsWhQDxF9PF0uhwOd3P1/P4EcsLiITBME&#10;ATSuNttJ2PV/iITisHgnpQpwtppO16PwF80ThsIPJyNZuOp8AgMikVBmzwl9uNqNdcshnGkbBrk6&#10;S5KENAwbQQVpVlSLIpiqAIEgiEQZBUCDZQvDEMw1DcOQ7D0PxBEMRRHEkSxNE8NHTFR1xYI0XRRG&#10;EYo0esaHvGyCgpHMZIaOUemFH5WSCEEhtWIcjCVJAsyVDbRg3HcnyhKMpNk2Byw6fRwmka52n4AI&#10;NhUFwLgQiJ9nqdh1G8cp2H2fp+gPN4KBCEwLAUAoAtCdJvmocp3n0DoShaCoGp2hR0G8aZzHgfcI&#10;g0FIQgweh0m8bRyngA4KhEFYOwshJ+nQbhtmKaJsF4YJhEaRBCFBVYP1aX5fF6JQiCICALg8DwWh&#10;QCgCu/KdfV/YFg2FYdiWLY1j2RDhW2WNtm2TZ8MHxaR6WpHEdWCSVslFbZG26H9v2hcNfIEf9xXN&#10;c90AAahXDsQJQGwAAHguMQ1D4IIYg+5YAH0epyGQYRXkwTpdnyAgMDiRxFh4DQHoKdRqlqOw8kyd&#10;yCB6Lg+jGIwYgkCACIEehumkXxIkaThwngAAdCqPo5i6GtCIufh7nkRA6jMZRxH0FwmDIMopB6Dw&#10;KAaep3HGZJZk4SxWmeAYMBcSZGD8C4HKw068r2vq/sCwaInqcBjDqO5EHIe6EMoyzMNYzZMs6VLP&#10;lJDxd7mWW63Tu9xGbvQYb4Bm/IKcHAnVwYW8LEO9GaE/FArxiHGJx5EciH3JtWbPLWoegXc0AvOb&#10;wjEWHWcXRIKGfSm305VdSFXVoKNfXE32AA9lJAlDp2w/9wxoG893ne993/geD4Xh2KePjEf5A4+U&#10;FPmeJ4kaHrG2zIJHIKWFHo5R+YUglZIYQSLI8kyXDRpfL2BN+d9MTn59ho/cHn4YdwZtfp0oZxJ0&#10;Fbg8hxj/6Jb/w8QBNc4gE0BXdPqIcNWBS0h8EFAtA9tj9iChdgoZAecAQ8CJg0JyDiTQkwfgRCGE&#10;UI4SQlhNCdYSyxWg6hZBKFC6IGOYWs9ZbC2luLeXBC+HRByAgIA/4EAIJBYNB4RCYVC4ZDYdD4hE&#10;YlE4pFYtF4xGY1G4g/349U+ejasGw7ACAwMCgQBgCAQA/38+3s9ny/4IPTQkzmSQ+ApdB365VcgD&#10;goGi+QCAgSCASAwHP38+Xu932/X+FB4ZUwcyaBgHCH8y1Sj0esWaAAqQEmkTME4RAny01aVT4ooI&#10;AQMCJWBAG/n6+qm+psACugFUWhiCJbHIU1mCmz4jVmGR4WkqdixE386GQmDchlw+IMMkgskAIsZD&#10;Uzq1TrVJr9Tsdls9ptdtt9xF1Vu3ZvUDv6dX4I+eIYuNxxTydzDT/zUtzwL0Yc4uofushuxuEp2y&#10;L3depIKg/Fy4kffMT/QNPV5G77VB7358Un892qmP9+I+U3+wT/YQ/ZNiXASCjpAq9AQIMEiHBbyQ&#10;bB0HwhCMJQnCkKwtC8MQzDUNw5DsPIWfEQuaP5JRKCMTw/FMVIoesWqme6CgpGUVoaOUbGFHBWR0&#10;EEeNxBYhiVIIsyHGkiyNI8Ml9JRfyYLUnR+gp9ykMsqCRKwfSxCpES2HsuirL6HHpMRWzIaEzDrN&#10;DalhNZiTaA83gFOLwvHC5GzseE8PEQcHlNPprz/EJ8NWTIzUKAlDkvRIF0WhBa0cE9IAVSRzUoR1&#10;LBrTAr01JFOU7T1P1BUNRVHUlS1NIp9VSPdVj5VrkhTU9YuXQMxHpGMZ1BEpJFFXk7EaH9gVlYVP&#10;oEwdh2PZFkoSexyF2W5dF0XJinEdB1xgAE3gcFAbh8HAhCGJYZBGh5/H0axkl0WpbF8ahpm8d5/H&#10;8goQBSG4Yh0HYoiOHgIAQAiFH8ZBRkOQxVmSAALiKTxNjaCiGnEahcleVxdGMaptqmgi9BEFIcCM&#10;KIoiUGAQvIxzIMkyjLMwilypAQw5liZxzII0jTNQ3NBtaVLv2VnufQlVJ9EjoayEehyZns8w+2AH&#10;71Bo8klF8b+phhqom6uihja0c+uWgXQcbAgoUbGD+yoKdW0GftRwbYbm3CJuBlbluAiCnuyCmtvJ&#10;o73qZvjBv6LzaYgJcIFXDIQZnEnbxccGEJnHoWYHJBlyiChFy4S8yjRT84LHPA30CEVqXPSbsKaE&#10;aCRXVOOgp0ddXUsB9KwkZ/2vbdv3Hc913feZ6dPf11AQlip4ne9zFp6xfW+HVBGw5cbHRWR4EEfQ&#10;XIIlSGLPje37iEa9v4wIiQHx7KD+qhgC/0txuRlT+a/yycLSLzIVr7mOFf8IKDv98MFSCvIcENOA&#10;QO4COJGYOOBDIAoumIQLSBz9mxgoSgRZ0guYCA7AZBkgr7jqDiGbB9BIQSCgthJAIacHxmuZBKQU&#10;DELQXwvI0LKGTQQ3Q1IW/SBhChDw7C/D0go84gNDEi+ULsRXuxHiREmJUS4mRNVkrVrQxoTA5io8&#10;QKkTlYq0TE8tUKuleCiV80yLEYyFEBCAP+BACCQWDQeEQmFQuGQ2HQ+IRGJROKRWLReMRmNRuOR2&#10;PR+QSGRSOQJmTKmUKSVSSWS2XS+YTGZQuVKQ7TeKGOdTsKz0FT8A0F/UN70WEAukQh+0t8U1pU9c&#10;VFN1OYGarQJ/0N/AOuIavBSwRpOWNkWUu2cPWkD2uEU18H+4Am5QV6XUb3dq3mCpq+Rc53954F+Y&#10;M84WkAuHPXFKfGAzHHLIRotZMsZUaZeEIDNDLODnPInQCfRGXSTPTafUanVavWa3Xa/YbHZbPabX&#10;bQ5e7kobsG73b7/gQjFPWiveC2AKcGF5A5MLnKzoCDpS0h9Uldcs9nldvud3TrrwFPxb0GxF3ec3&#10;+k/eu5AkBe+C8OEVwBgj7Qh8/lx/tQ/1Ov+qqrLourHAYN0DhZBKOqsMwjQcF8IPsBD6IQc8LErD&#10;ACQ0goUQ6ZkPwKvhNIuRUSm5E6Cs4GTqiGw6FuGXcYnBGcSkUjS6nomonR2hEMEqn4FCtIS4D+Cc&#10;jMKPLvSVJcmSbJ0nyhKMpSnKiZkHK5LyzKsto8t0cOOsMmElMZRTKRszh/NMuTW7isTZN84TjOU5&#10;yakxMpQVKazpPc+JamoRUAKlBIieFCryaqnmkwJ5qCAK3A3SANUkVtKBNSyEHtTIV02DNOhtT4C1&#10;CmbircCNTJGeVUmnVbGFOD9XhhWNNhWT9aoKPdcIKYtdoKHdfJHXZixiXbDiRY0jAmgpS2WbVmjB&#10;Z9fB2jRnWoSFrERbCF1Wab+lCyYtRSzk+3Hcly3Nc90XTdTXHRdpJ3fWpP3XOLhuLMDkyY5jnGE6&#10;BWOkEDqOs7DtXngtzwsc87REihr4aaOHm3iMJIKw9ABEgpYYyEeNoQcOPOyLMEhYB+SNRYNopGfe&#10;VGVll2nQamYSBIQrVCAsiWwRFkV1XiCZQkVgkxoI0aGEOi2VZeHmiNOl58jBv6eQWo6WNIOaqhFm&#10;m1haCW/FWDa9r+wbDsWx7I20rkGs4uh1teyydLy63vJsxklMpRTORs0h/tu9oIgIgD/gQAgkFg0H&#10;hEJhULhkNh0PiERiUTikVi0XjEZjUbjkdj0fkEhkUjkCZkyplCklUklktl0vmExmUOSE1QU3BE5k&#10;Dxnj7n0FClBmdDkR+o0IEVJMFLokJcdPox+MtTTFVqZlHtZjrfriJr1RpthsVjslls1ntFptVrtl&#10;tt1vuFoOlzM91H93uN5uD1vj3v1AoV6hJywjCwysxAgxUtIeNJWPLORwWTymVoc1SBPzQ7zkjdmf&#10;goG0QO0mWprP1Cv1UF0gOuZ0sz22Rx2hf20oVJA3RR3kgMe/OvB1um4nF43H5HJ5XL5nN51jYPRy&#10;JZ5/Vi747D07WACnFSXfUXhRvju4/63nuMCf/o9nt93v+FvkyZ3EqUnx/H5kbJ/gw/wQwAnaep+g&#10;igu6/T3nJBR8wYgoRwejpsQkQ0KDxCwIQxBENQ3DkOw9D8QRCtJuxIf0TPLETnL4eq/Hu7jisIOT&#10;DGExBWMUEDGMcyDJRTHr9RWdUgs4HbPNAgjRAM4cfOOdMmu0ekHQgjjPnYzADyu34xyXLcuS7L0v&#10;zBMK2OiYLpzEyzsHxJ8XuI75JPCUTxkbFEzy6gKAP+BACCQWDQeEQmFQuGQ2HQ+IRGJROKRWLReM&#10;RmNRuOR2PR+QSGRSOQJmTKmUKSVSSWS2XS+YTGZQ5wTUMzcQzmQPGePufQUKUGZ0OiUWjQRp0lLU&#10;s400GU+j1GpVOqVWrVesVmtVuuV2vV+wRh82NxWUf2ew2mtPW2Pe3UChWqDnK6MK7Ky8CC9S0h30&#10;lX8s4G5YPCYWWWx6urFDvGSN2Y+CgbJA7KYbLZeCt3NITOGvPBrQZjRaPSaXTafUanVavWQhH69F&#10;7HW7OHvjbPTcXAKZZJb1Rb9G8Gzj/acWrwJ/8blcvmc3nS2TJmUKmVKTn9fsReauCbhmciGdz2fw&#10;Sg7vs+eMIj1Ff2Af3ej4fH5fP6fX7feI2N82VxcP8NGxC3Hu3TLLoOS7GEvBWL0EC+L8wDBP/CTW&#10;MQxR1MYHbHMggjJAMygHQm+hQxGHsSgRE8QxTFUVxZFsXRejI8Rk35RRgsLbHw3B6QIwzeklGjgk&#10;a/0bPqgIgD/gQAgkFg0HhEJhULhkNh0PiERiUTikVi0XjEZjUbjkdj0fkEhkUjkCZkyplCklUklk&#10;tl0vmExmUOQ01Qc3CM5kDxnj7n0FClBmdDokOedHXFJc9LA1NBNPhDHqRDqgcqw5rFFgqIrher0F&#10;kyZbljN1latngpItVatltt1vuFxuVzul1u13vF5vV7jR3vyEwAfwV8wl4euHe+JoFCwsIOWPYWRV&#10;mTEGVltUIZKzRZzmNz2f0EwWWjFulHenkbs1UFpoGB2v0OxVezgrF2wx3EIf27de9EO/IHBCvDoq&#10;h4wH5A+5Sj5gb5zU6Am6UFBvV0472PZ7Xb7nd73f8Hh8XjjTB82cLPk9UVfHtenvxYU7KS+ii+yN&#10;/A//Xr/l5gR/v7AMBQHAkCrmsKUFSlRSQNBsHI7Bb/r8O6Rp4eKfH2+MHpm9p8DHD4zxCEkRooPc&#10;TEhFAHxUopIxaZMXgXGIjxmJ0ajbG6rA4BEdmxHo1x+DEgoQ956KeBIByRDclSXJkmydJ8oSih0T&#10;D2T8rSk8jDnqxJ7w02LHjkyJhMmVjKhAy6qM0JT0SxNsCH1OCakMTU6Ja1R2NYprXgdNyOTgfQwU&#10;CKlBhxQqKHNRAA0UGdGLaNlHpyCIL0nR42F3S5YUyStNjLTorU+FdQyG+CCAZU0+1RVNVVXVlW1c&#10;h8tGZWU2Vez0OyJLzQvoST7FE/BGv0H9a1SgIIA/4EAIJBYNB4RCYVC4ZDYdD4hEYlE4pFYtF4xG&#10;Y1G45HY9H5BIZFI5AmZMqZQpJVJJZLZdL5hMZlC5UpDtN5a8Z0+55BQpP5nQaFCEnRW/RyVSRVS4&#10;u0Kc16gc6lQ4KxqsMqwCK1BV7XWtX4K7LE27IMLNCKc0Dfaw7bapb7hcblc7pdbtd7xeb1e75fb8&#10;1MAp8En8JfsNh3riXvi59QMPCTlkWFk1ZlRBl5aQ81SSUWc9j9BodFMV1pasxk1qZbYnZBQNrwds&#10;dHoD3tRzt6wMovi3ukt8keBcNPBR1xYKzuQxeVBcS9Wlz7MMLRTuKOil19n2e12+53e93/B4fF44&#10;c4vMl/QgvUH/Z5PdF3x8Xp88aFO1vkkov0jf4P/898AL8gR/wDAsDQPBEEr4kxMpQVKawVCMJI6f&#10;sKk5C5AwynKdp6gifvtCaQHtEY8RKBcToKNsVJATsWgrF40Riux9RoqQ5jzHCERaTsRnshEVDbEM&#10;hSHIkiyNI8kSSjRCyYSsnSVArmt4+rtMiOTJmEypWMuEDMs2pLPCzKExwiVUzPifESjw1axNc2DZ&#10;TIiCeH2o5vkRO4LzyFk9iDPqOlbQCdHjNQCUKuxQUQI1FIWopJx/Fc40jSVJ0pStLUujI/00RlOA&#10;fT1MO1ND5npKjsvw/RRP4Rr/B/UFKICAgD/gQAgkFg0HhEJhULhkNh0PiERiUTikVi0XjEZjUbjk&#10;dj0fkEhkUjkCZkyplCklUklktl0vmExmUIes1as3KE5lrxnj7n0FClBmdDljwoyLpD3pRFpgvp0w&#10;VlRdNTKlVGNXokGPNbGtdHFfrNhsVjslls1ntFptVrtltt1vuEyTdzE91LF3uN5vUFmr1pT3oFCv&#10;cIOWFYWHqKsEGLlpDxxKyBZyWDymVy0tOmZU2bmDsz0FA2hB2jy9lXGnX+ppwvFetCuvlq92U3ao&#10;D2yF3FmpCLLe90u/4HB4XD4nF43H5HJjqo5mFOXK6EbfHTenVwIU36S7Si7iN7w/8HR8VvgT/8fn&#10;9Hp9XrtMmTMoVMqUns+n1jV9U/5P37nc9n6CKC7D7IsRUCtsAYewSDkFrGfMHFdCC+taFYpwqlpk&#10;wxDJ/Q2K0OwHD8QRDEURxJEsTJaQUUkxFcTvQvq/uu37nMOYTEsWEDGseyLJxbHr0syOjNlMzrPo&#10;I0IDNGB0fIPGhOSc1bJCysxqSoacrG/LBKS0lsrGmZ8vnLMIWzGGUyyXM80TTNU1zZNqSRWTAdTk&#10;JE6Tc4Lpnw6p6Ri0rtEk7hRO8RrwB/O00ICAgD/gQAgkFg0HhEJhULhkNh0PiERiUTikVi0XjEZj&#10;Ubjkdj0fkEhkUjkCZkyplCklUklktl0vmExmUIes1dc3HU5lrxnj7n0FClBmdDjjEoyfpA8pRHpl&#10;EiT+qCPqSNqkgR1XatZfFbQddBFfp1hsVjslls1ntFptVrtltt1vuFiQVzTF1uN3vE0mr3vlAoV5&#10;hBywTCwiswwgxEtIeLJWNLOPwGRyWTlp0yymzEwdmbgoGzwO0GUmVzQQJ0xT1FfBFvUutOuvkGYU&#10;y92j522kA+5AO70W932/4HB4XD4nF43Hjt1TAW5hs53I6Ebrb4enVvwU3qS7Si7lURo/8HR8VvgT&#10;/8fn9Hp9XrtMmTMoVMqUns+n1jU1es3dc5HU7nqfoIoLsPsiBFwMKkENyA7AGTBprwexAQBjCYUw&#10;qiI+QwE0NIKIkOwJD8QRDEURxJEsTLGwhhIKLEWRO8T8L4e7rt6wQ5RSwxWQixTGMcyEXR+9LLDo&#10;2TNM4gjPAM0AHR+5SfH21ApsAacpmxKrVQmGIbS0iJuS6P0viRMMOiJIEyzNM80TTNU1rYZs3GBO&#10;CukGBU6TY3rpuqekZtE7RJO4UTvPAH87TQgIgD/gQAgkFg0HhEJhULhkNh0PiERiUTikVi0XjEZj&#10;Ubjkdj0fkEhkUjkCZkyblEklUrlktl0vmExmUzmk1m03nE5nU7nk9n0/oFBoVDolFo1HpFJpVLoC&#10;spwgqErIdTeNVplXrFZrVbrldr1fsFhsVjslls1ntFptVrtaNtw/uFsuU3gT/ud3vF5vV7ikmTMo&#10;Td8wWDwmFw2HxGJxWLxmNx2PyGRjNOVlQEFSqlWyWbzmdz2f0Gh0Wj0ml02n0NuRtwH+owcBgD/g&#10;QAgkFg0HhEJhULhkNh0PiERiUTikVi0XjEZjUbjkdj0fkEhkUjkklk0nlEplUrlktl0vmExmUzmk&#10;1m03nE5nU7nk9n0/oFBoVDolFo1HpFJhA0pkFQtPI9RpVTqkypg0go9rSPrlVr1flJdsTXskFZln&#10;sFptUgUttriPs1otdzukWdl3JF5gqovgkv11wGBhZpwjLw1xZmCxWLgqxxyDyGIxmTyksgT/yuZz&#10;Wbzmdz2f0Gh0Wj0ml02n1Gp1Wr1mt12vnFXp1QqWw20h2UErQ9t+330esRdsjXyW/40Ztql3sEs+&#10;J4/Pit3dl5JF7vt/6HZh2ENOGZfF7XhhmOWOQQfg8Xpm8BCAP+BACCQWDQeEQmFQuGQ2HQ+IRGJR&#10;OKRWLReMRmNRuOR2PR+QSGRSOSSWTSeUSmVSuWS2XS+YTGZTOaTWbTecTmdTueT2fT+gUGhUOiUW&#10;jUekUmEDSmQVC08j1GlVOqTKmDSCj2tI+uVWvV+Ul2xNeyQVmWewWm1SBS22uI+zWi13O6RZ2Xck&#10;XmCqi+CS/XXAYGFmnCMvDXFmYLFYuCrHHIPIYjGZPKSyBP/K5nNZvOZ3PZ/QaHRaPSaXTafUanVa&#10;vWa3Xa+cVenVCpbDbSHZQStD237ffR6xF2yNfJb/jRm2qXewSz4nj8+K3d2XkkXu+3/odmHYQ04Z&#10;l8XteGGY5Y5BB+DxembwEIA/4EAIJBYNB4RCYVC4ZDYdD4hEYlE4pFYtF4xGY1G45HY9H5BIZFI5&#10;JJZNJ5RKZVK5ZLZdL5hMZlM5pNZtN5xOZ1O55PZ9P6BQaFQ6JRaNR6RSYQNKZBULTyPUaVU6pMqY&#10;NIKPa0j65Va9X5SXbE17JBWZZ7BabVIFLba4j7NaLXc7pFnZdyReYKqL4JL9dcBgYWacIy8NcWZg&#10;sVi4Ksccg8hiMZk8pLIE/8rmc1m85nc9n9BodFo9JpdNp9RqdVq9Zrddr5xV6dUKlsNtIdlBK0Pb&#10;ft99HrEXbI18lv+NGbapd7BLPiePz4rd3ZeSRe77f+h2YdhDThmXxe14YZjljkEH4PF6ZvAQgD/g&#10;QAgkFg0HhEJhULhkNh0PiERiUTikVi0XjEZjUbjkdj0fkEhkUjkklk0nlEplUrlktl0vmExmUzmk&#10;1m03nE5nU7nk9n0/oFBoVDolFo1HpFJhC8pkFFlPDFRpVTqkypi8goUrQwrlVr1flLJsTzskFIln&#10;sFptUgcNtbdvs1otdzukWfN3Yd5go4vgMv11wGBhbNwjvw1xImCxWLgrlxzXyGIxmTyksgT/yuZz&#10;Wbzmdz2f0Gh0Wj0ml02n1Gp1Wr1mt12v2Gx2Wz2m12233G53W73m932/oMBAgD/gQAgkFg0HhEJh&#10;ULhkNh0PiERiUTikVi0XjEZjUbjkdj0fkEhkUjkklk0nlEplUrlktl0vmExmUzmk1m03nE5nU7nk&#10;9n0/oFBoVDolFo1HpFJpVLplNp1PqFRqVTqlVq1XrFZrVbrldr1fsFhgsCf9is1ntFptVrtltt1v&#10;uFxuVzul1u13vF5vV7vl9v1/wGBwWDwmFw2HxGJxWLqEBIA/4EAIJBYNB4RCYVC4ZDYdD4hEYlE4&#10;pFYtF4xGY1G45HY9H5BIZFI5JJZNJ5RKZVK5ZLZdL5hMZlM5pNZtN5xOZ1O55PZ9P6BQaFQ6JRaN&#10;R6RSaVS6ZTadT6hUalU6pVatV6xWa1W65Xa9X7BYYLAn/YrNZ7RabVa7Zbbdb7hcblc7pdbtd7xe&#10;b1e75fb9f8BgcFg8JhcNh8RicVi6hASAP+BACCQWDQeEQmFQuGQ2HQ+IRGJROKRWLReMRmNRuOR2&#10;PR+QSGRSOSSWTSeUSmVSuWS2XS+YTGZTOaTWbTecTmdTueT2fT+gUGhUOiUWjUekUmlUumU2nU+o&#10;VGpVOqVWrVesVmtVuuV2vV+wWGCwJ/2KzWe0Wm1Wu2W23W+4XG5XO6XW7Xe8Xm9Xu+X2/X/AYHBY&#10;PCYXDYfEYnFYuoQEgD/gQAgkFg0HhEJhULhkNh0PiERiUTikVi0XjEZjUbjkdj0fkEhkUjkCZkyb&#10;lEklUrlktl0vmExmUzmk1m03nE5nU7nk9n0/oFBoVDolFo1HpFJpVLoCspwgqEwfDWUB+PCubApK&#10;yERJcF0jfT1dTQZS+USqVTicr8gojGI/KZaKY1EYeA4EAUjcbTVx1Pigf4dG6hSh7BETdSxPBkTr&#10;WgwhJ6oSJjBUTX6fPaPV7TExGMqMNhNpkTfLWaTMXaoT7Gajqe4AAYPD4zK5ZIg5Fw0CYMAkjYik&#10;QCKVTOiodLClSpaBshaxyKp4br+BJ0Q6YHomCMRerMUhZQSqgwSFShTyHCICAMRebOSpjQC5AgXF&#10;aMR6HDQM0cQfjncDcXJYlGX5emmd6CAQCATiaLYjCAGIbA6CwHpGgR/v4ZhalSU5cGWbh9n2AAKR&#10;CHAni8JQghwDgHMOkhzEYLQ0GEegACCNBIjgJQQvSh59nOaYwDePx5nwfoAAEAw0D+SAlBiDiIn0&#10;cJcjINpKngAAGDmS5TB+Db8oafx+H2cpvGYW5Ul4ZhmmadB/H8toYh8KQsCougPAQAy8pAcxfC8N&#10;BISqiYEAyQBLEaGQKPwjx7FaPw5lCaBygqIo+kyNoat6iRKj2MJcmmdqChcKQ+kEMAazwhx+nibo&#10;6jSO5uRkJ5DlYMYVy6h53HCapeFmXximIYpvnseyCg2EITCQLIuh6FQVAkBwCpGfJ5HKZJglwUJY&#10;FidZ1gAAluhGGojCqK4mhoEINPRHSQmiXBMD6SxbAYFYnE+Q4yAOiZnlAOA/lcbyDBSMJVESKMVo&#10;iUxEjcVBinCGYukAP4qhjWqMnobxjDQPJGBUJY3j0LwfpWVRGjkUhgm4igMBsM5JD4JeCo4ex4mO&#10;OAwkOdoGg+RJGkUEgKAS9RgEaLZHGCgwMh4UpMjs5aJG0XBEjwSxigqFwjkgQA1gTS+JoqfB1EcP&#10;w7mcdobEkTo0gklR/H6fRxm6ZZXlOUpfmcciBgwDINiAKowCGHAYguBgDJUbxACuOBnNeLQ9EyLA&#10;cAyiJ8G0XgrDoSSDASC5BkeRgXg1CSIHybJTjCOpTxkBxCk+UgWgnrnXqTCnYdn2na9t2/cJCkxM&#10;lR3vd9z4Hg+F4fieL43j+R5PleX5nm+d5/oeipJGeoZ3rKcVioBAlxzmeWN9k614AK0rivJCe54E&#10;iRI9GBusiIYAQCASHwyEKOQlBIhx0mgXxHFELQe4/ACgXBcD0MgWAmOBIMPUcw1g3B0D2OsewFw+&#10;CwEwDYiQ6RIBYDKL5YRBwEBqEkKoJD2yIDrEUGYMwxB0D9CyHUSAWQegidwPIVomRDCqF2Nke4+n&#10;3kKACAMCYFwYB2EYH8FIDiQisEQGMUQxltkUOMcg5RCx0jVEQJIUw5h5jzAeB0GoWwwBdBQBUhIl&#10;g8BaFwNYfAUA6CFDED4FJEB9C1EaHwTIwRsEHAIEUQArA2gyVMQ0ehfQvigGyPsDoRw8CSDWDoAb&#10;uBnjEE4I4Sgtx4j2Q+Q0BYEARBlEWJAIQFyQj7GYJwMAihbJCLY/ABwHARCAEII4EjaSGLSEyJET&#10;w1VtAGAYCUJ4YQwA9BK0wgwyBKhiEMLkdgJAbhhEMHtghEBtjHFIHgQ4qpNkFBYFIOohphn6GUKI&#10;QwhBWDMAACgLIqxFBZXu7cYIlQ/iYF6NEeo/E2kNACAIBILAfBefsEskA7hjCeDAIgWBFVAqDUKo&#10;chI+x7i2FGKIXA0BqkEAsDsKa4gfgnIQOMWghg1iaGQAAAoPBLitDslwiI0A2BSD8OKVpBAKAlB0&#10;I8QweAHzvIaOUaQtg5TzHuBMGYpxOB/AW7gbIsxQCIFKLQdo9h9EQAIB0FIPxIiGDaAQAcgyNDvH&#10;AHgP4fxsDgHfPkhYAwDgNCSHMTQZgcVJIaNgYAshLiuF4P8AADQRA5CKGEKIQAHsvHeNYXgX5Gmw&#10;BKIQV4jSvkRHAIQKwbhlD4IQAoPgmhUA2AwREc4eQvhpGqPQBYdRCiPB6CgCzyhuCGDgH0ZA3h6g&#10;4CoHNjzICVCTDwF0XY1h4soZUyxlxCh9jiGWIUSorB3D3H2BMEoOQvhcCqCA7JBR+D3HkIIOYZFH&#10;gHDKJARoTQQ2rIePIUYcA3CrG8O4g4BgriJFYFuOZEB4CdDcGIWI4B+A6C6IMO4VQXrpeMOwUQhQ&#10;7CuGSOwBgFQktmbQSocQuhIB2EwMAe0+CGgDA0C4HQhQ9B1AmZUhg7huiQEiKIbw7x3gKAqC0K4Z&#10;AygxcgQgWAhwvCeGOPAHIVA6B5C8D4iIyRWCOEKKIYBBwBA3DQI8PaOCID4F6IsOIkRhjlAADANY&#10;rRBBHWe9LLxDCAiAP+BACCQWDQeEQmFQuGQ2HQ+IRGJROKRWLReMRmNRuOR2PR+QSGRSOQJmTKuU&#10;LyVSSWS2XS+YTGZTOaTWbTecTmdTueT2fT+gUGhUOiUWjUekUmlUumU2cnKoMKpKyqCCrS56t9En&#10;xAMVuu+CikrIRElwXSBpKw9oBRNMFBEVFQ5G0ii8Ngl+uteKNQJ1XMN7gANmxJocjB8IQZ/PxjLR&#10;LI1Rs8WjcWhMDgB1N5sOgCDCuGoPguCPp1os1nFhul8kE+J84jYGQ56tlfFk6pCCA4aDQJMxmOAi&#10;GdHGwliQBQ52r0xmFIusAAo/ptUDML06HuZorY6IJMPgEhcpFoxkwhDgIAh+OVsL1MpZStBwPAZF&#10;A3IAxESPu1EctjOvoOk6iNnIZ5aDoQ5UA4FQVA+CYGnkdZvmyboADIQQ/h8EYHoKXhPEASRYGeFQ&#10;oDgRAxCChx+nsd5AjqNJoHGfYahqEJlmWbQIiAPZNjkG4DNkbQ4CyOhvAAA4skUVYshQ6yHqyPA1&#10;Deax4AGHgnjALIpieDsNHidZpFKShKlwZ5zgWEAhEkRQ4AqBCNnqcRkDUNhDLABocCQK4tDAJIQA&#10;UfxvmcYRQk6UhnHGeAXCmNxCC+IaEnSaY8EOSJ4AIDQTg+Cp/HvLxknEHw0j6MQhhGAIAgAdhrFI&#10;No8FUA4SB6SBDDm87joaWhGjKTRgnSD9fHDYAFhUJ5Ov2BUUHuT5BDqV5nnIHTCDwIwOyYhh2GUV&#10;QxEIUgAAQDAji+KgohsIYNAqAZ/n8dZhlWVBPFKXZ3IIJQ1EkMokBAAaNn6Y9lEOV5ohyNZJDyI4&#10;PI2eJxkuTBFGQbwDBYFgQTaepsGYbQGB4M4+DAG4GgKgh4mEM4ukYc4AAiPZME2G4NR8hp0lcOgy&#10;lAbQEAQDIFAUeR5AADBHEgQ4QPOhxoFqRpAkyYIPB8LZIjoK9qoWfB1muOg6D8cR5AKGwoCQJwhi&#10;oFwOWOAB5m2YxakoSRWm+ex8hEIw/kKNgZtEjZeE0ORJlobgKA2GorDoNYfhGCQAHocRc0GUhcme&#10;fIABCPxNkKGgLtigp9HoW5VEcT5bnKGAbhWBoAn0chsmueYKiIPo7CyDIEoIe5vDsK44Gw54pkKT&#10;wvhbsqGHiZZTC6QZUIICIUhSBJrmucwuj0S4qhwDaHnSV4ujKT58ggEBEkmSQQw1qSJnsc5okgRZ&#10;HmQbl5IIHAqDmPQvB+lh0jx7Mie9tfxI2awwhSB4EaLcFgNwXgZAaAcdw5RtjgHeBcOghQ8ArAoy&#10;Afw+BSiFDuKkZY4wahlEMH0JqSyGj5HQNcNQcw9jrHmAUH4PwPjBGCNgFIUxCCFC+C4AhDh4jMDU&#10;F0QQ5FusDFUEcED5CKD2HGKQSolhVjDGqP83IFQkiSE6Glw5IR4jXFmGsO4m2egRCEFYL4WQsBAA&#10;uAQfA1xhi7E4J4VA2x2j8B0GoPgeAkAvIQVkYwdBCCaAKBcEQIwMgRHwPEco0BlDoCsH4Q4UQaAZ&#10;IKNUXgkw+iSF2BoHIVhKB5C4RETYfQvizGiPBBQIRrDWG8boMgnA/BOTbCUdIhw2BzGOOkewRhBC&#10;uDYDCJEvynECilMCYkxZjTHmRMkkpJyUkrmVM+aE0ZpTTmpNWa015sTZm1Nubk3ZvTfnAUoqAcip&#10;DCKoKwq0RySD1FeHl7Q1R6EILEWQsxHh3DNDSGEQI5YpBcEKK8KoLABqmIOukbAq3XCkGmCkHwZR&#10;CB0CayAAA+R6NWDKIoJQihNBHA4AQASpx+j8H4KAQwbRjgWlaGgGhBB/jLEyGkQYtRzABB4HgWId&#10;gdEOGSK0R4hRQi/AA3ETAawMB0DmKIDgPQxiFDqE+iRCxoihDiH0VqEwNhSFGJYMAD1TzHFMHsKA&#10;qBpj+B2FkPYdgsA2VNV0gw7BsDGDeHwRA8wKA2FkJgPhHhzi4DAGcSy8gbiVFiHsDtbCLjqEcGQN&#10;wCwziRDIDNc9Hx/WTG2KwPwdxpAuFgIRqJBBwDDFMG4RbxwTBNFkIwMpDh5DsFwG4MVfwHAeEmI0&#10;KyuRGDgACDsTAsQ7gaIaOUZQrw0iEE+ygGglxQB+A3YaYgyxKhfEGLkd4CAShbE6IsKwDaPkJH6P&#10;sQgawpjKHYAwPIhhJg5BMBMjQvhQCAEgK4ZwIQihoEeGwJV2yED9HAMIKIbhGAAACCYQgsRGFnIK&#10;PQVodQxjNBIF8QQZAkADAGcddI/BlCbCoJ4cwrhLiAwmAEew7hyB4DeGocAAgRibEiIcC7RCGDUD&#10;sE8PQ2IpBVDkHQcAjhGDLAACUQYshGx6IYPoeY7Q9BtDCNoegFQ8iREaDkDZiZjU8DpT8boPAzIs&#10;CYC65hBl0jcFaH4OQohpATBODsScGgGMvIuP0e4mxABzlIPEMIkhHhRBABYjNLRUCLEiL8fQiRGh&#10;5A0AygYAB/j8G+MMKTew5CEEqEAFeegAD+EuHEKAt0JhcDwJUKwOlqEMHQI0KYaBgj7H8BcJAdAh&#10;jqFaKYZw8AziaEiEsDGUiGCexiLDGgRQxiBDaE8GMx7PiVDoIsXIGAZhREYxwBGhyEECH4MwTYUh&#10;Bi0IIAIPolxYA1eqRgdIvwyBmEeOqKQcBICvCECJfW0R+i8EwHQSWmgfBcDyHQKwOSCjqG2L4OYe&#10;BThpEqJcHAF8PgAH6PQdogw9BzAED4O4fgqAqpYMAQoTxHDJAAB0JwgBKhkBkQ0fothIh9EwL0ag&#10;AAWBaEIEQeAfhIC2B0FsO7tgdkOGQI4KghhgD6AkC+14ggoAKy7Mcf43heCgDqJYWI+x+D+IQ/B+&#10;T9CSDjFUFsNa3AKhIEkJwNQE+ikTHKH4LwdwUh/E8FYEIBcJ6VH6P0Xwmg7iUHeEsWAeghUsGuK8&#10;RQdxPjFAADAMIshBBRIcN4Z0ARACqHwBgGQrhKhBDSFMRo/AOBOEeJYMmuCFDcFuJIOQlxeAAAsE&#10;MTgmw3gW7DMYeQ5BkB3DyI4co8R8EIAdFSK0WCQGLFKIkOoqRjjdBWFgQohQsgtvwQXaQ1hXhSDy&#10;KDAAMBHCxEECQgw7xPBqDGOoIwfKIAwwkccfw/R9DBEQFYWQDhYiPDaQUdg2hjhuDyIcegFgbiyE&#10;uHsiAyg2BPEIHEAEAQDkEGDYFyD0EYGqAABeEaFkEGBKIaHgG+GgDg4iHcAGBIEiFKEcBCVsnDA8&#10;IaICgD/gQAgkFg0HhEJhULhkNh0PiERiUTikVi0XjEZjUbjkdj0fkEhkUjkCZkyrlC8lUklktl0v&#10;mExmUzmk1m03nE5nU7nk9n0/oFBoVDolFo1HpFJpVLplNnJyqDCqSsqggq0jb7FU50RanBQdHpEC&#10;7DVrKAApKyERJcF0dcjCUBqRiuAAXISeTZwCkNeLmaJ0OJ9doPFqgSKABwJAr0aygNyoAqeQRbhb&#10;YXCZQaqfqSTxqCcEebOThkQCye4AFaSVaHEAHhicPhcWTSeQlJJqQJRDp1OZ8dwQFycRp+BoIAcJ&#10;fjxTx7Oawa7vHRzTJ4H97p0PezLW63cT2AAqHRKFIZBMLezkaRpOh/d4DEqVUqKDsceTDSZcRa7B&#10;xHP6kNYZo2dRfjOPJbEKSBCgoBoDIQvppDqORUDmVBDBOgh8nGYwxjWRB5AADY7lKS4dgahhnk0M&#10;w/lodAHg+GxHkSNxTj2Mpdm6e44EUUghBQByFmQVZGEMUZhNsNRGjSJDroefRsmAXBqHafYJBWIo&#10;gx6hxJjwLhdmyfYykARgmhe+aMksOoqlxLwtDuRosB2EaGnyV48CqT5rAAGIvkaQIphKAB6G8OYw&#10;joIA8kwJoZAshR5kWNA5hwSpMB6AYBH6e53kUPA4GOb59iyRhJiyEzPoUc5dEaM5KGCggHDsShLH&#10;0Uo1EgY55B2NRMDuJANIWeRvlqNrpH8DQaxgPQKAW48loWaJilwbh1H0GIeiCEUFIceBymOOY4EO&#10;egLBgTZGD+xNloqfx8HkQY7DSaB5AoSRGkQDoJvKi5/n8U5FDmaYQjUQwrT+hJ8lgPAsHSI5BjOI&#10;IWIKXZMjoSZam0GgpjgPwviEhZ5m0YQujqRh/H+BAmkATgdm8Sw8FEYwLiWPxNjOGiGHmv4yD6bR&#10;7gcOpJk4HoPgRZiFncbBhF+ap1gwEwcB0FoNgCh5zkGL4zmWd4ARzHcsIsbpYkKOJOmSAAOCiUZL&#10;DCB6GnKZ5bDeQJMAAEQhlYRw3oKbZekiQpnBWUA6iIhR/GYUI/lGb4WkQQArXud5iEUMpFGIBQNC&#10;CRxJjiCgCoSfx9HuQw5jAZRwn0F4ukANwVHWNQ+EkAwUCUUpDjQhh8nORQzDSYh3gMJg/k6MwZxL&#10;oaHHkWA7DsUZsHMfoCAUHgqDADx3l8UhcmwHAqDmPQvB+kZ3lsPovkwaIRiuRZHi3CyNHKWAykWb&#10;hNkgOiFnKaBbjgQJmkaV4+A8QQew2RZBjDqJweoAARiEFOI8FwCyGC2EWGETAwx2gZBmE8TAfQpi&#10;ADQGQaY9QIiFEYJI8a9yDj+H4LQSofRNC7Gu6YQIgwqgveIQ4fozBSiUEYKkXp3gAAoB6FYLoKxz&#10;h7gmA4CoSRJCdDSBIj4/R9D4EGG8LYzh1AMK4IwHwIgKkNHsJ4OAWBYDeAAEwOIlQzBBPmO8Z4ag&#10;ziODGIkSoMwQo+IOQIeIegwh/CqKASAMiCD7HaNsOYbg8jgHmA0NIohPhJAgQwcQqw6BsFGNoAgC&#10;ANiFEqIkaYkg0CkGiPQKoeRPBdBydYhI3xjiiDuIgVgEQYhPEyIAMcNZbJLIEP+W8u5eS9l9L+YB&#10;ISTCZJQKslQvJgzJmVMuZkzZnTPmhNGaU05qTVmtNebE2ZtFLKgHIqQwiqCsKsCAkA/R8DeEIGYO&#10;AzR5AIDCHoR4DBdBpEmWYtBai2EdGUKgRQhBTDEAuEMNwmw3uBIcPQdId0IDXMGIUTojgWnFHoNk&#10;UoZhLjvE8I0NhxiEjKFWI0SIvAHCUEyGUCJBhpBzCiHwbY/QAB8EsK8GwHFzkGH6N8PIXw3jVHmA&#10;MLoeRHBVBkA8SAdg6C+HMAcQQmhHgwAg0Ig49x0jZDiHQPLzAPiRFAIsEIBgCTbIIN6jweEhgHBQ&#10;EYUYiA2EcH8MoTQcBCC0HED4O4qA3AyH4PUeo+KXAAACAIAoCgGgNMUAIhg7BhhmDmKsPYjhEAfA&#10;mAohA7RvC+DmHsYIfRTiBTiQUcoigpu6H2AAJ4fhWBjBogwhA/h2CXDOGIW46SzhIDoIQNQPhkCl&#10;EEIsVIzAoBuEQGIIgKiFD9E0HoL4tBqD0C3UAK4OQRVgAAPwew1g7hkDwN4foEhAiOEuC4DcJiLD&#10;iD6FwNkoQCB4EaKMHQI4HENHoL0QoWhIjJA+DsNIiw7hJAQPUcAeQxhyBYkcLYPgQkJH0N0Pj7wm&#10;ieEsDdSpBB7iuEIHkUAyhvAtDCJUQpuiEj/HwLcRgdxLjDG+AIEAVhQiSC4AUbYpAxhzFUBMHQZr&#10;9BMAS1GE4zLXCCtiCUIocRDhtCDaq6Q7hwjBDmHMRo9wMAxE0IsPy5iLj5HmOgPAawzDsAeDER4h&#10;g9gHH6PQfI/B/EEsAAgBIDQFgJAFjohC+RVCNDqMEBYVJPA5AHnAgg/LWhrDKAYLQhQxg/uIQQaw&#10;wBO2NFiBcHIWBMB5C0ZUX4oQ7CPFaAECYNBMifD8BgdgwgyhiEYOkC4RxOiZDWBWw0dxyC4EcGoS&#10;yrAOhSFGJUMDarpEEH6OEP4YA2jPHiAAOIixShBBO8Mig+RdCODyJQYA3GyiGbQw4hw6hqhZDWHw&#10;errxJuyA+QQbgwBKh4FyBIUwhAsgGpqAAf4+hdCTD4LYeQOBDh8Ckvcfw/RkhqCmIUdwDwNiJEgJ&#10;UEIEdWkGH0PQaYcgxh7HEP4CYdhFiMB4BYegdwwhyGuAQEgkBQiJBFV9Bo2RghgDsI0foEAZCZFC&#10;IADMzBzCICiG4aoHAVBgDMGoIYLQMDHE+HYQ4r3sPae494kI/RfiFCoI9sYThBiuC6CQeY9R7j6z&#10;PX4AYBgGANAcAfkhCxzi1DAIAZYlhKiAAV2Egw3BiimDuJAchqg7AbIMN0P4Ug4jPH4AAMoiRXBN&#10;BT2wgo/RzCJDGGgYo7gABCDAIIOAUQX5zDoKQYo5w0CEEYEoFavSDxQHqIYOQYhljnAQyERoPQQy&#10;omAPsWK5BUDWHgEgLQbAv3DAAMcRoThDjBiREqJkTiPD7HwNcOYXw7jlAQBzioj4uGuIaNYVIew8&#10;ClGmDcKgeQ8Bez0PAaQbQzCHCqIASIPgVKLjv8UN4ZBOBlFII0FpBh3syDYLMc48wcByFWHoIH0I&#10;Th5BTA6AyhUBuGdgXAyhNBCAmhzhghKOUhdAYgpg7g8gvAds9iEB+hahFAxhMhiB3AgAvA/g5AqE&#10;ANdwTCFCAoA/4EAIJBYNB4RCYVC4ZDYdD4hEYlE4pFYtF4xGY1G45HY9H5BIZFI5AmZMq5QvJVJJ&#10;ZLZdL5hMZlM5pNZtN5xOZ1O55PZ9P6BQaFQ6JRaNR6RSaVS6ZTZycqgwqkrKoIKtHnu700iz4tGY&#10;6RuZUKdiaJ2AhCck2UABSVkIiS4Lo6r0gd0+vmyOTIhTyThXD3w7EMdTmyHC/C0kEyWBEDH6+HWh&#10;DqdnwHyYZjOThCDX42WKukwmlgJjYjjSNQjCFShzKpWO6S0dkgWB4IoQ7WCjTMjWC/QIGUKmkqKw&#10;oAGGlTsi1y3xYY0chieIYQ5mwsDod08AhIPE8iTqBgIAadIH4+Xsw1koVetl64Ha+icbUYZCKJo2&#10;+3ajzgc1+6gIJQrBsb5hmUb5wHUfCCAEAgHA+EwTCaLAtCGGASPEhB8FsRg6FgdYTDIM4xBsEQFn&#10;ObRjlKSRNHeHg1kKLAaoQcJVDkNpSG4EQijmRY2h+AqDnqbRdDCOhKQSBowkaToohKBBvGKVQ4ES&#10;UgNh4LpLjsKqFGoOYpj0bbfD2SBTBuEAEPGkRqGAVhVlYVpnnEeoQiOOpDjOHoFAIjJ2l0MYwkod&#10;gBgwRJPk0FAIIeepnkwL4/lsB4QiKRhGDaCICn4chWEAPBdH8LIxjmIgbgmfh4G2uhJGEfwWkuQA&#10;ygGAULgAeRjk4LhDlkAARCqUxIC6BiDn2eZ0D+Og4moc59h+OpKDmHoMH0exxDuMw2HOBIUkYRZC&#10;A4CEfoMcpFisNJhwSJQ7FGNAeAfNCXGgUw6kAVBsg8GYqkUPougQASMHibZTDSOZUAOE4fhSCB2m&#10;wahsnYep9oIAoGgsDYaB4IYxDAJ92IQf53GWVIyEWXYli2OgqCeFN2HYXROE4S5cHCQZLEeFgLTO&#10;gh8HEZgvDiQh8AcGBPE+QDioSVxGjUUBgnIEwjjMRg1iYgh5EoNIuF0coEDSRRPCSFFgIMexWkCO&#10;5QmacISCyR5HCyEd2pad5ikqMhElzh4TEcVJGBIBKLH2eRMD0OhbGydwjD2TY2Bu1KHHibg2DKOx&#10;xHwB406EJLinwdJrDeOhDA8HYvjIMoiAuAdFFwWBKlAXojj6SIqhWByCn+fx+kePAwmAbx/jqRBH&#10;B6EgKoQcZZj2NxNmmBYNBkRZGD6DIGH2Ww/C+TBoH2HY4k0O4g6Kgxpl4TQ+EkWgKBsK5Oj4Le3o&#10;ke5smgcYNhOEIGATb4AGOT47EOV5sA4CoHMPQXgfkhHuN8PAWw4jWAMB4JYUAUDZGCMkcQ5R3j6I&#10;IAQBAEQRAnBQFYMIX0RgaIUPcTgfQ4DRAGDcM4aAsgsAwAQcA0BgifEsKQAwVhBB7CIB4hAxhMhr&#10;EQLUcYPQuiBDoFUGKsiCDxGcKUMYgBUwYAgHQSonAfAdAKNEVwkA+igGACMJ4dRHhjB4QgfQ9xjh&#10;tC0IcdwEAPvOEcCACb+H2kLH8OYcA4gBgRAwBcB7NyCDHEaE4Q4wQHAVCSJIToaQJEfHyOQVYYw1&#10;CjAC8wRgjhAAXAUQ8bQtxFB3EuMQEQPAuCJDoFYAgAh9DRE6HgSA0QJheDKGwHoLQHjyHMNEVgjR&#10;HjWA+FESAbgnkIHeLoQoXxKDJAKCsMopBDhNb6QYfA5xpBpDcH8do+QDhNEIJ8MoLgEjtG+McOb/&#10;FdBCE0IUNx4F+EGG6IAKgcRnQYDEIQU4UAXALjvP1NBAh/z+oFQOglBaDUHJCSYTJKBVkqF5QiiF&#10;EaJUTopRWi1F6MUZo1RujlHaPUfpBSEpZUA5FSGEVQVhVgQEdGyMQSgfhFC6AWCoIglRBBrASAYA&#10;Yuy0FqLYW4uBciOCqEYHMUgwhwBGDiIYNgQQTkPH2O8SYdg6C7G6PUKQiBOBgBU2AAA8RxDFEGIo&#10;UI3BxjpH8P8AIBwHATBsEsNIdQsg0IWMcVQiRDikGKDsLoeA7hVB0QYfo8RRh4DYKsbI8QGAxDUJ&#10;0QISJpjuiAGSIY/AUBfFUIoKcgiCDKE6G8QgsRvgyCaHEPoZQggDo6JUPgYxcjSHWQYAQCQZhgDq&#10;HoKANI7EYH8PAcZ+w6DgHWPcggBwLgaA+BYCYByCD6HkOsdNZx4D+AOBsNoihDhFBAogg4+B5DlE&#10;fJkZ41Bvj4H4PyDQEASgvCOHMN4WwLVebCN4VoZw5ChAOCEJK2g0gQT0QUZAqRFiGFKMMAoHgjCb&#10;EoGyR4AB7DgGQGANwhh8AYB0KUTQeAGkHHkL4uAkBigDAmEwTonwzYNo2NIUgdQ+CqGyQgD4PQri&#10;MDqFu5hHByiyC8GkTg8gCApEeKURIIZpkNHsN8VAZA3imAOCAHy2g6XLIMK4UAhxWi0GaPMfQ+gA&#10;gDAWBkDwMQxh2DsDUDZCh3jKDaGQQg4R9gmEQ3oFWRQADtG6LoOQdhKDxASCIRYlxEglAaAcfw+x&#10;7iMWoMQcgBxAiNEWDEDrjAAD4GwLkKwdhKgAAUDISAqBAG2pEQQf47Rri3DkHcTA7wAALCcHYRIZ&#10;AeQ+IyOcWQfAzicGkQQAIBgGAZBEByOqP9DDwHIOIcY9IMAfB0F0RIcwpAKALaog41RhCcEeJo/o&#10;8h5kEAMBIDIJQlhvEOFUFUJRyCCDMG8Zg8QIhuFIJwIjsyDD5G0HlIg1R6AACybILJtSCi+EuG0S&#10;AtxwtOEQ1HcpBB+jyHQHkOocBsDrAcHgTojwdARn5qEfA7hsCCDmIEah7wOhWD6JULgMCMD6HiJE&#10;PIcxejbHqvcS4XVDkPHuOIPYYA4jTHuAoMIlhRhRA4QYdo2xbCCEYK0b457YgAAIAoCIFwehYDsG&#10;sJJ0mOD+FgJIPQnhejcCYHgRIZgdNuIKPwdIkwzBlF2OwAAJQjv8DWDwAxBB1C5EEGcSozAFA3Dc&#10;J+HndSDCvEWGgT4wxzBJDQIINISuUUgf0/x/0AIBQEPIOQZoVg2CBH4P7XQCgOAdA8BEB63x8juH&#10;OOYco7N8gMBMHgRgfwdAaw2Qceg6xrCFEOJQbQ3hzD7rSAUBYEgWg8CuHkM4SAD3/ION8YonA7CK&#10;FkCEHwYBDhyCkANC4/h8i2EkHwTBeADAlCwJ4RoWt5DyGmLEMQexOj6BAEsU4kgz8ZIKOgWC1BPD&#10;XA0C4LwRoQgKj+yjyQiQyRCRSRiRySAbYUYMAOYVYA4DoIARgR4OQCjwQhobwYhLARQW4DgHLGYO&#10;4LaVYAAfofQeqGwRAXgYYawewfYfYAYAwBoDYD4GwNoPQN4E4CYhQdYXwMoM4SAdgAIGASQU4QQD&#10;sDAAAbYYgUgO4RYVQf4CoGYTQTgP54YAAfQdwcAO6c4bofoD5loQ4Cw8AgoeoZgUQLIQQVgAABgH&#10;wTAUwOiEjUMOYiAgIIA/4EAIJBYNB4RCYVC4ZDYdD4hEYlE4pFYtF4xGY1G45HY9H5BIZFI5AmZM&#10;q5QvJVJJZLZdL5hMZlM5pNZtN5xOZ1O55PZ9P6BQaFQ6JRaNR6RSaVS6ZTZycqgwqkrKoIKtG3Cw&#10;y8dUW8HwEjWkEqRhECwDBF2hCck2UABSVkIiS4Lo6qkYc1IwnIVkEiC4MBDEHopDudVU13eUkQnD&#10;AKgZCH29Xi53Y8H8/wCBQUDQsEwiBQHDHIyliakInQmNSunz6W4K93O1Tacj66nq/B0c1YeB+BoM&#10;+3AgTEbma8QSe0yqRuGYK70saC+uHMADChlWURYB6dIEgdzW7gOD3c3W04no+wQDQiQCqajUTxtG&#10;nm5mwcjodnS9AkXTogCMGINgeBoCoIfh7HidJhk6PZKmAdwAAUChDkkTwVgshR9nscx0HafR+n6A&#10;YDAYCgKgoBMCIWfR7HcPY1DAcABBCRxGkYDrPoKTA9jAWxpncEgmjqRwyh6gx+ncTkXFkc4CioQ5&#10;Wi8FbXlqQI0EyZp3hmNpTj+IoFu2j5ZkILhjHqER+HkbxsnGeTNAaD4biYPw0CyCAEoycpZC8NJO&#10;HmAgfEuVw6AwiB8HoXo1i0SJ/BAHxGEWOgJu1Ip9HSdB1nufZ9gCAYEAiCoKgcBDQoYfhOjmKRYm&#10;2AAxEEUYoBgB6CmYT43EGV5wAgEockqQw8AYA6zn+fpfk4QRHlmaIbDMRo+CYEaCmmWhLD2TRcBA&#10;JA4EkNQhS+kh+n4cZADQOZonUfASCSOxDDSHgEI4XpDikSJjn4DAPCUOo8C0EIMAcAgCAAfp9Hoc&#10;pumEQ5CEwcp6gKIo3kuNogwuhB/H8eB2nWeB6nuggCgaCQJAmB07IYfphkULRFmIe4YDKTRBCbQa&#10;CHWXxGjKSBgn8gg9EoV4cA9UYAHGZ5XjoQJPgqGwpkoPQvoKeBzGYOo4EEfANhsSpDj1UIBW6kR3&#10;E+O43lga54giEwfEkRI5gcAazoufR4kiPI5l6bZ+jUT5JCQCYGogdRICyNZfHqBAwksUYog4hJ7n&#10;kd50nceKCAGA4GgeCoI39rqFH+bJbEqOpMF0DIijiTOIoKeZsl6L46kifiCCcPxWjIGkUIIfRsjn&#10;1pwH+DBEEuTQSgigp1kMMQxmQdgADuSRWh2EHb68jhjk+OxDlebAcCoOY9C8H6QHUaRdjOPpJn6f&#10;4NDQPo/h8FQKgYBeAAAfZ5nccReEeOJPmiAAGAdBcIthAGwHEJH8Pkeg5nID8MuAQBADESqRfmQo&#10;d44RoBzDsH4fIGweCgEWHU0AAR+D1HcIMOwaxnjjHqC0MAkxChSA+QYfg5xHhmDOL8dgBwziQFWE&#10;sETqRThuC2KccAAAkh5FSGkHLJHpkdGOI0JwhxggOAqEkSQnQ0gSI+PkbYowwBzFWAwEQUhGiQDB&#10;AUh45BrCpXyKUC4OQriMDuFsAjmyCj8HwOgdA7B8D8H4AIzQEwKgWAWb4ho+xFBqCmMVJYeRHCjB&#10;wCEBRBRZiODOJsYA5wNA4CsJgPQXCDD+HsK8QgchPjMHSEIPgqA4A2UkPwYonBACJFkNIFIWxGiJ&#10;CuCWJsvXpkCH/L6YUw5iTFmNMckJJhMkoFWSoXkyJoTRmlNOak1ZrTXmxNmbU25uTdm9N+cE4Sll&#10;QDkVIYRVBWFWBARcfw/R3icD8HoWg1B1g7DCH0O4UAXkILSWstpby4lzLqXcvI4gmh5EOGUHIJCH&#10;j6HcI4OwdBgDeHsYoxhjiSDrGkFkMYfB6gUBsJ0TwfAKkEG4MYUYeREirHyAkEojxUCNWeQkVYgw&#10;uijGWPELgeRLhWByBsfA3BahjDkJkeYCQVCJE6IgFJj5xEHGwMIUQihJCvHYPoBgSxCCMDOC4C5O&#10;B4CODYGQYA4h9BNDYIUMoRgWkkH2PcSYgA3i7G0PwPaMwbo2AAPQZgbFWVmAQGAPwiwpAyhiQcbg&#10;oAzByFcOgE4URCCHDCXQd43Q6htDwN0e4EA4iaE2EECdTyDnjF2I8RgoxojlHmDALAcRBBaB8RhP&#10;CehODyAIDISYqRAAdekQsew2BQhiDsK0BKjFHKQUkSIZwqQ/iBFKM8IYYhBhun0AAfA3xBhkDeMs&#10;eQAAXBKDiuIIMEyCDpGEJwMojBZANBmGITofwoLuAAKYRAbBUDHHOEsNwhAzhDBTOEdQ5RlCXD0I&#10;RK4AAMgyCYIIOQYQLgOt6TYfg0BTCHD8KgZYAAHhCE0KMODMiSDSE0FMPgtAEgwDMsUJgCEziiD6&#10;HEVg1R1gAAsFAUInAxPEIMPUcY0g1h1D8PUCQNBPiWD5U4bQtBBh4E0MsEAOwuiHDqFUA8dpuD7H&#10;0OEUIhpaDOHIAkDoMA5h0DuDYEKXiNNxbm3UbY+QviUEoFMDysSHD1HAHUMQcxsj3AU4dxLiySDj&#10;GAFcNYjh7gaCMKETAbMdDJFaI4QooRgAAAcDMSopA/gdIUJMOoWReDeH+HMQ4lgfAmAkPYaYogxB&#10;7FYPYBYMxKCeD+B6Jk33qvXey9t7r3yfj/H8OsPgZQzjTHaAgMghRFBOBXoAkQ8xyh3DkHUa49gM&#10;CVg9bwAY8Rwi6DgHISg7QAgWDyJURoOQL50IMMQSQYRFC8HaEAMgjQ4BOBKPwcwygyBoEIPAA4IA&#10;+CbEkDYCFT4nxRinFWK8WYtxdi+KsBIHwkRlDUBFoJDBui/EkHYR4vAOxwjlHTKxIBZCTDmJzT4X&#10;pHBUkiAAew1g8BjDwNYeoAAjBkECGwJwMSEDjFkIINYnBmAQB8HcTgdAdgEHyPIR4eg3jBG8PoLw&#10;hRIhUBUBS0XVyIEBgD/gQAgkFg0HhEJhULhkNh0PiERiUTikVi0XjEZjUbjkdj0fkEhkUjkCZkyr&#10;lC8lUklktl0vmExmUzmk1m03nE5nU7nk9n0/oFBoVDolFo1HpFJpVLplNnJyqDCqSsqggq0XbilN&#10;pzVLhCohJ6MR5iCACAMIXaEJyTZQAFJWQiJLgujqqRhzUjCb5BNiGOJGFEPfTuRx2OjAbz2KSITh&#10;gFQMkj/eSlNhcVLjCJmTChJgaAC0RhjTTCdYaGpRTB9MMLazATR7Ry0HBZOx3LI5YygQiIVzNC5F&#10;OqaNo9s9OmUCcKvPhtUDTAgHICWVZyDE4YKiP6NVjPGRUOSALxAyL8YigQqKV7TI52RxrHgecasO&#10;ZrUTbAoMCSGSSfE4U4qDn8YYzCgRZ8g0JhIEwMx7GmWo5j8TIBBIIRSkWOD/uMmJ3GeV4wD+T4AA&#10;CFJDliRIVoucpZC8NJOHkAgREYURIBIyCHHsbBQjEOxWgSEAfEYRY6AmA6SHIaZaDoPpNA6IAwQs&#10;KR2mWU4wkGU6CjARBYCkFQBISfxsD0KA7GoAAXEYWRCBMABxjwLg1mwfQHD+RhMhiDwFwyj5yloM&#10;I2E4dp+n8CAZiqTw+C4AgBwwnZ/nQXwxjMSB2AADRAFCTAZAilh/nCO4uDab4AhYRhNEMCx5m2N4&#10;6Dwc54n2G45FYPYgAMhJ/naSwyjeXB1AYPBZEwHQAHcTAzjAWxzgAJo6E2MgfAvRc8oweBpjaMY/&#10;HCfZ+gMCgREaRZEA+CYEI8fR4kiPI5l6bZ5ieQhMjGFwIIeepwDqMQ5mye4FDCSxRiiDlNnYSwzD&#10;EXB0gsOpOk4HoKgATY+C6WZpHiEYkDaR41CKhZhFGQ5GFWZgnjsQoxh4EBbkOOBLmOcwOCoRpKi8&#10;Eto2kjZjk+OxDlebAcCoOY9C8H6foEfxUkWOZTGIcIgjaQ44iKE7InuWunkyZB4isR5RC4EYCmeT&#10;g0j+WRygeEAYEgRBAgmBVonW5I4jaT4LhwMBDD0KRul0Tg8EoWQIhqLJQD6LOa5sjRjkaJxDmCBw&#10;KiSSROjSCSPnybZRjAOZVgMDgdLEPAKyIhxul+SQ7EeXgOhyK5GDuLYCS6kZq72PJKFmGwtjwPgr&#10;hydBeEeMxJF+go6kmWIeg/mp/GcOAoEAbwABwSxZD0CJ3GgOg0j8dgGhMSZGkMDAH1rw/y2kgR//&#10;N9X1/Z9v3fekKTEylBVpUXn4fx/P9f3/n+/8/+AEAYBQDgJAWA0B4EQJKWVAORUhhFUFYVYEBFB8&#10;DiGOGINghx6EEBKDsKILALEMHAMcV4zx0AAAkCcHgPwVAVAYBkEoUgjA8AG7EiYxBRCGEUKwZAKw&#10;rCCEOFwGBDh+DwHKHcOochtjuAgHsUAkAbgNASS0eQtw9hcEuNMGIYxLCBCeAQRIYAzDFHcAAIoY&#10;hBBtChEMhQ6xri/DWHsSADQXBPE6H0LQnBBhzFkNEeAYRCCNCiCs6sCiGjzF+GYLYjx1gFBGIwUI&#10;jwRo1JqMcVYiRDijGKd0754SWj2GgKkLAfhSgVCIHQTobgYioDeGEUw3x9AQBeGQTIgwnRTIWPIQ&#10;IaAxDSHoBEQwjhLD5GSI8P4mxiAzCmHIPgXzxSGIYPgbIdgrB1GwAACgbxNieCGBci42Q7zVGwPs&#10;AgghLiuBfIUho5BWh2DUKEbAHQZhhEWH8KICiWD7HSNgM4cg9j3AyDsU4jA4DIFIIkQwqhjgAAuE&#10;QT4mw3ATIYPYVYfQyCjGiPQLgghThWAiLMLQbRTAAA+EkSYjg0gTALAQaYuBNCPE4Lcdg+gCAhCE&#10;FsOoXwlAcAi+QoI9BkhsC0IUcSlFLKYU0S0TggAxi0GqPgPqpANj4GMHQPIkx5AIBIJMUQiwPqJI&#10;UPsZomg7CBFoN0FoZxQiFBuNkMYYhDDrAWC0RYnRCgnnxAMeA0hZiFEsKcbI5h6gVBUEUNIaAwg0&#10;BAngkI+BZCGDuJwZA3wahqE+H0JFEiGj6HIM8LobxAD3AGCURRdjAkuGsKUOYeBUjbCWHMTYZwfj&#10;5D0FsNg1B6AEC8HkRoVAcAhIWOIYgpg2CKFQBwIga1cgwEGHAOgyx2AJDoJoSwPgJgEmgzhnTPGf&#10;NAaEUAgQsBIh4E8L4bbTWntRJaPQYgkwtCKF2BoKYjRMBfAmJkMoYBajpLcEgOYhA1A/pWQkew7B&#10;tB3DiHcdwEQXiVESH2gwfhLCzGqEoNYgw0BHBbNAADiXFuNce5FyZHx9j4GcG8LYgB3gSRgI0SAG&#10;wHEPGSJwNwhRZDgBmE6ZgZAgADJYPkbowgqhxEYBAGgWRRB+CkLkRYdhKjDG+AADoVBSMyxiQseg&#10;lw5hjFuNse4cxHCqBaPIUQaBAC0AuDcLgiQ8BWAVj7DmcSHEBIA/4EAIJBYNB4RCYVC4ZDYdD4hE&#10;YlE4pFYtF4xGY1G45HY9H5BIZFI5AmZMq5QvJVJJZLZdL5hMZlM5pNZtN5xOZ1O55PZ9P6BQaFQ6&#10;JRaNR6RSaVS6ZTZycqgwqkrKoIKtFHk1l2XDwk5AFhcREugTcBQHFW8vE0cEktAAKCmr0UX7PDHk&#10;52udTkd3QChUo0mgwcCgLL2QZyehn2LzAjig9i8gFVBAKdEqrR8HYa7WyYTUeXaBBMjU2dk0ajA2&#10;n4HEejUWIguC6dFX6+Hc7nm/QAAweEgkBrrDnEri4bFA9QLo1EjBFsoo/Hw83g83wAwOCggDQWAQ&#10;DD1mkDcm184CIZj+biYM5e2z6UDm0QmQUwgSAbzcgHy/AETkGrzIF6Hk6QY0liZx4jOQhEnST41l&#10;gbQACmOZKC+H4PNmih/H4eB3ngfZ/ACBYIgmBQCIgdxnjKMA/nSAALDiTpOCCCqMEgN4nl8b4AjQ&#10;QJLCUGINIafhbD8KRMGgt4rkKRQthal53k0M43FoeQKkaUJElsQAzl6ah2hiLxDECKgVocbRXkCO&#10;pPmaGYojsIB2EkRhhnwDAmkETQyhhC6MH8fx+mWUZIkKVpgAAAQECAJY3DkMoeJcfx9Hcdp4t0AY&#10;Gt8BDgoYfppFOKI+FPQwakkWA+hAl5hlIRBFlWZovD4RQRGsSxAFabIMhkJZLD8M4BgEhpok6KI+&#10;lif4OCsPgmHeQRMF2AgYi6VxAirPaNHAZJfDmQ5IH2f4Cg0DwmkMRQwAkBKXGqVI+jyUpogAGIzF&#10;gQImV+hhzmkXY2j8SZ9g6HxYkmOiYHYcRZjgNhNg8JI4D2FhoCyRZgAEAwHkKTBRhWCiGnIYwqDU&#10;RB9AiHBEEGJZGDqPp3AgGJVkqP4CgJetqpAY5PjsQ5XmwHAqDmPQvB+kB8nqeJ5HsfQDASBoHgYB&#10;CHIEf1djMXJonmLJBkSLIX1OlxojmKA+m2C4nk6OQOjGOpKIIAgwEWVwpBOhp7naQA7jiZxzgUQB&#10;MkUXo+i4YZygKOBCEwIQWRnmaQmORonEOYIHAqJJJE6NIJI+fp9HwP41iuaR5gqQxGEaFgOAehp9&#10;lGOoplWbIACMNZHjYI4RpecpEiiNJigYGJJEkM5KjwOZsnOe4eDoUQ7B8ByHF6TQ7EiWhsCaNZCA&#10;wYw+E2Z4ABmL5FD+KYUcT8XxoEf/x/P9H0/V9f2JCkxMpQVaVF59v6/t+/8fz/X9/5/v/P/gBAGA&#10;UA4CQFgMUsqAcipDCKoKwqzWyJD7HkOoZo1hvEUGgKsQwthtgAA4DsLTPwQAHcgC8FIIwBHdIoPo&#10;cYwQyhrEaO8AwFA5CPE8EAzRCxwC8EYHISQwgJgsCOJIQIagEgFhUS0ewhA1hgGmPYC4UAVgKFOM&#10;Ia4AAIhFE4KENoFiHj5FuIAMAlxnAIC8H8KAshCCdAMCEI4jBFBrAgiV/A+RoByCqH4bgAADhaD4&#10;JILANgMkNHyMkSodxCi5G8AQDIUhPCZDABAiw4hniiDqH8VgCAUBBE0IYN4B2YkMHcMwOgbxDjaH&#10;iPsNAgxOBKBfF4lw+Y1BkE4MofATwvBZFqKMUA/AEgqEcKgRAJCIDTFiJIPYnRghGDEFIbYpBUjf&#10;H0CMQwpxHgsOc/cfg6FyBvGIPIfYJAtiHEcFduBDRvi/FCG8R4rQAANBqJQUofULEYFmJUOgmxcj&#10;aBmFaS4XAekMHYM4L4YhADvneF0RYnQqgnaaS4fo1RRB4DyKwboRA+iUHEJENA2h6gNDSIgRgSQT&#10;yDIaO4cIyg6B1EIBAFQPwHDdGKgYCAaxQieCOBF/w2haCQD8J8YA9gDAVCwGwOoVAdgmAMTAfY3A&#10;9BTDkNQAABgoB8E4GIG0kiFj8HuLASQfhPDAGyBEHocBNh1CFUslw5hjipDQIcUoLQqhsA4McSgt&#10;xyAAZ2HcPAXgdsyIYO8QoZAvjKHYCgIYOgBC8GINwJQdxEhoB27R/g7xnivDsIoUg6R6j7BoFelY&#10;WwfLnJiPgbYrwxhzE+PMBAGBAiUE0DGWBChjClD+IgVIzwRhCDAI8OAUiYNyG6HcOQdR6gXBoEkB&#10;A1xRDQHiAYDgVBOCWC9Voho9hUByCwKYbgGQqhqBwLMS4rwPg9C8IgOYVABxJgOzVm7OWds9Z+SA&#10;Zp3xAniA0DoLImA8BZIcP4dIwQ1hwEgOcf4EQ/iLEiDEDoDSXj4E2HgMQsxrD9CoE8HwrBYi5neD&#10;cSopQ9w5SCMYTQexEC0HEFcPIWBhULHWAMFwjxRiEA/Q+A5BHFuNce5FyblSPj/H6PsTYgg2i0Gg&#10;OsIQaxFBwCNZQhQ5RehcDSJEeQAAIBvEmJwIYH61EtH2MoSIZhCC9HkEkNweRmiaEEOofwGhACgE&#10;gDJphDqUivDgIUT4MQkBLHsL8Wo1h8AbDwKQS4Onl430QRUgIIA/4EAIJBYNB4RCYVC4ZDYdD4hE&#10;YlE4pFYtF4xGY1G45HY9H5BIZFI5AmZMq5QvJVJJZLZdL5hMZlM5pNZtN5xOZ1O55PZ9P6BQaFQ6&#10;JRaNR6RSaVS6ZTZycqgwqkrKoIKtM12hCck2UABSVkIiS4LpAv0kYUivHaEhCOTqdDMJA6EwI/nu&#10;42ctz6glA7wABSWckgZyAHZmoUMbFezXOFAMBnU9XuJy2h0WVxTEXXWTNXBKKBQ2NENDCjz8URHT&#10;o0w0+dEar20DxILTybjaIQ4FAOBAE+no72qx1YiUwtXsAQaXECpSsK4w9XW3T+czs2ng+xSUz8cy&#10;YLAsEwRBH08HQ10wjUWxmy8gcHiwkEoWgpMm2tUOdUyxwoGg06nMcwLhsKpNj4LqInkapZjEPJNg&#10;yD4PnDCIGiAOpSjkHrVIydZhkaNRFmCfYCgMM48kIHoWhCBgDgOfh9HkcxwGWSpEEia52gGHgvj+&#10;OwpBgjR1moXQ1D0Sh8gABonjqQQqhuD4HAMAJ5P8VpNkYV5km+BwZiwUg/i0mhsuYOpUgcFQVHka&#10;xrH+CIQkURxFhCCYDIcfR3nEPI6DqdR9AMeU/AMEoiFWRg2wyjB3GYVowEEUK/ggJA2kEwgQAGmp&#10;kE8NJFFgcoDAsEI4DkPgZhKCoCgKAB9nudZoGWVxHEiWp8gGDI5EsRoeAoBiYnQZItjMQoAg4DgB&#10;HIch4AAAwxkMTwnhYByIlOQ4zFOY50Aja54xCQxFkgFQN11QyJnydhrDoOhAHDY4RikO5Bi8GdwJ&#10;sVRCC6UhlHiD4ZiaOo0isDQLAfVB5nEZRXD8RJWnkAADjMQZKiYF4LJifB3EMO45Gcdh9ggex7HU&#10;foABmNZMj+I+JIgbZWDsOpRGwDyrHBmInjmS4xh+DdwpYY5PjsQ5XmwHAqDmPQvB+kB3G6YqoESd&#10;x/gAGwvkONQiBMCQH1OAB8nUvBHkAQ5qnWAARBsM5CD4Jd4peX5Pj0R5Xmo74JnUdp2g8JA3Epqa&#10;IncZJOjKQpYhCEwTG1woLCcQ5ODI52cpIY5G8QYIHAqJJJE6NIJJEchiFAOBFFcfQAAiLq9iWGYO&#10;gUAR+ncchvk6R5FGGbZ1gkII2FAOIipmfJnPiQBdAiEQRHcbxvAWEYdEyRI6gUA1Koae5xGWMY3k&#10;IBYKAsdPtAUGQuFQQArcb8XxoKgWnfJ9H0/V9f2fajKTEylBVpUXn3ft+/8fz/ScHKUxDChF3AEc&#10;BBQCAEAsDIGQZguByCGC0C7OR2CQCwGUWI6R4BDECL8PgPiZjUDgEENo0SCBzEyL8JgJiYDgD2EE&#10;MIxiCBbEaL8MgMiEtIG6NgAryAPEJFiIwMwkBajbCQGoQ4dwqg4fcMgSAQQ8jMEAL8UjRiMDSGWK&#10;sTYghODUHo6EAAHQghSCoH4NoTiQjjGMEELwewAAlCYL8TQcyKD4HwPEWwnBCCnFaMwdhBAIAQBe&#10;FkOocgrA6h2TgYQoxBh/E8L4kgHwuiwFAGJgJHB6j1GMLESgixVi4HgscCknwfhgDyGQJYMjwkOg&#10;9CCEQAA5CYF+E0E5Fh/D9EcHcLosxmDyC+I0SYYAZAhIcPkfI8haibEHHiPUfI/BYkCFeQj+5oTR&#10;mlNOahBSoByKkMIqgrCrAgKwVorhXiwFiLIQoew8RsCMEEJMdI/wKBoD0HUFquSED7eIHsPQfBsD&#10;mHqAgBoEQJgQAWAJVA7R0DrHsPsfoJQlh1EGGMHoCgCE0GuLUSgdxMi6IMAcC4eRJiOByBgBpEh9&#10;jEDQFMRQ5iDAfD4KoSYNpTzQH0PEbggQ4B8GmO0ewBAEuTAkA03jqh8j0HYO0d4+mQA3CqHQPYXY&#10;OEJHYJwPYfxnrHB6FYN4WAfwoIMP0d4vxMhtEeLhhQAAHgRAyA4BlEwAD9nO3QeQ+QEgeBkJQRIf&#10;wKgLACTNOw0A5h1D8Owe5BgkMNDUxAiQ/Bth7CkHMaZBgHBfEmJMKYHwIzTHsKoRgfRSDCG2AMAw&#10;CQJ0BN2XUfo9x3jrHZQkAADATBTEoIULYEjdkHHqLYQodxajmH+BIFYVA9hqCDTEgo/R8jiFgIQN&#10;goRogBAEAcCgGAKAIAGAEe48x3juHgPUv4CQ7iME+DkEICiaj3ESGgK4xaVEFAwDIL5pgp0DIgP4&#10;eInQ5BzFiN4dRBQcBXDoHoLdT39iVD0GEXI1B2gAAGAo/gE3nkSAQBkOAgQ6AlAZKcfw0BYCZE2L&#10;sagAAKA7EKIELQECD2nHUJQOwcxejhHiAQBAEALU/AGpUfw+x5jpHQPAfhBAfBkEUHEJgKAB0EJk&#10;PoV4egqCfw+QYCYQBNCbDkBithEBkCuEaIYUAwSCgSA4EYRwkw2ASwe/gZAnw4CIFeN4fwAQCgXA&#10;2BdKFeyJhFC8HMKANwREFHUNwYYixJioHsAcEAfBFB1AyQp6IywzB1EOPEe4/gFAPAkBEBwCa2j4&#10;HaOkdo+B+j+BaFwRwfQpgkuoTMfwy22CDFeNYgwCwSiLFEI0E7WCID0HWLUNYYxMl+IKCcQ4qxFg&#10;rAPNUhzO2es/aC0NopEBziPDuIQbg9gDBSDSHYIYKtEkGH2OwWQhw2CcGYccAQEgJgYAWAl54/B5&#10;juHZdsfYDgVhHEmH4NYEdMEzHIMwWYbBBCbH8QUAQCQwB9EUFIGYH7EjQDkFIPw3CDAWDeKgTgQ7&#10;ybGIa49yLk3KuXcyQ4eIqhAB6GC2EE4QAwhqCqDTKpBR+D2GSKEP7gBsgDAKAoCgF05ABH8PUeA7&#10;h3jzHuAkCwIxBiIEUCUCmtiYItHeHsMwXxrjuIMC8JYcA/hmCEATOhDh+jmEQFYNYxqFEEAIEoOg&#10;hQ0A+MzxjtxISAiAP+BACCQWDQeEQmFQuGQ2HQ+IRGJROKRWLReMRmNRuOR2PR+QSGRSOQJmTKuU&#10;LyVSSWS2XS+YTGZTOaTWbTeavV1tVUI9HIhULt7Pl+xADCcnmBGHQ3DIRBGcRd0nobkVQuR2lBNu&#10;VKkqZswphsnsiCIpcOUti2YNowhsgrqCG1UuU8DyCPl3LZMIxCp5fl5XMcziOEqI6kc8qZqFZAKJ&#10;HmUh1GRu1xLorEg0th4hlNOViEuJvt1Ms5mg4K1kuCHAoQk5QKVBDsPhWNJw7k0/qRnAAWltyrhF&#10;Q9/P1nLJNHA+IRuu+GgEDE0xIFAoIvBearZImoyopYyQSnBqMA61CMOloro3mg3sNxPKGgQRkctJ&#10;BAHwZB4FwpmFSxMeCESW5yi4FyLOGPAth4UZhHeORVFiOYdhOhLhmeWZNDePblOYhgAgKJYwumQY&#10;vgwyUSxNE8URTFUVxZFqNjlGBhRkVkaBBGyZl2QgnEmZQABSKxCETAaFnqdxoDoNI/HKf4Lj6SZG&#10;hqC4HIWeRymYU5SlkYppGkeB5H8goHA0EIbB0IouiqI4IgSAqbHqbJbjGOpLnsggIBEHJJEOOwIA&#10;SAaKEqO4slya56gOEQkk4SA0gfFyYngcRSFUVJmmWZ5wnSeh+IIBFOg0EwaCEJAticHgNoadJEDC&#10;MpjHaAAkjOQo0iWtSFHIaZbFOVhemoahwHefZ9oKCQKhAEoXBoKItCmFQKvymp9nicg+DkOZrnWe&#10;6CAWO5JE8HYQASihjkoMRDl0dgBgeEJFkmRAST7RyXHudxalcUxiGaaRvG4dFsgAAmAAkDwUh8II&#10;oi8J4aIaeZUDaLhTHCf4KhmMpKD+JtwoSf7hmIWZPFoXhjGycZ2n9MAAAUBQUhWHIjC2LohhECSo&#10;lWRY1lGYZxoIA4lj2TgzhvRqJnGWhCDWTUeoILI7EkLIeBBeKQmsNwqjwcB8o4BIOkMTZGBYB2Mn&#10;8Y5QkKQ5WmWAALiMT5NjYCaFnmbZWFSWJfmIaR0nceB9IIAwDAYEIWhmGwjiYKocQknBvlmPw5E2&#10;aCigEFYuEIQ4rBYih3mqXYvjySaChKJQ9kQNAbzbqKPHKRQtjSYh5o8KQ4EUMAhBQgpzGqW46D6S&#10;56ASExKFKRgPIad5vmAUZSlwY5qmsep6oIAQBAkDgSh0IUPieHwCgGASbHkZxRDIQBWHwggMhqKR&#10;Mj6MCKH4e55ECOQxmicp8gTyZO8sBnUJwY4nw7CHFeNgHAVA5h6C8D8iA4w8hcDWNUegBwxB+EaF&#10;A+5CxsDHFaKwWQwRsjYHGPEfpRSCAWA2CcEoLAZBZC4FEDwDwEE2HwOUZwZg1iAHgmAAwDQPCGEg&#10;I4EwFQDEUFeIYLwnxkDwAKBgGgmxNB+Zm/0m4xxGhOEOMEBwFQkiSE6GmKJDR3CZDOGAWo5wAAuC&#10;YHQQAZgfAEIUPwfA8RditFELoYgyhujlHiQUAIDQHAuBcDwJgWwtA3A4lMmo/h+D6EoHwNAvBrDs&#10;IIAkMAhhOhSBY/wiY3RSBqDiKociHQGBxEMJEIAJzaRSlVKskRAh/yslhLGWUs5aS1lsRUkwmSUC&#10;rJULyW8v5gTBmFMOYhCh9jzHWF97UHj3EEBaFMPAjAzBmBMCYAI+psDGEeHUPQmBZRmAAAIEgRxx&#10;jBE9Kwf4/B9j8H8QIAQBADAEe8TIsBYiyAALMWhWpLp0j6H2ycAc8HukEHiNUJQMwljRHuA8Pwwh&#10;omDMKYcxJizGmPMjMAcgygphUCmMgcbJwQmdM+RIbYZQPhCFtOwA4DwPiUEoLEIgPFGjdF0FUKoZ&#10;xmHMAEDUNA4xYB9IwL8PwHAuCdlfM43xwCHPwFYEAFQbxySvA4DkOoqxHBqAwiQYwjQ0BbEoLkgg&#10;AQdh0FYKoOIOCZnDH4PwfrJyFDyGuFAHITxoj2AaHsXozQyAiOaAMAr3AAkXSqFYKASRijZVcAAE&#10;LyhVg6BOBAdA0BLhVCiI0chBAVBHDaLQTYeADp/IOfs/p/0ApDIqgZBCCkGIOQg4kgw9x51NBTVC&#10;qVVKrVYRIMcRwaQtCTFxWEHQcyUByBzMW41x7kXJuUTZGAckZDCRoKxGzUCZHDH3W0AAAQBUBoGQ&#10;ogRw4RyvACAO8gAgA2BIbd+EY/SBx8eleQAd6DJMbrXeysN2r4XnIrCOdk7b8AEu7cu9N3zhsbvb&#10;ee8923pX6IcP8fta52zhvg9LBt4J2yuvdgq82DCcECvXhesLAACYcIkxvB9bcEX5xJgIg8rmNsmZ&#10;NUfBGCcFXyIZg7CF4rt3lxsQvE0I8Ix8vHhrHpN61VtxlQGeWRSIXWuwQS8k8rzYsABIq69RyN3n&#10;wngzExw2TXZnfgDJhBpXXgxdfe7V27tYrJtj/JD0buZTIoxudcJMJYAzlgKdM68sEcu3ni+WL71j&#10;/vPiLMZCNBYFz7fjHiJr6Vsxln/AOJcHZAIFf/SeVCI5Hnbe+8pEJ01rIHlHBeFdLYYejgp7uhyZ&#10;kCrWPzGWWqA5sOFie/12mAWg00RPJw/sE3c1YQXHE7MdZbIfpWtuQb75b2CS/D2Xsg3jYBnnXg/b&#10;rpg1lqvZuu9uEgICgD/gQAgkFg0HhEJhULhkNh0PiERiUTikVi0XjEZjUbjkdj0fkEhkUjkCZkyr&#10;lC8lUklktl0vmExmUzmk1m03mLpTZYKCAYbiCAaGZ/TKVKwyDsOeDlY5lI5eYzvewVHKCX6sMYRn&#10;FbjLMKYbJ7IgiKXDlLYtrkGeLVJQzJbRe4PPzCaJnEcJUR1I55UzUKyAUSPMpDtMaebKUaZPSQTr&#10;XdDyg4hTTlYhLiC8SxwL6FVYaGpaUSiRYpB0JdrbWZTIBobYABZvVDKOw9CERdrcXpSJpkbjyfUG&#10;Fpbcq4RUMerhN5GHSscAAIpvUKUOJEBgFhLOVRmLRxWoEEhAXCyUIcB4EwsGeTWJg0JbPeoNubSu&#10;0ucjKSxIKqFfgWGamXhVhkB4DoQdhnFwJgtDOcZ/hGWBmlsGoGAQg5mCosBjoIRJbnKLgXIsfx+j&#10;wLYeFGYR3jkVRYjmHYToM47kuW5oiDaUBKjmIrquuVbtDg7rvlu8QOvK88iSLI0jyRJMlSWwo5Sc&#10;YUoFZKQQSpJkrSvLEsy1LcuS7L0vzBMMxTHMkyzNM80TTNU1zZNs3TfOCRIEf84zrO07zxPKZpMT&#10;KUFWlReT1QVB0JQswnGXZJhwMBEAAAYEj8V5uDOGaLGKQwRCwSrfgISpaGgJ4Xq0gh5nac54nufo&#10;JAuDJ/nsdZ4HmfgAACAoHAkCYGgS8yDH6ep4noep6HofSBoIAQDAQCAIgeBQCushJ+nec50nqfp/&#10;ASCYOAmBKFn8e55ngd55nsfx/UcAwFAiCQJQmehznQeB+gABALg4CloIIrywLEACyLMtCFnwe55H&#10;idx5H3OiCAKBoIgcB4F26hh9nYch0nwggGgoDgDnydJ2HMaowCWMJrnyBo3FUXAtg+AAHAqDgHQG&#10;vK9r6v5REcMggnkd53Hsex8XmAACAQBYJgeCNnyKew9CMIRQmqcYBgMBoZCOJhtGCWB4nkDDJsqh&#10;59jwKIYFGZh7j+URcjMIISocWA5BsQxiAAGYyEuS4zUqhx+HsSgzB4Q5cnSFQVhoaxqmYADguG4q&#10;FHQYZPBmLA+gKEAomKYpKA2hp8HkdY0iyJZqn4ERTFCTYSAwBsjPS9b2ve+L5onVx3nWdx604BgM&#10;gwCABoObBMiyIZBGEGIlD6VhNjRCaFHuc41CaJhYmueo2FmZg8hkBkKQsJ8MABDUOQ8isQRFEkTR&#10;RFUWIKdBiE+GYrj5ywoGIYpKg5zp5HYNQtCUNQfQIRSiiE4CV1ahoEQJgVAsmyTg5JQGElIViVAQ&#10;QMgtBeDEGYNQbg5B2D0H4QQhhFCOEkJYTJjICIA/4EAIJBYNB4RCYVC4ZDYdD4hEYlE4pFYtF4xG&#10;Y1G45HY9H5BIZFI5AmZMq5QvJVJJZLZdL5hMZlM5pNZtN5ekjaSUSrmkER6cWWqDoCYw9WApVq+Q&#10;oEBQNB4HwmCoKmTONEEtHOfEUkVglzy2G+9n8AgmZEwrT+SxLBVahzmmloyHHdXi/X7BQIEAqKhU&#10;JTGcUQVB0I4O6T0NyKoXI7Sgm3KlSVCWCp0AjU0tWk33M+32AAODg0MiASUiaBCTSUfHSACQwXKn&#10;RJBmYUw2T2RBEUuHKWxbB32+FmnkOm1kwG20m68n8/4IDBCLBKPSYc0AbSCB4S2jCGyCuoIbVS5R&#10;2wiSWEq0occ1Y5TkOQAojqRzypmoVkAkiS8WOglOXhznQdZ8IIBQLA2GITiQP5JDsFYLAYnCClqH&#10;gNjMdQSh+Qg9DyJoXgAIIiiicZ2gwTRymIJaHmKJAQCsbIChMWBkF+F4JpafZjkwOQuEGVx8BYLZ&#10;UDOEgsDaQIABaLZylwRSFl0Sw3jCQpWiCOJMlIOkVQkkZ5GsJgaCWZ56gaPxhGkM7DImfRXDxIxR&#10;mSAAQDGZ5ikECyDm4V43iKNhWAyHAslyU5GAaAyFHicIqiYJhjG8AhCGWYowg0qjaCo25joIRJbn&#10;KLgXIsfx+jwLYeFGYR3jkVRYjmHYToKXhLjgL5CFYIA4EwUo6iZLle19X9gWDYVh2JYqcDlZBhWU&#10;VlmBBZ1jWhaNpWnalq2ta9sWzbVt25btvW/cFw3FcdyXLc1z3RdN1XWACBOddl4XjeV53onCTEyl&#10;BVpUXl637f1/4BcJ7DUIwYliap8ioRBTEiLodJgqysK0DeKHifYHBaEwJn+AQEkMRpKBOCR+EgMI&#10;ZkWYR8AIBwLhWFYRAaAYBoIfB0m+bptnKd4AA+IhlF6UINqMgjEMUxjHMgySCH8fRiEiMorkZfgA&#10;ASEYWhSDIHgUfR5nEaJonEB4WBYfRqGoeDXNg2TaNs3DdN43yCnoYBJjcMREFyfYCgWFYUheB4HA&#10;EAB6nqbRtGsdR6gEKhDE0RQviE7SCu47zwAA8RyiWcQ8kIVppmgZRoHofwCBCGYb6EAAqj+VIqBU&#10;+L5vqagHgeBZ5HmfIPBOGAOgmBAAHud5qGkap4M+GQskCVRGDJoacGQT5RHsMIvCEgx0mmHERRJE&#10;0US2hhpkcFAkEafgLi8XpgDYbpfFeRJIkkahtHqggMiOKwlDKMIzBqFwOAEIgPMbQwAnhYDEOEfw&#10;KRUi7FSBIaApgehgSQkpJiTiFCeDuFAPopBnhnEoKwNYNAAisE8JgSYqxbjvZ2A0BoKQ0CCDQFUI&#10;oSgNgRUssZLyYExJkTMmhNREh9jDE4IUSguxrgAAwEkTAkQwARIOPUdQ3QsBLCKM4cwCgyigE8HA&#10;HQMAIALAKPkeQ4xcitEiHQPgqABgpCWMsWolgGAHgApdTKm1OqfVCqNUqp1UqrVaq8ggnw8BRD4K&#10;MZwZoThsBqAOEgl4TwphXC2F4aAqBFCSBwCIC2Aybk5J2Tyw1kByWUMJZgrFnAgk/KmVUq5WStld&#10;K+WEsZZSzlpLWW0t5cS5XoQEgD/gQAgkFg0HhEJhULhkNh0PiERiUTikVi0XjEZjUbjkdj0fkEhk&#10;UjkCZkyrlC8lUklktl0vmExmUzmk1m03lzbKAsIDLeQLPqjWZoH4nmCZM40QS0c4ADw+Y6vTYbDA&#10;MAD5ewAAoKdTMVw7KhtfINGSlXCbG4aCoJAYDgj6eLraBqGJRYD/AZLRrGTRYDkEdJ6G5FULkdpQ&#10;TblSpKADucC+KJKMLceIGK6RVh+JQoCAKAz7e7uZ7AVRkNKEdr7gpIYLlTokgzMKYbJ7IgiKXDlL&#10;YtADtZKdHBSP1ZCx9ViwLwwDoKBICf75fLpaqsJhNOznAgORS2a5bFcFbRhDZBXUENqpcp4HkEeL&#10;VJQzJbRe4PPzCaJnEcJUR1I55UxqIKKJElMQQoByCQGAMAB9HqY5VEeKg7kuAABhgVZxFqHScIed&#10;JphwIoonGdoME0cpiCWhpxE6K4cj8YgEhWN4iAoWJbmCcB+IaAQFg0O5TFCNgaBUhpuDiGAklUdZ&#10;7CmQZbkeMIXHCXhNB6MBAgAFotnKXBFIWQAshiTZiHgMgwCeWpYlodB2nuf6GACCsjlAWpNhhDaH&#10;HkawmBoJZnnqBr6mk/CXn8fh0GWWYujMNhrHiBYNg0C7PAGfh8HcccRH4DAYk+UBRiKFoIgChJmC&#10;o2hjoICwPBKB4DowdRym+eJ7ASORVFiOYdqMghAi0GJNGGeAxi+J5blkpk2TchYAgoF4kFAWxOBj&#10;O9qWra1r2xbNtW3biNjlb5hXCVlxhBctu3PdF03Vdd2Xbd133heN5Xnel63te98XzfV935ft/X/g&#10;GA4EACBWVgeD4RhOFYWm6TEylBVpUXmGYpiuLYvfBbh8DYyG6BAIE4VheCSGIMqOpKlnOGgtD+WJ&#10;FjMhZumaWBOlWZALBgI44CwIKHGGO4WCwUh3hmOpbFkOAXsAwTCMMxDFMYZhOC8Kg/l6EYjjWWZM&#10;j0BQCoUuBGDGJRHl8cCCNY1zYIK2TaNsADcN03hLjgJ5CFWaAeDmTBUjkJKHGST4wCyPhdhaKpBl&#10;URwxAOATwvG8oAPO9L1gA9r3vi+b6vu/KEP2/r/giHgzmoVI/IYdZkByGApnEAAGDyXBsjY3luQ7&#10;D8QxHEsToabpMCkHxBmSgwEg6LY8jUMosiyEuvHUdRqkmPA1k8XJtgABwWlIX5cCCDCElkRTTEiX&#10;IQiOOpZk8NwIoIbxdypK0sS1LiFj6KwXE8Yp2oKCASh6G0Qgfgsg8BUA8ggxhdCbEaHwQAyBygAB&#10;GEENYshPB6AggpbKeU9p9T+oFQZLx+joGgMQUgnhLCVFcMQfTBiDnZCMFkOwdg1BWBSB4BZClSqn&#10;JIA1WyuFdEFD8FcFwnRiP7IIA8EYPA3CGD/AOAsBxdCcgWH+B0EIJQUgtBhjEW4uRdi8ndb4clwj&#10;CXGKxcoIIvxpjVGuNkbY3RvjhHGOUc46R1jtHePEeWFkBIA/4EAIJBYNB4RCYVC4ZDYdD4hEYlE4&#10;pFYtF4xGY1G45HY9H5BIZFI5AmZMq5QvJVJJZLZdL5hMZlM5pNZtN5c2ieKyCzHwEE4rF4SRiGZg&#10;mTONEEtHOXUGqkQYh3HXA4GCtkgr0QrVW/X8ABCYlGxEGQoI6T0NyKoXI7Sgm3KlSUAEuWQ2hGEA&#10;CWfljSBoAYa/mChA6WkvBCQwXKnRJBmYUw2T2RBEUuHKWxaADaTBWrmm/0QqloXRuIoc6m4tiWRz&#10;K/xUTF8rEyDgO2jCGyCuoIbVS5TwPII8WqShmS2i9wefmE0TOI4SojqRzypmoVT+oUgZiJDW6ZQ2&#10;PltBDOpnKfh/OIc6WmOCKUXG7QwmnKxCX3EwUh8g2TBAGX0cVBCiuHTAISf5/HSQAfBkThvgAHY5&#10;laVQ5Bwg5bB6DgynEBoMlQWhgByEYGIKbxdk0HowECAAWi2cpcEUhY+isFxPGKdqCBeUxxFoHwBg&#10;FAiDn+eR1GIJoeCwbgEBMXpbliFANgc9CEnkawmBoJZnnqBrlGk5qXHYb5dCaI4xHEep/hCEIhEw&#10;VZFBOCgInQaBXDiNg6mOcgAAeDocmUX5TgYBICoOZgqMiY6CEMWZwC0zKKn8fo9i8IBSmIeA5FUW&#10;I5h2E6Cj8K4XE6YkbAAF5Sx0H8ex+gx/nmdZiiaHYrm2A4Sl4XBZBTJ8o13Xle19X9gWDYVhosOV&#10;jGFZBWWUEFmWJZ1n2haNpWnalq2ta9sWzbVt25btvW/cFw3FcdyXLc1z3RdIAIEf91Xdd94XjeT0&#10;JMTKUFWlReXnfd+X7f1vneLIahYYRzgSOZQFgOQiBYo6kqWc4vEIVZDjCHSHnWa5KEsUBjmUaZrH&#10;McJ1HUeCHLCsayrOtK1rat64iUbYzBQIBanmAA5lMbI5B/ESHHCUoZB0Ox0gAxLFsagrHsiyYAMq&#10;y7Mi6HYNl8cCNgYEwfmOWhRAkBZvNu3Ldt637guG4rjuS5cuoQ6DpOoKxAFER4yiG7jvPA8TyPNY&#10;j1PY9z4Pk+j7Pw/QBgQBhRl0aQfhGA6HG4VAxiKOZcA2GgxFkVpBgSdJmiwJAnGYdwLjKTZQj2JQ&#10;W0Eg0SRNFEVRZF0YRlGh2hKKxDGAR4vocfx8HgN4qiIVxnHoNhVlyPIdA/YEpyrK8sy3tiSHmSwr&#10;BqQpinmFwqj6VxFDMBIDAEhB8Hia4/C4LRSmcdQPjOV5jD8G1B0KJ9DgARJbnKLgXEWUeHgLYPBR&#10;jCHepdTKm1OqfVC7cKohRgCQDA7584cQrBEFYM0eYbBVPKB281f8IYRQjhIlFYwclkDCWUKxZgII&#10;SwvhhDGGUM4aQ1htDeHEOYdQ7h5D2H0P15EBgD/gQAgkFg0HhEJhULhkNh0PiERiUTikVi0XjEZj&#10;Ubjkdj0fkEhkUjkCZkyrlC8lUklktl0vmExmUzmk1m03l54KgwUbHdxHPagTxqIUaazCVbMAIYI4&#10;rFwXCQPgqZM40QS0c5eQirQ5hHULfTpZhJHJTbD5fgFAwKB4QBlqAweDYbIZRMpEdaLISNbIhMSj&#10;YiDooAdJ6G5FULkdpQTblSpKaZcDxIX79AB7VzhNQ3AkPcKlGQ6OzpABIYLlTokgzMKYbJ7IgiKX&#10;DlLYtABdHYbXzhAQUCwXBAFAcUBYhG6uTyOCAKbxhDZBXUENqpcp4HkEeLVJQzJbRe4PPzCaJnEc&#10;JUR1I55UzUKyAUSPMpDhrdMobHy2ghnUzlPw/nCHHSaYcCKKJxnaDBNHKYglocX48g6LhRAKBYYl&#10;oZhaBUByHnaY5BB0KhMgiGArFoVxHmCRosjcSphBIJQ3lIPwsoWcRiFOKw6EiAATteUI8oKCALA6&#10;BoDgASY1iIRBYGyJI8k6Tg2CMh5+HoPwuCYTphnIL5PF2QwjhC/6EnkawmBoJZnnqBrwmk8iWHSX&#10;gdBkL5wgAA5BlubwxBciBjkUDwqEiywhF6cRRhQ4aCGYKjXGOghElucouT4ip/H6PAth4UZhHeOR&#10;VFiOYdhOgpKDaIhDlcbIkDwThOjaI8pnqQAvCYTZgnGLxOl0Q4kBFMVf2BYNhWHYli2NY6LDlZRh&#10;WYVlnBBaFkWladqWra1r2xbNtW3blu29b9wXDcVx3JctzXPdF03Vdd2XaACBH/d15Xnel63s/6TE&#10;ylBVpUXl73/gGA4FchbEcNIykaWQDhQLpkl6RAKoyRwyh2RpbHAHw2EaU48iwqaqqurKtq6r6FFs&#10;RgvjMR5eA0w5JDwOgShMDgFAgCAEoOX45hQLhUHmvzAMEgjCsOxLFsax58EaJ4RkcZgACmQxckkL&#10;4WIeZhHhCJ5GH00rTtS1bWte2LZtqAA0CMExZm2AxIlYWwqBmDyOG05zoOk6jrOw7TuO88DxTchD&#10;zvS9b2ve+L5vq+78v2/tkQDAcCwPBMFocepYB2Ew1nIBIMFaYhmhoDENw7D8QxHEpHlAMwY5WdSQ&#10;D8WJyqqABXkUMY2EiXAbjQSpXD6KEpyrK8sy3LsvzDYcyTNNE1TZwKRzhOU6AAEhPGkYIjgmiBxF&#10;MGYcjqdAABGVppGEHHt0VRgn0cAFIUlSiKUtTFNU5T1QVEgpYkWMg1EgLcG4ZxKCuD8FFWKs1aq3&#10;VyrtXrA4HQPghBFX6yg5LMGEs4Vi0AQQSg5B2D0H4QQhhFCOEkJYTQnhRCmFUK4WL2ICgD/gQAgk&#10;Fg0HhEJhULhkNh0PiERiUTikVi0XjEZjUbjkdj0fkEhkUjkCZkyrlC8lUklktl0vmExmUzmk1m03&#10;l7waaqHpIOLughcRS+QZZE4GAURfjtbabJZAQjjAQOSyyYJPGIWgqZM40QS0c5eQirQ5hHULRZbF&#10;aQYDwNKOWZ8K4yhj3cZwII5Vbjf4hMSjYiDIUEdJ6G5FULkdpQTblSpKADARBKLqTaIzLCEVKLMI&#10;HpMKfayOpJNKma8EJDBcqdEkGZhTDZPZEERS4cpbFoARJlIiSWzaHZyTSqOZIhz4ejjZ7Ob4CBoU&#10;GYvFQEATaMIbIK6ghtVLlPA8gjxapKGZLaL3B5+YTRM4jhKiOpHPKmahWQCiR5lIcNbplDYfFsgg&#10;zlMco/B+nCHHSaYcCKKJxnaDBNHKYgloecwwBwHRdnIAAykaVRACuGyGnqVQzB8OJanQHQyk8UpA&#10;COWJFDQVpnHgiJ7nccpmGqbwAAYDAehiEqCi4QRUCYEwAGiVhDiUN5KAACIalcYZYBuCKGHyeJsi&#10;qIolGeeYMlMXJZh6D0swQhB5GsJgaCWZ56ga9RpPalh3mQJYaCmaB8AAN5RGsOwhgehp+nOVY7ho&#10;OBTgABIoGIbhKhC1wqNiY6CESW5yi4FyLH8fo8C2HhRmEd45FUWI5h2E6CmkVpECSNxJykGhWmGW&#10;IcTShR8nkbQrCIJJnTEUpcFkHwPglNVl2ZZtnWfaFo2laaLDlaxhWwVltBBblqW9b9wXDcVx3Jct&#10;zXPdF03Vdd2Xbd133heN5Xnel63te98XyACBH/fV/X/gGA4FBCTEylBVpUXmB4XhmG4deR8mgRot&#10;CWRxkAIA4KiiQ5NEhESHHEXBLC8OpEG2dx+gMIhEmuTwuAQAaDK4rywLEsizIWRwvBcRpenaKw+l&#10;CR40CIhZeEuNovkIVyCr8wDBMIwzEMUxjHMgdBrFYJYmDedYABASZXFyJ4YAYhB1G4XIqiYMxuHm&#10;fjUNU1jXNg2TaNs3AAGaUQ8CcPJRgABAIkSV5e06C6FHYRIpCEShknaG4ukYUxDCypDrOw7QAO47&#10;zwAA8TyPM9D1PY9yEPg+T6Ps/D9P4/0AQFAkDWpBUGQdCEJQoiEmi/KBeAOB4f4QUwZg0hJvF2Qo&#10;jjASx7AACpDF+ZYvhMAqL+QTQejAQIABaLZylwRSFn6e5pCyEgkmKggVh6PxVlAM4HgQhB3lgOgg&#10;jcU51gsFgnlqK8SgFwFGfWcmxNycE5J0TsSwfgrw4A5DYKscwFQZBPF+KgSQEQFgEIQPhtAWwohM&#10;GQOAeYHQwCnGKIUHzMSCjMUsE9TBulNqdU+qFUapVTqpVWq0gj5HzPofUAAFQOw/CsFE/F+ZB36v&#10;3fy/t/otIAAYgGw+KkVYrRXWWtYOS2BhLaFYtwEEWIxRjjJGWM0Z40RpjVGuNkbY3RvjhHGOTAiA&#10;gIA/4EAIJBYNB4RCYVC4ZDYdD4hEYlE4pFYtF4xGY1G45HY9H5BIZFI5AmZMq5QvJVJJZLZdL5hM&#10;ZlM5pNZtN5k/Xw80qdiuiVa0YKEhQMS6RyoFwuAX4/HyzV4qWAwmw8YIIx6Y1YqEEFoUmTONEEtH&#10;OXkIq0OYR1C2Spz+VTqnH6CguSimWx4KAo+n09GUt1MtmS4IQHiolWEkSgBQA6T0NyKoXI7Sgm3K&#10;lSVBH280+dS0fFWzoIEyabzOOQuDHi42oq1Opm88IQSGC5U6JIMzCmGyeyIIilw5S2LYK5koXi6i&#10;162AEDAmSi2VxsHw4/386GCrFYumg5gWJB2nVGqh6HoK2jCGyCuoIbVS5TwPIK4zcJh+rXq+Q+SS&#10;6Xx6FIWB2KQdhIBpRDqI48lMagrEAURHjKIaGm6MoNh8WyCDOUxyj8H6cIcdJphwIoonGdoME0cp&#10;iCWiJ1GoMouiqWxqHkBIHBILA1CwEoHAUdZqmAUhXl0dZ7gIIg4kuUI5syjJvF2TQejAQIABaLZy&#10;lwRSHHsZZPCCMBBHIeB/hEGgjirAYHoIYxYE0WhlMIBQPkIVBajCGYIw+hh5GsJgaCWZ56gaPxhG&#10;kM4RoofpvGOXRhm0dQAAaFM0BsBSDnodJoDMJQtGCdCrAmE43DOKYMAY1TVlWTJLtiAALBmJxXlU&#10;SQQAQxjcio3hjoIRJbnKLgXIsfx+jwvBRmEd45FUWI5h2E6EHvLogDDMJ3zJM00B3NQATZN04ABO&#10;U6TtPE9XLc1z3RdN1XXdl2oyOV4GFeTtFYEF7XdfF831fd+X7f1/4BgOBYHgmC4Ng+EYThWF4Zhu&#10;HYfiGI4liYAIEf+KYxjONY3jkPpMTKUFWlReY7kuTZPlGIIEfxqlgOApDi/B9oiBQgjETxRECHgB&#10;AEAKFrAsSyLMtC1IWgR4EkJIZEUaZ8ocBwPBcQ48A6NY1FqCwQjEXJiEGrzHMgyTKMszCDOsfxSk&#10;AJw8k6Z5/IYA4sjuLRekST9INo2zcIK3TeN8ADgOE4iCn+fJ5kiOQpEWWBrIc5wgFiWhNBQDwFoO&#10;9D1PYAD3Pg+SCH+bJIiUIRFGkhAdjmVhVDkHMDwTBcGwfCMJwrC8Mw3Dt3RDEcSxPFMVompx5j0L&#10;AhFKZRzIcGYsE8UZGCMB4A59J0oSlKkrSxLSG4scxnE6KQnD+ciGgEAwGkSVZeiyGgN+nds+T9QF&#10;BUJQ1EImfRXDwLA2lGZIAAgDGM8YpXSEMrHEMYNIbA3C0GcOghwHAdBYFcKkRYGmePuVwrpXivlg&#10;LCWIsZZCylmLOgKQJ7ongphOD8ON8j5hECqF4FoGoHIMMphtDeHEOVzLwDkvIYS9F7Agh1EOIkRY&#10;jRHiREmJUS4mRNidE+KEUYpRTY4QEIA/4EAIJBYNB4RCYVC4ZDYdD4hEYlE4pFYtF4xGY1G45HY9&#10;H5BIZFI5AmZMq5QvJVJJZLZdL5hMZlM5pNZtN5xBni41+zmk7G25XfBQGAwYGg0NhiPRIGAZEWkv&#10;FKyG89RUOyYPBWGoi1GGu2M12/BQIBAqGxSKR4ORQCwA3lSml49gUDycUiuEwU9WIp1c1nm9xIRT&#10;MQhDC304WixmE0m093uAAWCwsLyAQhQ3koHywlQAFC4y2iia5BXSs00sXPBB6UjMKQpDG/Xmcymy&#10;7X4/gDuw0JBePCCNgfDHeuU0q3DBBiSzMNQ3CWWw1Uz2u8IKIhmQCAMxM2mErmI2HYJhySCALQ9D&#10;Xgu00qrGABcSjMOA5OYa9XZfllgQWRDMK4RIwehyGmaRemWbB8n4fgAAgCAahYIoYhUCKQHgcJpF&#10;UXJkM+FIzCkHqKH4fBzmWXxlmmch0IKBINBWJoeB3Bz7IkfJ2lgUxYHUfYDBwKwuhcCCKH6bZhls&#10;X5rtWB4WC4K4dAUhx9HoaRjl4aJxHUyCCMmDjsCEGoUAQAiHHSWjUnM1goteCqLH+fxhluVRrnIf&#10;AZiWJwZg2CSHRGdETGVFMVoJFsXxjGcaURRNFUXRlG0dR9IIqOVJmFSpWUuEFM0jTdOU7T1P1BUN&#10;RVHUlS1NU9UVTVVV1ZVtXVfWFY1lWdaVrSKBH/W1dV3Xle18nKTEylBVpUXlf2PZFk2VZdmIIXQ+&#10;B8MJPm6HQvkcUpCiuAwAoUfx+GgTIxiWQheASKJNG4Sgl2bdl23dd94XjeV53pTdJjlSphUuVlMh&#10;Bet/4BgOBYHgmC4Ng+EYThWF4ZhuHWOgIIA/4EAIJBYNB4RCYVC4ZDYdD4hEYlE4pFYtF4xGY1G4&#10;5HY9H5BIZFI5AmZMq5QvJVJJZLZdL5hMZlM5pNZtN5xOZ1E28wkISSyl32DgsUDGjz+ZSADweAHd&#10;T2Slz6f1CtnK/gwlV4vygIARO7BYbFY7JZbNZ7RabVa7Zbbdb7hbDlc2FdVZdxBebje75fb9f8Bg&#10;cFg8JhcNh8RicVi8Zjcdj8hkclk43An/lMxmc1m85DpMmZQq5UvM7pdNp9Rqbe+ng5TyZS2rmM23&#10;1EAQEAyUy4hkOdyMAwFqoo41UcBwcVXLR+f18pjMJ+FN0YXxij146palV65SgKOj3/B4fF48Rczl&#10;dWFd1ZeRB5Pd7/h8fl8/p9ft9/x+f1+/5/ZrAYA/4EAIJBYNB4RCYVC4ZDYdD4hEYlE4pFYtF4xG&#10;Y1G45HY9H5BIZFI5AmZMq5QvJVJJZLZdL5hMZlM5pNZtN5xOZ1Fn283c22ouUafEyyGw23hBQoFC&#10;cQjEazeWhIHAqCAJO6xHHGqjgODiq5aPz+vlMZhPWbROUYXxij146palV65SgKLTd7xeb1e75fb9&#10;f8BgZCcsIwsMrMQIMVgsZjcdj8hkclk8plctl8xmc1m85nc9n9BodFo9JloE/9LqdVq9ZrY1JkzK&#10;FXKl5rttt9xud1u95vd9v+BweFw+JxcHhcPicXxuZzedz+h0el0+p1et1+x2e1245ASAP+BACCQW&#10;DQeEQmFQuGQ2HQ+IRGJROKRWLReMRmNRuOR2PR+QSGRSOQJmTKuULyVSSWS2XS+YTGZTOaTWbTec&#10;TmdTueT2fT+gUGhUOiUWjUekUmlUumU2cnKoMKpKyqCCrU6sVmtVuuV2vV+wWGxWOyWWzWe0Wm1W&#10;u2W23W+3wJ/3C6XW7Xe8Q6TJmUKuVLy84HBYPCYXDYfEYnFYvGY3HY/G1A5VJhVRWVYQZDNZvOZ3&#10;PZ/QaHRaPSaXTafUamGQEIA/4EAIJBYNB4RCYVC4ZDYdD4hEYlE4pFYtF4xGY1G45HY9H5BIZFI5&#10;AmZMq5QvJVJJZLZdL5hMZlM5pNZtN5xOZ1O55PZ9P6BQaFQ6JRaNR6RSaVS6ZTZycqgwqkrKoIKt&#10;TqxWa1W65Xa9X7BYbFY7JZbNZ7RabVa7Zbbdb7fAn/cLpdbtd7xDpMmZQq5UvLzgcFg8JhcNh8Ri&#10;cVi8Zjcdj8bUDlUmFVFZVhBkM1m85nc9n9BodFo9JpdNp9RqYZAQgD/gQAgkFg0HhEJhULhkNh0P&#10;iERiUTikVi0XjEZjUbjkdj0fkEhkUjkCZkyrlC8lUklktl0vmExmUzmk1m03nE5nU7nk9n0/oFBo&#10;VDolFo1HpFJpVLplNnJyqDCqSsqggq1OrFZrVbrldr1fsFhsVjslls1ntFptVrtltt1vt8Cf9wul&#10;1u13vEOkyZlCrlS8vOBwWDwmFw2HxGJxWLxmNx2PxtQOVSYVUVlWEGQzWbzmdz2f0Gh0Wj0ml02n&#10;1GphkBCAP+BACCQWDQeEQmFQuGQ2HQ+IRGJROKRWLReMRmNRuOR2PR+QSGRSOQJmTJuUSSVSuWS2&#10;XS+YTGZTOaTWbTecTmdTueT2fT+gUGhUOiUWjUekUmlUugKynCCoUypVOqVWrVesVmtVuuV2vV+w&#10;WGxWOyWWzWe0Wm0wJ/2q3W+4XG5Q6TJmUJu53m9Xu+X2/X/AYHBYPCYXDYfEQinKyoCDE4/IZHJZ&#10;PKZXLZfMZnNZvOZ3LwGAP+BACCQWDQeEQmFQuGQ2HQ+IRGJROKRWLReMRmNRuOR2PR+QSGRSOQJm&#10;TKOUF6VSSWS2XS+YTGZTOaTWbTecTmdTueT2fRpX0EiUMOUWEQJ/vWlQUE00B0+f1GpVObPSrQUC&#10;1kD1uqV2vV+P0p60gA2UF2ewWm1WuHvm3Pu4QUGXO2QhXXdu3lWXsQX263/AYHBYPCYXDYfEYnFY&#10;vGY3HY/IZHJZPKZXLZeeUjMZvOZ3PZ+KSZMqnSKTTaDUanVavWa3XYU77E87MVbWjwJ27mCg/eVk&#10;C6/gT12cOCgjjXMGcHlTl3c1/c+ygEJ9Pl9Wa2J79mChTuYM5d9heG9qy+iDref0en1ev2e33e/4&#10;fH5fP6fX7V+AgIA/4EAIJBYNB4RCYVC4ZDYdD4hEYlE4pFYtF4xGY1G45HY9H5BIZFI5AmZMqZQp&#10;JVJJZLZdL5hMZlM5pNZtN5xOZ1O55PZ9F2PQWJQ0fRYXAn+7aVBQfTQLT5/UalU5s7KtBQRWQZW6&#10;pXa9X4+7rE/rIAbME7RYLVa7ZD3rb3vcYKFLpbYQcrwwr0rL4IL9dsBgcFg8JhcNh8RicVi8Zjcd&#10;j8hkclk8plctl8xPKRmc5nc9n9BFJMmZQqZUpNDqdVq9Zrddr8A2NkttojNtDqRSnbTKdUNhv55V&#10;nZWK1XOBx5xYndZH9ZgDaAnyOlNbe9bi97ndcHeDlemFfFZfhB0/J5fN5/R6fV6/Z7fd7/h8fl86&#10;/ASAP+BACCQWDQeEQmFQuGQ2HQ+IRGJROKRWLReMRmNRuOR2PR+QSGRSOQJmTKmUKSVSSWS2XS+Y&#10;TGZTOaTWbTecTmdTueT2fQtD0GEO2iJyjAqkQ6BP+iO2Cg+oAWpT+qVWrTZ2VmCgiuAyvVewWGxR&#10;93WV/WcA2kJ2ux223W+HvW5Pe6QUKXe4Qg5XthX1WX8QYG84PCYXDYfEYnFYvGY3HY/IZHJZPKZX&#10;LZfMZnNZueUvOZ/QaHRaOKSZMyhUypSaTWa3Xa/YbHZT5dbV1bcX7l8bsL70cb+KUum0+o1PZ8ee&#10;Vl2Vuu1/kc+cWV3Wd/WkA2sJ9DtTW5PW6Pe7XjDXs5X1hX9WYEQdv2e33e/4fH5fP6fX7ff8fn9f&#10;uxQEgD/gQAgkFg0HhEJhULhkNh0PiERiUTikVi0XjEZjUbjkdj0fkEhkUjkCZkyplCklUklktl0v&#10;mExmUzmk1m03nE5nU7nk9nZ7oD6oQQoiVo0ggT/dtLgoPpwFqE+qVTqk6dlXgoIrQMrlVr1fsEjd&#10;1jf1lANnCdpsNrtltib1uD3uUFCl1t0JOV5YV7Vl9EF/u+BwWDwmFw2HxGJxWLxmNx2PyGRyWTym&#10;Vy2XzGZxdJzWdz2f0GhjUmTMoVMqUmi1Wr1mt12v2E0Zezcm1hDH3GoltJpbtptPqOx4U+q7srNb&#10;rvD5U6sbusr+s4BtIT5fVm9wetye90u2FvJyvbCvqsv4g63n9Hp9Xr9nt93v+Hx+Xz+n1+2MgICA&#10;P+BACCQWDQeEQmFQuGQ2HQ+IRGJROKRWLReMRmNRuOR2PR+QSGRSOQJmTKmUKSVSSWS2XS+YTGZT&#10;OaTWbTecTmdTueT2WOOgKGhJaiTmBP920mCg+mAWnT6oVGpTp2VWCgisAytVOuV2vSN3WF/WMA2U&#10;J2ev2m1WuJvW3Pe4QUKXO2Qk5XdhXlWXsQX263/AYHBYPCYXDYfEYnFYvGY3HY/IZHJZPKZXLZfE&#10;0fMZvOZ3PZ+NSZMyhUypSaDUanVavWa3XS5nbFW7NHbUI7ejQKku2l02n6/gT6quyr1mt8HkTqwu&#10;6xv6ygGzhPk9Ob2563B73K6YO7nK8sK9qy+iDqeXzef0en1ev2e33e/4fH5fP6YqAoA/4EAIJBYN&#10;B4RCYVC4ZDYdD4hEYlE4pFYtF4xGY1G45HY9H5BIZFI5AmZMqZQpJVJJZLZdL5hMZlM5pNZtN5xO&#10;Z1O55PY+2qAsaEj6JPgBAn+7aVBQfTQLT6NUalU5s7KtBQRWQZW6pXa9X4+7rE/rIAbME7RYLVa7&#10;ZD3rb3vcYKFLpbYQcrwwr0rL4IL9dsBgcFg8JhcNh8RicVi8Zjcdj8hkclk8plctl8xPKRmc5nc9&#10;n9BFJMmZQqZUpNDqdVq9Zrddr44gNkjtpWwZRqRSnbTKdUNhv55VnZWK1XOBx5xYndZH9ZgDaAny&#10;OlNbe9bi97ndcHeDlemFfFZfhB0/J5fN5/R6fV6/Z7fd7/h8fl86/ASAP+BACCQWDQeEQmFQuGQ2&#10;HQ+IRGJROKRWLReMRmNRuOR2PR+QSGRSOQJmTKmUKSVSSWS2XS+YTGZTOaTWbTecTmdTueT2OKeg&#10;A+hGSiT6DQJ/u2lQWhA8C0+jVGpVObOyrQUEVkGVuqV2vV+Pu6xP6yAGzBO0WC1Wu2Q962973GCh&#10;S6W2EHK8MK9Ky+CC/XbAYHBYPCYXDYfEYnFYvGY3HY/IZHJZPKZXLZfMTykZnOZ3PZ/QRSTJmUKm&#10;VKTQ6nVavWa3Xa+LWR/K3aG/bV6kUp20yhU8C7DgT2rOysVqucHkTixO7ZWYA2gJ8npTW3vW4ve5&#10;3XB3g5XphXxWX4QdPyeXzef0en1ev2e33e/4fH5fOvwEgD/gQAgkFg0HhEJhULhkNh0PiERiUTik&#10;Vi0XjEZjUbjkdj0fkEhkUjkCZkyplCklUklktl0vmExmUzmk1m03nE5nU7nk9jKWoBWoQuok+hMC&#10;f7tpUFB9NAtPo1RqVTmzsq0FBFZBlbqldr1fj7usT+sgBswTtFgtVrtkPetve9xgoUulthByvDCv&#10;Ssvggv12wGBwWDwmFw2HxGJxWLxmNx2PyGRyWTymVy2XzE8pGZzmdz2f0EUkyZlCplSk0Op1Wr1m&#10;t12vib72SV2iK21qpFKdtMp1Q2G/nlWdlYrVc4HHnFid1kf1mANoCe/VpbBBUUz5AAICKfWrMMBC&#10;EUZWguAJNaYDA6eXbXMJBEO/t71uL3ud1wd4OV6YV8Vl+EDkQBAMBQHAkCwNA8EQTBUFwZBsHQez&#10;qAiAP+BACCQWDQeEQmFQuGQ2HQ+IRGJROKRWLReMRmNRuOR2PR+QSGRSOQJmTKmUKSVSSWS2XS+Y&#10;TGZTOaTWbTecTmdTueT2JsGgNGhD2iEujT6GQJ/u2mQUH08C1GkVOqVWbOysQUEVsGV2rV+wWGPu&#10;6yP6zAG0BO1WKbq0tggqKZ804PlthOBSC6MLQXAEmtMBgdPLtrmEgiG2TZ64t742ChTIYmFHLKML&#10;LKzMCDNZLOZ3PZ/QaHRaPSaXTafUanVavWa3Xa/YbHZbPabWHUrbbndbveb2NSZMyhUypSb7jcfk&#10;cnlcvmRKmO1D9EY9M69XP0rn06oVLm92fVh2VquV7veWdWR3WZ/WgA2oJ963XC5QgbmpOMBImMEA&#10;SKXy/MAwTCMMxDusWerGnux7ItCyg5MsYTMFYzQQPNCsLQvDEMw1DcOQ7D0PxBEMRRHEkLICgD/g&#10;QAgkFg0HhEJhULhkNh0PiERiUTikVi0XjEZjUbjkdj0fkEhkUjkCZkyplCklUklktl0vmExmUzmk&#10;1m03nE5nU7nk9hp9oCIoQVok+isCf7tpUFB9NAtPo1RqVTmzsq0FBFZBlbqldr1fj7usT+sgBswT&#10;tFgm6tLYIKimfMIAQFDiZbDNMgiC0TWguAJNaYDA6eXbXMJBENqmz1xj3x0FCmRxUKOWVYWXVmZE&#10;Gbyedz2f0Gh0Wj0ml02n1Gp1Wr1mt12v2Gx2Wz2m120OpG33W73m930akyZlCplSk3/H5HJ5XL5n&#10;Nhh06BA6Qy6g062mpFKdtMp1Q53fn1WdlYrVc8HnnVid1kf1mANoCfgtluuAMBw8DwUajWbzwAAT&#10;igaZhFeFi9ogvq/sCwbCsOxLvsYerHHuyDJNEyo5MuYTMlYzYQPRD8QRDEURxJEsTRPFEUxVFcWR&#10;bF0QICCAP+BACCQWDQeEQmFQuGQ2HQ+IRGJROKRWLReMRmNRuOR2PR+QSGRSOQJmTKmUKSVSSWS2&#10;XS+YTGZTOaTWbTecTmdTueT2CP6gHahJCiBajT6NwJ/u2mQUH08C1GkVOqVWbOysQUEVsGV2rV+w&#10;WGPu6yUB/AG0BO1WKbq0tggqKZ8hUPmpZIgAjospV/wQjmtOLhKGOILQXAEmtMBgdPLtrmEgiG2T&#10;Z65V75eChTNZOFHLPMLQKzRCDSZzTafUanVavWa3Xa/YbHZbPabXbbfcbndbveb3fb+HUrgcPicX&#10;jceNSZMyhUypScjodHpdPqdXrQZ6dlH9sz90Yd/a0qmO2nVCpdf0T6sOytVyven4TqyO6zWgA2oJ&#10;+m3XC5XQ1GgcA+FCJIfD0XBuAABwOk0XxxDKGaHMMxDFMYxzIMk9DKnqy57syzbVs8OTQGE0RWNI&#10;ED4xTFUVxZFsXRfGEYxlGcaRrG0bxxFSAoA/4EAIJBYNB4RCYVC4ZDYdD4hEYlE4pFYtF4xGY1G4&#10;5HY9H5BIZFI5AmZMqZQpJVJJZLZdL5hMZlM5pNZtN5xOZ1O55OVNP3TQTHQxRRZ7IoE/3bS4KD6c&#10;BahR6lU6pOnZV4KCK0DK5Va9X7BI3dY39ZQDZwnabDOFaWwQVFM+QqHzU0HAlQK12AOxyRG28X7B&#10;CQz3msRgDANCloLgCTWmAwOnl21zCQRDa5u9c0985BQpn8xCzlo2FpVZpxBqdDq9Zrddr9hsdls9&#10;ptdtt9xud1u95vd9v+BweFw+JMKTxeRyeVy+ZJZPKZXzel0+p1et1+xBEx24LqRAYvBxKTS3bTaf&#10;Uez6anV3ZWa3XfV8Z5Y3dZX9ZwDaQn8bbb7iua6ruDQAHybJIC8FA4lUgoljyU5aEMLDFMYxzIMk&#10;yjLPizR6s4e7PNA2LRjk0phNOVjvPlFMVRXFkWxdF8YRjGUZxpGsbRvHEcoKgICAP+BACCQWDQeE&#10;QmFQuGQ2HQ+IRGJROKRWLReMRmNRuOR2PR+QSGRSOQJmTKmUKSVSSWS2XS+YTGZTOaTWbTecTmdT&#10;ueSNxT95UGCrSiJCjAKkT2ZQJ/u2nQUH1EC1OlVWrVedOytQUEV0GV+sWGxWORu6zP60AG1BO2WS&#10;cK0tggqKZ8hUPmpoOBKhqDnsnB5DLNxwQQoppMc6i0LwdaC4Ak1pgMDp5dtcwkEQ26bvXOPfPQUK&#10;aHNQs5aVhadWakQavR63Xa/YbHZbPabXbbfcbndbveb3fb/gcHhcPicXjTCmcflcvmc3nSWTymV8&#10;/qdXrdfsdnmUF5IfvI3wVyvWDm0ynO2oVKqdr2VitOzxAivgz2/Wq2Z3Wh/WoA2wJvsuC5Louy8L&#10;0viDHuaRWAUF4qoKCASBwY5jGOFAKqGxzIMkyjLMw+zOHqzx7tA0TZtKOTTmE1JWNWED7RfGEYxl&#10;GcaRrG0bxxHMdR3Hkex9H6LoCIA/4EAIJBYNB4RCYVC4ZDYdD4hEYlE4pFYtF4xGY1G45HY9H5BI&#10;ZFI5AmZMqZQpJVJJZLZdL5hMZlM5pNZtN5xOZ1O55IFxPxZQRtQ57RYE/3bSYKD6YBadRahUalOn&#10;ZVYKCKwDK1U65Xa9I3dYX9YwDZQnZ6/OFaWwQVFM+QqHzU0HAlQ1CmeoSaQTAtHiAAOUkislabiN&#10;BFoLgCTWmAwOnl21zCQRDaZu9cw981BQpnctCzloWFo1ZpRBp8/qdVq9Zrddr9hsdls9ptdtt9xu&#10;d1u95vd9v+BweFMKPw+Nx+RyeVJZPKZXy+h0el0+p1eQhOwlu11oNR6S7aXTaf3PJUaq7KvWa35f&#10;ZPLC7rG/rKAbOE/Za7bb7jc7rd4Uf5/DYJQTkqXBuIIDxSm6bwshEW4XsWxrHsiybKvKzB6s0e7O&#10;M817Qjk0ZhNKVjThA9sTxRFMVRXFkWxdF8YRjGUZxpGsbRugqAiAP+BACCQWDQeEQmFQuGQ2HQ+I&#10;RGJROKRWLReMRmNRuOR2PR+QSGRSOQJmTKmUKSVSSWS2XS+YTGZTOaTWbTecTmdTueSBCT9LUGe0&#10;OCwJ/u2kQUH0sC02iU+oVGbOyqQUEVcGVmpVuuV2Pu6wP6xAGyBOzV6bq0tggqKZ8hUPmpoOBKhq&#10;GutrqUgCouNaCCIiGtmLIij8FFBpgMDp5dtcwkEQ2ibPXKPfLQUKZnJQo5Z1hZ9WaEQaPN6XTafU&#10;anVavWa3Xa/YbHZbPabXbbfcbndbveb3fQ6jb/hcPicXjRqTJmUKmVKTj8/odHpdPqbhbddz9k+9&#10;vq0WBUh20qmU7u+Wh1R2VasVrze2dWB3WJ/WQA2YJ+a1Wy3XC5XS7IebZOjAFozlCfJ+gULxRD6Z&#10;YvDya7FMYxzIPMyh6sse7MM01TOjkz5hNCVjRhA90SxNE8URTFUVxZFsXRfGEYxlGcaRMgKAP+BA&#10;CCQWDQeEQmFQuGQ2HQ+IRGJROKRWLReMRmNRuOR2PR+QSGRSOQJmTKmUKSVSSWS2XS+YTGZTOaTW&#10;bTecTmdTueR1bT8yUGe0OEQJ/u2kQUH0sC02iU+oVGbOyqQUEVcGVmpVuuV2Pu6wP6xAGyBOzV6b&#10;q0tggqKZ8hUPmpoOBKhqIPx8Os4D8bJVlOAAAkEgV7vd9gMDp5dtcwkEQ2ibPXJYV7wUKZfIQo5Z&#10;thZ1WZ8QaHM6PSaXTafUanVavWa3Xa/YbHZbPabXbbfcbndbveQ6jb3gcHhcPiRqTJmUKmVKTi83&#10;nc/odHpR5p9WCrvsBrtQV0d0h9+Ci3xSBQ+U8+fp0WBUh20qmU70/Gh1R2VasVr5fmdWB3WJ/LIA&#10;KzAm+S1LYty4Lkui7ImahUhKH4sG4dyDsQxTGMc+TJHqyjLMw1DNjkzphM+VjQhA/UURTFUVxZFs&#10;XRfGEYxlGcaRrG0bxSgIgD/gQAgkFg0HhEJhULhkNh0PiERiUTikVi0XjEZjUbjkdj0fkEhkUjkC&#10;ZkyplCklUklktl0vmExmUzmk1m03nE5nU7iLMny3oBEoRAokFCdHgr3pT2pinpzVqBeqQfqkaYNX&#10;LNZnlbhUCf7tsEFB9jAtlrlntFpnTstkFBFvBlxtVzul1kbuvD+vQBvlHCd2nCtLYIKimfIVD5qa&#10;DgSoaizAUJnJBgTT5goDA6eXbXMJBEOAm710VKe8FCmn0ELOWrYWtVmvEGx1Oz2m12233G53W73m&#10;932/4HB4XD4nF43H5HJ5XL5kwr3N6HR6XT6klk8plfV7Xb7nd73fjC/8TA8hB8xY9AC9UXd/toC3&#10;nzMGfz8xBiJ7/B0/Qr/nghKvLAdqxLIsz/QMtC2HYty4LlA8HJ4vB3L0fy+ACv0HMEwjDMQxTGMc&#10;ix4nEMQkhgT5jneADMM0zjPQc0R6tI0zUNy1Y5NaYTXlY2IQQfHsfR/IEgyFIciSLI0jyRJMlSXJ&#10;kmoKgICAP+BACCQWDQeEQmFQuGQ2HQ+IRGJROKRWLReMRmNRuOR2PR+QSGRSOQJmTKmUKSVSSWS2&#10;XS+YTGZTOaTWbTecTmdRl9z2HAWgQ6evtR0UB0c80mYGymC+nEuoQtmVNWVVRVed1mHwJ/u2vQUH&#10;2GgAWtWWzWeyuy1QUEW0GW+0XG5XOXO67P68AG9BO+XS/X/ARd64N74WChTEYGFHLGMLHVVWCDJY&#10;rKZXLZfMZnNZvOZ3PZ/QaHRaPSaXTafUanVavWa2HVzXbHZbPabWNSZMyhUypSbbfb/gcHhZds8V&#10;qccp8l4ctd81k8+CmTpQVf9UTdch9mEKvuNPvFrwELxTZGeWxjb0B/1QVLe09+8E/HhwyuV522Cx&#10;UH5/uz2p2LYty4P5Aasrsdy8H8vQAr4CcCQcnLBnqwp7sOxLMsYOTHGEyDJBBB8PxBEMRRHEkSxN&#10;E8URTFUVxZFsXNmgIIA/4EAIJBYNB4RCYVC4ZDYdD4hEYlE4pFYtF4xGY1G45HY9H5BIZFI5AmZM&#10;qZQpJVJJZLZdL5hMZlM5pNZtN5xOZs/J46583aAyaEBKJCzPRxFSYcd6ZBXHTw3USTUyFVZ1B3tW&#10;UDW4QMq8V7BV7FEoE/3bZ4KD7UBbZY7db7hbnZc4KCLsDLxcb1e75Lndf39gQDgwnhb7h8RiYu9c&#10;Y98dBQpkcVCjllWFl1ZmRBm8nnc9n9BodFo9JpdNp9RqdVq9Zrddr9hsdls9ptdtDrLt91u95vd9&#10;GpMmZQqZUpN/x+RyeVy7exOczegPOkI+oJOsBuxI2t2xP3QH3+Zs7LZ3babXbfD6bhc3ZdbvefV8&#10;bFf3dgX9gwDhQn8v5OcYerHHuyDJNEyo5MuYTMlYzYQP7B0HwhCMJQnCkKwtC8MQzDUNw5DreICA&#10;gD/gQAgkFg0HhEJhULhkNh0PiERiUTikVi0XjEZjUbjkdj0fkEhkUjkCZkyplCklUklktl0vmExm&#10;Uzmk1m03nEte87Sc9LE/D1Blrtojmoy/pCIpU5plNp05gT/ojtgoPqwFrFPrVbrladlfgoIsQMsl&#10;ds1ntEud1rf1tANvCdxtNzul1i71vE7e8FCl9u0KOWBYWDVmFEGHv+JxWLxmNx2PyGRyWTymVy2X&#10;zGZzWbzmdz2f0Gh0UOqOj02n1Gp1UakyZlCplSk1ez2m1223QG5Mm7Sm9Pm/sgMke/PiK43BsQI2&#10;/LmFRqdVq9Z5nTrlfdlhsdl6nbp1rd1tf1vANxCfc805vD1vV8v2OwJywbCwqsw4g8/3/H5/X7/n&#10;9/z/wBAMBQHAkCwM1CAggD/gQAgkFg0HhEJhULhkNh0PiERiUTikVi0XjEZjUbjkdj0fkEhkUjkC&#10;ZkyplCklUklktl0vmExmUzmk1m03nEXdk7aU9gq4oBLoQQohJozIpDVpQHpkddtPBNRGNTGtVi7R&#10;rFZdNbZ9dHdfA1hhE9aRFsxOtE5tVrtkCf9PdsFB9zAt1tl3vF5vUEnbsgoIwAMwV7wmFw0ud2Jf&#10;2LAONCePw+RhSIylIZCwzGSzUGeude+fgoU0WbhRy0zC1Cs1Qg1mk12v2Gx2Wz2m12233G53W73m&#10;932/4HB4XD4nF43Hh1u5HL5nN53PjUmTMoVMqUnQ7HZ7Xb4L87x58CQ8QV8kjfHnenp0Ojj759xh&#10;+F1AqH+kX8SQQf5gtMA8ILT/kJAIRQG7jbLcuC5Lou0CwYwi+r+wLBwbCa8MSdzFn8xoAseCcKIo&#10;SUQDfESChREprxPDyJs6erPnu9YKNo0w5NQYTVFY1gQRTHUdx5HsfR/IEgyFIciSLI0jyRJMdoCA&#10;gD/gQAgkFg0HhEJhULhkNh0PiERiUTikVi0XjEZjUbjkdj0fkEhkUjkCZkyplCklUklktl0vmExm&#10;Uzmk1m03nERec7R89NU/F1Blr4oj0o0FClJjqnpjZpwwqA2qUaalVatXZdZOtbGNdgq/sEFINjhC&#10;as0FM1pnNrtkRgT/dtxgoPugFu1tvF5vV7gjsv0FBGBBmDvmFw2HlzuxT+xgBxwTyGIyUHSWVN+X&#10;goozTXzmTzwAeuhe+jpFKz8JOWpYWrVmtEGv0+x2Wz2m12233G53W73m932/4HB4XD4nF43H5HJ5&#10;UOt/L53P6HR6UakyZlCplSk6fb7nd73Bq7VC3jF/lmFEfFGemlCkaZ3vUXxO3zlp7+xA/Bf/UFcP&#10;9gpBwAugHoKCECsYfynGySEFvGCzvryt64naua6rvB8LsKvx2MAwTCQxD68sUd0DscALIAnECKRK&#10;hZeRaIcXxSiDQnq0Z7vY27Ujk1ZhNaVjXhBGMgyFIciSLI0jyRJMlSXJkmydJ8oSEgKAP+BACCQW&#10;DQeEQmFQuGQ2HQ+IRGJROKRWLReMRmNRuOR2PR+QSGRSOQJmTKmUKSVSSWS2XS+YTGZTOaTWbTec&#10;Q5hzthT1Ez8GUGYPiiPSjQUKUmNM6mAanBKoS1v1NjVV71eCvOtE6uA6vBWwQhz2NrWUj2cLWmc2&#10;u2QuBP923GCg+6AW7W28Xm9XuCOy/QUEYGggy+YXDYeXO7FP7GAHHBPIYjJQfHAGFrzMEPNZPJPX&#10;PVd70ilZyFHLTT1hKzVCDWaTXa/YbHZbPabXbbfcbndbveb3fb/gcHhcPicXjceYW/kcvmc3nc+S&#10;yeUyvodXrdfsbq/Oxzd1gd9EeGbUR8UZ6aIKRTyNH2J73aY5A35bKytYXfe0hbs3q33F2rmuq7v3&#10;AbDu2wDBKFAkFL2xR3MYfzKsgCcFokEsLG5DCHOVCiIM8erQPQ2r4NQ1RWNYEEORTFUVxZFsXRfG&#10;EYxlGcaRrG0bxxHKCoCAgD/gQAgkFg0HhEJhULhkNh0PiERiUTikVi0XjEZjUbjkdj0fkEhkUjkC&#10;ZkyplCklUklktl0vmExmUzmk1m03nEIPk7Rc9Bc/BFBmz4oj0o0FClJihophMpwnqE/Bc5jTWqwu&#10;rAWrVUrldhECf7tsUFB9lAtnr1ptVrtLst0FoIIBlztl1u13lzuvT+vgBvwTwF4wUEEuFbmHh1gw&#10;eCeuNe+PpFKxcKOWVYWXVmZEGbyedz2f0Gh0Wj0ml02n1Gp1Wr1mt12v2Gx2Wz2m120wxW33W73m&#10;930fkyZlCplSk3/H5HJ5WkVXNqQx6A06Vdoj4oz0yIUhax7nDIXfBXhIHj1VWa1YF1aC3LtVgsTt&#10;slmtHs+l3tzsuFBuYM+v9ti9Hcvh/L8ALAAm/yHlzBQkQYGcHGbCCFihCZXwrBCHMaerHnu7LSMq&#10;OTLmEzJWM2EELxPFEUxVFcWRbF0XxhGMZRnGkaxtG6CoCIA/4EAIJBYNB4RCYVC4ZDYdD4hEYlE4&#10;pFYtF4xGY1G45HY9H5BIZFI5AmZMqZQpJVJJZLZdL5hMZlM5pNZtN5lAn+n54Bp8dqBOIY+KI9KN&#10;BQpSYLRHxBU3TynUaFMKAdkdVwtWanW65CJ07bBBQfYwLZa7Z7RabO7LZBQRbwZcbVc7pdZc7rw/&#10;r0Ab4E79drsscEUMIbcMk8RCyZi8EsQFj8Banrk3vlaRSsjCzlm2FnVZnxBoczo9JpdNp9RqdVq9&#10;Zrddr9hsdls9ptdtt9xud1u95pZ1veBweFw+JLZMmZQqZUpOLzedz+hqlH06yFjD17tTKM9MuFFz&#10;31v4SB4+roRBulL6Tr6+jdK/YYJYwfZQL7ftkbY7LdcLl9/8ua8HcvR/L4AK/Am/6IQKgpjwaHMH&#10;occcJA5CkEoYyZ6sqe7utWzY5M6YTPlY80LRLE0TxRFMVRXFkWxdF8YRjGUZxpGqLoCAgD/gQAgk&#10;Fg0HhEJhULhkNh0PiERiUTikVi0XjEZjUbijpYhgMqKd0UA4VPCPRg6DgRhj7fDfcDYXqsUC/Y7e&#10;ecEBoNEpGLZZKRCF4NBAFjkVebSWRbPicAApKayRJfo8OazBTZ8RqzfgAC5mTqQJgVBcVaysJx4U&#10;UEGSQWSAEVVhiZuipuykvFyvV7vl9v1/wGBwWDwmFw2HijxxSVxiUx2IirtyTjykFCGXvCkMWbyG&#10;dg590CL0QS0me02nh0Cf+SdsFB+vAux1Gz2m120Jdm5goI3gM3234HB4WFd3Ff3HAPJCfL4fCJvP&#10;WnRFHTa/V5IBhy47RH7nN4L18D38UFCnl70NOXpYXrVntEHv8/x+Xz+n1+33/H5/X7/n9/z/wBAM&#10;BQHAkCwNA8EQTBUFoM1UGQfCD7niZhTi6QRToqkqTpSlaEn4exYEuRhUGAZh7H2hwBgyEIhDySI2&#10;hAxBIjoLRem0einqiqaHn4fBeFUVBeGkbCCAoGwmCeKQeBKharqyraugABAMh6SRIDqDAEoms60r&#10;WAC2reuLAroTK7FSzMIzTNU1zZApBzeOc4hJObbFdOxpzwgrFHi54mtioyDhFQU1lLQo60PNrvNU&#10;1jXNg2VE0g+rcnY3bet/SNMPi4p3OOfzruWCdMohProlobVThLVLrojB1RIc8B6vEe7yPM/L0jk9&#10;ZhPaVj3xjV1f2BYNhWHYli2NY9kWTZVl2ZZtnWe/iAiAP+BACCQWDQeEQmFQuGQ2HQ+IRGJROKRW&#10;LReMRmNRuJP5nKhFIBTMgamNFH0niaOABusZJnxELt+g0LkAnGcvEsaAwFv9uL5VpNQqRvvAAC4n&#10;nRAGEfAQBSuFPt6M9SIM/q9rwYUlNZIkvwx6OhQJtDrxqP4TCYOAcAPdvNRwhIhm89lsYAwCwZrM&#10;FNnxGrN+QUAgQjGY/GwljCJNZWE48KKCDJILJACKoQxM5lU5tSZ3L5/QaHRaPSaXTafUanVavWRE&#10;9a82bEabPWwZmbfOqQM7uCkffLngF3hbXiRZS8c68ni8vmRGBP929GCg/qAXrc3sdntduEuzvQUE&#10;eEGePueXzefVO71P72AH3BP4ejWcBcvH7QUr/mEBf+M//N2DL3ACjTNlSgoPQQHEFPk1B6wce8II&#10;KCkJwYho5QuYUMlZDYQQ7CsPxBEMRRHEkSxNE8URTFUVxZFsXRfGEYxlGcaRrG0bxxHKDOfHUex9&#10;EZ/H2UhEDqVRkHQLJDkYLIVg4jZ4GmN4xD2b7AiqPxTi2GYFgFAaEHMbBTjqOxTn6DoYEwRY/AgB&#10;QCNEcBlFYOZCFEfaEK2rqvoSf5oFaSBFFqd5BkYPQQgkBCnn6extGELA7EsOJCksIIVgqgq9r6v7&#10;AoMAICg0OZMEwH1LIexjHMgADJMoyzTMyTMCtzH9ZVnWlaxa/xnuOUpTV45Zm1+R1gkJYYD2LWyN&#10;105I62O+Tnuidrpuq69mWpELvHY8DxPJatuQY9R3PYf0BPgCdaDLc5Z3TZ5+XYhwjXe+jBPcz7wg&#10;Q6gH2UOd9R/Bx6wge8JQpE8LjlDJhQ2VkOhBbuGYbh2H4hiOJYnimK4ti+MYzjWN45H6AoA/4EAI&#10;JBYNB4RCYVC4ZDYdD4hEYlE4pFYtF4xGY1G4g/34+UWeDKxnQCkWjEaJQwC4031+oDej1cExkXEm&#10;gCsDIa+nq8Fytlm8ACEymTSMCgOBI5B3m3EKdz2yXI9x4ORmxGOzQAKSmskSX4TAlSjDozQ6ZkUW&#10;BPCnwrzuWHQRUEaSILoK1mCmz4jVmGRoQhi8mUsm09AqKySjD8ZgiCQHDGsrCceFFBBkkFkgBFS4&#10;amc8qdApNFnNJpdNp9RqdVq9Zrddr9hsY0ydoyNshNwBd1soOk98RuADeFvOJrFLxzryeLy+ZFIE&#10;/3b0YKD+pugLzex2e124c7O9BQR4QZ4+55fN5+I7vU/vYAfcE/h6NOQfowPtCz1+YKSP4Pv8gpPQ&#10;CMMBoK9wAucgRWwUZ0GIKQ0HoWK8JFRCj5M4esMHvDSCgpDsLIcOUQmFEZWRKEETw/FMVRXFkWxd&#10;F8YRjGUZxpGsbRvHEcx1HceR7H0fyBIMhSG07nyJI8kRgj56D4NItHCAgTEYRZEgqA59H6fyBgCA&#10;QCAIAzdAFA6Fl6TpBEiWJnh+NJBjmJIVn6fh9n0fZ+S2AIBgMA4CgGAQBNWf5/HsWhDDiTZlHQA4&#10;fDqRQZG0N5IFgrauq+sJ/lURo6l+BorEqMwbTEg5/HcTo1DEfYqkGNAhhau68r2voeC0Ro0hcOwz&#10;jycB6AKIg5kYNofhBMaEsiybKgAy7Ms21jPEy0BUtEUkk2nalq2tG72H8R9tkbbrmG1cBC3EF1yC&#10;zc1rtO45SuSOt0Q+57ona6bqt3d17Rc7x2PA8TyXvf0VPUd1swM+AJx5DB6lPhQy4Ygrxp0gh54k&#10;hZ8YqBOLoLIyDwMih5Y84QGodkDn4Qgpi5OGWUvCBEc4RDR7w5D0ZRCOURmFEpWROEF/55nufZ/o&#10;Gg6FoeiaLo2j6RpOlaXpmhoCgD/gQAgkFg0HhEJhULhkNh0PiERiUTikVi0XjEZjUbiD5cqsMhpU&#10;QAEZAGweerUZrSc7yfMEAoNDAfHQ/IZcLZLB8KUiINqqY7qMCBRQqerGVCuYLUcLmfT6AAGAwRFQ&#10;1GBWLxiFgZncchDiYCeOyUWILEJCR0+dzBUBvSCwAApKayRJfhT/djJVJnRq8J5gOpQJQnBwAd7A&#10;UagSCva6BSqRF4ZBMFazBTZ8RqzDI8LSVOhVZytRyAUbDAAJDZyQyLIAjBkJaysJx4kYAGSQWSAE&#10;UTYm9Xm/iLZ4Tp4ik41e5HJ5XL5nN53P6HR6XT6nV5rH7DV7Qg7hR73WUvhgrR8hw8wN9HW9XrYH&#10;tcPvNnx9fz+lefP3goF/QC/n1/z/wBAKMPul6CAHA4CQTAUFwZBsFwIhADwlByMDbCxbQwdcNIKJ&#10;UOlRD6Ij3ERJxIN8TEhFCEADFaKAXFxzxgiJ8RmI8amfG6ChLHQdR5EhJwoih+SEfsiILCQDyAiE&#10;RD2Y0mlZJ7uBBJMpypKsrSvLEsy1LcuS7L0vzBMMxTHMkyzNM80TTNU1zZNs3AAgR/zfOc6S+eJc&#10;kALpKmcggAgIBAJA0CwHwUfp9HqdbiHsfYAA4G4ukUOwpAYAoBoKSI7C2XptH2IQbg6XxkG4BIJg&#10;wCwHATSwAHgdpznceJ7gACIRDuRpCB0CgGACjh8HgZI8i8QpugIBwykCSgmhaCBvl8Ty3LguS6Ls&#10;hpqF+SxFk0YR3nqeyYAaCYPiSOJHC4FzYMszDNM4So7Cwgh3k+Oo2FebJ5g2GAmEaQAygUAVdso2&#10;TaII27ct2iRQ4RHyKAdhjjFJOuIYjiWJzEe2LRQSBAY06Zx46TOPvQBsDgGN2S4o6xN5SNeV5Plu&#10;XZfmGY5lmaCmlmxE5wXWdIKFueljn+QooNWhlXopZaOJukxVFiJgRpzyGiCWpIpmxpPMOBp6ygoz&#10;64LevBTsGaP9jRAGRs0nlZKOxbXtm27dt+4bjuW57puu7bvvG871vcKICIA/4EAIJBYNB4RCYVC4&#10;ZDYdD4hEYlE4pFYtF4xGY1G4gxUYVESwn0EguQTidi8KhAEwKBQA/Hy8nE22GjkQmXE9QMRjWkDY&#10;RA5BUidi2vWw84KHxwWDiaScHgiDAHAna6WqrkWelo2wAGBaRkefzYCwNGX2904iDosmW6BuYT+d&#10;iiLpcAG+vk8b0gsAAKSmskSX4e/n663M5nW8qQAAMEQwGAyEgZC2swU2fEaswyPC0lTsWIK8W+yj&#10;ke0O63sBBuaEeeyRQYK1lYTjwooIMkgskAIomod8k+BFAdw1JxY5x+RyeVy+Zzedz+h0el0+p1YM&#10;kewQe0NO50Fd33B4SX4xD5et5/REU36zX7fT7/h8fl8/p9ft9/x+f1+/5GlS/42QCgoSQISEDBvB&#10;CNArBYLwaa0HglCKEADCiLuwSItQyjRkw4KMPH3EADRE75XQQG7+xQ5JARWZEWlZF4QRjFMZxpGs&#10;bRvHEcx1HceR7H0fyBIMhSHIkiyNI8kSTJUlyZJqDIEf8nSlKcmn8aJVEWPpSGKAAHh+TJRjmDKC&#10;KGoqjgOCofEcTo6A6hp6HUaY7DgPpyH+DhGEuRQTAgBSLH0a5hE2QhGFyAYRh4RpBjkCoGAIgq7r&#10;yva+r+wLpsqy7Ms2zrPoOfRnlORJClOZZ9AACY6uwHoQgcADZNo2wANw3TeOiTNbv+VLilJKle19&#10;X9gRSXdhnxYoz2O5pj2UeFmGLZw1WhYL6vWTY/2taUZygdttoKB9vJautsXFGh2XKgoEXQBl1XHd&#10;kUndd5/XjCgAgnesbFlfAn30Ad+Cnf1cuOVeBCtggP4M8JwIXeaLjRhpL4e5Qr4kVWKIKYGLh/jM&#10;Znrjh748goKZDHg5ZIYWTReVkYhBduWZbl2X5hmOZZnmma5tm+cZznWd55KiAoA/4EAIJBYNB4RC&#10;YVC4ZDYdD4hEYlE4pFYtF4xGY1G45Dn86GAZDMjnYAA0fVAmBqEgAkTsW162HmJyie0WYRvDn++n&#10;gkDwc1+3HoUUMmTCLAhFHi1VyYz2lX0/hEfFQihqCgMAYO318njekFgABSU1kiS/HYc1mCmz4jVm&#10;GR4WkqdixCX6+VCgjKrWe8AqNSonT6XgA1lYTjwooIMkgskAIrRDEzk1TlVJl8jmc1m85nc9n9Bo&#10;dFo9JpdGetQoNVHUBrXRr4KOtkN9oCdsBNxpt1u4om98f+BvOFw4vAn+7eRBQfywLzeJz+h0elDn&#10;Z1YKCOwDO10+53e9u3d4X94wD5Qn5+/Bwt6+Q7fG/nV8Qr88z2AQ+fw6/0FP5C/KrSMuMzhmwIGk&#10;DANBDlge+J1PSAB6wge8JIK/gKQchw5QyYUNlZDoQQ/C8QxFEcSRLE0TxRFMVRXFkWxdF8YRjGUZ&#10;xpGsbRvHEcx1HbNwFHkfyBIIAHsZw3iwQBvgADA+E+TQbAmABTESNxUGKcYfDQQY6CUFiHn2eJJD&#10;yOheG0eQnkITIxhcpKJlKQ41FSY5yAmFAeCQGYPoWd5vGcWxjmuAAKhULYjBigobCMK4QgizS1LY&#10;ty4LkuiFnabhgjkOZGnef4EB2MhBjkEhpimxLFsax7QsmTLKlSy5SSFWFY1lWbulHWwNVwGNdBZX&#10;iKHtX5c2CXlhhlYok2PWkRljZZ+WaNtn2TETjPa5TmOdaNsRI6qSoI+ztAZbNwxC8J3Pe/7zyg7r&#10;9HW2gbm/d6C2CXIjXozLfE2M18iHfdhl4hz/o1YoZQIZrOVsUYvYSgocYYY+HO9CB6wke8KP7FUM&#10;jlDZhQ6VkPhBcWQZDkWR5JkuTZPlGU5VleWZbl2X5hISAoA/4EAIJBYNB4RCYVC4ZDYdD4hEYlE4&#10;pFYtF4xGY1G4c/3693s+H8AACBgSCgKAoe/msrigeFBJBijligRJBF8nkGkFgyxMTzyijGOZVDH+&#10;+ngkTydF823oUkKmDALQhFEseS4uGq8o5BjckFkRBFXYM1mCmz4jVmGR4WkqdixDnGrjsbVA2AAC&#10;QgfjCQkAlldBBlYEBY7JC0ziVTi1JjcPj8hkclk8plctl8xmc1m7I/s8ldAH9EaNJFHtp1ZqWBqy&#10;zrRXr85sdlklhtXHt0Pudnu95GoE/3bwYKD+IBeNveRyeVy4c7OdBQR0QZ0+Z1et19k7u1nn8Ae8&#10;E/B1+8AYKWvMpfRlUj6zh7UX7zp8Yd440L/szPwBP1lRl/We/7xu45h6wIe8DIKCkEuwiA5QaYUH&#10;tSVgQQnBcKwtC8MQzDUNw5DsPQ/EEQxFEcSRLE0TxRFMVRXFkWxdF8YAA38YxpGsPn0bw9ioOBpg&#10;AAwmj4TgyhsqqFn8fRdE0QZKFsaIHhsMy0CYBCCHGYZRjWRZVgAA4LjmR5Nh+DiGHic5ijoN5Fnc&#10;BgSvWQgOAaA6KGwZphnKeB9IidhrmGUpdGcAAMhoN4rB2goUhsIYNAayCzLQtS2LcuCIHoTI+DmW&#10;ppHQC4LgidJ0ncwTCMMyrEkyxZUsaUkbVZVtXVfCpPVkEtaCvW05mwbBCV2K1ehpX9YRIRVhkhYt&#10;gxA37gna4biuPY9nw85x2Og6TqWha8NO0dzuPG8AJuYUNwjBcaCxmy76IIad1BZdj5u8rpjXiHN5&#10;sxdAAF3fAiX05MCHrAx7wRBUQQaOUHmFCMJhBbGF4ZhuHYfiGI4lieKYri2L4xjONY3jiFoCgD/g&#10;QAgkFg0HhEJhULhkNh0PiERiUTikVi0XjEZjUbiDKThkRCydQECYcOp4QgwEQSAoFAD8fLwbjYWi&#10;FQiqeb+CZqSCNIwdCUHcqWMZzXDrewaEBKOx5LIeDIPAcCeDqaqtRh6WTZAAlHhcQpyKwIAkciDf&#10;XyeN6QWAAFJTWSJL9mhzWYKbPiNWYZHhaSp2LEReTYXhrPaSeL7hAySCyQAiukMTOTVOVUmXyOZz&#10;Wbzmdz2f0Gh0Wj0mljDj1C81QO1ht10RYGxWGzA21NW32oG0273mlaW/JHB3vD4lmgT/dvJgoP5k&#10;tl3F6HR6XThrs60FBHZBnb6nd73f3ju8T+8gB8wT9HRZXrG/t7IIYXxGvzz7V+ws/EF48R8wBsxO&#10;wAMUBNEVECizA6CmnBT8BY4h6wee8IoKCkKPAiA5Qw+JhFZDgQQ9C0QRDEURxJEsTRPFEUxVFcWR&#10;bF0XxhGMZRnGkaxtG8cRzHUdgA/ceR/IEVn8fZ2EsOo5l0bx3gKBQKKgCiWpefJ3nEb50n0ggai2&#10;QI8CoGICgGhJ7nKag8D6QBvnYfYFgiC4MguCCygAdpzHAdZ5HwAAIhkRRJj2FAHOegp/GoXBRFEX&#10;xrAACQaj0PAqggjK0LUti3LguTRLsvC9L4vzAImfhtlwRw8ksYksIKxjHMg0DJkyypUsuUkg1pWt&#10;bVu6JnV1WA+16E1foce1hETYh5WMN1kAPZVcRlBRptiYAf2k4IkWZFbjuSdrlubKNrW9FLrHY7Dt&#10;O5b9zRK8R3PIfz+vQCbiFVeIr3mgtdGcGN8NEF99t+aRf3+IGAv48zMx80ZiYQHuFAThkNBph7eQ&#10;eesInvCcKxXDA5Q1DhWQ8EFz5BkORZHkmS5Nk+UZTlWV5ZluXZfmGYoWgICAP+BACCQWDQeEQmFQ&#10;uGQ2HQ+IRGJROKRWLReMRmNRuKPNtqhRqpgslrut3vJ9QQCgUFBsTCsZkYnl8gi6IvFyMlSqFZNB&#10;ruB0PJ5wUCg8ODIVi4pmMuigKguFP5kKNDoZVskABcip5Nm0KRlvr5PG9ILAACkprJEl+OQ9rMFN&#10;nxGrMMjwtJU7FiKP18PJKoA4rxrOuCDJILJACK2w1M41U49SZHF5PKZXLZfMZnNZvOZ3PZ+2s/RK&#10;/SC/TG3UQ5l6ti619a8d7EQ7PQbXbbfRM+CrzeI3fALgbfhcPLwJ/u3kQUH8uVgXic/odHpRN2dW&#10;CgjsAztdPud3vc93eF/eMA+UJ+fiF71KP2JX3Gr4Z11fMa/Vxfd7/nsAiI+UAso1pih1AbQDXAxL&#10;QQPUFELBjbnrB78nugoKQo76IjlDBhQ0VkOBBD0LRBEMRRHEkSxNE8URTFUVxZFsXRfGEYxlGcaR&#10;rG0bxxHMdR2yjjR5H8gRsgR/Hwex7H2fh+n+gjygEA4EgUAwCgG/6Kn+fx+SKfB9H6fqCgCAgDgW&#10;7ABgGhx/n3Ip7HyfgAAEAwGgaBIBIyfp9Hueh7pSAYDgeBj+M4fk7nrPQBAKA4GgVQCKH/O57T1N&#10;oAAIBgHgXMzNsaTLHlSyJSSDT9QVDUThlFUrxn8NlUgdVbVNWSFXj/WLtAZUcY1iP84gaDddnnXs&#10;MDk5oE2FWsZuM5B2uU5iV2JZkWuqdjruy7dm2pFDwndU7/POCbbhtbzVmWgsjHtYQEs6Yd0B9dQt&#10;3Y9hRv8/rysoLN6FNezQV6edVgcgou39UpRNBB9CPzCcKxZX8NGFDhWQ8EFq4hiOJYnimK4ti+MY&#10;zjWN45juPY/kGQsWgICAP+BACCQWDQeEQmFQuGQ2HQ+IRGJROKRWLReMRmNRuOR2PR+QSGRSOQJm&#10;TKmUKSVSSWS2XS+YTGZTOaTWbRF2zlnTuFvWfP6gGyhQ54UVfUdh0k3UsD02b0+oRF91NgVVc1eC&#10;jKtBuuDCvNSwQUq2OFq6zAu0Ee1VG2W2IwJ/zl2wUH3UC3e3Xm9Xu8uy/QUEYEGYO+YXDYeXO7FU&#10;B/AHHBPITNu5MbZXFO64TYx5tPZ0yZ9N6GKY4AyAW6dk6kE6uZtfXCrYCjZalkg7bTCfPV77uChT&#10;fYiHHLhMLiKzjCDkcDlcvmc3nc/odHpdPqdXrdfsdntdvud3vd/weHxePySLM+X0en1ev2TKTJmU&#10;KmVKT2/X7ff8AB8/s+/1Av+DkAqaA6KLge0DjNBI1wW5AQPy5UDnscMJhxCrAgQAcMwiu8OAKiL4&#10;lxEI4RGF8Swe4C4Lkui7LxE8XOAvx2MAwTCRfGzCsuxjSMgCaZlbH4qSCpY3EjIqZtywYGIK86Kt&#10;Ika5AlKKbCHKijl8sBqBXLTcJ83Z7t637puEOTiGE4xWQbG81TXNk2zdN84TjOU5zpOs7TvPE8z0&#10;wqAggD/gQAgkFg0HhEJhULhkNh0PiERiUTikVi0XjEZjUbjkdj0fkEhkUjkCZkyplCklUklktl0v&#10;mExmUzmk1m0IaE5a07bs9NU/UNBgT/EdFhBMpAepUFZ9NYtPflRFlTFVVm9XrEae1bP1dItfdVhB&#10;tjY1lDtnQ9phyWtgTtwpuCzuR7ulZu13h1Ddt7goPvwFwF4wWDwmCdmHgoIxQMxmFx2PyEud2Tf2&#10;VAOXtwTmeXAMFZWfGuhmZW0ir0yE1F0PcXzkj0hWlCpmy72hG20Focweu7e+9goU4GRhxy4jC4ys&#10;5Ag5XC5nN53P6HR6XT6nV63X7HZ7Xb7nd73f8Hh8Xj8nl80i3Pn9Xr9nt90ykyZ2MqUnv+33/Hrc&#10;n7UX9OL/oQSMBHxAgwwM4xhHnBSviKekHF9CABwkOEKPy8pIQwNMNGZDheQ8O0QKKEaEC3EpFxOg&#10;pNxUP8WQs5i9L4gi/AewACxdG7nMOdjEsWxscR+yDJncyp/M4zKWnzJIhyWp5ihbJ5pSimZ9yoJM&#10;rF7LCcmgF8uNYy6Wv2cgNzGmwSzMbk0C9NSglClrdnq3p7t+4LquIOUEOQVjlBBIE+z9P9AUDQVB&#10;0JQtDUPRFE0VRdGUa7KAgIA/4EAIJBYNB4RCYVC4ZDYdD4hEYlE4pFYtF4xGY1G45HY9H5BIZFI5&#10;AmZMqZQpJVJJZLZdL5hMZlM5pNZtBT1OSTO15PTFP4LKlI+6I9KMgaQo6U5qYY6cG6gBKlN6pVat&#10;CnDWVrWxHXTDXz9YW5Y0ZZYKm7RXRGXLZV7db4RAn+7bpBQfdwLebhe75fas7MBBQRgwZhb9h8Ri&#10;ZG7sY/scAcgE8lLXBlRDlxtmWBmwTnZm6tAF9ELtIxtMC9RF8gAZbSEDYT9NsY7hRtXXt7lLXru3&#10;vvYKFOBioacuIwuMrOQIOVwuZzedz+h0el0+p1et1+x2e12+53e93/B4fF4/J5fNBtz5/V6/Z7fd&#10;LJMmZQqaF7/t9/x5JyehX/We/6Fh9AR5QI1YGwOJ0EvzBaHFLByChLCLMhshcHFKOsMQYvy5Lodq&#10;7LwvUNRExDAHYwTCMNEcVL42bHH81bJAmlpIxoOEbCNHBcx0mxMR6NMfh5IJhyGjTVpaKckOQViq&#10;g5JpyyeVEoivKaRt2erenu37guo4g5OMYUlOUEEVzJMszTPNE0zVNc2TbN03zhOM5TnOiYICgD/g&#10;QAgkFg0HhEJhULhkNh0PiERiUTikVi0XjEZjUbjkdj0fkEhkUjkCZkyplCklUklktl0vmExmUzmk&#10;1m0Fe05gT/iIKnwBoE3oVDolFUtHOtJotLpkInbtqEFB9TAtVptXrFZojsrkFBFfBlhrVjsllkbu&#10;tD+tVAAITt0ttkFeNzB11m1xgjwvVTB8avEundDd+DCWFnwKeuJkeJer3x0FCmRs0NOWVYWXVmZE&#10;Gbyedz2f0Gh0Wj0ml02n1Gp1Wr1mt12v2Gx2Wz2m1223g2B3G73m932/lkmTMoVMqUnA5HJ5XL5n&#10;NpfGMHRC3T51Np9Rgl8qoF6vdsdcdlesFi73lptod1qf1stwTka6+BH+UF3U0X/3IX5+kDjl/lpF&#10;QApI6qGtjtmTA4YwSkDGMce7IMk0rKjky5hMyVjNhA80NQ3DkOw9D8QRDEURxJEsTRPFEUxUi6Ag&#10;gD/gQAgkFg0HhEJhULhkNh0PiERiUTikVi0XjEZjUbjkdj0fkEhkUjkCZkyplCklUklktl0vmExm&#10;Uzmk1m03nE5nU7kDYnyloEIKdDJVFnlHmsCf7tpkFB9PAtRpFTqlVnTsrEFBFbBldq1fsFhkbusj&#10;+swBtATtUjOltRtvWdxJlzmx+uyDvEoVJWvkdtABmAVwTqwk5RGHPOJT2LMONkD1yD3yUFCmVsUN&#10;OWZYWbVmdEGfy+h0Wj0ml02n1Gp1Wr1mt12v2Gx2Wz2m12233G53W7g1K3m/4HB4XDlsmTN6lSk4&#10;nL5nN53P6Fhsz+414QfRpMCpjtp1QqXY8FWrDsrVcr3h9FIsju6d/tQTtluuFyuk1Fv3an5vV8K1&#10;+tCYAPAJgQGHECpsw5EMSPLFk8xowseyLJoIyoKNUzI5M2YTOlYz4QPTD8QRDEURxJEsTRPFEUxV&#10;FcWRbF0XougIgD/gQAgkFg0HhEJhULhkNh0PiERiUTikVi0XjEZjUbjkdj0fkEhkUjkCZkyplCkl&#10;Uklktl0vmExmUzmk1m03nE5nU7marnxRoAeoU8okygT/dtJgoPpgFp1FqFRqU6dlVgoIrAMrVTrl&#10;dr0jd1hf1jANlCdnkdlAIGti9tw8uE2tQVujqu0gtUzVF7K99myhwBgwUFo8geuHe+JgoUxlfhpy&#10;yDCySsyggy2OzGZzWbzmdz2f0Gh0Wj0ml02n1Gp1Wr1mt12v2Gx2UGwuz2233G53UskyZlCplSk3&#10;fD4nF43H5GYpLt4Im5wL6BY6XJllH5dLptP6nbqdVdlXrNb7njothd1jf1qs4TtNlD/vcHxmxE+l&#10;uXt0Ct2dV4sszEj/m3AKcrygjao8w56sSe7Fsa0DIDkyRhMoVjLBA8kLwxDMNQ3DkOw9D8QRDEUR&#10;xJEsTROi6AiAP+BACCQWDQeEQmFQuGQ2HQ+IRGJROKRWLReMRmNRuOR2PR+QSGRSOQJmTKmUKSVS&#10;SWS2XS+YTGZTOaTWbTecTmdTubKafRFv0EzUMX0WeUeLQJ/u2mQUH08C1GkVOqVWdOysQUEVsGV2&#10;rV+wWGRu6yP6zAG0BO1SO0AEP29wXGZ0Fviy7Pa8Uq2WibLi/EfATa2wW9R964d74mChTGWKGnLI&#10;MLJKzKCDLY7MZnNZvOZ3PZ/QaHRaPSaXTafUanVavWa3Xa/YbHZQbC7PbbfcbndSSTJmUKmVKTd8&#10;PicXjcfka188s+80E8+CpLpLfqdWCpvscmCUqmO2nVCpdrxVasOytVyveP1UiyO6zP622oJ3u3XC&#10;5TJS/kufs7/1EP++ibB5AZhwKwS+O2gbDMQxSCMYCjQsgOTJGEyhWMsED1w1DcOQ7D0PxBEMRRHE&#10;kSxNE8URTFSLoCCAP+BACCQWDQeEQmFQuGQ2HQ+IRGJROKRWLReMRmNRuOR2PR+QSGRSOQJmTKmU&#10;KSVSSWS2XS+YTGZTOaTWbTecTmdTueRdzT9qUGCkaiNCjSpSDqlAymQV0U88VGey+BP921eCg+tA&#10;WuVOvV+wTp2WOCgizUwGWG1Wu2SN3W9/XEA3MJ3WQIK8H+9B++OC/TMpYFX4NA4U/YeR3MAzYO41&#10;lY8MZGZ4qCpfLGjMR165t752ChTQW2GnLSMLTKzUCDVaLWa3Xa/YbHZbPabXbbfcbndbveb3fb/g&#10;cHhcPicXjQaq8flcvmc3nS2TJmUKmkc/rdfsdntQV8v59P8AP6ygIEdvzQRbelp+tCe2Cgv4AL5b&#10;uq1d21mt13z/uw2N2LKs6mv5Aapredy4n8xS6gmkADwcfUIOSmrKIJCSSQom6jGgF8OJmzZ6rQGU&#10;RGbEjNM4zyCNACjatIOTTGE1BWNUEECRrG0bxxHMdR3Hkex9H8gSDIUhyJIqLoCAgD/gQAgkFg0H&#10;hEJhULhkNh0PiERiUTikVi0XjEZjUbjkdj0fkEhkUjkCZkyplCklUklktl0vmExmUzmk1m03nEXe&#10;T8ebhfTiZr1Z76f76gonBAmCQECItBQrnNRqVThDOq0FU1ZGVbHFdHlfqkZgT/dtlgoPtAFtVhtl&#10;tt1RdlxgoIugMu1vvF5vUjd19f1/AOBCeDkAHwz6xFjmZ+xiDx0FxUswIBnJJyy2zEzeubuwMrYy&#10;Zuhjuber300FCmpvcNOWtYWvVmxEGz1e12233G53W73m932/4HB4XD4nF43H5HJ5XL5nN53Pg2R6&#10;HT6nV63XkkmTMoVMqUnY8Hh8Xj3r+f7+db7ddEfdnAgPBwDBsLdD6dK1eC4CADtHvgp8n8fJ8QCK&#10;YJie8kEIeQsFkrBrgrGsp2rOtK1wTCy8ridi5rqu8Lw8tq+ncv5/MmwYJsKw7EoGmQcxaZEXxCCM&#10;ZJayapukmDSM6z7Qma0bNtMe7UNU3rWjk15hNiVjZhBD8mydJ8oSjKUpypKsrSvLEsy1LcuS6mCA&#10;gIA/4EAIJBYNB4RCYVC4ZDYdD4hEYlE4pFYtF4xGY1G45HY9H5BIZFI5AmZMqZQpJVJJZLZdL5hM&#10;ZlM5pNZtN5e4ny5GS9GW23w3X0/31BQgAweHgMHB0DRwGAMF4KqHarAQAQQDAGC4Q/n+/nM+nMKg&#10;UKBsDBrOLVa7ZFUHb0vcbbGoE/3bd4KD70Bb5c79f8BfnZg4KCMMDMRgcVi8ZLndj39kQDkwnlZA&#10;B8w+s1dZg1s8NtA9dFj3cEdNLcmAbbb0GfNdMNE9cQDBltWbt47sXvu4KFN9jYccuEwuIrOMIORw&#10;OVy+Zzedz+h0el0+p1et1+x2e12+53e93/B4fF4/JIs55fR6fV6/ZMpMmZQqZUpPb9ft9/xzHC+X&#10;E7X4d6CH+dB9nUZZ6GYfKiNUAJ/AAfwBAAAR/gAf4oAgJoQAQDwLAKCpNHUTwOqWAoAgKhawnMDQ&#10;DAyIgHiE/MYIcYMZg7GoeRu6i6rudq8r2vsYyA4DBnYwrDsTIMkMU0jIn81LKgmy7Ms2gaXmZKwa&#10;ywLUtFLLiYNStoxzCTkxtg0TZtqGTbma3LRN2e7et+6bhDk4hhOMVjkBBJM9z5Ps/T/QFA0FQdCU&#10;LQ1D0RRNFUWxSAiAP+BACCQWDQeEQmFQuGQ2HQ+IRGJROKRWLReMRmNRuOR2PR+QSGRSOQJmTKmU&#10;KSVSSWS2XS+YTGZTOaTWbTeOJx1KBxPlyPoAUCMgIAAIRAYQGQLmBNOpPB0DBwCgECwtzPpzBoDB&#10;kiA8hTiwWGxRV+WU8Wcz2kf2uxxSBP923GCg+6AW7W28Xm9Xh2X2CgjAAzBXvCYXDS53Yl/YsA40&#10;J4+QPDJBHKW+YA3MPTNFrOKXPTDGgGxgbSPHTYAES166vBAx5a/MA2O6t6vfbQUKbnDw45b1hb9W&#10;cEQcPd8Xjcfkcnlcvmc3nc/odHpdPqdXrdfsdntdvud3vd+RZbwePyeXzeeZSZMyhUypSej4fH5f&#10;Pdnhxn6RgwBAwhg4fnkfp5m+fJwA0AoMgUAYFIKfJ/HyeJ+nkLQKCs+kLIoxZ/F7DZrQ6RMPuSt6&#10;4naua6rvC8UN2vp2L+wLBxTGDCMSd0MtCx4JpG0IPx2cEepGV0gCnISCvEmLQry2x7tQlsjoJIrZ&#10;tXJLcN05zejk35hOCVjhhBGMvS/MEwzFMcyTLM0zzRNM1TXNk2zcwiAggD/gQAgkFg0HhEJhULhk&#10;Nh0PiERiUTikVi0XjEZjUbjkdj0fkEhkUjkCZkyplCklUklktl0vmExmUzmk1m03jKsdqwZj2Z0t&#10;AwAAwIAQHAgAAr/AL+CIECEFBoCBoaAwZH4OHk4rVbrkhR1fRFhAljrsOgT/dtpgoPtgFt1luFxu&#10;Vwdl1goIvAMvVzvl9v0ud2Bf2DAOFCeHkeFAIfxjgx0jMGRUOTY2VHOXmeKvlnluagmcj710T30k&#10;FCmnv8OOWrYWtVmvEGx1Oz2m12233G53W73m932/4HB4XD4nF43H5HJ5XL5nNkWg53R6XT6nVmMm&#10;TMoVMqUnW73f8HhvqodqsaD2aUtDAFC76fz6FYJFLXe7ZfgAfsFGYKGBFCAhPFAKOl9AjHHAGcEC&#10;TBS/rOtJ2rWtq3wFCbUrqdi7ryvcKQ2vjAncwZ/MUw4JsSwrGA/AyQHxFYUxbAzKmMy4csywq+Fl&#10;G4mxzEoAoK6COtEerSHu0zUN41Y5NaYTXlY2IQQ5J8oSjKUpypKsrSvLEsy1LcuS7L0vr4gIgD/g&#10;QAgkFg0HhEJhULhkNh0PiERiUTikVi0XjEZjUbjkdj0fkEhkUjkCZkyplCklUklktl0vmExmUzmk&#10;1m03jKodqsaD2aUtAgAAgBAABfYAfYGAAGfQApsHCgDCQiBAgHQMHIYAwXnFdr1fkKesRWsgms1g&#10;hECf7ttkFB9vAtxtFzul1ubsvEFBF7Bl9u1/wGBlzuwj+wwBxATxUjxABC+Pa2RCWTjr0ywNzAzz&#10;TMzk2xt/RehOmjkDk0wd1EFtUgeute+vgoU2WChxy2zC3Cs3Qg3m032/4HB4XD4nF43H5HJ5XL5n&#10;N53P6HR6XT6nV63X7Ei1fZ7nd73f8EykyZlCplSk8Pp9Xr9mAXLwXi/ebCltEokEf4A/MHAQA/qC&#10;H8AB/AKAICg2AoMhGA4RAiAYIhoBoYvbCaKNMcjxgxDJCw2ui1LYdq3LguUKRI2i8HYvS+L9EsWL&#10;+wh3MMfzGsUCaRi7G7zlnHQmR4joYx+aEgs0GbOGYzzEL+DclQskBEScPMoD9KRAyo1jXNggjZAo&#10;5DbDk3BhN0VjeBBFsyzNM80TTNU1zZNs3TfOE4zlOc6Tqv6AgIA/4EAIJBYNB4RCYVC4ZDYdD4hE&#10;YlE4pFYtF4xGY1G45HY9H5BIZFI5AmZMqZQpJVJJZLZdL5hMZlM5pNZtN4yvniwF08l9LQEAAE/g&#10;BRIsCQCCQwBQsDgEDiWEiQDgGDZxV6xWY81a4pa8H7A8bEUrIPrNM4E/3ba4KD7cBbhWrlc7pdYI&#10;7LxBQRewZfbtf8BgZc7sI/sMAcQE8VIzpjUbj1nkSZk47iADBbTV8tgszH0RnzzoU9ozDpZA9dQ9&#10;9VBQprcFDjlsWFs1ZtRBt9fud1u95vd9v+BweFw+JxeNx+RyeVy+Zzedz+h0el05Fnep1+x2e125&#10;jJkzKFTKlJ3PJ5fN58A/H+/Eo6Ew6H46pGBAABH4APvFsuAfoBH+AB/gwAgLBWBQVBmBYYAcAgHP&#10;RByKHxCKEEtChGQstCBLWdq2reuMHw+168HYvS+L9EETr+wh3MMfzLMUCbGMcx4Exoe0bI0x5Gsa&#10;OjMIGnDNsCFUhK4aqOr2BB8yS0ZPNKMLTtS1aCNaCjhtiOTZmE2pWNuEEUS9L8wTDMUxzJMszTPN&#10;E0zVNc2TbNy/oCCAP+BACCQWDQeEQmFQuGQ2HQ+IRGJROKRWLReMRmNRuOR2PR+QSGRSOQJmTKmU&#10;KSVSSWS2XS+YTGZTOaTWbTeOLB3LNpPZqPZ/vecQwBAABAyjvZ/PYVAkUPd/PcohEmgQAgV1Px1s&#10;V5sd8v98wUagsZg0Bg0SAgRUO2W23QtIXEaXOCla7S2BP923uCg+/AXAW/BYPCYJ2YeCgjFAzGYX&#10;HY/IS53ZN/ZUA5cJ5mW5cAwW8xpD6E9aNP6Uwaeh5zIh7WOHXR3OArZPXaSPaPV77mChTeZGHHLg&#10;MLhKziCDjb7kcnlcvmc3nc/odHpdPqdXrdfsdntdvud3vd/weHxSLP+Pzef0en1TKTJmUKmVKT1/&#10;P6fX7cpmvRnsN5sV9n+fgGAGBYtAmK5HHOSSwn0mDOgCBwBAbBx6H8eoUgSE4HgGBxzH2c4lAeI5&#10;bHiXIJAGCQIAIB6CqgoR/gAJoJCU+8aIcPcbifHIoR2ka8r2dq+r+wMayI3zDnYxLFsbIsmMcyZ3&#10;MqfzOMyCaWgrK8jiNLRcy4i7VIIU8wixMabEJMw+zQ5JZTWJs2ouDk4HLOTjBAb87Ns2jcqEgjeA&#10;o6TgDk4RhOIVk6SbQ9EUTRVF0ZRtHUfSFI0lSdKUrS1LscgIgD/gQAgkFg0HhEJhULhkNh0PiERi&#10;UTikVi0XjEZjUbjkdj0fkEhkUjkCZkyplCklUklktl0vmExmUzmk1m03mTxfjyQ7nRgEAAEAgBAj&#10;7f77foApMfAYAAYNAQMflKfT+fQrBQpBYCBTmfbnCoECgAf4ABoEBsIfj/fjlfTmHYNHAoBInnF3&#10;vF5iR7viDvwcwEjgT/duFgoPxAFxV6xmNx2PgjsyUFBGVBmXyGZzWblzuzz+0AB0QT0ktcGnEOpI&#10;2rXOti+iAIL2T02k2N+3SW5gpF3i732ZWXBJvDi+ADjl5GDlr15j350FCnRzkOOXVYXXVnZEHb6f&#10;d73f8Hh8Xj8nl83n9Hp9Xr9nt93v+Hx+Xz+n1+33kXK/H7/n9/z/pkkxMpQVKVFJAEEQTBUFvWS5&#10;0k2ci3rKf4CgAArYH0f6qgAfyEACAAAwmA4AAOfQAQysiCwqAsJgEAABQ+AIEgEBIaAYGKdHlCZ3&#10;H6dwQAMD8YRcg5+n+fpvnycAPAMDoZAWGAMAMC8GSogpmSvLBBS0lrBsKdrDsSxcqzG6bJHYyjLM&#10;xMk1syzx3NAfzYNICaWnPOwVzwd89FNPgsz8iIN0Cc1BiJQrfF2mBrUVPAVoKDNH0GcyChnShnUs&#10;zL9IkQ1Nr4PdAg2clQuW5rnoI6KxvM6o5OuYTslY7YQTZWVZ1pWtbVvXFc11XdeV7X1f2BYNhMyg&#10;IIA/4EAIJBYNB4RCYVC4ZDYdD4hEYlE4pFYtF4xGY1G45HY9H5BIZFI5AmZMqZQpJVJJZLZdL5hM&#10;ZlM5pNZtN5kmXSnXY+3a9X+9gCAADQ6HBH6AH6/wA/wEAAECgCCgIAQG938+KY/6S/RYCBU4X04n&#10;k/nnWwIAAICQECA0BgzAn+UQiTVU71cBgCBnk/XnBQSAQRW3O+3TbAQEAIDxGBhCEwKExgCxdOMt&#10;l8xBkLm0XnQVn5bcnbo4KD9MBdRmdVq9ZrYI7NhBQRswZtddt9xuZc7t4/t9RQCE+FMG5xRLx4Lc&#10;ocvuYSOc++hype5uoKes8uxBXF2w73YK9/AP/Ey/JrDV50r6YjwIK5PcG/hLXr8/A94KFPxuoccv&#10;4wv8VkABBAT9QJAsDQPBEEwVBcGQbB0HwhCMJQnCkKwtC8MQzDUNw5DsPJE6UPxFEcSRLEyYpMTK&#10;UFSlRSRPF8YRjGUJF4eJfGye5tp6dp8gAfSnqeg6jAgAYHn2f59qWfp8n+fStgGqArAmKZangXB9&#10;H8fStHyA69qqqqiCYCIkhEA4QFid5amwfBtAYAQFgGqx6n6esmH0BwBgcGLKIKdh+HaBDBAaAYGm&#10;6fJuoKDICAwEgEBGZB6GUfYAUmgghgcILELeDMZwIelPkjUIp1GIVSpg0TSII0wHtQAtO1fAzYHY&#10;2TaNtWFbty3h3N8fzgOECaZiNYRd2IN1jVCSKFlfZYpWaPFnkPaKWk/agxWsgpGWyOdtoiZtvB9c&#10;B7XEy1hCMXNzocId1OYXwrXdFaYPmer6vu/MGv4OT/GFABWQEEFcYBgOBYHgmC4Ng+EYThWF4Zhu&#10;HYfiEIoCgD/gQAgkFg0HhEJhULhkNh0PiERiUTikVi0XjEZjUbjkdj0fkEhkUjkCZkyplCklUklk&#10;tl0vmExmUzmk1m03mT3fr3VbuV72fz3db6db5AD6goIAIHDAGC4eAwdZT0Zj4f75AYAAYYAoWeL9&#10;eT6f77fNXfwAfz/AFqglKBD9f79BwDBphCpdVDtVlZATyfzztL+er+ewBAABpoXE4IEsFtL/Zr1Z&#10;wLAYLFAIE0FeD8eLXfDZEgHEQVAoUgr1fr1BQDBRHCBEnGx2UUcO1B+3FW5mcCf7t30F24PAvD2f&#10;F43H5EJdnLpIIBAM6HJ6XT6kyd3Xf3ZAPbCfdma58BI8XDAr680LBPpfHrPHtQ/vkYU+W+dsFVH3&#10;K/5i70/gN/zYgHAJrwGEsCoQbMEBXBR+wYccHA5CCYHrCZ7wqgr5NM6qHDlDhhQ8VkQBBEUNRJEs&#10;TRPFEUxVFcWRbF0XxhGMZRnGkaxtG8cRzHUdx5HsfQ03kfyFIciSLIzYpMTKUFSlRSSPJ8oSjKUc&#10;H4f5+HGfJymQehksAeiChoBQZAiAgIqmZZ5H6eZ4H6eIGroATtnefh4BCA4QGcexoIoCgBgmgiBg&#10;CqANnKfRzsAeayn0AoAAKAgAgIFwFBWygFs2eJqHuawWASFQIAIB6Cmye5tnwfx8AUAQEhKBISIK&#10;fR/H0cp9nMJIHiMDgDg3Kbim5XxtWAgpoWGQdigjY7doE+jgNu8leWfFLlnY5rnujaFrxI653Oyf&#10;ztgC7s/prAoS18bg9XOQt0oRbyCyCkQlXgW95PEJAmXsNd8I6Y19l1fpA3+m0EGyE2CIQM2Dk3hI&#10;n4WWGGpnCZ6wqe8LvlF8ODlDxhRAVkRBBbGP5BkORZHkmS5Nk+UZTlWV5ZluXZfIyAiAP+BACCQW&#10;DQeEQmFQuGQ2HQ+IRGJROKRWLReMRmNRuOR2PR+QSGRSOQJmTKmUKSVSSWS2XS+YTGZTOaTWbTec&#10;RFhPJitB6tJ4P14gcBAYBAABBICBEHAMGs17NCKA0BA0GAIFPJ+vQJ0t5v56U0Gul9usCAABvV/v&#10;YEgEEgYAgUHgMHON9uUF1gIgMICIECGfNIIgQIUF4jMFjGEOB8uEXgoWjUGDOc5WcPvMPfNInOAj&#10;PGDQDfRTmBP926eCg/VAXWZbXa/YbGEuzaQXPAgGbnZbveb2ZO7gP7hAHiBPjTkHcl58tK801c8h&#10;dFf9MK9V1deOrDtFHuQUL990eGYG/yJLzTbSwU1+tLe0I+/gO6bPX6Zp7wUKfnfQ85f1hP+VkAhB&#10;Ab9wLA0DwRBMFQXBkGwdB8IQjCUJwpCsLQvDEMw1DcOQ7D0Pv29MQRHEkSxNE6cJMTKUFSlRSRRG&#10;EYxlGcaIQWR3lqcx9HOroJAOAIEAUAYEmse5sHMfZzooAoAAKvIFHsfx7n6AB+g4AwNAGAIBnWfZ&#10;2K+eijgEAa0AQAIDnof56gCAEgSApQIH0fx9yiewKgKCjDMQxSDsYxzIMkykapo8xJCNQ4S0SDtF&#10;ti0rTna1LVtbQdKQO2h2NszzcgZStOv2+LhH84gAuMCackjVA4VUGNWGdVzoiE6ZfnJWgN1sjRHV&#10;yOddoLWBdV+AdgpmzhEjxYyZtLUITWWbtml5Z4h2i+b6s0/D9Qe/o5P+YUAlZAYQU9cNxXHcly3N&#10;c90XTdV13Zdt3XfeF4wmgICAP+BACCQWDQeEQmFQuGQ2HQ+IRGJROKRWLReMRmNRuOR2PR+QSGRS&#10;OQJmTKmUKSVSSWS2XS+YTGZTOaTWbTecRdPupRhECBAGAMGQVrPdsOZ9ueKAcAgcIAIHu5+u9+AB&#10;+BwDBt4vx4vZ/Pd+gCwwR/gCywQBgAB2F+gYAAYCAECQUC3J8P583UCAUBAWCh0DBx5v15mcLmOc&#10;4mcObGNTHFHIA/JYqEwJ/u3MQXJA8C53KZ/QaHRQR2aWCgjUAzVaPWa3XS53bF/bMA7UJ7fKD3dM&#10;TeQjbhNr8EK8OKOHjNHkE/lA7mM3nCToaEUdNs9WWlPsK3tQUt92VKScvXxPfyQUKefXw45ethe1&#10;We8QfH0/P6fX7ff8fn9fv+f3/P/AEAwFAcCQLA0DwRBMFQXBkGpEy0HQjCUJwpCqZpMTKUFS78LQ&#10;7D0PxBEKClyeBenIfRyAGAK0oIu58HAfRxKWpoLAIChyqSgq5gItgAgAAIFAEBSyHqfx7LYBcgHw&#10;f58x8AKyrOgy0gGuoCgMvqEAeAYHDQC4yREmJ1TESEyEBMwOzQAc1NYyzMHazTJM6v0wTo9LSnY0&#10;7UtXOs+NY2J3NmfzagC37KMsK9EFXRSCihRpX0ei4MUkdNKIKbVLhLTLWHfTgP08edQJgPFRkPUr&#10;KPEeryHu8z0P49Y5PaYT3lY+IQT7W9cVzXVd15XtfV/YFg2FYdiWLY1jtYgIgD/gQAgkFg0HhEJh&#10;ULhkNh0PiERiUTikVi0XjEZjUbjkdj0fkEhkUjkCZkyplCklUklktl0vmExmUzmk1m03nEabT3bj&#10;nfbngolBAkSjpTL+AFIhoBAABAgAAgEAIDfL/fVMANIfz/AD/AQAAQJAIIfr/fz6AFoglcgb/rEF&#10;rFaCIDCAOAYNAoBAsFDAFC7mn5RCJOCoFCk5xEyXWLG+NFOPxMPgT/duVgoPzAFzWRzmdz2fgjs0&#10;UFBGlBmn0Gp1Wrlzu1z+2AB2QT2mp2VMgiS3Rt3kRT2/NnBe/DMPFNHHG3J1kIMXNT/Pke32FKzj&#10;163De8FCnb5cNOXfYXhVnjEHl7vn9Hp9Xr9nt93v+Hx+Xz+n1+33/H5/X7/n9/z/wBAKDMnAUCwN&#10;A8EQSlqTEylBUpUUkFQlCcKQrCyHFadpYmWexmoirCsL2AoEgEBB5n8eh+gBFSDgGAABrYgqtILE&#10;SvgEtB9REBYBgUDwDA6wrDoOcB8nCF4FBaGoGBnC6RldJ5wyiRMpgFKrzsmyp2suzLNybLzVtEdj&#10;SNM1EvzMz7XHc6bbtoCbPDhOBIzkgsCIgIM7mBPKCj3PhCT8+Zv0CEVBpAelDAXRDPOsersO07j3&#10;u+OTwmE8ZWPKEEz0zTVN05TtPU/UFQ1FUdSVLU1T1RVKYICAgD/gQAgkFg0HhEJhULhkNh0PiERi&#10;UTikVi0XjEZjUbjkdj0fkEhkUjkCZkyplCklUklktl0vmExmUzmk1m03nEjb74cC+eTBfb+fTufr&#10;xer+er9AFKhoQAQPCQFCLmfTofT/q4Af8FBIABL4AD4fwAscHAoAs8EfgAflbf4HAAHpT9EwIEgI&#10;AQHCQECTgfLhF4KFo1BgznOHli0xT0xhyx2IisCf7tykFB+XAuZyGbzmdz0EdmhgoI0gM02f1Gp1&#10;Uud2tf2vAOxCezzpq2yX3C93RC3kOMG/UPBF/DK/FPPH1cXWHLW/NTXPjWxAOvsubevXe/ZgoU7n&#10;JhuOOTC8Ss8gg83e9Hp9Xr9nt93v+Hx+Xz+n1+33/H5/X7/n9/z/wBAMBIMyUBwNA8EQTBSWpMTK&#10;UFSlRSQXCcKQrC0LoWYR5GIbx8nAAgAAGdJ9nWdh+naAIAOmsiCxTFKCAcAQHHyf58gIAICKCfZ9&#10;gAfa3AHEKxtfFiFRcgq3RcAwAAMCgCgmtwPAMDh2n4dwxgsL8MI1HZ9ntLxFTA0wGEnMj4skyh2s&#10;szDNS1NrVNCdjRtK083TqzzWnc6jpNmCbIOoAdAAJQRf0IHlDIQbdEhNRbtu4ddHwQIlJN0XqNEp&#10;S410yyDrnq7J70aCj4vA8RhPIVjzBBO1VVXVlW1dV9YVjWVZ1pWtbVvXFc10mCAggD/gQAgkFg0H&#10;hEJhULhkNh0PiERiUTikVi0XjEZjUbjkdj0fkEhkUjkCZkyplCklUklktl0vmExmUzmk1m03nEjY&#10;TyYjefLgDgGDbHebKfT/fQHAQHAECfgAfoLAQKdz9d4DAADAgBAlbrb/AD3f74sFggj+AD+ssOAQ&#10;AAVltcEAIAANzAIYAgXCQECBcCpZnOBji8wjYwxAxAnxQfxmCjcCf7tyUFB+VAuXx2ZzWbzkEdmf&#10;goI0QM0md02n1Eud2rf2tuoBCexx2tfwD2wp3DW3UIV29Ke/goi4TK4mxCeplpp5SY5kXSnPNfRx&#10;z16j360FCnZ5ENOXdYXfVnhEHj7fl83n9Hp9Xr9nt93v+Hx+Xz+n1+33/H5/X7/n9/z/oMyEAQHA&#10;kCwNA6WpMTKUFSlRSQRCEIwlCcKIcUB1lIBgBAYbB7myfZ/n4BQBgSe5/HwCABgeAwBAKcx9HQtB&#10;/AOAMaLoAisn0AB9gRGp5n8eh+qgjS7LKu0NAYEoEBGKwJikhB2n2dx8n+fKCgwAoLgEAK2wiz52&#10;FLMJEzG/TIMkdrKMszEKzY5EvtC0bSzbObTNWdzaNe4zHNegouz8UVAS+atBsQIABUOCtEnTRaCm&#10;BRwdUgy4Cv0eFKmjS9Co7ATBOoerrHu7DtPa7o5O+YTwlY8YQTpVlW1dV9YVjWVZ1pWtbVvXFc11&#10;XdeNMgKAP+BACCQWDQeEQmFQuGQ2HQ+IRGJROKRWLReMRmNRuOR2PR+QSGRSOQJmTKmUKSVSSWS2&#10;XS+YTGZTOaTWbTecS1dPBeuZ9OZ3Px3ux+u4CgACggBAcGAOmgEBOh9OqCgMAgN8v98gYAgYIAMH&#10;vR/PWxPSNAYAAZ/gB/vwAW6CAQAASrAMXgoWBkChiCtZ7ti3XAABEBhEOgYNjgGjacxpxPlxsp6s&#10;yChUCBUfg4eQtFZ0w58X6HGyyBP926eCg/VAXWaPXa/YbGEuzaQUEbcGbnZbveb2ZO7gP7hAHiBP&#10;ja7iAGC6WCiDnOHoQVpdPVA8P9eECvtG3uGfvb6KnbxK7yN3zQhoekYeuKczRvX4Pf5QUKfXwQ45&#10;flhftWf3nBA+8AwFAcCQLA0DwRBMFQXBkGwdB8IQjCUJwpCsLQvDEMw1DaRPdDkPxBEMRRGmKTEy&#10;lBUpUUkSRZFsXRfGCLnAfBwmqe5rmoexrKyfIGgGBrlgAfyChuBYbH6t56n8e0ZnCfa3nWfZ2SfJ&#10;6MqOAshn9JB+rkAgCACAgEACA4EgEBAOgODp5n6eQDgCBB+n+fpwH0cJ5n8syCASAIEiWCAkAiAg&#10;HhGBARHqfp6nGfRyIKAoAgLQgRI6eR+Hmcx9nM203hABAPoKX54mEch9HLL4BoQrgDBUBQUhSBIT&#10;xNVoUixWkNNK052tS1bWxjXsBNodjbNw3VfWK3zgHc4R/OS4wJpySNoDhaQdWoWlrBzbBs20LNuC&#10;nb1voQQ1xF3chgXMgpN3SgoyXZApOXeeV4jneaCijewnXwMF9ILXA738TuAIcFGBmvgqcvger5Hu&#10;+j7QU/I5P2YT+lY/9jYti+MYzjWN45juPY/kGQ5FkeSZLk0HICCAP+BACCQWDQeEQmFQuGQ2HQ+I&#10;RGJROKRWLReMRmNRuKO1kmozot1RQDhQ6IlDjgOBGHPd7u9dKFGrJeNh4wQIBAWFM1mYkjENRyGP&#10;F1NRTJBTM5tNp3wQH08ZlA1GAmjMFUKINdhp5ApFbPwABw7KxIDaLtdXFQ+qaCDBFqw+CGsQxM3V&#10;U3dSXm53u+X2/X/AYHBYPCYXDYfEYmNwJ/v0AP1SOtUuB9OGCi4EisnBIlgIAAIBAHPQR+41dvBf&#10;Nl8Np0Px1P8AbCCAEAAHYbKKgQAAQCAECAgAgcMAUL5RxCUDiMHgQHMx6s98P98Z4BbeEZgWCIDh&#10;9zPt0Ot+OyEBoChkFAIFON8uSwPzqGELF2FsR5MZ0Pt0u5+02Dh0Cg4D4Dg8ZR6mWBQAgWCQCpYg&#10;5xn0cgSAQEYegaHRmwuJsMsUxTGHbDyCqeB4CxHDcSxNE8UKEdkVoKBEXAZGEUxlGcaRqgh3Rwf0&#10;dADHgJx9ExIyCOEhxGArQAEfMkwyJpYybHjaIafkpH3KgFSshEXAQgqXHvGgEy+gp8TEhB7TKA8z&#10;yOhxZTWJ82oWFE4GvOUTHrOsuIKCk8xsiQ5T6YU/lZQIQUHPdC0NQ9EUTRVF0ZRtHUfSFI0lSdKU&#10;rS1L0xTNNU3TlO09T9QUMxlQ1JUtOHqaBViyPxRoqA4KjwR5GB0laEn6fJjlgURNFUWZ2y6hgAgM&#10;GQfiwNQ5CoCyOH4fR8lgSxEFYXxmnsh4AgmDgZjKM4zB0F4MIYfp9GgYZhmgcBxoIBwTBsHAdBUo&#10;KFGsYJNj4RpZrAAAFBMJ5LkMMYIgMiZrFYJw8FEggZEgWRABEwa6kyu5UryUlTYti+MYzjWMl0eB&#10;enCfJxHO/B7H/aqOOo6jdAICDmBYBQVmIeZjhMBASHkfp5nCfRxNo0TPn8AGgtm2oGgGBoRgOEJ6&#10;n8eoNgKDUnoKbZ8G4fB/HyDQDAwAYAa6gh/H+fwPAODocAasyCFidxZnjnOtAyhByH0cuugGe5/n&#10;u7S5IOYpjGKEIQBCdQDHYH53h0FoWBaEXG4tDsPqcp8i43ytLxW8SCSzGAGctz1Jxwd0dH9J8fAn&#10;E2pIUMvVk11qNXKYZjdkUvaGn2yFiB3Ibd2hZE98hxqeCUfhoQW3jeCaiFiL5Yh+aJ3nhT6KL9aT&#10;Qz+shZeez5ohsVOp6zugk8gpSc+jlP5hUCVlBhBz/2/d9/4fj+X5/p+v7fv/H8/1/f+f7/yjSAiA&#10;P+BACCQWDQeEQmFQuGQ2HQ+IRGJROKRWLReMRmNRuJP9rLBHHhPMEXl5FIMqCiOAB1N1VHM4qR5g&#10;QDiYdmY9GMihAHv9oKdHIhWsF7PsADQtII+FcYAIAxd/OdYn8zp1ogMGhIdGE4mQZi8IhEAPBxLl&#10;DHpQNl5PUGh0WouThkFgKDPx8LxVIJLK9vA0GAm6P16vJ/jEzpM6kQIAS6QVrMFNnxGrN+QUAgYs&#10;HZDlodiWJNZWE48KKCDJILJACKVw1M61U69SbHV7PabXbbfcbndbveb3fb/gcHhQV+P+7P58P1/v&#10;2EA8CA+HJx1KB3vx4O9+vB/ADtxCn0+CP8AP/vwUGAIGBgChYOgYOMh6MsRAcQOF9OJ5v56AQAfy&#10;CO27oAAHASjH2DgCg0FAEhOhCBH+bR8G2dp+HeGYFhgA4BAOgp2n2dzwiWCIkHCfJxmEeZiBKBAS&#10;Icah7GsBENA+AYPHtGxnmgZ4Kx2HAbhwa55GyPAUjmpzGuHJEHHbJaCgfJwCyhJEpSnKkqpWdksI&#10;KBEtgZLsrS/MEwzEgh3TKf0zgDNIJzW4Z0TcDM4IKCE5nfOrgCLPBrz0gpyz64AN0AgooUGSlCt6&#10;DlET6cqClPRosUe4Z60ke9KIKClLzGiQ5U2YVOlZT4QVDTNR1JUtTVPVFU1VVdWVbV1X1hWNZVnW&#10;la1tW9cVzXVd15XtfVJB1f2FYdcH8fZUEUO5TGMcoqEERgvBgDqNnobxADUOBnHgAAjDQR4ziQEY&#10;CyOgxsmESI/kYXoChCG5KEQPAHgTAaKHqbY9DCOZqHwBgqj8SAthoC1yIMfZ1m8Pg9D2a50n0IQ6&#10;koOAegy8JuFyTY9lIbI2jyOQahUDcNnub5hlmOBHFkO5FkoHQSAgxzIMkyiDgMCQVj6SBDhfl6Ht&#10;A0TSAA0zUNU3bWky15UtiUliaZpunafqFUGqexrwgbhpHsah7n+e6EBWBIUqeAQuAoK6EFyeBeG+&#10;fJwHofx6nYfh2oiAoAAK5h+u/vAEgCBILgICoSASEbqneAgAgJtZwndCjKn4/j/O47gDMu5R+wLA&#10;8EwWhB8H8fJqnuayChYBIVQzDaCHifh5dAazxIHYIPgODsYgOCz1oRqx2HUdZ/HYfx7HaesehxQA&#10;NnQe50ggAwHiwDwqzS8GmyVJiCScB8obrqPt1pLB2S1Lkve58dYTKd0zn96M1gm4YS/cbn4IKbv5&#10;hF+srFd/CFjX/c3HQhwrYAEOClANKaDglQHFxAkgqwThKSHqpRrpBFLgUVipsOSnRhKfFYqEED5I&#10;PQfhBCGEUI4SQlhNCeFEKYVQrhZC2F0L1VkBgD/gQAgkFg0HhEJhULhkNh0PiERiUTikVi0XjEZj&#10;UbiD/fj5Rx7NDCcYGRSMRgnDQNjTmYynNCIU4KEhNS6OMoRhr4eLpTSVSTpAQbOxuMgPBQGirpaR&#10;7SSpAAOFZzO5aCUPfjBTB+Rq2agZJZ+TJnGgAgSpRh0Y4XMKQLwshT0VJxLjuJaCNJEF0FazBTZ8&#10;RqzDIwHAZcjOZTsfQbGpaRZ4KwMAoChjWVhOPCiggySCyQAijkOTOjVOlUmn0Op1Wr1mt12v2Gx2&#10;Wz2m120LgT/dT7db9AG+ggaAwZgu7db8j0F4XE28WTTpTzjfTlfYA6sQRAdQULar2ay7eK/fceer&#10;9ej6f77fwA9cFAME33vAABf+UygDAADBIABIUBIJAIAACHOfR0nyf58n4AB+PW9r5vnAICPsfQAH&#10;0CQBgiCYCAkDACguAwBKUgh8H8fJpnsagCgCAoVASFEQAMfx/n8YR5mLBR+PeAMdQa+wOgKDgMn6&#10;C59SKAClG4dRugGeChhkDoNAS5iDHefR3h6CodBgCIXoWdZ8HYYR1GIbJ6G2gobAkGgXggFoHgMB&#10;0YOaizcnbOyCgfPICz3Oc+z9P9ANkdlBoKBFDAZRFA0VRdGUahx3Ugf1JR2AIJ0tQAg0yX9N0dTt&#10;FUyIJG1EGVST6etTnvVKCgpVlPIkOVYGFWRWVoEFbVdXFc11XdeV7X1f2BYNhWHYli2NY9kWTZVl&#10;2ZZtnWfaFo2ladctzalr2xZh+n0e4/DWLBun+EJFkYRwOggyiMmAUBCkcVxlh0MhBDwJy92IrKtq&#10;6r6wrGsqzrSYoKi+SQwXshB5lONwungJy8L0vi/MAwQeC0QwtA0Oo5EYdJ9gWKg+EcLoZymhLLMw&#10;zQAM4zzQNk0ZMtKVLTlJbOaZrm2b12cx9HOb58HCa58GxBqCgjDCCnifp46GggLgICwLAKCwcgaG&#10;1HHGfJyEwdROt84CJCkCInBsBiyoUTR1E8EIDBAX50GCDQJg2c57nNSkFH7AL8II+0ZH8F8uGWSJ&#10;jgJwgCiEBAAg0AeoAo9R+HUfjet+90HoI/ABhWBIUgGAIBm4fBvAWAQEw6C4IgICMTmsAT3wCAsG&#10;tydB+qEAABAKAEVR28Z966B4AgceZsHkIAZh+cp9HMGYHBiHAOBubR6G0Xh0mAgoMgQDAog4JwDg&#10;GAwEv0hZSG+VBxHucYQgWECEHWfJ2C0D4qgoA4KV7Os7oJPIHz32+cf8stQY7FCqHUS/+Ayx1IDu&#10;UkP5SilgJwHggsRU49VUj3VWq1YqsA5KyGErQVitn1wRhFCOEkJYTQnhRCmFUK4WQthdC+GEMYZQ&#10;zT8QEIA/4EAIJBYNB4RCYVC4ZDYdD4hEYlE4pFYtF4xGY1G4g+XWszMY02ARGRyqPgUwVqumw6nr&#10;BASFhOMCgTSSQh8MAVClQizgpmI5i2f0SPQY5VqsFovGa1nu9wACgUGyGUyMSSKRw4EJ3HIu/ny8&#10;kceTewm48yMeEobB0GII/3AvU8dk80jKczwPBkGQSAHq110rjwl14ekckxuIQdBWswU2fEaswyPC&#10;0lToU16nUIkVmzwADhWgkcfxgFgRCWsrCceFFBBkkFkgBFE21tWpt4iwt00t4pN9XuBweFw+JxeN&#10;x+RyeVy+ZzYQ2nu3GA82EGQLfAFp4I7H27W6+W8LASKgWAwXBXw/nw9n89isEynxWu92wwXixHQ/&#10;HVBRcCRWFIFBOD4DA875vlKdpUouI4HiIIIHB8hBoQmWYBluB56gceYNHqCgFAocZ7nGAAAgCfx/&#10;n8hAAxIA4BAOJYKiQIoMCEPpND+doaHiBB6AOt4CAiAp8H+fJ+n+fp+AAfgIAGB4BAAAQvgqLZnH&#10;qaBuHwb0VgAdx+HggoBgCAcngCeR/HnFJ/RWAJ/gBNqCSeAQDACAx/Tsfh/H4f82T2f8gggCoDgq&#10;HoIh2DAEAqD4Fg+rxwnwcRXHIWQQAUDwCAEAiEHIexyhWCAVB8CQduci6BH+etUIKBNVgHVtSVfW&#10;FY1k5x6VqgoCVwBFdVnXle19X6J1QetTIKBljWBZFk2VXh82afdn2LY9logO9qmLa5WWyEFt2nbt&#10;vW/cFw3FcdyXLc1z3RdN1XXdl23dd94XjeV53pet7XvfDhWJfN+X7dh7l+QwrkeZESRWgaHRKEwh&#10;jeQw3CEAyDkiOwtl6bZ/CmIoTlgXRnn7E6HAGDIXEOTJCBRWR3GiTw1D6WB7AeEBKkgRAOgmrqCH&#10;8fpjFeQBElGalWgFg8kAUHg6E+OQeALoaDMax7Ismyo7CxFB0keMoymAdYABGHYskYOwszCg7UtW&#10;1oANe2LZokUO3EnuCKAdubfFJf277xvO9WUTZ1E/AYP6HLaDGaepn1MDQDAzxIMoLUxyH0coRgQE&#10;IfAcHjhEkdBLS6eDrAuhB1n4doxgqL3RHYUx2lVBcGwfCKCG52RMdoMJCDIY55mSdp+HcBwBgacx&#10;9HOgsjH6AoAgLPR+AkAgJTaf4wAwLYNAODJPHOURwUeCwCgqdB0nQe4FnwBoDAZPYAHufx7hOBAS&#10;nuf57iKBwhF2eRfA2AnEzl6CCpYG6OgfY6R9AAH2QVNb/k4JQTmAYfA+R8ACaY9BPoGACAXAWAQB&#10;YHgDgdBCAgD4LAGAqK8LMdgtjuDteq40hQ+SwDjHyOUNYGwzN7htDeHEOYdQ7h5D2GwgIgDIiEtk&#10;Vi2wQQ+iREmJUS4mRNidE+KEUYpRTipFWK0V4sN5ICCAP+BACCQWDQeEQmFQuGQ2HQ+IRGJROKRW&#10;LReMRmNRuIMtJFpBrx6A0IC8rGEvEUbiUFAoAPh5ORlsNZqBRrd1vwGFw6o8rDcLwVInYtr1sPOC&#10;hYVEEvGctjYQhYDwJttNeKlLJNluYAB4bFNFngvgkCRyIOVqLRAHpNOmCEEvoo2FMUAWFv19tdms&#10;truR0QQGCEXDAYiQLQtrMFNnxGrMMjwtJU7FiCutqrk5oFLvB+g0onhHGEahWDNZWE48KKCDJILJ&#10;ACKJqHZJPaRQHbdSbmzbveb3fb/gcHhcPicXjcfkQhNOpPCIDiGFs16s+ChkChgNAYMwhyPpyiAD&#10;h8gA4e2ZmvRnrZ4LoKgUJgIAgKEPF+PIQgcQCYEiRTO1VIuRAOkEgplwKXsDjnBJ2gGdxjHiZJxH&#10;ych5n6eZ9n+fYBgAAb4AEAoAgLC59g2AwNM4eIvAuLINAODJPHOURzn0dIDACAx8H+mB7niAR+gE&#10;AYEAIfQAH0DQCgyEgEBEaB6mk7IMyehZmHoZx4H8eKCgCAEQABEIAQuAB/zDDZ/w4+J+gCfp/AAf&#10;wKgICoZAaF6CnGfByBUBYUh0B4brMWZ2Fsdh9nbFjtoUfJ/HycZ8nKNYNjM5NI0lSdKUrS1L0xTN&#10;NU3TlO09T9QVDUSKEBUpkVOVlUhBVdR1bV1X1hWNZVnWla1tW9cVzXVd15XtfV/YFg2FYdiWLY1j&#10;t+gUxWRZlm2afpkFCQpDFaZgAAqIpOk6NrSAAoaiqOAQDhgRJVkEE6GnkdBmDoNxBHQA4REwSpEA&#10;0BwEOEfp5Heag/jUPpunsAIQCONpJDUIjjMSxbGseyLJoOfBfkiPJIl6bs1gyQROkoGD2gA0zUNU&#10;ADWNc2DiEzlJU5W3JSWdl+YZjmVKFAdZSAwAoLgIAKyoPJhpQufgOgMDYMAMoKCWU7pyhQBITByB&#10;s+o4UZ1lPRZyggAoHHUfR1nwAB8oQuwCiWCAklgeBZIjD4CgWAQFDwDQ5n9ultE6P+8IWTJuE4cp&#10;7nOdJ8HSAPCAOAIDn6AC8H8fctADEQDAE7QEAyNoSjSRpskiex+nsfB+nwfh/n4fPSn+soDAByPC&#10;a/sKCAiAQIBYBQVgG+OdgIbJ8G2cZ9HIi75Pkgk1n8+QAhYBwWBGBroIOa55GyOYTjeA4B9SjhEm&#10;uRwOASDQFAIl3negLgPiyDwFg5V1lHb9iCgf94C/jmf51udn7IKBH8gZ/f6f7WY7oAN0H84QAIE4&#10;DP+gQq8esCx7wNIKBSCCtw5QTGFBVVIrFVgggTBuDkHYPQfhBCGEUI4SQlhNCeFEKYVQrhEQEIA/&#10;4EAIJBYNB4RCYVC4ZDYdD4hEYlE4pFYtF4xGY1G45Dny31uZDel3iAA+gVIkxiDgAkTsW162HmIi&#10;YdkgZh5Dn893aijwc2M33yV0Yly2JghHYQ2GGo0SlVW7XsABCRzagjEQQeCQJSoa1mCmz4jVmGR4&#10;WkqdixCXw6UiezivW29BIQzCjjeUQA1lYTjwooIMkgskAIq9C0ziVTi1JjcPj8hkclk8plctl8xm&#10;c1m4O3Hw3V88mCGAIGAUAwTBXa+3c3Xy3hSCRQDQGDIK+H8+Nw+CoE71XlG61PQnC+X++X6AOTDQ&#10;OAQM+n++3+AOnDRmChgVQmUoKm+8JvAWfFC3A9XCyHYym49G8AwCAuQ+XS+XU/X+/QIAQI/gA/gG&#10;AABvsfoTgcEwAn+AJ3H2d52Hydh6H2eoAACAACH/AIAn9BDqoM/4Bq6AgPAODoPxGbJ8G2cZ9HIi&#10;MKQO6iEAMAICgQAYEAzG4GgKBoOgUDaCmueRsjmE43mAdRgnmfh6IKKgOt+iRVHEVxvnocCuNSg4&#10;JAMCIkAyIgKAOCjDllMptzOL80gpNaLoEf52zggoHzmAs6s5O88TzPTKnZPqCgRQAGUFPdCULQ1D&#10;ocd1FH9RgA0cCdIURSVJ0pO560ue9MoLNcx0qh45VAYVRFZUgQVNT1UVTVVV1ZVtXVfWFY1lWdaV&#10;rW1b1xXNdV3Xle19X9gWDYVhuogdiWPZFkoOfRpDoKg+G0AAMD4T5NBsCYAFEQw1lYZBzB8NBBjo&#10;JQWIefZ4kkPI6F4bR5CeQhMjGFyko4fp9HsZJbkoSpOmIeYAAOFYlDEQ40CTO6wLEsizLQtSFnMa&#10;JajkPxMnsf4FiaPhJDEBhgiiv7AsGwrLMSTLFlSxpSWVleWZbl08HQfR0nGfJyGke5qOS5YAA0Ao&#10;MoKdR9nWeh/HoeB+Hjix7xcEwDhIIQHh+CABggB4CJYiB6n6ex4H6eCCkudJOH4AGyIIAQAAE/j+&#10;IPF0XK6AZ9AAfaCw8CQBgk/h+jgDA1nidx45KSvBoWV5yFkcZ7HJDUOIKcLzAIAQCHXByCxcAwBA&#10;K6b7vuIgLCEDQFAych7HMXx0F+BYCgYfB+N0f58AE983bRtUM9qCe8A5nhnH6aKLhABQPgcAoHIE&#10;fx0LaCACghRwAnsfh7BqCYZnufh7m6epvg8BIOnUfJ1gLzKCgK/QMASC4pg6KCImWdpmm0eZuILa&#10;4aBKBoRspUhWFd/qCiMgABqARFE3JwHanJOidmXwLVmn0dif1AqDgZBNV6ih3KMH885SC2IKQdVW&#10;pceqmR7qbTYrNUAclRDCf2qYEEHoXQvhhDGGUM4aQ1htDeHEOYdQ7h5D2H0NSAiAP+BACCQWDQeE&#10;QmFQuGQ2HQ+IRGJROKRWLReMRmNRuOQ9trMonNNv0ACtFK5DigCABdptAJNZs4WFY/IYuDSHvt4p&#10;I8nReNp5E9CJkxi4IR1aow8J1iNZ+P4Jl87IIkjcOgoCx2KtZgps+I1ZhkeFpKnYsQx+vpnJ04IB&#10;aOQChAPIUwjg7I9VQQZJBZIARVqGJnBKnCKTDYDEYnFYvGY3HY/IZHJZPKRiBP95P3MgB/QUJAQI&#10;wV4vx5JR0Jl6P96A0BAyEPZ/PcmBAkDgGjaHMd5sl0vt1Op+OuCt98uF/gDjw0AgAA8d/gMAAMOA&#10;YNO9+PANdQJ6AEgIEt58t8whQuoRA+ZAoENeuFo1sJIGAMFhYEhWEL10r96vx68kCACAgBgCAR+n&#10;+foCAEAh9n8fYJgMCZFBgQqCkEahDnYfR2HgfJ4gAASCH4gjOw85gBACAYBAGfh/n4EADA+cB9nC&#10;igKAKCYCgGAoUAaE4IAMB5rHibB3H0dwJAMCR5H2eQIAKBwDgGBAHgKB50nydQSgYEcEJWgj9nqc&#10;57nSOoUjgyqOGBNJ9TWVc2kxN4BziiLLnbOqCgfPACz1M8+T7P0/sedlBIKBFCgZQ9AUTRVF0Yhx&#10;3Uef1IgDSYJ0rRtL0xTM+HrTh708goKVDTSIDlUphVOVlUhBVdR1bV1X1hWNZVnWla1tW9cVzXVd&#10;15XtfV/YFg2FYdiWLY1j2Q5CB2TZlm1se5tjqK45myAAFCwQ5PC0FYFIYfx+GYVRGEEUxjASFYtk&#10;6Q4rtcABtl2To5kmWIAAYEpBEoRoYAkhh6HUaI7DiQJzgGD5GkoQ4RAcBCL2+fRbkyQ5MlyZoAAm&#10;E4xDQNQnhuELl0ArivLAsSyLMiB3EYOA4GEbx4hKEoOG2bZxr0vi/MgwRMsIVLDFJZ2f6BoOhVyc&#10;p8nMSp1E0BYAgXBDoIOe7YhIA4Ri4CqzoaVx3FieZ+noDbqIKZB6GUeh/Hq5dJuY5zoAGztIs5to&#10;NgKDJ5n8egQAOD7tgkeh+nqfJ/nwZxGGWMoxjKH3FIWZp3GeXJ0F4FIHBOhB8H6fBjnYZLRnltIE&#10;AGA6Cn6fx+wKfsfAgex+nsTAaEmgpIGySpsnmbPL8vuLov/tx/2+fMVuXAIBjWFA0EobZMJIkiIA&#10;MAMcRODwFA8dh8naeTSOOfzugT0/UikDgnlocxbqMFsBQ+hRunob4WAeFIkAyIyEHRMRzHwc6Cgs&#10;A4Kg2BIGhrDyGuPkfw+iCgyAiDAxY5oGB+gcD2CAuYJCIgoB6CxDk6J2IInhKae2hwfV0oIdihFD&#10;KIhBCdWyjx3KRH8pMAKlQJwohkrNTg9VPD3VAqJXCpQ5KnGEqkViqwQQziJEWI0R4kRJiVEuJkTY&#10;nRPihFGKUU4qRVIWQECAP+BACCQWDQeEQmFQuGQ2HQ+IRGJROKRWLReMRmNRuHv9eoQnpFlAAGBk&#10;TItFowNg6EvV5rs2mVJux7A0vo9HFMRheCv9/N1AFA4s+CCIVl5DoIqAkCwh3LJAmJOM1/BsWktG&#10;IAzAsCgGLvBdoUvpNkv8Ghs6oxFDwMg2vRyONZgps+I1ZhkeFpKnYsRF2s1WmFAqGFDJILJACK4Q&#10;1M41U49SZHF5PKZXLZfMZnNZvOZ3PZ/QQ5fPFgr15L8HAOWQ14v15IYOoCFtZ7NdiPRjiEDCAA72&#10;Cu99vBnvdoP4AP8DgADvsAPuvAF+gB+00ChoChh5P55wUQAcPhMCBJyPpytZXNR/Nt+JL2BT3Qtm&#10;u5nrl0LwUg4Twh2vl3NZ5GueB9Na6QDgEAwBACASCnwfp8ggAoHq6ApFhiQyClCb5SmEdZiAIAAB&#10;nuf58QVBSCAIAIBgVFJ4n2eUDgM4x+n2f5+IoCYCgkep+nqfJ/H0f7joK56EQiBw8hSOpDmsRcTx&#10;O3oeAqHSEG6ehvhYB4UiQDIjIKWByFmcR6nGekdwWfh8ASAYEnufx7gQAYEIKB4CAcDYFA0KAOCa&#10;yh+T6L8/kJQJsUGJNCocgR/nbRU5AfCICqa0NI0lSdKM+dlLoKBFNAZTlK09T9QVCiZ3VIf1TN6A&#10;IJ1VUVWVbV1PHrWJ71mgr3ApV6IjlXRhV4VlfBBYFcWFYdiWLY1j2RZNlWXZlm2dZ9oWjaVp2pat&#10;rWvbFs21bduW6ylEW9cNxWkfp9G+RI2D2ZB0HoBQKBSHoZhOBIEgAfJ5m8YZemkeiCSyM4/jKJYF&#10;Ugg55muXg5EKSx0nkf4LBEFoZBcEE4gAbZmmAapxngkgRjwRRCh0DgFIOfxwmaXxemicQAAaEwri&#10;qHgFoIe5zGQN40EMdCCAeDoYh8GYPgGigHBSLAqBzkrKrkui7LwvS+ImfBkFAQBFFca0aoKwzEMU&#10;zbGkyx5UsiUlx7PtG07VajRtK07UtWhjWte2KFmq2pitwEQDhChEdHsaB6mke4AHvIaCSAf7ngcA&#10;QGhGBARHcfh3Hafh3gqAoJgYAQFnCWxvi4KAuBGCmvgBWyFnQe50k8b5RA+BQOgUAmlgA/Z3GieB&#10;pAaAgGHOfB0SAAC3gHFHE94BoVgcFQyhIMJqHgaxaHMW4JAMCJmneZx8H8fPEufEnE+KASBuMfy3&#10;ui4yFOe54QgWED9naeB+Hi58PAG4x/ui6KCAsAwFR5j8Hm9wfLREDADAMAkAQCUIgPBQA4Ew1x5D&#10;ZA2AkDQ7B9DtIKOce45wKAHAoB4BQHAIAGAg6odI0R4jSBcA8FoGQEgYIKPIfY8x6j8HqGoEoZjL&#10;jgh8NSIAKohAiiIocgSioNM9Uao9gra4nLQUuOxTKm1OxPiss5Ug7lTPnN6qoCcV4wLLViPVWbhC&#10;COoWcroOSvBhK+FYsAEEYY5RzjpHWO0d48R5j1HuPkfY/R/kBIGQUgzFkBCAP+BACCQWDQeEQmFQ&#10;uGQ2HQ+IRGJROKRWLReMRmNRuKO9nIxDpNlt15Pl9vt/QQAgEBgoHBAVkswnwsD6IuxtrZEIZTuJ&#10;5PV8Pt+QUBAUEhMKh0zns+jYOg+FP5kKNDoZVskABcip5Nm0KQRoLJKH5OLqOQQMktQJkzhKzwdr&#10;MFNnxGrMMjwtJU7FiKPx7O9DHc2MxwvOCDJILJACK3wxM49U5FSZPG5XLZfMZnNZvOZ3PZ/QaHRH&#10;txoEDAADAgBgeEPF+vIjg8iD8HDyFtp7ttgPNhiADB8BAEBQh+P9+NJ6tR/AGUwYAgwBAsDUWCho&#10;ChkJgMJjkHDZpd9Y+FH+N6eWChT0Q5XuRZNl5NoRAwQwhkO1lBgEBeUPxzvhzn6f5+pQfYLgOCwJ&#10;AOCQiAuIQPgWDpHmySZ1HwdaCpSfziqGgkNH+ggCgCAsQAI/ahuKAEPIhEYEgEBJ5n6egBgAAR+g&#10;Af0PH+AIAJXHcMILHThR3EACumAx9n+fcihiCIYHMe5zgGlgTgaEpvHqb50HudMogGDIEgxBwPGG&#10;dZigmAwJnafR2h6CodoQbR5m4HAJhqH4LB60SGoEf52z6goH0BEQCzzQlC0NQ7OHZRSCgRRoGUfR&#10;FI0lSdKIcd1Ln9TKVgCCdO0rT9QVDQh61Ie9TPO9NRIeOVWGFVxWVgEFZVVWla1tW9cVzXVd15Xt&#10;fV/YFg2FYdiWLY1j2RZNlWXZlm2dZ8UIHaFp2pYp+n4fRyG4bh2nieZ9oIAgCASDIRBKCwIgSAiL&#10;H6fR4nCbhxnWeZ6oKAoHAyFIQA8BIEocf53HGbZtnMd4AAOCoYBgETWAAdpxm0bmCreA4LhiGDfM&#10;ueZ2HAa5unSBAJA2FwSg4ix/HYb5sG6dTDAAB4WBuFAFs6x5MsiVLJlJaueZ7n2f2GRBykaep/Hr&#10;HThoPEYigeIQcAaGyHFidxaHcfh3g6A+TIOcR8nGGwFhoFgFhUgsjv4fRzx8ggQAOD587gU25T6d&#10;pB7sAe8PKelUK+hpzyebD3mO+yCvwC4FpadB8HUep+nrb55nkfZ5OCAUphMKIOCdJxzGM+xynscp&#10;4H2eCCgIAICOGAQDtWeh+HofJ/H0BQBgSfB+9vG0cIo4bmRRIADgEA0b9lJEgIJaSCgNEOzOMBHV&#10;+I4p+hCBYPpUEoGhG1QEG6ehvSydIGgKBp7L8GUmGSdxlzNNE1TZNyDzhOU6TtPFKT3uk/0DEWgf&#10;7YSih2KMUcpB/0BVeqXHcpk5ZK1OgTgNA9XSpB6qmHu3xYCrA5KuGErAVisgQQQhBCGEUI4SQlhN&#10;CeFEKYVQrhZC2F0L4YQxIWQEgD/gQAgkFg0HhEJhULhkNh0PiERiUTikVi0XjEZjUbjkdj0fkEhk&#10;UjkCZkyplCklUklktl0vmExmUzmk1m03jLHebJaz3bMFEoIEY+Bw7ijOejQc77dDlfbmgoHAIHFI&#10;JE4aAoZDgHDcLedfc9hgqcsh3swttEFfFreltgoUuEgcj2crCdbFgoQAoPJQaI8IWblWzfejgCQH&#10;CLAdTCBACBADAIDfL/fINAgNdb5dgJAYIAoBAryfjzgj/fwAf84AGNA8FfT+fYTAwSCAGCDoe7oC&#10;gHCmpf4gBYfvQPcD2cThejhBwGBzyfTyHAUGzTeDVyAD07+GgSGUFfj+fjdejfJIZIwvCIt1UIgT&#10;/dvvgoP+QF+nr+33/H5hzs/kFBD/gZAL9QHAkCpsd0EH9BQAwYCcHQNCEIwkj56wqe8LreuMJoWO&#10;UOmFD5WRCEERw3EsTRPFEUxVFcWRbF0XxhGMZRnGkaxtG8cRzHUdx5HsfRO9sfyFIciSLIyWpMTK&#10;UFSlRSSPJ8oSjKUfHyfx8nsfx7IKz4CgYAYGIiQcxDfMhBTMRk0A1NSELWfC2npDIKPuQxrEWFIH&#10;BObB5GycR7HGhDXn09oFgIBdAt9KtBNQ+4BgAAYBQYBYB0Mf59A0BANT6cQLgQC52n0doFAGBQAg&#10;BUqCHmfZ5n6AFWIIEgGBHUoAuKcIXAeFoMgSDCCnlVTri4EAsQK9r3na+L5vrKdlw2/h2P9AEBWZ&#10;acIQQd0FH9BgAwcCdqW9AkKnrC57zjFsOjlD5hRCVkRhBb933heN5Xnel63te98XzfV935ft/X+m&#10;CAiAP+BACCQWDQeEQmFQuGQ2HQ+IRGJROKRWLReMRmNRuOR2PR+QSGRSOQJmTKmUKSVSSWS2XS+Y&#10;TGZTOaTWbTeDvh+vhqvdsP4AP2CjUGDOcRJb0l4UsY00hU+IvipPSqQUKVebPR9vRtvRuqpxK0PA&#10;oOvB9vB3vp4AYBAZ8P58PV+PWChoEhpzPZzUB/Pl/Pq+TYBgAB0KhQQCAECAoBAl8v98gcBAcAgA&#10;Ai8IC5zPdzPS5vd+ve3vgKgYK2Z4P5/v4A60QAsPi0HixovBpv8AbiCDkJjcIgYHh/YOt8OtaOZc&#10;aOCk4NEoFAQFiIGCCWwJ/u3sQUH9sC92j9/weHxRN2eWCgj0Az1eP2e33d93fF/fPWgEJ/f3/n9f&#10;uRvX/HvACrKw/iGDlAxhQQVkFBBBkCQdB8IQjCUJwpCsLQvDEMw1DcOQ7D0PxBEMRRHEkSxNE8UI&#10;M60UxZFsXRfGCWpMTKUFSlRSRjHMdR3FJtnwbpgHkYS6gKDIlgiJCOmEeRimoexqnUfh2IQBwBAa&#10;CgCgkLwKi29kFFYcswkRMb6ooqR8KoekBAomZhnUYpvnqcByM4eC1Hkfh5AsA4LHYfJ2AuBALn6f&#10;5+s8ejrNwf5+H8fgMgSDLNnMedDI6yoA0UAwAAKBtOHsfp7MAfSCACwyCsoAx90WAYAgEBwCAcFI&#10;HBQCoEAobp6G+dR8HUdp9HaAQAWCgi7A0CQDAiDgFA2bJ5m2PIUjooDdN0wgAsGghsHkbRXHIWIM&#10;gOC4HuAgs7HiBwDAaKgOii6qBOwdrtO470eXrCDyymgj0AQ9QGXtf8CPidz5tY1r7gngGEvy/x6w&#10;Ae81wvAw5QQYUvwY6mFYzjWN45juPY/kGQ5FkeSZLk2T5RlL3ICAgD/gQAgkFg0HhEJhULhkNh0P&#10;iERiUTikVi0XjEZjUbjkdj0fkEhkUjkCZkyplCklUklktl0vmExmUzmk1m0FXzxYLifTjBgCBkIf&#10;r/fgvBYuFAJE0XXDvXbKerNCgFCYEAIDgrzfr0AwAAptDJpm8HftlR9nR1pjT4tj0t0FClxmawci&#10;zbr0b4gBYedr6dzherieb7rT/foCAICAmKAdXe78e72fr2ggBCoHClDfr+f7+dr7dwBAABf4A0sT&#10;AQAAT+AD+0QABACBAB2gJAQJfD+3L+fz8AD8DQIDQQAwQH4VHi6dK9DYJDQOAoNgrkezlbDybIFA&#10;QFqwEHYVHMIa/YPQqOvU6zybUFCwHCouCIsULfUr83oSA4RhD4fr5cB6nCLAPCoEIGBAkaBH+dsF&#10;oKB8HALCCxwlCcKQqjB2QwgoEQ2BkOwtD8QRDD53RI3jXNoCcUxFFcWRalx6xge8ZLguUXIaOUcG&#10;FHRWR4EEfRtIEgyFIciSLI0jyRJMlSXJkmydJ8oSjKUpypKsrSvLEsy0kUEy3L0vzBMMxJmkxMpQ&#10;VKVFJMc1zZNstH2fx9lEdhTAiAYIAcAgHIQcx9HODgDA2IIHB82jXoefiiEIcpFA0AwMIdPp0CkC&#10;QnBcBQWQkdVNxIdwhU+ta2regi4gomB0nwdROm8UIUgcE6hMMaZ4Gqdh9HYCYDAkBIBgS/5wga6I&#10;FAEBRzHwczRNo0YGAIBZ4n4eTKn2f592S0rToS1NlACfrW2SgoKgMCgHgMB56n2etbHYCIDAiI4M&#10;CKIgMCCgpJm0TAFV6/D9IJVB1OubIDAEA6sAEGYJhixoBzgfZxHscgRAWEBzHuc57n6e6EOaDZqn&#10;kawaAkGSHGyeRth6Codu+HCInqfh7FechY4cciCi4D4sAmA4J3yBMFnbBsHwjN2hyLDB2Q1DkPaJ&#10;pcg07E1DRSCemanF0YHrGWM1JGskRwOUdGFHhWR9A+qbLs2z7RtO1bXtm27dt+4bjuW57pusmICA&#10;gD/gQAgkFg0HhEJhULhkNh0PiERiUTikVi0XjEZjUbjkdj0fkEhkUjkCZkyplCklUklktl0vmExm&#10;Uzmk1mzZe7aYLzYgiA4hhzefLfMoVMIBpERfj/fiEcqKDQGDEOcz6dBSCROFwKFk2adflSkR9jCl&#10;ljT4tD0tUFsoUmDpfDqTreUIpBwnhzXeTZDoJDbfergwDgAQBAUFAoBAr9f79BADBAPAoPdD4dD/&#10;gkCfwDAIDfL/fURAYAAecAT7pgJAQJBQEvwJDL4fr6MwjMQVBFug71fj2TTcTutBQWBAVcb2cjWe&#10;TXfOzCIGCAMAgMCgHCe8exFC5CYzsZAEAQFDIJC8IbTzbjufLuHAUG0ObLybY9Co7HYVHERTzeUT&#10;rfB2PGqaDqWfgwhCLp2wSgoHwYAsHJtCEIwlCaRHZCyCgRDIGQ3CkOw9D8QISd0Rn9EqkACCcUxD&#10;FcWRamR6xge8ZLYs0XIcOUcGFHRWR4EEfRtIEgyFIciSLI0jyRJMlSXJkmydJ8oSjKUpypKsrSvL&#10;Esy1GyBMxLcvzBMMxTHCKTEylBUrDMk1zZNsxJwnSeJ8oCGqEoijROiLGH6SBzkqA4BAMA1AoRAh&#10;2H2dwuAoK4RAROiaERSJJUmkC0HwtR6Ro3SXHefR3v2UYNASDDHgQhDZHwcx7nOfJ/Hy85uAiAoI&#10;Tygh5n2egCgEAjMKYfx+NQfgCACAjUH2gteoiBoBgY4gLHYfJ2ASAYEgg6AKusuwUheCAWgaAoGI&#10;QcR6nIYJ1mGbh5m7XQCnPVbpAWACkH2f1joI5p8ieDYmHdTxvMCuy8IaZJ2mWyQHhGBgQ3Ygp4H0&#10;eJ4n2eI4BONiIm+ehwFacZYBGBoRIXdJvCmDgoAcfNwoJBjJQfN2XSRCx2QxDUOZfm0iRGd0Sn9E&#10;8Ugnm+gSDGB6xke9NSXHA5R0YUeFZHwQaDqOpanqmq6tq+sazrWt65ruva/sGwzGgICAP+BACCQW&#10;DQeEQmFQuGQ2HQ+IRGJROKRWLReMRmNRuOR2PR+QSGRSOQJmTKmUKSVSSWS2XS+YTGZTOaTWbPl/&#10;PpSOxThEBhAHAQHQhzvp0BoDBghA4gAGnRRfPFgsJ5sUKAQJAYBAaCvN+vQIAMHGMLGCbJi0Ce1F&#10;u2SB8W96XGChS6TNeuhfst3M4RgwQgQBASCuV7OYFgQFM13s99v59goBgqnAGCv5/v56Px6BgEBg&#10;CgICu59O57v23v58RSgg19Y4ehQduB7OEziMxgIAgIGgQGAcBgeFrt0L5oO9pPt/vt+P5+O19O0E&#10;AIEDcJjV+v9+619QV6vx7Px/vwZhIYr10sAUg4Tw5mu5nioHChyPdy7gBwXIAnOBcpB0noiQ5rEY&#10;CwDgoCQDgkhZ2nydx2HydoyAsL6CgfCoCwum0Mw1DcOJEdkPoKBERAZEkOxNE8URShJ3RYf0XMmC&#10;cYxVGcaRqmR6xwe8dLmusbIcOUgGFIRWSIEEjR9JEkyVJcmSbJ0nyhKMpSnKkqytK8sSzLUty5Ls&#10;vS/MEwzFHyBH/MczzRNM1TXDaTEylBUpUUk2TpOs7ToqJgnEfRxgaAYGoQxp9hgBYXBQBITIubZ7&#10;m4bx8HAZJ6mYfwAUoggeAYHAGAHTIGhsmZq1CbdRjVUqRrefC4npHgKJmbZ5m4cJ6nEvRnTMf77g&#10;EHwLB6eR9niV5ylkCYDAm5x2gOATfAC+6CHgfR4BWBwVCqDwpEwbhOHOfB0H6AFvIsAQAACFoHhY&#10;DwFA7aopOufprHibDtIKEwGhIdZ8nYSRtEs8B+K0AwSgYEhvHob7kH2HwKh4yaEHIwpuVgBwDAde&#10;51g6BIOAy/QGN4z4C2eeNbi8EAtmIdhjHw0yCiQDIiovAMBwLA8EoVBcGwfCMJoJCoHwuAs76BKM&#10;PnZEMRxLoOkSZFh3Rcf0YRlpOoyRHB6x0e9WSnIA5SEYUiFZIwQalsWx7JsuzbPtG07Vte2bbt23&#10;7huO5TWgIIA/4EAIJBYNB4RCYVC4ZDYdD4hEYlE4pFYtF4xGY1G45HY9H5BIZFI5AmZMqZQpJVJJ&#10;ZLZdL5hMZlM5pNY0sHcs3W/HZBTKFjDDoE/22+G6wHmwoKGQIGCYESTBQDU41Q3+AKvBwEAQFMFh&#10;X2LYYQkLIFbNI3xaXpa4KFLdNqtWIRWwE3no30U2EcFgOFnm+3m93894Q+H6+SEFh+/X+/mm8Wo7&#10;H07QSAgQ+H8+avWYkJwWJTkKDc4Xs4mo8Ws2nm3H2/n26Xw6c29n69wvfQeBQfBX0/n06ny6gRlq&#10;mAR6FR3CGc72g63y6yMFyI1ni2HbkwIAgILwgLgWBAVqm4TAySBWEBVBVO4FU4NLBTkJza3Ho3lk&#10;5VrBQ8Cg6WxAK6Cn8xpEGuRoUgcE6FmueRsjuFA5Hedx3oKB8KgLC6bQzDUNw4kR2Q+goEREBkSQ&#10;7E0TxRFKEndFh/Rc4oJxjFUZxpGqZHrHB7x0tq3xshw5SAYUhFZIgQSNH0kSTJUlyZJsnSfKEoyl&#10;KcqSrK0ryxLMtS3Lkuy9L8wTDMUfKHMczTPNE0zVDaTEylBUpUUk1znOk6oy1p9miexpn2f59oKH&#10;IGhujp5n6eZcngXp6H8egGAEBiDn+yoEiWCIkSadp9ncbR8G2gtHAWFoFhYjpHVMRlUJstJ8LWek&#10;eApJRJm0S5snmbQMAQDDaHseR9nkex+Hu3IGhJYh8n6fQDO0Z54Gkxh+wCAB/IiroBAMAICiIDAh&#10;O+BZpHgallAM5x12rcjNWTbAIAKCAJAOCVnngfR4Hu2oAgAANtCEgpznuc5rHkbAdgoHIEAGBB2n&#10;yd2EnacR7nGAYAAG4oGgIBoCgEAocAmG0Fmw3p9gkAwIoKcR6nGep+nrA4UIQv55AhkYOAUDZtHk&#10;bZ5n4emYt2g4GAIBgtg+K526LCkLQxO2lShD6eoJEQERJSGl6pJkWHdFx/RhGWq67JEcHrHTCIIt&#10;1YSlIA5SEYUiFZIwQa9uG47lue6bru277xvO9b3vm+79v/ATUgKAP+BACCQWDQeEQmFQuGQ2HQ+I&#10;RGJROKRWLReMRmNRuOR2PR+QSGRSOQJmTKmUKSVSSWS2XS+YTGZTOaRNpPVqMB5sJzPt0QgOAUNB&#10;8Dh4khAjAQAgSKOF8OJePJf0QPQh+v9+uJ9OMtBMrAsBguaxJgvJiOd9Od7P57wgKAQJiMECIVgo&#10;UxF23lD3sz30f3+xvjBPTCQUKYexxRVuJXNp5txxvdxvp+vp/wQGgUGPt/PsBAEBBkEBkVA4UNh5&#10;tluPNuv0AP7L5eGgEAAEBgABAPbZ8BBIDBIWhAVsd2Ml7P17QKsa/Y7TQbgIAUHhUEBV3vp3vh+v&#10;gCAICBUDhWCux8uwEAMECsHCl5Pt6Nv3wXlPd+vcVg8VBwFBuCvN9nmZh3GcIILh+gp+H8fpknaZ&#10;R9H8fQcgoG7zgQax4mwdB8HQAwBAMDAEAwgp8n8fIEgGBMTAQLgPiwBwDAc5S8nagoHxqAsbsTHM&#10;dR3HiOnZH6CgRIQGSJHsjSPJEkoId0mH9JwAygCcpSVKkqyslx6yye8tsMxEroaOUwmFMZWTKEEz&#10;y/NM1TXNk2zdN84TjOU5zpOs7TvPE8z1Pc+T7P0/0BQNBUGkTlUJQ9EUTRVFpmkxMpQVKVFJRlKU&#10;rSyJEudJOHCfRxIiNQLDMCwCAoYx6GSyx9IKJAICKhBNHUTwNAK0QBAQhZ0n2dQGAEBYngkJkrlW&#10;dpXMsfYLgKCyEHIfRyhMBASB0BocIiUdrCLbAZW1HTBHwwh6S6Ck2vaeRwnqcRUHEVgPAUDoLOqY&#10;Z1mK6IIXIHQKBwcp7nMbB5GyeZ+3AiYBNwfzXgKAClSg3wJOud8oADEbLAAf7nYIALZAPDoPgWD+&#10;HAUAYFDOEYxnq5CCmEdRiZMep8sqdR8HUBYCLEgh0nwdMRnyGIIhg/T+IJlJiNiDr9hEBgRZudTH&#10;G3EwEqufgbgmGziGTjQD5YHgKB1iF+m0LIPiqEGOoRGK8xpG0cUvtc3R+dkgyHIu2bnNUmHdJx/Y&#10;hKQJ7pvsryyestragjD3FOUwjlMZhTKVkzhBv3IcjyXJ8pyvLcvzHM81zfOc7z3P9BOyAoA/4EAI&#10;JBYNB4RCYVC4ZDYdD4hEYlE4pFYtF4xGY1G45HY9H5BIZFI5AmZMqZQpJVJJZLZdL5hMZlM4o938&#10;93O+nS/gA/gCAACHAMGgOAgPF3I+XKlnUm55PIJP5/BH+AKrBBABg+FgIFXk/nkAwBYoIBgEBgqB&#10;AoQgeP006k8GgKGQQAgRC3S+3UDAECyeEiZNIg3Xw3l68mAIgOIYc3ny3zCFC6BQEBYWiswSc0R8&#10;5goS+NA9NFBQppc9FHa+Xc8X28VI4FOFQOFQwCQvBWG62KEAKEHy/ny8n28hcEBayXayn0/33F6k&#10;DgIDXi/HkBgCBX4/37T6lBaq/7EAquAqAAgCAgoBwmTQ0SxGDBE9n69oKGAQF0q20y5Xu5gaAoGg&#10;SAYEoKbp6G6B4CAeB0ABaCAWPMATcmKgoGgIBgYAiF50nwdRtHmbcBASfp/n5CwHOEeQHgMB52Hy&#10;dgeAoHQAxofR/H1Axvj0FQ6oQgR/nbIKCgfIgCyM08kSTJUlo6dknIKBEogZKcmSrK0rywgh3S2f&#10;0uxoAIJzDLMxzJMqXHrNB7zU0jTTMho5TgYU5FZOgQTtN08TzPU9z5Ps/T/QFA0FQdCULQ1D0RRN&#10;FUXRlG0dR9IUjSSRR/SdLUvTFM00maTEylBUpUUlN1HUk/mYehnGiexpnIfRzO+0gCAmDwDA4JAI&#10;CKswDIiTx1FEbR8m4gruoPWCCAIAACMUD6hA5CKCngfh4Hqfx7C+Cotm+fBwl8xAPgODyERIfpxH&#10;0cYsgmKoGAGBkxsIwzEMUxiGscyDJMoyyDnBfZL36Ud/yu0B8NEek2ApMxdnQXptHkbbpnmcZ7HG&#10;uoEA2BQNIKcR6nGe5+nvL9xgI66bHujtkAGfgAH6i7LAJXT/gYG4Jhs75jHYZEbH0AYAgG94Rnef&#10;R3nOfBzgZC6EHmfZ5gu+56H4emZBrXWknmZR3GYCYDAlDIXn4fx+OQZZ9n8fYbgoGpvnocMUoK3g&#10;HhOBwTS+a55Gycz+hYB4Vi0DwrAcAwHR/IJ2yHIsj1LxE/ycdkoSlKnE8hPctndLqfRpMIJ8jzU8&#10;TQes1ZKgjS4PQM4DlORhToVk7BBzfW9d1/Ydj2XZ9p2vbdv3Hc913fed7TKAgIA/4EAIJBYNB4RC&#10;YVC4ZDYdD4hEYlE4pFYtF4xGY1G45HY9H5BIZFI5AmZMqZQpJVJJZLZdL5hMZlM4Q+38+3Q+3Stn&#10;guXS+3U93++AYAgWDQGDQQAgO8n48wMAQMZguYaWCH6/365n052M82Q8X88oK9X69nS/HVBQCALb&#10;B3+ALjBAIAAIQAcPYc3ny3x8DR2GwMGly8F49H89aQDYLAn+CQECCWESRNIm6327Fk71qFwKFqvC&#10;Ho/Xo+n++g02QuAH9BmTrxbsShswhtctDHxuXpu4KFN9t4imG2nH2/34HAUGm89G+6nw63i+3iBw&#10;GBwPTHY+Xa/QA/QGAAEAgCAtM+41b4IAbjc4qB6kEQMESqHSk4ns5GA6mE9X49QG8a2gCB4DAefB&#10;+nwBYCAWCYDAkgoKgOCoCgEAhnHeaB9H8fQSAYEYCQofp/H6cJ7HEC4EAuCYDwcghxHqcZ5qeFYH&#10;hUdB7nSdZ8nWBIBgSDoFA4DIEgwaJ4GmdrtPgCAMgQDKCgcAoGi0D4rnbKyCgfLICy24Euy9L8wI&#10;6dkxoKBEzAZNEwzVNc2Tagh3Tgf05ADOgJztN08TzPSXHrPp7z+3rfz2ho5UKYVDlZRIQUXQdG0d&#10;R9IUjSVJ0pStLUvTFM01TdOU7T1P1BUNRVHUlS1NU6RMdVFV1ZVtXVemaTEylBUpUUlYVxXM9swd&#10;hHnQSjWtahqigYCoCAmdh+HcCQCAiNILjJDJ9lWdxXJsfbBA0bB8Gysx7Hgfx4oRALGrlB4BgoF4&#10;Fhava+r+HYTgQEyClgdxZnWfp2IKMoKjCtk6UcYB4mGbR8m2EQDhChByH0coAGsfxqFmaQmYqYuL&#10;kpjM6PRPDcnw3Z6UCCk8FichaG4ehvBCBYP42gplnaZp0nydL/gGDAEAwdJ8J+m6Cu5YQAO+AR+O&#10;6266gGB4CgfjYKAOChvnqcEQn4BwCAdlyCHss6r6KfgWgeFkTgsgsDHwZB2mU/h6w+uqDgsA7QAG&#10;BCEDkEw25QbxZHMWqCngfJ4QGB4UgcE+NmGdZivUAIXgiFoGyigprnkbI8hSOkrHbLEtS5XXPUpM&#10;d9IJMwETQBnP9RSM4HdOR/Y3OwJ9T2VGz6es/nvkVL0KOVDmFRJWUWEHZ+H4ni+N4/keT5Xl+Z5v&#10;nef6Ho+l6dXICIA/4EAIJBYNB4RCYVC4ZDYdD4hEYlE4pFYtF4xGY1G45HY9H5BIZFI5AmZMqZQp&#10;JVJJZLZdL5hMZlM4QuXgvF+82FEQGAAGBAABADQwuBQsaQuZGE8mK5H05Hm/Xo5326Xw/3wAQAAX&#10;+AK7EK0ARKBxGDQGDAiBAjCHs/Xs6X46imEigErVNJk5Hy5XG+nK03u1IKDAECxyDBulUUlU8kE6&#10;CMheI2+Mo9MtBQpmclDli5Fo3Xq3xCCw/CGo8Gs4ns4n8AH8CwGC32/32FAMFAQAwQ3Ho3QFQ4Ls&#10;35C56An7roKAq3ra/GAQAgOJgaJuUAWi8WmAwCAwKAQIC+/BX4/n49PKDQKDRGCxEBe5CHG9XJrX&#10;8HASGoIAQ2Cg05Xuc4MgQDApg6J6HHAepwmIdZjmadxnHufx7nwfp8giAoIAuBALhCBgPgMAQDIK&#10;dp8ncdh8naMgLC+goHxcAsYM3GUZxpGqOnZHCCsgBAGR7G0fyBIMhIId0in9I6hgCCclyHJsnSel&#10;x6yke8qMwzUoIaOUtGFLhWS8EEwSxMUxzJMszTPNE0zVNc2TbN03zhOM5TnOk6ztO88TzPU9z4kS&#10;BObPtA0FQdCUKmCTEylBUpUUlDUdR8bKiebZn2gpFHOSCOxEAwpAkJxXHcWSutoAFKomBAAgQ2AF&#10;CCBofBoBgZGye5tGIeZjrSCAEgEBKCnoqQJgICYhAeH9IIMR9khjZYtWbNjKHwyx6SsCkml4c5fG&#10;g7DRg+37lIIb56HA1RxgO6AVAcFBpHiagIgMCNvG63oGLOep+nq4VRoisN9IyBwCAcHIJhud59Hc&#10;ZZ3mcoSeoJf4HSSguCneFwIBcKINiaW5zl0gp+n+fp5H4eYUgcE6HGueRsjAEIuA0BIMoWYsGGEd&#10;Zi24A4BgOYeaoKCwDgsE4HBKhESRNFEVRYgkXAfGAC2Pp80RwdkdMhHoGahrEySKd0jn9JMlgnrO&#10;xShKR6yoe9qTZLQ5S4YUvFZMAQbHue6bru277xvO9b3vm+79v/AcDwXBzegIgD/gQAgkFg0HhEJh&#10;ULhkNh0PiERiUTikVi0XjEZjUbjkdj0fkEhkUjkCZkyplCklUklktl0vmExmUjeT9ebJejKab2a0&#10;1ecFfD/fEgAQAAQEAAEfgAfj+AFOiADAADFgJFRZChVhD0fr1dz7d6+eTAfQAssEJgQJQGAIFCgF&#10;CczuUQdN1SV3T95uchfF9el/goUwV7iKcbqgeb8eYgBYfgr2fj2YjsYwyCIxCgHCbYeTadr5doDA&#10;VSf4Aez9ez3fr3fb/fml0sKAIAAOwkFIAYDAOi3b4fz42ezggLAYKA4DA76fr61T3RIvQoUBFxg7&#10;qfDqTjeUIpBwnhzXeTZMAhLgaBIZhGQe6bbqeCoHCgJAgJgrufLuarya9FAQuCAWAaAoGoKbp6G+&#10;KANiaCB8gcgoHweAsIsJCcKQrCyOnZDKCgRDgGQ9C8QRDEURoId0TH9FAAxUCcWRJF0Xxglx6xme&#10;8asCwcYoaOUdmFHpWR+EEgxzIciSLI0jyRJMlSXJkmydJ8oSjKUpypKsrSvLEsy1LcuS6kSBNjL0&#10;xTHMkyzMmKTEylBUpUUkzzfOC9nUfZ1lEdZTH0fx9gmAoIxUAJvHycEXOCFIEBOLwKi1OKQnBRwM&#10;UgEVJSgvp8L+ekbgpGJjHWZBqnia51n0diCgkAwIuaep9nsD4GA6c57nSxJ5s+driAW2B4H2eDgn&#10;yf59AKAICP5XyzpIBIBAQAwBAMfJ/Hyfp/H6famOC3DRAHMAOgUDgnwSdR8nUYR1mKBIBvogh9z0&#10;EQFhABgCgYhB8H6fBzHudDxi4CYDgkhB5n2ehJm2S7uO8hRnHeaB1nydYVgcFYIANBt0n8fgwhCL&#10;p241B0IQlRmPyRDNSIJDgEQ9eOQZTIkTHdFB/T/FjqZVmcXxmesanvTMmx2OUemFH5WSCEGaaJou&#10;jaPpGk6Vpemabp2n6hqOpanqkoICgD/gQAgkFg0HhEJhULhkNh0PiERiUTikVi0XjEZjUbjkdj0f&#10;kEhkUjkCZkyplCklUklktl0vmExmUjTzqUTofTpCQFCICAICgrffLhf4AosziA6BY3JwSJdIqEzc&#10;FTDFVEVXqMgfFbeldgoUsFZib2fj2fD9fMFBIEBD9fz9ZjuZzGdrJgopBwmHgUHc+AKYbidCoICj&#10;gerhcr3c1AAIBAABfgAftihIGAIFAwCAwYBAYAoCArtfLtej9egIAQIB4FB4MAgMej8eb7fz7GIR&#10;GAEAQEguJc4nBokIoYIcL2b0SbbS94E8LfT9fTFdjHB4GB4JAYJLQeKwUA4TBYEBbt8kFB/nAvpy&#10;nr9nt90TdnxgoI+gM+3v/H5/Xrd39fz/saAIJwG/cCwNA6RnrBR7wYr6wwQhg5QkYUKFZCwQQxCE&#10;NQ3DkOw9D8QRDEURxJEsTRPFEUxVFcWRbF0XxhGMZRnGiDIEo8axzHUdx5HqSJMTKUFSlRSR9I0j&#10;pgcJ8nEUx2FUfJ/nyBgBAYBoBgZAKhKIoz9iaCAlAyAoLhEBAQyQjpYzSI81quEUTK2fCunpBwKR&#10;8QxrEWCDWGyeZtngfZ4AGAABMmfyCqLHCWscxyCUEAbIn4IAKB6EwGhK2J6GUdxmnYfJ2Hwf1QH+&#10;2p/n4ywCwCBYBgW8IFgUAgFUcIALB4CQDgkErgocXJzl2aR4GqEAFg83TeIIdB8HUB4CAaLQQCuh&#10;cbvIdrzPQ9Uz2xDj4nY+b6vvbNwQQ/p3P+f0AwGCdw3VAsFHrBh7zpEcJDlChhQsVkMBBdd935ft&#10;/X/gGA4FgeCYLg2D4RhOFYW/aAiAP+BACCQWDQeEQmFQuGQ2HQ+IRGJROKRWLReMRmNRuOR2PR+Q&#10;SGRSOQJmTKmUKSVSSWS2XS+YTGZR1MOlOOh9Ol8AB8wsFgEFPV/vaZxccgsbE8JEyi02YJioIKpU&#10;6RvirPSsQUKVuqV2CnJnnd6vx6v1/v2zWaCP4AWyFAEAXCCP8AXSRA8CA57P17BUDhU7Ck5JhuJw&#10;JAYIsd2sm4AG6P8CAEBvt/vwBgAB48IAUHhYEBY9Co6xdku1ltt5t1xPZxwgL38OgoOEYMkSFwJ/&#10;u3dQUH70C7+vcHhcPiRN2ceCgjlAzmcXnc/ocF3dN/dUA9cJ9no9vud2RvXwPfxVqud6GHL0ML1K&#10;z2CD3eb4fH5fP6fX7ff8fn9fv+f3/P/AEAwFAcCQLA0DwRBMFIM3EFwdB8IQjCSWpMTKUFSlRSQn&#10;DcOJGax7GuVx3lkeh/HqxrHoRFC6pay4Bn6AEYIhFZ/gWAQFi0CYqhGBARQ6jSoEwqRBP+qx8Kwe&#10;jyApCZImySppniajIsi659n8fbKH4ua7JmxoFgGBQDgEA7HhABYPmoeJqn4s62H8uUuIaAS4gsA4&#10;LBMBoSgUAYEi0EArooe5+Hua55GzNyChoCQZIi3DdHa3jfOBH9KPk452OS5bm0rTjvOmdzqze7Dt&#10;U7UrovAerxHvJT8vQOT1GE9hWPcEFTVtW9cVzXVd15XtfV/YFg2FYdiWLYzooCCAP+BACCQWDQeE&#10;QmFQuGQ2HQ+IRGJROKRWLReMRmNRuOR2PR+QSGRSOQJmTKmUKSVSSWS2XS+YTGZRc+uRBvt/vuZx&#10;QCgACgIAAJ9AB9P8AUaDgEAAGlAGjQN/kwIEgeA0dTusS1B1s610RV+syB8WN6WWChS0WG1Lp0L1&#10;mO5nPN9vJ1vl2AMAgN/AB/QOi0OD0ABXu9ywEAIEAkBgh6vx6hwEhxzPdzPl/0WjxEB0GkA4Cg4f&#10;BUdtx5t41CUy54HVmBP926+Cg/ZAXaWrbbfcbmMOzeQUEb8GcHdcPicXhu7kP7lUwAhPncbodHpS&#10;569V79ez2npw05d1hd9WeEQePt+Xzef0en1ev2e33e/4fH5fP6fX7ff8fn9fv+f3/P+kTWwBAcCQ&#10;LA0DpmkxMpQVKVFJBEIQikaapunLpgcAIGrwAh4H8eCnoKwSEKep6pKoq0JI2cEVgxFqvhE+Sxnw&#10;sp6OyCkDLYXponeaYSAaERknYZZ7H6ewHgMB55H0eR3n4eCCqbECXs2wajgUAQEgMAYDHiubCSiz&#10;KGs2AYBKYfp/n8EoGBHI4IAYAgFjAEIuNYgTXna2LZtrFM+PU3h2N84DhT7QjzOQdzlH85jnAnQt&#10;HOm6p6uue8bPe7o5O+YTwlY8YQUfT9QVDUVR1JUtTVPVFU1VVdWVbV1XvkgIgD/gQAgkFg0HhEJh&#10;ULhkNh0PiERiUTikVi0XjEZjUbjkdj0fkEhkUjkCZkyplCklUklktl0vmExmUUZb0Zytd6wmcXAY&#10;AAYUAYTIAPHqpdytgoBAABpVKgj+AD+EgGERkC5gndZmDgrgYrwisFakD4sj0s0FClpsUWcb2cr5&#10;fr5gokBoiiLOdzQXboXwiBggcz4dDpe7peT8eT0fj1qD+AgAAgDAICfT/fb/AGYmQGAIFCoHCrnw&#10;WNigIAQHfz/f1MAIQAoQD4LD4MAgLMAhLlagT/du9goP4AF4Vr4nF43HjDs5UFBHNBnP5HR6XT6L&#10;u6z+7GsCfb6nd73flz18T38lotXghpy9TC9is9wg+Ho+Xz+n1+33/H5/X7/n9/z/wBAMBQHAkCwN&#10;A8EQTBUFwYkTdwbCEIwlCcKJmkxMpQVKVFJCsOw8kCapunL7A8AwOjUC4yj0cZANIhocgWGwngkJ&#10;iKFud5dHgfx4oKLIJirDpBSEO0iLAuz/LIfCzHo8wKPAeB8ngZR3GYZ54Gkfp/n6tADAmEAFg8Iw&#10;MiIhxSHAU5ynuc7XAeZZ3Gayp9IQprMH/OjMpaA4AgPOIFAEBICgEArDnnOqkqfPCFM4As6tM5oB&#10;gQCgDgoNYSjOBwCga3SBN6drfuC4cP1E/LlHY5jnOhUdVPq6x3Ow1amO2CdV1o+TxHq8h7ya/j1D&#10;k9hhPcVj4BBWti2NY9kWTZVl2ZZtnWfaFo2ladqWrCaAgIA/4EAIJBYNB4RCYVC4ZDYdD4hEYlE4&#10;pFYtF4xGY1G45HY9H5BIZFI5AmZMqZQpJVJJZLZdL5hMZlFHC+XGmXUnX8AJ3M4sEAGEDYFzMDAG&#10;DFw8F2+n++4KDQEDCCDx9FHM+nOu3gvnM+3O8389IKAQAAQ+Bg6PgcPBKCBGAwCA59MkxdUFd7nJ&#10;Hxe3pfYKFMBeYi6nu6lA4FIFgOFQeBgfBX2/n263y7DWJTPDmk8Gm1Xg12m8mq5Hu5YiCAEB3w/n&#10;zLQSAgQAdk/H8/AQAwQ934+H4AH5ZACAgAAuEAaZToJcAEBuXBQIAQIMQiMAUAwSWhAV8FBIE/3b&#10;34KD/EBfJ2/N5/R6Yw7PZBQR7wZ8fV8/p9fm7vw/v1sgCE/8+0AQDASXHrAp7wOv7AwGho5QaYUH&#10;lZCIQQnBcKwtC8MQzDUNw5DsPQ/EEQxFEcSRLE0TxRFMVRXFkWxdF6RO7GEZxpGsbRumaTEylBUp&#10;UUkcSBIKQGwe5tFCdhSn+AElQwNoLjQDYDA0hEZIU/iFmcepoG0e5uGoe5rH6AB+uBJR/zLJYQAK&#10;DwwAqLjmAMyJ9lUdxXHsf57IKMoKjCsbZQGUtAr6ehA0LEq9nxQcEgpAZDGsRYQAWD4EtwhZyHsc&#10;oJAMCQtuyiIvGSMkBrIAADgCA4CgEAsxH62h+H2f5+TM6oEuqBR9nufZ4gCeQDgGA0zVSAtbEaGJ&#10;EPo7rvna8LxvLIVnw49h2Pc+D5Wha8MPwdz9H8/j/AnbFwwrAp6wOe9Fw/Bo5QeYUIlZCYQXFeV5&#10;3pet7XvfF831fd+X7f1/4BgOBRsgIIA/4EAIJBYNB4RCYVC4ZDYdD4hEYlE4pFYtF4xGY1G45HY9&#10;H5BIZFI5AmZMqZQpJVJJZLZdL5hMZlFGw920tHgtno/Xs+H++JnFzaFzQGwMGoLNW0znq0Ho/npB&#10;RGBxFRg0JwQJQDW4Kv3kwl+8WE/gA/n+AIHaQCALXBLWARABg8QweQGS9GXZwABwEB4LZn6DwGDy&#10;MECHQYg+sUjsYksdiJc+Mk9MpBQpl8hEUM1kWIAWHwSAwRC3I9nKEgMEi2ICvES8yTJmYsDwIDge&#10;BQe8n28gEAQEKweKnW+XZBRUDhQGgSGYLvQELwgLQKAgLsoZAn+7e1BQf3QL3+t4fF4/JE3Z54KC&#10;PUDPZ5fd7/h4Xd8399a2AQn+fj+/5/ZGesAHvATLMw/yGDlBBhQUVkGBBB0DQhCMJQnCkKwtC8MQ&#10;zDUNw5DsPQ/EEQxFEcSRLE0TxRFMVIM7EVxdF8YRjGSWpMTKUFSlRSRnHceIi7B4n6eR+H/Ia0G4&#10;fBvFyeJeACs57gAfC3rOvT3i4CYsBYBQVIKUx2FUfZ/n2qyEHSfR1C0CgrPueB+HiVR3FadZ9nYe&#10;p/HshABAAASyH9KS0OqAoiLqbp8m+DgDA2hCdnodR+HWLwKC0BABNG8UAHq7R2n5TYeU7ETJHwyi&#10;ooIy4KP6ShtEwBoCgaB1WIQ7BxnscgQgWEInA4JSIjeZw6HefZ4QmAgAAHVYGiYDQkh2CgcgUAgF&#10;HmfZ5n0fx9oLVwGnwfp8l4dBfGueZsoKIQLB84AV2c0IAgGmbsUy7jvPBHt5wo87ioI9QEPYBl6X&#10;7CL5nc+s+q2/IJ39g7+0vAUn1JAsLwQOUFGFBhWQcEGEYxjONY3jmO49j+QZDkWR5JkuTZPlEOIC&#10;gD/gQAgkFg0HhEJhULhkNh0PiERiUTikVi0XjEZjUbjkdj0fkEhkUjkCZkyplCklUklktl0vmELf&#10;EzUU1M03mMcc76dC/eLCbb5br5f9EAD/AwBAtHAL9AD9fgAqM5jSIDqCXLwXjufjuCoFCsLdb7dg&#10;PAYNJQRJDwfjxVTuVoEAAEoLdgoDAF4glOfoCAACAIAAN4s4DBgwBYuhzffLgGoLGeIxVUhTsyyP&#10;zCOzQRzmUl8zfD00UFCmlz0Sdb4dagb6lCIGB4TA4Tgr7fz7d76eBnEhjijPd7RR7aSeni4IAQHI&#10;YXIJXDxUgrFdbHZjuZz1fr2goZBAYdr577+fQeBYdhD0fj0LHP14RqkCf7t+UFB/1Av3435/X7/k&#10;dyx2IKBEBAZAj+wNA8EQSgh3QYf0HADCAJwlBUKQrCyXHrDJ7w20jTQuho5RCYURlZEoQRPD8UxV&#10;FcWRbF0XxhGMZRnGkaxtG8cRzHUdx5HsfR/IEgyFIaRPhIkjyRJMlSWqiTEylBUpUUkmSokhdSuX&#10;sshdLZyy6NsvgTMMKHafZ3FSdpWHEfZyQuwIAn+o6LqsQRPHUUQHLOCACAghZ4n6eR2n4dozAsMR&#10;wHwcRWneWB7n6e56n+e04H+vzAMEfwAH9SoDgCA4LAKCh6H6erJMWxrHsixKNHnVhGVcE1YIRDZ7&#10;hFWp7VuDNczCBMoE3X0ftA0R6Q6CkLnmfZ5moeJrGMdhknyfx8oKE4GhKDQEgyHIKBuhwtW8FYoh&#10;aAARAEbJ9G2v8XDoE44BcCAWIKSBskqdR8nUDoEg4AgBAIAwBAKZR2mYHwLB5fwDIQcB6HCHQKhw&#10;G4Jhq96BPkdr6Ps/Eq41GT/wDAcC43kMXQYd0HH9CAAwk2mRZZFUMnrWdiRnEI5RGYUSlZE4QZbn&#10;me59n+gaDoWh6JoujaPpGk6VpemaGgKAP+BACCQWDQeEQmFQuGQ2HQ+IRGJROKRWLReMRmNRuOR2&#10;PR+QSGRSOQJmTKmUKSVSSWS2XS+YQhdTMlzUKzdkTlQzs+z2YxNMOlOOJ9OR/ACjz+IgIAAKmAJ+&#10;ACoxMLgQKhgChhuvhvigEiUIAQIQt4v15O1+O0zBYxLZ3rprvhsPp/PqCvJ/PN/gC9wSngQAAQFA&#10;MFBABg4WAoVNx7t4OAcNwh6P16Op+OsvhQtgcBAeESZMu3RQU9aWEIDUHHVCnWQh9693bGF04BTc&#10;K0qlPjdPTeQUKb/cRl5vt5vx/v2ChEDWOIK3nL3oCkwCx4gN4ud+up7v97goBAl8P583a7cGHA1x&#10;AschkbM5+tF3geygHkQQAgAAgT8v3jgwCAWE4GhMDgFMigh7n4e5wHscQ9BUOqlIEf7RHagoHwuA&#10;sMvNDcOQ7DyRHZEKCgREgGRND8URTFUVoS2J3H9GAAxkCcaRZG0bxwn56x2e8et84EcocOUhmFIp&#10;WSOEEkyDJcmSbJ0nyhKMpSnKkqytK8sSzLUty5LsvS/MEwzFMcyTLIMJTNNM1TXNk2w60CUFSlRS&#10;TdOqWpmXQwT0hBaT6Yc/jZQIB0HDpwHwcJNnWUDkPrDamACAoAgMfJ/ny+4AqqCx9H+fZ5LMqKpo&#10;eEwDhIBbCIKb1DgeAcBK+hByHycgvgqLhzH2dBbngXAG1Ye5+nydJ+HSuh9HxStL14BgOgMDdIgL&#10;VYHhIBARGSehmL2fwDACzyCWweRynkEp4BEXNyiFc6EBrdRBXYJ13B9eBpXkbF6C3ezbTsiLdHw3&#10;h6R+Ck2kDgQrDCK5UncVgRAOEJ3n4d5tHubljHzRi9oGvsVKOAx8AKfYDuMAeMIXS9tAKCoEAqAY&#10;AAGEYGBCAwBANBcGwfCKBQpC0MQ1fOeSrEJ2RHEsT57okoxdGB/RkAMaAnounSdHZ6x6e9/ytIY5&#10;SKYUjlZJIQafr+wbDsWx7JsuzbPtG07Vte2bbt237MgIgD/gQAgkFg0HhEJhULhkNh0PiERiUTik&#10;Vi0XjEZjUbjkdj0fkEhkUjkCZkyplCklUklktl0vmEIXUzY01TU3hDAnU3TSLnwBoEXf1DatFUVH&#10;gsCf9AAMFNVPeIWeaodysmMQAwAAz6AD6AoAAgdA4cpTsfbtez/e79AFsg9fAoPAYOF4KFtMgrUe&#10;zWeT9eYXAoVvEEEQHEJDBxAYz0ZLafDaDoGDsIpT+f7+ZL1ZgZAwXgplCxhhD7fz7VbuV71fz1go&#10;vcArVWxU2zilHUS43FMUu7q+9kj44D04UFCnF33HpVKVSrVTwFbzZr1aAJAQIFgJFTlfbmd78eD0&#10;1b/AD/tlu48KpoBBYCBXg1kU8QKAgJ6gJE4NErufbwMAhLgNASDLeqUdsCoKB8EALBTzwZBsHQek&#10;R2QkgoEQqBkLwhDMNQ3DiEndD6hn8pgJxJDsTRPFCrnrFZ7xa4jjRShw5RmYUalZG4QRzGMdx5Hs&#10;fR/IEgyFIciSLI0jyRJMlSXJkmydJ8oSjKUpypKsYqVK0sy1LcuS7ByTEylBUpUUkvTMmBATSniF&#10;l7NpeTeEc4iVOaHGhOxuzwa09ClPgeT8+gEzaXoh0IcFDNmUx3COeZ1H4dcYgaAQGAqAoKNIfZ1n&#10;4doCAAAZ8H+fIagWGQDgEA5onsaaChSBATgUAYFIQax7GuFoFBWCwCgsEYEBEBFTIKYp5mQxzIMk&#10;fJ/H0eZ+nkch9HMfh/n5T58iIB4gHwfp8AQAYEIKHgGh0hECnanRgHVdE8G7RCEHmfZ5mSdpl2i8&#10;wkAyIpi3yHd9zOjTgHw4R6ReCkqkFgwUYQb4PHGdgCnaeR+HkfYAH4AQAAEAgAgIwAKnWfZ2IIAI&#10;GVgdNHPE8UIAYAQFvcip/LAAQBgAwYfAqHonA2JQIgMCMBoFckDwTBd+6JIsJZAgkKgRC4GaLp0h&#10;Q+d0QxHEun6tHsVnrFp74HI0ZjlGphRuVkchBq+z7RtO1bXtm27dt+4bjuW57puu7bvtyAiAP+BA&#10;CCQWDQeEQmFQuGQ2HQ+IRGJROKRWLReMRmNRuOR2PR+QSGRSOQJmTKmUKSVSSWS2XS+YQs6zM6TU&#10;YzeHHCdDueCWfQtMUGhRdAUV6E18up+OuYxMAgAAg4BA0FAIE08Au1+O8CAEBvx/v0eg4dWB+NF7&#10;NOCikECcFAMFQhvPlvkYHkMQAcPw5POpRBACA8BP8Btp8toDgEEPh/vgFgIFP5/v56P57BkDBeC4&#10;8FhYChUYv8XN5zt4Mh0NOnVEEaEAEa+Csh2MprvJsOx8u4A7uC4AHh8GB0ihgh03jS58cl6cuChT&#10;ncfoJPpEMnkNWO5YPh/Ph3vx4P0AP4CgACvp/voDgIDAmrQJ/AkBgl1vt2PZ/vfoQkFAEE/b8I4r&#10;AjgwIgkgyIwIgMCLjIEf52wcgoHwiAsJvzCsLQvDCRHZDaCteBAGRBDMRRHEkSoSd0UH9FTdgCCc&#10;XRNGEYxkpp6xqe8bua58ZocOUemFH5WSCEEhx3IsjSPJEkyVJcmSbJ0nyhKMpSnKkqytK8sSzLUt&#10;y5LsvS/HcGTBMcyTLM0zwukxMpQVKVFJNE4JgopAE1OqIn1PBsz0hwMz65wKKIopxAmch+Bqginx&#10;iBDFPYBEGHsyyugIEwEBICgCgoyR/Gue5svMfQXAUFgBq8gp5H6eR6H6egqgmKT2AShxdHgXpzH0&#10;c51n4rR/n4AwBALRYDrAfp8n8fKCswC7MAy7p3nufZ7nAYRvgWGYHHmA56AFbYQAWDweAoHYeAqH&#10;JZnKWxtHmblug8AQAgEgp0HwdK3gSL4Qi5OKNOSfDlnpHNAS86RJncHp5H4fx+HmyjHgUfdeO+eN&#10;NPAfoOAMDQLAICxtHwbdIHufgALAAB/y4BgBgWPYVDuDYFA1BaBQcdsIQlCl9ZvJ8NnZDrXxABmc&#10;aBJkUHdFR/RZFwJ6DpUkRqesbv+AE/yhHo5R+YUglZIYQaXrmu69r+wbDsWx7JsuzbPtG07Vte2b&#10;GgKAP+BACCQWDQeEQmFQuGQ2HQ+IRGJROKRWLReMRmNRuOR2PR+QSGRSOQJmTKmUKSVSSWS2XS+Y&#10;QtNTMjTUdTeRvx/PxxPZxv1/v2CiUGiSHOR7OVDNZFPR+vWYxAAgAA1MAioECgGgMGul9ul3Px3C&#10;UECQCAECwWvOl7P57BwDBwC2iCvh/vgNAUMj0HDqKN18N5VO1Xg6uBMCBIJAQIs97NEIgQIPJ+PP&#10;DA0RAgQvB+PFmOxmgAEVMBQ8DAEDCIGCEUg4Tw5rvJslgPFTVCGoyR8P18O99PBXONYvF+PKClcO&#10;lMFAQFBkEhiKPjpPTqQUKdeFvV+PZ5Pt5Kpxq7tVCCbQqgkBgjndDcwd5+88/Ebj0btgStx1Pt2U&#10;J+gMAK4rh5n6eZ/gAf5/AAfwLgKCoKgICp8n+fIGgEBptnybigH8esNrSAh8AAfKYNKAUCoHAqRF&#10;EG5ONygR/nbGCCgfGYCxq9sbxxHMdNydkeoKBEgAZIUdyJIsjSOiZ3SUf0mKqAIJyhJEpSnKkiHr&#10;K57yy6zsSqiA5S+YUwlZMYQTLLszzRNM1TXNk2zdN84TjOU5zpOs7TvPE8z1Pc+T7P0/0BQNBJBF&#10;1B0NQ9EUTRUpJMTKUFSlRSUXSaoyuep10wm6/I+YJ1GIX50mAdp9HcAwBAMCYDgmD4FA6CoDgqIw&#10;MiGhCdH4WJyloXJ0F2fB/RFIoDAAA0FgqdixAzYghAaICpgAXx5GCf4An/YQDCmCYnsoeZdHiXp9&#10;gBcCCC2CYrgGAL0gEBCLk0dRPA6AwOrmAh/QOYp2mOfh3p0BEFAYCx6AKey2rbBKKLOAgSAYEbWt&#10;ehrYtm2rbzuc57nQVBwlWAwBgMCgDgogp9H6fVzgELQQCu6Lpuqgjr5AhRvHob5WnGWAHgLGYDAe&#10;gp7n4e4EgIBIrg8KaYDdo6EH3pQr6YBQPgWWZ4FucZ9HIhCrP9c6qAsAoKHUfh2AkAQIBSBQUmme&#10;xqATdR9H+fZ17A/jc6ygu5RTFcWoFGB2xlGkbUpwE7x6dkfyDIfA8ROclHdJh/SdKAJ8TyU4UtLJ&#10;7y3l85S+OUwmFMZWTKEHJ9H0nS9N0/UdT1XV9Z1vXdf2HY9l2faI8gKAP+BACCQWDQeEQmFQuGQ2&#10;HQ+IRGJROKRWLReMRmNRuOR2PR+QSGRSOQJmTKmUKSVSSWS2XS+YQt6zN1zUUjQUst2s1SuJUv8A&#10;UCCP1hPoAgAAg8CA4PEgQvh+vh1VJ+gB+veogQAAMFgQFgkBgkHgYHhkEBgwiIuw5pvBqItspCYw&#10;0HgEHDMGDFwPpwmYLGK5xVyvlzLZ4rkMAULgYAAZfN9gB3JP4AP5+Ot9uoGuyOhsEBoUA4Tg4Cg2&#10;EPV+PWpusviEthMDhPAwVCbUdbchbmLrVzLdwPVxhoEhiEPt/PvfuIohwnCUGiOIvjpPTqQUKdeF&#10;q1xrDVhgEheEVB8uF6uEtB8rh4Fh2Iu58u5tvRuwUGAQGCsHilg/uTJkzP+E0AoWWh3luap7murB&#10;8HyAB8qAoSDAKAACgOAQDgCf6jqOGIFBcaZ7mqB4Bgce5/HwdJ+HU2aCASAIEoKe5/nurQCAIAIC&#10;AEpEYnxB6KBCBYPhyCYcCQDIipagR/nbJaCgfJwCyhFcpSnKkqpcdksIKBEtgZLsrS/MEwzEhx3T&#10;Kf0zgDNIJzXMc2zdN8pJmep7zo6zsTgh45T0YU+FZPwQUBPFBUHQlC0NQ9EUTRVF0ZRtHUfSFI0l&#10;SdKUrS1L0xTNNU3TlOqCgdPVDUVR1JUsqP6lBUpUUlTVamE5HRWILhgDJCGsRENRsAZ+V4AQBgGq&#10;p+n+cp/CKFghm0fBuHGe5yQfHNfACAVoAFaQTAYEsHH0JQMiOGAIhciJMG4TZkncZh/H/dKgpgf5&#10;lH5B4Ag0AZDBsQNp2rNMxswdhpHsahunyb0knWeZ1gABQAguBALggAoIGaeBnI6G4JBqeJ9nkEIF&#10;A+A4BgOgp0nydQSAYEQigwIcqlFlhdZcN+YBrmSKEMaxFhHkwDAFCSFOSD4Fg8KTmOi6bqoI64KI&#10;XmpFhQBoTTSo6FG4eZuhkCQYiGC4gIc3hcHIexynafR3IQD4FA8dRoHQZpWGWRW3ocRxzEmfR/n0&#10;CQCgicJ8nHYKERpGwCASAQERKfAXASFhtnybgHAEBp0MzBkGJeCIBgghEkngfx4xbwYAAFBx8gGr&#10;fJovaAEcIDAEAsQAWj4kEkyWdsmyfKNXdxR8sM4gktgRLoGdz4VGTKd0zn9qE1tl4fmUPOU6HvO2&#10;k0bPQ5T4YU/FZQAQeb7vve/8Hw/F8fyfL83z/R9P1fX9n2/chaAggD/gQAgkFg0HhEJhULhkNh0P&#10;iERiUTikVi0XjEZjUbjkdj0fkEhkUjkCZkyplCklUklktl0vmELfczSs1DRkDzQd7RAYBAcFfj8f&#10;oCAYCfoAfoJeYHHYbHTHejJfD+qYAf4BAABAwCAr9f79AgBAgFrgaBIaJQZI4wCIui7lezmcL2cT&#10;LdzNclxdL5dMdCIECJAC49a7ybIqeYmfLgfDcxwNyBMyQIykxgiszA8zQYzkFW7SXLBY7BL5iL4V&#10;BwVXLoXjTeTUjoKAYKNgkND5fz5XjpX9eo8EKIbJwMAoLDoKDmWhKH5gF5w/6A16UUQzWRYjBgir&#10;YFhbgeriD4LDxSDhOiL49D09UFCnthfVRYoBomAP1hbcebdGQSGJDC4gIcT5vFGeR9nmDwFuSg5v&#10;nocBxGGcI3CGNbKAQhxAHIQwMgKC6pnwdx+HgfgAH4AQAAFEZ+AcAYGgWALZJ8d8QgyAwMggAYHm&#10;4fJunifp5H8AEgJeBgAgWsjuIIeh+nqn4BBOBITAYAQFnqfx7HGfRxncfp4H+qyIgcAgHK8fh8n6&#10;fQEgIBIagkGQwBCLqOoEf52zqgoHzw50kOVPk+z9P8/HZQSCwqBlDUBRFE0VRaMHdRx/Ug+oAgnS&#10;lGUtS9MUsetNnvTr2PdTKIjlUZhVKzBWBBVNQ1XVlW1dV9YVjWVZ1pWtbVvXFc11XdeV7X1f2BYN&#10;hWHYli2NVk52PZVl2ZZtnVakxMpQVKVFJZ9rz+WdtGKGBlgGf4BUkoShgDcNwqOrx4n8CIFgieYC&#10;HpcIAq8f0vH+rYDKwAB9H8fYEAEA8EA84InBSB4TpGMRkjPEbfokAgAAIsICAwAwMAiBIHhaB4Vh&#10;SBwUA2BQNIKZ+Skbk5FZSjp85YeGXIKC2YlPmZ05rQjKClnJlZ2cGeuYQ6EC8ZIyI6CYDAkR4YkV&#10;XI66aL2nhbqKKPwbpVHGVwSgYEYCAFiCCHwfp8Lyco6hSOKKPQfD1HpT4KIWZ53GiW50F1KISKKn&#10;6CHmfZ6HSfB1bKOCHGqeBrFWchXnuflOqpfQbAkGiegGYRsmGNYTjQch9nKYh5mMep+ns3B9AiAo&#10;IHSfR1AOrXJHwf7cH+f0U3sCIBghFYGnUfZ2AuAjUAIBp0n4dcZHh1x8JhEwBXsrD7ACCwCAtKQF&#10;XMBbZykBiCmYepnHsf57ojEwAyBLyGggAgHkkGZGovOc6nbO88udbH6V/QR2ZuBFDez+v+10o4dy&#10;kB/KSUoBN/0B1bqbHqp18BBD2tuVwqMOSpRhKnVSCCBEGYNQbg5B2D0H4QQhhFCOEkJYTQnhRCmF&#10;SgCAgIA/4EAIJBYNB4RCYVC4ZDYdD4hEYlE4pFYtF4xGY1G45HY9H5BIZFI5AmZMqZQpJVJJZLZd&#10;L5hETw4z8An+AoQAgDNgA/36AH6/3i/giCwi9QI9gAAX/BX5PgMAgKAaW+X8+ggBAeNwmNi0ICtL&#10;WQ7GUlm6moiCACBykFSeEwIEgIAQIHwqHwkBwjC2rfURf0TgYKvMIRMNFG1iU1i4KJMcIcgYclBW&#10;plYQLMxCzizjs7X27oudxQcwKAgIJgaJZjq4o53u6F86WA5Xu56iBoKAwCAwyCAuVA8UYo+OI9ON&#10;BQpyYW3no32M7GQ6Hu6QJUoLUQKFwQFimHShC2k72m0Hg0186l/TYNOAEBwEBgaBQa63C6x8Ix45&#10;n45ns/nueZ+noBgBgWex+nuqgAnkfx5wSgsEp+oKegeAYHAGAABnwfx8CIB4ghUBIUGwe5tGSepl&#10;qaf5zH2dCRvYDLsgQAQECCBwfwuAQOgODh9n+fh6n6epbngXR7n+e54n4eMKAerIHmcexooQAgAA&#10;IfgASuia5gGIYLCEgoZgiGAUAeE6HIEf52zUgoHzaAs3tZOM5TnOk6nZO6CgRPQGT5Os/T/QFAow&#10;d1CH9QwA0QCdFUFRlG0dRh60ie9JuQ5VHoiOVMmFTZWU6EFP0vUNRVHUlS1NU9UVTVVV1ZVtXVfW&#10;FY1lWdaVrW1b1xXNdV3XlRTRXtgWDXJzmELozkYeKKAOCo8EeRgdA4vaFnyeZnmgZRhFsVxkGecZ&#10;6oIBYFg+HgnCcKomB6CwGgQkZ2nIaJdlkWBZGIZrj3CBYSByJooigIoZA8CqYGsYJNj4RpZyuCgs&#10;kgRoshFaSJmsVgnDwUSCBkSBZEAESXpMTKUFSlRSWFktHHAfJxEwdROQu3SloLFMIgcdwGA2DoNn&#10;MfJzwNAx/n8gqcADoD1ABLogHmbR5CqGQpgrp5sai4x6EtqoYauN2so0RJrkabrmn2q6CACRwYkS&#10;CIDAgeO1n3ttKgoiOqksee6C7uxS7we29BNvlFAmgrMBYhxr8ITvDFNxCOmQdqym4tCIASAYEEkG&#10;JGgOAYD5MixdHOXp4n2eSCiq4KNOIfGp7eiJbnOXR6H3b6CdG4SIFwcxdl0dJenafR2gMAICgGAQ&#10;Bn4fx+QTFIIn+CJ0HKdATA0Ep2AIdoGAEBbSgLIB7Kefinn7Hp9KCf0UrkCENHyrIIHgfh4CmCQn&#10;hKBISHf9hRHYUx0n2dWgaAlgFgBAUDkBoNxvD5G+EkB4RkdAcIiLMd4th5D9HkBc7JTifDIHoMp7&#10;iV0skVAqAYCgH1xEFAiAUCARQMhCHMPccxCAYgQBgmodqbE3Jwc1DdXCdx2J5T2n2HEP1aKEHcoY&#10;fyiAAt+iBElWKkR6qTHu6lVymQ5KbGEp0VinwQRKi1FuLkXYvRfjBGGMUY4yRljNGeNEaY1RrV4Q&#10;EIA/4EAIJBYNB4RCYVC4ZDYdD4hEYlE4pFYtF4xGY1G4m72UpS+hFTFQOFTwj0YOg4EYS/Hqo0Uf&#10;1eym0/H9DgCDAgN0Coj0JY5Bm6ui2e0y83s+4cBASDTEg1KTBNDX291knE0sGW0YIFx+WS4XyKK4&#10;W1mCmz4jVm/IIBwkM0elj+HAVE2srCceFFBBkkFkgBFQYamcIqcMpMRgsVi8Zjcdj4m4Xy4k06k+&#10;/QBmIUAQAARU/hO3HY3X4D36AgQAoE/5u/wFnQPqByFBsxkYw3k73kC94ft8e+Ad+FBWFxWtx4Wk&#10;+VC2a7mgv3UwG+9HA9X69X/BAWBAWLweLSIDSCDwGDoKFPRFFH62P7Xr7058Xj84KdPsCvwfP1C2&#10;X/cMVJTQCoJwHocJinYY5cnSXiEAGAABhyCYbisDwpgeAoHADDSIlwc5dm4eZuoKJoNiUD4Fg8yE&#10;VRWhZ8RcekYPO9MWHWfB2E8b5RG0eZtQcAbMH6AoBAK1Z+H+fh+tYCACgeCIBgibprm4CQSAmCAC&#10;AehB3H2d4XgUFplnqZwDACAp8n+fQLgKCoBACAUfA2AwNBYBQVm+fBwHGfRxm0fBunwf58RUzgAu&#10;yf4XgSFp5n8eYkgeIwOgODiIlmd5bHkfp5TUC6EGwe5tHIfZyo0EIFhAGAIBcgppHgah2n0dp4H2&#10;eKEAkAwJH8fx+j8D48gfX4C2DFlh2JYtjWOjR2WUgoEWaBln2RaNpWnakVnda9cn9DQAgnbtq2/c&#10;Fw3Ehz3nqe9zxkClxooOV2uKYRWXiEF53Xet7XvfF831fd+X7f1/4BgOBYHgmC4Ng+EYThWF4Zhu&#10;HYfiGIsc1eJYri2IH8ZJSEQQpVGUG4zEWPYmKAjhrFyQxAkqZAAgkEAnCuM4oB+FYFASf5xmUXRL&#10;k2SpqHUAAViSNpBDOIshIwfp8noRw8jUYZuHsFYbCaLA0CoFwKAWdxymoW5Rk6VxjG6BwRCCRxDj&#10;YCQEgKgx4HASJKEUaBzgeGgZhKBIAHoaRimiAQXi4Pw0CCCADIMsy0LUtiCACAYei8PI6imGyJLu&#10;vK9gAvq/sDFbCEy/7EFJi/SX4Wx4F07KboIJYICQgrrHsap7muWBclgAQPAGAYGgIm9cnIfoTgGE&#10;oTgaEpVlQVZGeYaHnHH6AdelboJocfB/HyVZelWbgFm+EAUhDbYiAuIJvOoYJ1mEfB+0Egk2gGfz&#10;WUMDIDAyOYOjbdNhmf/pmv/A9AEFkAyCjFgMAmBATIFGOGQOwZTsSChDAuEAjQphwiqOqOFWxLCD&#10;gJAGAkKoHQogKAIXV0pFkXD4RgPR/aLB0j4HUJ0bwoRuj0G6akBCSR+j7H+UogiSVtGYAaAYBoGA&#10;FAYAEPwAI3R3jeAelgBhvCCjqH2OwBoAgFjvH6PEDQBgMRXAYm0AScQNAcAKBwEACEUkEFQOwViQ&#10;B2j8HaOYfY6DHKEAIAAAhbB+AjAOCEAjjgoARCalcCB6h1inNiW4AkHAARUHWNQe41nfkXBAAoD4&#10;FQDrqII4YCAux0i9IiI4EYiFfoXWFCeVTEFlDsWYs5aEq5ZMMWuO5bK23qSzl0wlcq5x7wtYGu0O&#10;S714isXmCCXcyZlTLmZM2Z0z5oTRmlNOak1ZrTXmxNmbUzyAgIA/4EAIJBYNB4RCYVC4ZDYdD4hE&#10;YlE4pFYtF4xGY1G4i/X0okOdFYynWXUUjCqKA3Gn+7mcaDAgHOAACXUQsSqKoY7HEsjibE4+Q2LU&#10;yjEAEQWBYu8mmnTKe1iBQ4K0ci0OFgXCnw8UIejcym4/jElEgUA8EwBAmWqUWkV8+0Ykj2GARB3I&#10;ySgbESakCliMLwxBWswU2fEas34AQDaX/BAka0wniMGgFi4a1lYTjwooIMkgskAIo5DkzpVTp1Jq&#10;dHq9Zrddr9hsYgjNo69sidwsd0xGMxDEYzGJRKJMXipplQFF38/386H26U86lE+H0+X4+H2/mu/C&#10;QTCSv3UwASAwS9H69QQAwPCH1Hn6AH8ihEhAGAQGFPxsoS7f4bv8RcAIKf0BjtApTQO/SKFPBZiw&#10;aSkHoKfp/n6RJrkcFAGhMxTLIMa55GyNARjGCQDglBMTv0fEVHpFiCvwCkUHSfB1E6bxQnMe5zPa&#10;fQFgIBcBn8d54HeAADw4f5ln6EgfhKbZpG0AQOvqBbkACxp/gMAClJoEwEhIC4Cgsgpzn0c4pgkK&#10;AFAGBSCmEeRim8fJvA4AwOHSfZ1Gme5qtgAYAAGfz4AcAIGx6BYZgWGIdgaHCLl6eJgHCfJwH4+C&#10;BMaghxH0cj3vejgFAEBR7H8eyKAwAwLkKFhAALVsUVfWFY1lWaKHZWyCgRXIGV3Wle19X9gNed1h&#10;yBDYJ2PYNk2VZdmISetnnvaMXPzZqJDla5hWyVlthBbtq2/cFw3FcdyXLc1z3RdN1XXdl23dd94X&#10;jeV53pet7XvfF831faC0vfl/4Beh/H2fJFjwMhkHUBhFkYRsvzYjJtl2To5kmWIMB0MZIjwJ4Eoa&#10;fZ7nmZJjmKegAgeIAdhsBADT8ixiEcLBFGAewSCIOREjcIEtoUfxmlGQJAlWZ4FB4N5UDsIbGFSR&#10;g6GeD40kQKwSIUfJZj0K5yCEQQ0iIFzBMIwxZgyGojh8fZklKaB4AkEwgkYQI2gpHqGMwzTOAAzz&#10;QNFBLSky05UtSUmA8JdJmHoZx7n8e6Ch6BwdoWa57myYh5GMdZ+HafR/n0BABAQDQCgwGoGBmDAC&#10;guCICAgiJinmZBlHoZh2n4dzkuSgh/Pafp9wljyaAA9IDuQ9iPUCf4XAYFovAuLMX1oRvo1bnh0e&#10;qIXriJ7KFlR7kWHoMnwP0bnx+qdAefOgpMm4Trln8DAEguhZ5n2ehyHuco9BUOvCotFR8PeWmjBW&#10;AtRyi4GMO1hI+R1ITAAPofA+QCgHAKAMAYBAHgDAcFsAYVhbjqF0PIBw9B0ABHSoEfxxUrpXT8AM&#10;FQCQUJgTEQQdY+x2AWAKBUIbKE2pvTinNOo9h+j3GSPUZR71AmsOKcUBQAQEhaAoFZUAClTvxIym&#10;Qc47x+jxOyPsXI8BeDyH8PNSqlVgxTVUqxVz/I1L3VsOxXCuleRrjkvNYY7limKWOWiOce13rPHq&#10;tFxhBHnrtWuHJbIwltisW6CCPkjZHSPkhJGSUk5KSVktJeTEmZNSbk5J2Ty+yAiAP+BACCQWDQeE&#10;QmFQuGQ2HQ+IRGJROKRWLReMRmNRuIPx8u09GcwuUECxGIg/AZ7ux6Pp+wQBAYFg4KhIHgQBQxdp&#10;tAJNZtEgmtCHEjil7vJ3u15PR+y8BgMEBMLhIEgUCxyCu1NGQwrR1AAiHFPG4ghSHtZWE48KIABQ&#10;jJ1PGwKwJXpE8LgBEpKGwfgWcwZ9ulJmozgotIUxkEVwVrMFNnxGrMMjwtI41DM9mo8Np4AAdmdB&#10;nMlioCQu0Wq2AAZJBZIARViGpnZKnaKTbbDcbndbveb2MuV9OdovVpOd9ucBAEBwUDAAChXnkYIE&#10;OCqV1qlyPtyzkAzcHwV6Px6gwCAskA8ih4Dh2HP5/v5WO5YNB7NIGAIFv8AP99P59n2AEAII/SBv&#10;0l4AJeA4DAMfkGn6AJ/KeAYWgYFgvAuLIKQ03yKjtDxExAAMRIQXUSlBE4ORSRUVw4hxMm4Tr3H8&#10;DAEguhZ5n2ehyHuco9BUOsWyDDh8SIekjILDSzSEghmHaZxtHmbhnngaB3HydyXH2A4AgMFAFhME&#10;IDhCHIGhsgpbneXRinoZACgCAkZQAfh/ABOiDgoAYJBKBASH4f5+nbQAzAsMSCmYehnmkexpg4Aw&#10;NuSARhnmYx8n+fLcuaAwEAEBE3AJQYxAJN4FgGBTcnGfJyE0dRPpyAUCQAfcCIKAIAACBoBAYeR/&#10;Hmhj9VsioOAODZAhWPirKvJdlWXZlm2chp2WigoEWoBlrWfbFs21basHdbx/XBEQAgncluXNc90X&#10;Sgh63Ye93SRDd1IiOV6GFexWXwEF9Xlfl+39f+AYDgWB4JguDYPhGE4VheGYbh2H4hiOJYnimK4t&#10;i9+oFX+MY5juHHycRUjENhSgCEYeBKBx1G8bBvHee5+IIAYEgiCoWhuII1DULIJIUURDDWVhlHYM&#10;RAkWEJ0lsUBXGQcJ1HdBoAAI8oOhMEwujWN4aA7nqNHoaw3i0PBvgABw0EqUglPYh5yl2Lo0kmeI&#10;AA+QZSEmF4HH+eRnlcL5CFiIgrjoLYrBcCAAHWWpLkyTZdnMQpMkgFYKuagjGseyLJi0So6iqa5a&#10;EoO5Nl6AADAkNJBkiJIUu+hDTrWgjVta16JFz2xX9wiJzd3Ix6NsUmPeDf5tnubpfnmYIOgKDi/W&#10;SABvHwb55n6eoTgSEiC+gb58UsBwB1wAK/gAevqTof9Gg2K4Jimhx7H6exGHOSU/H4BNOH7P/uHz&#10;V2Yn45YA1YnMdKxpGT+B+gGAIAYN4HA1gZAMBdZC6BfjvGEPEfo8iChQAoEwgo1YPEFBXCFbg5R7&#10;DmFgOwWgIAEAeXEQgcQ+ByA/AeDsFIDgUPCIsuAfxTUDnOKsVgaI9BpvbHCQUGACwWggASB8go+B&#10;+j5HSPgdI+R/D5HouwUInBQBNDIE4do/B3EFCOegSI6BKp0H8BAAgD4qD5HMPsdCsyDlXALGgD56&#10;yCqgIQK4dosldjyfQPAfg8Y3jnkKRqOgKgEAoPIAsgo9h/D3fQDsBoODch/HGIWND9gEgDfCn5/B&#10;+x6j+Hqq4AyXB7j/Hubx6wJm8AsAyAcDIJAFO0hxLdh5/0BAAAFL1CUuJgMQl0QiCMwZjMLh5Dog&#10;sxWEB8mcMeaC+BWL6BBMea015sTZm1Nubk3ZvTfnBOGcU45yTlnNOdi5AYA/4EAIJBYNB4RCYVC4&#10;ZDYdD4hEYlE4pFYtF4xGY1G4g7lqfTAmWjBACBwcHhUIwyBwOAH29na3W023g+AAFxgVEYey0DwO&#10;BIKkTsW162n0OBcGWQ0nEDw+JxGFweBoI5nA13E6HiAAeHTYgkCRBCFAFF3g0jSXj45QAGTqokyP&#10;QhEHixzSXUPbAyf1AmRmEoM22QpEemF05Hc8IICAsHxUTjYgCcJ4S1mCmz4jVmGR4WkqdixBHkqE&#10;AcVOznWFhURkahTWDgGAYM1lYTjwooIMkgskAIomoeAk+FFAdxVJx45yeVy+Zzedz4MmnUnhABg+&#10;AgCAn4/343ny33o/Xq+n8+gYAwY8n684KCQECAeBAdCHm/Hm93++Qb6DeGDUhx7H6exFHOSAKAIC&#10;R2H4dx9n+fagAIAMJHy/IEgCBIHgGBpzn4dKCtk7IAAE8p/AeAAHCefQlIcUsWgFF4sxiFcZgJGr&#10;knafZ2mEeBinUfR2AOASqJJEQCHqAQHGuBZwyYA0nGvKA+SkCcqIcbp7m+fB/JsggRAQEAEgGBKK&#10;FcdZYnOfR0gwAwLoQ8h9CgCgmTDMboTtO88IMWp2lwcR8HI9wEIQ+IHh+CAeAkAoIoQfZ/H2RxjE&#10;iBoQAcBD3oQbh7m6BQBgUCACAed5+Hgd5+sUg8QKoAx9AAfQFACBQ3AwNL4vmg5onqaZvHwbx1n6&#10;dqCny8pyn2cyNAiAYIBmBYYoQ9R5nqfx6CmCIo05OqNj+cZCn8AB/POBaFnifp5IKAYAAGfaXRBE&#10;Fu26iayxGfh+gvNlWgAH4MB4HAHhtPN/4BgOBYHgmC4Ng+EYThWF4ZhuHYfiCHkBiZkYqVmLhBjO&#10;I43jmO49j+QZDkWR5JkuTZPlGU5VleWZbl2X5hmOZZnmma5tjiBH/m+d55l5hESKJGGKfoKg0JQ/&#10;kEL4NgnMNzn8fh8ncdJmEIPJEm8eIBh0MxIDwJYPqCoZemw9iCBIH4yj2NQjgiBIDACgR7nqcRXk&#10;KNpUmqAAKhSHxIkEOgGJaiqzrStYABMQpZEYFqJGsPDbGstq+L8wCDH+fx7HnaB81ZdAEAYBgG7c&#10;hbLMwzTOM80CCnocppjkO4/nQeZ/hSLxHkSKYQNm2rbty3bet+4Lhom4oHOOUme+TjzpOo6zsAFN&#10;5pnuasMgceZ+noCcEHWfh2PCerYAbWryJfzHv3dCICBUBIUAyAoMB6BwdIQe5+nuSB0Es2MR8ueR&#10;/DzRAzogY/wLgENU+wcA+hxDlHysYg4cgMhsH+P0gh+CECEgwEuDQNIOEFGjB8X8IUJGyIIFOEwL&#10;4UEOHjCsc0LQGghAcLEdotQQgIA+bFc5BE3jHG4MgOAIg2PFReAIdcRRJRHETEkhYoR0ClG2ppdx&#10;BQGACAWBsA4GgtAWCsAUAQBSHP1HwL0d4wBwj5HEQUIgEAgAeAQB5IIBnnvKYgJcconAMpsTopge&#10;43gogUCaBoA4GSEJaHyIYaAigaAcBmhGHJBhnD0GgfgfD2gIrEHOQiASIFzgDgoP0oAAw5gZDep9&#10;ExCk3j6H+PoZI9BlneHCd4b8AiLrIWUswhcsAkgPCMB0A4HDkjpH0OoSI6RLPVXEuSL0XgAH5Xuk&#10;RuEyyIyaXQAUf4BV3D6GyPgAwEQDAFF8bJVgCJxB6nJHKc0550TpnVOudk7TnsTEAxUZDFxWMZd1&#10;O6fE+Z9T7n5P2f0/6AUBoFQOglBaDUHoRQk5JASAP+BACCQWDQeEQmFQuGQ2HQ+IRGJROKRWLReM&#10;RmNRuOQ1/NZXI48KBhAAGDxLqY7BuCJE7Fteth5gkOEZIpY2BiGvV1tY7HE9uN9hlDJlGCwIAqKv&#10;BpGkvHxygAOnpTpUcAuIOtgmMxo11gAMn9QJkZhKOwZrMFNnxGrMMjwtJU7FiDvtsLNIn5NsJ8AA&#10;Hm5FpAiCcJgBrKwnHhRQQZJBZIARWeGJnKKnLKTMZLNZvOZ3PZ+JLZ3rl6v56hECBFmvVngsBAsB&#10;gEBPN+vQQgcQagIMp5s17v97hICBACAECO1+O8AQIEgMEiEDCDYAraPMsBQqwtbu9dMzWAwBgp4P&#10;x4vwAP0AgAAg0BA0ZgwYPt/vtyvpzEQHEEQAgP6CCn1ABdQEeMCAtAwJQQhBTwWHsGnAGJyhiDIX&#10;gOAYDoQaRpmkcx9HQG4ShqJAICKhBoxMWcUCTFQmxYgo4GcOoDAEAwIRogpvxwfQFn2TIeEoBACQ&#10;u/yGGoeBqnmfh6oKHIKBtIcnoYfEpHpKiCgpK6LlOcJVnWfJ1g6BQOIWfB+nwb56nCPQVDqhA4mC&#10;Ox/ncfwZBQGKFvqcxuHwbwDgCAx6H/JSCAEAABH+5YDABGTZH4f5+RkAo3gwNYHAGBqIlmdxbGUe&#10;pmn685/ABUKLAiAYIBmBc7IUbx8m+JIHiMDoDzEjh8n8fJIHOSp5H8ec+z6utHAeAYHAwAwLmme5&#10;qoo9IA0PQ6CWbC4D1CfwDACAoFOcHgGB1WQOGSWxkBbckGh7KF0XTdV13Sdl3IKBF4gZed2Xre17&#10;3wzh3X2f1+gDf4J4DfOB4JguDISeuEnvhcrSxg6JDliJhYmVmKhBi+H4zjWN45juPY/kGQ5FkeSZ&#10;Lk2T5RlOVZXlmW5dl+YZjmWZ5pmqCoFaGbZ1neeIcdhiDIMRFHUAAMD4T5NBswqXJgmQUimPpEi+&#10;GqHn2eJJDyOheG0eQnkITIxhcCClqap6ogkNpNFAIqdIedRgDEMhHHYsCxLIszNLSta2reuK5oWV&#10;JDDEUpkHYB4XCcUBBjIAZrsQxTGMcyEhsoTLLFSzBSZ7zeNvqc5bngXIHgEBxu1a1wFvSAABgEAY&#10;SgQEiCmoexquQd4C2wfB/nxZtrgKDQDAyCYCAnSoGzwDgDA0IYHiChHZmsb09meexpn6f5+vMfnh&#10;glYYHA8AwOnufx8dwAglAiI+SjwZI+n8c5+CgJYoFgWJYAF/AE/0EQaBGCoBQKIiRIQRRo/BaDuF&#10;uMgewyyCg1AiDMcCaFCACAiAcCJCEcDfL6PgBQFgFCZBqJRdI8R9DxF6OkYBMhtL9VCocAoAwCgl&#10;AaCMKQHQnsxSkPhKg9GGgUSyltLqX0wpjTKmdNKayCiriULQAouQbAkBqA0AYDCFjuH4O42igCBD&#10;kPtBtC4BgEgCASv8AI/h/q9H8PQHwDQdwCIi9Ib4vB5C/HAPkcSzVPqfIsAkAACQYALBbGGMZ6h2&#10;j9HcQQf4WAJnZM4NUew1xZjvFsPONMiAOgGA4BUAgFTdDpH2OkbqZh7HAWqQV3qih9AAH0s8hEEw&#10;Bure071PwFwCgVdsoYAI8h9DzAAAUgwOQJg3DGCIMBsXWgBle5yZTA13N0IIvEBC84qTLmoy1fac&#10;l/MAYFNWbjKWEj1YWPeHrKGIhyYmMJiorGLggm7O2d0754TxnlPOek9Z7T3nxPmfU+5+T9n8zUgI&#10;gD/gQAgkFg0HhEJhULhkNh0PiERiUTikVi0XjEZjUbjkPebLNhbQbiAAYPifTQ2CYAVCLOCmYbhH&#10;xoQZ0JQsh77eKSPJ0XjaeRPQiZMYuCEWdSTLxkXbwABXQqyLYtjzJT5bQqvAAPIKZUZxDMdg7WYK&#10;bPiNWYZHhaSp2LELeThZBxN6Hdb+AoxLB8PQwbhVPCiggySCyQAisUMTOLVONUmPxORyWTymVy0S&#10;er9ezwfrwXzxYLqfjrzL1E4JEwFAIEBwDB0Fcb5cgyBYwAO3XbxXwXAgWBgDBm/BcFfb+fbZfDb3&#10;4MEwIEY+Bw8hD5fz6cL5cL6f77fr/frSezUe7/e8FIINHwKAYKDYGDWXyjGebIY7iZMrCUFDn7fj&#10;+fhyn2cwjAeIYOgODiCj2cZAn8AB/H+AEIIUCYDAmCoDgohB5Q2fAAHwfACHwTAaEmjRbxOJMUoc&#10;dh8HYRRmEefZ1H0dpzHYf0cBAEQQgoEoKDgE42PhIaEQ+fB6SQgoKSWi5uHmbxXHIWIQgWD4CAEA&#10;iEHIexyhUBwUiGDAgFHMhwTMFImBWbgBG8DQDLChRyH0cgdgaHQSuccp9HMUJ1lMep/HrLICH+AK&#10;BIEfoAH6HQFhuJgJCSiJvHwb5eHkX5yHzAAAH5CEJIqAYAAGAwAAKAQAgGCgCAmAdUBWBQUzqHDL&#10;n06pwOxRMGoIFIEhOhdJm+dx+HeYJ5mI6h8gMAIDHcfp308gtPAQAIEQe6oAH0A4AgOCwCAofbtn&#10;yf59HezqHwaKgOiiJwOCXIl33heN5Mmdl6oKBF8OCBl535ft/X++B3YFHB/NuAIJ4RgGFYXhmGoc&#10;euIHviUlSZhyJjljBhY0VmOBBj2LZBkORZHkmS5Nk+UZTlWV5ZluXZfmGY5lmeaZrm2b5xnOdZ3n&#10;jKUPnugaDm5+nwcpxnQfdRAmDYOgaAqHn4ahWCkPTBAIGhIFcPzEAAYBQEKRxXGSEIkDiRo1CDLK&#10;GH+fJ3kaPA5mFSYsEQS4tBSB6Ll8Q4pEgY5+BQKZAEQL4ZAEhh/GcUhAkAVRngIGw0lcPlIsmsiz&#10;LQtS2LchxzlwQg3EwZR9gMBw7C4IBEE4WTBsKw8hsWTLGlSx5SaF2+YHwfx8FgdxaOofAKgKCrp7&#10;YKIJCcgpTHYVIGAEBj1AUgp1n2dZ2H4dp3n4eAHgGB4HAIBoFgEBYL+GH4HB73CFnafh3FueBc0M&#10;AIIgICLiH+flTgCJoIiUQUeg/R6iEHMIkgrh3DkEUOp4B4BQHgRACBAAsEwBwVIKPAfQ8AFgEAUH&#10;8FgeyHDihEQheo7BOwnHfCkSMKwKwtIQH4ZwgxvDKG4AQfwBAkBHCQLQWotF9D4AUPkGgKwaBmBO&#10;GIA0SWZpGSQPRiiGSJndH6PQfg9RDjWEWO4fQ7gEACAQDMCQMVWgDHOPcdITgNhKAcAUBohxXCKH&#10;eAkeIIQQggOoPoBZ61VAUHYPsdg3B9DeIK+MBQZQKhiAOAIAz9QIJ9FKN0fI3lwD8WUAY1TTyCGt&#10;AaDUBYMwcgNBsQs2I5BcDxF2OqPw8x/DzIuAkAICYEANAGAsAIAIEklAKBYK4FAqMtF6PEYA0R7D&#10;Td0PkeQ/h5EIgRLUAKiVEkEA8AUDh2h9PXHcg1HCDiIhFAuEIIwGAiAXAQBZ9c5WFwlXuvk4M5p2&#10;M4YFNdHDBmEErnbPVmbEB6sSPKQRJcUGXMYDkxoYTHBWMeBBPahFCaFULoZQ2h1D6IURolROilFa&#10;LUXoxRmhxASAP+BACCQWDQeEQmFQuGQ2HQ+IRGJROKRWLReMRmNRuHPxwH8pG5ngACEc7Jw1jwJQ&#10;x+vpYJM+p5fNcJDw2Js7EYCwRzsdTmdDqcAAUHmxGKMjCGGO9yr45m5IvIJChKI9BhgGAaLutjpE&#10;1IdegwSjtGoQ7hIEwp9PJGns4sFsvEfHFHHQgh6OQlrMFNnxGrMMjwtJU7FiIPhQIM6K5luIHg8G&#10;PF4vSCDJILJACK8w1M51U59SaHN6PSaXTafUaZ/P9/PF+vFevFgu5+u6CkwIEkEgIEBECBGCuh9O&#10;laPBb74Ig8Bg5xPlxup9usFAMEioEimCu9+O/Vv4rhQqQhhPJi654wUmhElan2Qx9v99vR+vRc7B&#10;5P15egIEoEAIDuQgpgnkYhbniXQAgAAMEQQg5/gAgZ/gKfACAAeYAAWBQFgxDZ1HwdQJFwBwAn6A&#10;A+xMz5UhtFTQlIAUXB9GCEAzGZjRqbkbgLHLbiYJhLHOTZ7nEeoDgAA4GgcBoCgIAoWyach6nIdR&#10;xHUBZmgQQssPbLR8S4ekvIKCkwood58ngSBtEoch7nIfh/n7B0HII3begMCIGAIBh1nxPR9HyAR5&#10;gCGANhdNp+G0fBuPkeh9gAfidgLBaCn5RoTgQEovgqLaCkOcpGgGAIBAgAgHoQdJ9HWHIGBsIgIC&#10;ChxdHgXhpnuax1n4diLgSAIEA8AwOg6A4OIQdB9nSDQCgwIQHiBLTNu0eBunwb5dPsfx5Uig8F21&#10;BIPgODpwHycUSRIjIQgUEBAhaPlm3Zdt3Xe0Z2XkgoEXqBl73hfN9X3fj2ndf5/YDBQAgngt+4Ph&#10;GE4Uhx64ae+HzBMWFomOWKmFi5WYyEGN4njuPY/kGQ5FkeSZLk2T5RlOVZXlmW5dl+YZjmWZ5pmu&#10;bZvnGctOgU451n2f5oaJVDkQhSG4AAIAwM42j8HoXA4A8iH0exzmcZBYEkSxbnwAQLDeSBGh+DVS&#10;IMdJRDeOpWG+eALA2II2DkLIVBKDACoEcxumOVhJkQXpvgAFYiDKQA1iaA4BowfZ7nkQ46DKZhxn&#10;2GAojSMwnhyDYJAYex4HMZxbE6SJUGWAIMBaShGD8C4HSI0y9r6v7AsGwqInobxhjkPBFnQfCEMs&#10;zDNPazpMxRFmgeP5CFnifh5XAcJnHqaB9H+fRz2KDYCgyBLqbqC6EG8fJviEBwfgoAgKGGeZinW6&#10;IDP8goAn/ggCgkJAICL5KGwFAkDAEAD/iGj+AAP5IgB04D8gQCEA63R5gHH8MkfQLQVgtGnBUhAU&#10;IMAQg0REVcHWNggBjCF4wPACAKAiAoCRvxqQrYKBNDYGHrDnAkPMCIyBPDGD5DkEUO2WpcHwl4yh&#10;BEwgUIoMkdgyxOjeFAnABYBAFgCVAzwdo+x3AWAMBUEQDAQjIHIMkBI+gEANAmA0FwCwWkFHIPkc&#10;g3HwwCH8hQAi2kFHvH2+YCYaQLhkGKPMZAvR5DAcQANcb/kXP/VEA8eA/B4iCA6usho1R7DXkgNc&#10;Zw9xoEXQWA4AQDgSgIBEqICBBR2D8HaQQf4WAJhVZaK0dwsRwD4HApNN5AyCD4H8PgBgAwGQCH/J&#10;oBg4B9jiLyP8e6bhSj3D8HMPwKJmP5mcu9eSuCCL1AQvcBkz5sMzX+O5gI/mBwtmzOFl7DR6sPHu&#10;xGIjLGKhyYuMJjIrIPzinlPOek9Z7T3nxPmfU+5+T9n9P+gFAaBUDZ0QEIA/4EAIJBYNB4RCYVC4&#10;ZDYdD4hEYlE4pFYtF4xGY1G4g/34806eTcsmy7QEBASDgYCQEAgA/36+Hi8Xs/oIOzKjzoSxGA5d&#10;CHy7XCezwdG06XyBQQCwWCgPP3w9Jo+n6AAmOkomDqHgOA4O/marEmk1ozwAFR8jkWYglCIE9Wgq&#10;iyf1LBAECQZKwMBH6+3w83nNYIVD6pi4NAYAgDHIU1mCmz4jVmGR4WkqdixE385WKlTiiV2+IMMk&#10;gskAIsZDUzq1TrVJr9Tsdls9ptdtt9k936930/30pnaqhKCBJDm8+W+QgcPwYAwYsnetQ+Bg8AwD&#10;XoI/I85H05TIFjBuPFsWI8mOtHit8WAfXBX/L/f74J0w78QOAQOIwOIiADx68aGHkj5XncWIDAEA&#10;4KgKCiCn6mB5n6egqAmKB6QsQ0MExDQEQ5ADZHxEELHogoKRKig0GWNrtH6BoCAY9jFoIeJ9HifY&#10;AH4gz3gIAACQPA4AgEBoBAWFYFBUbB7m0ch9nKlyfxyl73JeHwGB2bB8GydR+HY9b4yc9cdgIfIA&#10;HyFgEhUG4FhoEoEuKhRPHUUQJAICJkHqZaKSdJwMAKC4UASEyCnYfh2oIf4sAmKsPImd5+HgXR4l&#10;4faPIKFAEBKaJ7GoAoAAKeJ+nie5/tEgh/H+fybH9IQGnQfh0vXHEcI4KIECaV5GlaBtdErXlF19&#10;X9gWChh2WIgsOAQvIGWFZdmWbZzGHdaNUH9GAJ2tZ9sWzbVtoIetvHvcESRNbiIjlcxhXQVl1BBd&#10;lyXdd94XjeV53pet7XvfF831fd+X7f1/4BgOBYHgmC4Ng+EYTd6BPlhWHYfgh6nEWxZFqXhemUch&#10;1HbUgDAMBoShmHIbiIIwoBrQKIHodJplmV5bmQZJqm+dp3oLBITCCGwbCSKomhCCQEoUfxkFGQ5D&#10;FWZIAAuIpPE2NsGIYcBoFoVhXF4ZRsG9ECCAOA4QBOGoiCiKQnBnNzxMcyDJMoyzMIofp9HoTxCD&#10;mWZoHOgjSNM1DxNWTLWlS15SYhwvDIjBx+wIWR6H6ep0n2dR4n8eSCgiAYIOsAYnAiJRfHkYINgK&#10;DSngOeB+HifB/VIAB8H+fIMz6JYIiRw6GDwcY/IK9tDSiggQgMEARgQEKC9UqMIiwClFWWfJ/Hyc&#10;R8nIZJ6GUex/nugoYAUF3LgjNgRoKcfxrGSY//OEv03tECowtcWooeWX5FYCJZAAlwFAKBSCn8fi&#10;YgDTGlI9bmivHYAAA05wMAFguGePUaI7R+juTCg0ACDiXpdJeAgAICDtD8Vinp+6qT4kFScBcAoF&#10;oTAWH2P4fYIQEAgAWAIBSRQUifHWKMDoBgODCHmMWEZED1pOIKDIBQMAHgEAcOYfQ5wvAVC0uQaQ&#10;9RqDVHuNaEh1yCjrH0oMAA+wWQzH0P4fQ60tvHUaPAAoAnRgFAwkgbasSqlVI4FwCYWANuwEjHkM&#10;sex0R9YYE6QDtpBGxWIOxYyHFkyDkUwBaI7lprVWvIuSS+1vD1XA9kgiJX4L5XMHJdAwl1CsXYCC&#10;ScpZTSnlRKmVUq5WStldK+WEsZZSzlpLWWy9iAiAP+BACCQWDQeEQmFQuGQ2HQ+IRGJROKRWLReM&#10;RmNRuOR2PR+QSGRSOQJmTKmUKSVSSWS2XS+YTGPtZ7NhSO1UP8AP8BgCewSdQN/lsJFdivVjhsCh&#10;pyPpyvB+vGEPl/PoJgMJGALFsFgMFzKwRJOupQup9ut4v55QgIAIHhsDBkM3GEU1yiADh8gA4e2G&#10;WHbAJ7BAbCX6KvjEPTFQUKY2EPrIGLJP7KCgjip0il2PN/vSCgEAAGgwuegN/AB/aAA6qdP4DAED&#10;zsAPvZv0AP3S6fT0CdgQAAQBaGdAB+cSg6WC7bbQQGAEFgUBAUIAMHud9ukJAMIud+OjRwQgg0fN&#10;p7tx0Px08qEarVa8DPl/vmChEBhAJgQJCEDiAhA8fsMhaBH+XR4l4sx1rmDKEG+fBwHYfZ3BoBgY&#10;tWAJxHycZ5n6eZ7n8fD4H0CoCAmqB5H4f5+Huf8VNkiwHgEBw8g2OiCkhGx0xwgodx2a0exsSEAS&#10;DIUhoydkjIKBEkgZJciSbJ0nyghJ3SmyjUtWCcsSjLUty4mR6y+e8wsYx0uocOUzmFNJWTWEE2zL&#10;N84TjOU5zpOs7TvPE8z1Pc+T7P0/0BQNBUHQlC0NQ9EUTMsBUVRtHUfSFIyEkxMpQVKVFJSVNU2g&#10;pfniYRdHkXrVOC4KCAQ2B8PiET9hWBQUm2e5unQ673AQAYDn8f61Q2BYBAWLgKCuB4CAfTiDnOfR&#10;0OsdCCmGeZjBQBATAGAKfoSuy8L0vlAHFb1KD9cIQ3HMrEHwxTPIIxoKIQOt3B8JggGmcppnkE56&#10;nSfh1PUiDVAO2D4PhFrft+AgAgJXR/OU3TvoS2IDtaAVrVUfDWYGgtSgaAQGYkAVSp6AV9nYiICg&#10;AArixPgeSgLaoBgSAQEHlDYHAGBoRgOEQpgkJ8Ky2ep+nsUqcVYEKHGQeZlAuAoLBCBAQGwe5tKo&#10;fOUVYEAIgICKaGwdx+He6ACHmf10olUoNAKDI2AwM6Ij5txAbgD25WPuiHyNkdTyVJm675OcpndK&#10;sKywCe+8LOEvnrMJ7zHdk8zOOU0mFNZWTaEHDcvzHM81zfOc7z3P9B0PRdH0nS9N09IoCIA/4EAI&#10;JBYNB4RCYVC4ZDYdD4hEYlE4pFYtF4xGY1G45HY9H5BIZFI5AmZMqZQpJVJJZLZdL5hMY+rXcsWe&#10;9WiDQGDIW/n+/nm/nodgycU46lC+3++weBAdBYE/oKHQOHXQ+3QZgsYplXY8pnYqQaAgaCQGCYRP&#10;n85H05RaChYNQYMq9L3ld0VeUPewvfbrD3xgXpg4KFMNBcC+DxiysbiwunkvHM+nQ+n/lgBA3/EQ&#10;CAADm83BAEALJZAXZ3u/nxBQyBAw2Xy287n8yFAIExCBxA2nw23o/Xq/QA/dABQABX2AH3Un8BwA&#10;BwKAQIBQEBQUAgTSn46n464ps9nzAcAgdnQA+n9SsyHAOGTIFjDf4pwXspXaqBEBxDDmhOAcAYHH&#10;wf58Hcfh4LGBYJgKCYIAGB4GJ2dR9nWcR8nG0YBHkoB+ABDiFAIAACAQAQDiaCAlBeBYWooxY8D1&#10;F4URi+UZxpGqLHZHCCgRHYGR7G0fyBIMhISd0in9I4AySCclyHJsnSemR6yke8qMKw8oIcOUtGFL&#10;hWS8EEwSxMUxzJMszTPNE0zVNc2TbN03zhOM5TnOk6ztO88TzPU9z5LCBNDPtA0FQdCUK+STEylB&#10;UpUUlDUdR6CpomycJ0niFLUoJ6EEDg+FUdpXHCfJxAEALRoIEwEBKAgAgG0KrqyrdIIgcp8nMWx4&#10;lyCYBgmBwCAaxDVPQfQpAmJ8+HRZBLWUvZDgrZ0hMSwZ6SsChVWsZ1sB1bRuBAcDrgUZp7GepTko&#10;I0DQIWAYAXUgjhH62YKAGCUUhcgprHubB4H4eINAMDAJtubZ8G40ATAOEgG18b58nBhZwoLDDmXQ&#10;ggDAAAwB1KA8SOuBJyn2c6LtmE+D4WcR9POhDWgwE4EhKI4ICJMjiH6Wp4Fwex+nuCkFoRfR4wEe&#10;4kAeI0KnGYp6GQ3IQRG5yFG4fBuiMB4hgMAQDNSe5fniYR7wGgopgkJ4FgEBYIgICCLjztQ+bYEu&#10;3VluCHxwdkdR5H247xM0indI5/SSAMlgnvPBzHKR6yoe9qTbLQ5S4YUvFZMAQcJynK8ty/MczzXN&#10;85zvPc/0HQ9F0fSUKgKAP+BACCQWDQeEQmFQuGQ2HQ+IRGJROKRWLReMRmNRuOR2PR+QSGRSOQJm&#10;TKmUKSVSSWS2XSJ4Px4ul9upiPNjP0ATqCEoIEgEAEDhQChOX0eHtV7NdTO1VAYAgYEAIDwh4v15&#10;CoECguBUsMh5sptPhuBkChgA2mEO5+O8GAIFEoIkikXWQO99vBxvpyM16s99gDAwQTAcSBICBIXA&#10;sWXbHQdz5FKZM0ZUbZd4vt5Od8OiCgwCAwOgoNy18adjal/au0gFea827GCpp1J4QgYQMB5sN/gC&#10;B7+HAEAAEBAABTp+goAgoRggQBcCheCzR0uR8ubhgEIgQHvR+PTWhoChkDgIEO1+O2YvF4P14gPj&#10;cMABIBhJ5v56fABP4AP6ggO/h/nYfp2o0DQCAydZ+HYwLBoM4oBPgAYsgmKoJsSC4DAsx6JGkepq&#10;GgexogUAQFgIAICIKfJ/nyDgDA2HYGhwdZ9nYWZ3lq6ALvKqqDnufx7queQqgiKIDgHHqkHZJZry&#10;aK8nw5KMpSmjUlnYgoESyBktypLsvS/MCHHdMbVn81oJzRMM1TXNkOHrN57zigoKTpNqIDlPBhT0&#10;Vk+BBP07UBQNBUHQlC0NQ9EUTRVF0ZRtHUfSFI0lSdKUrS1L0xTNNU23yB05T9QVDUVRykkxMpQV&#10;KVFJUlKGgeppmYepmguAgLAKAQCoKmJ4A8A4Oh1GVRkMchFnqf57QghEICsCYpBWBQUoKVZ2leeS&#10;sA+A4PIQczrikCQntABlWIxH8f08AAFgGBVxoKel3GTeAJiCCpzH0dB1HwdaCgGAIBhQBwThMBgS&#10;BSB4ToiNWEgVhZGYahDUmMyZKD7iiC4WBQC4ygo/nGQoBOIe5/nujSqwA/oNAMDASgQEiEHwfx8H&#10;KfRzC0Cgrwg4QAF8eRhHMfbsIIJifnUfR2GOepkg+AwP5zW4Cn4f5+OscpyZ+swL5efB2H4d0Gou&#10;AwAAMfQAbGiAGACBYEvMGoGBoHwHB3Nh9n8fb0HcWx4FyfgAb2ggugoLMJAMAWwIIYJ4mIbR8m2E&#10;IDhBbZ9HOFoEhWGIGBfDh+80TXOHbzxA9ACvRXZ0iFytLEtS50vV0PMZ3TLM809Z2dBzees45Ggk&#10;6ApRk8DlPRhT4Vk/cf2njeP5Hk+V5fmeb53n+h6Ppen6nq+t5iAggD/gQAgkFg0HhEJhULhkNh0P&#10;iERiUTikVi0XjEZjUbjkdj0fkEhkUjkCZkyplCklUklktl0ffT+fSwd6zAgAAgOnMIer9erwfrxK&#10;ISJwOAYNl9Jh7cfDdZz1aLffLggofAweGgMGIXAgWBoEpEEpjdZ71aTvfrvgohA4ftggDwGDoGAQ&#10;GpV3vF5vUXUrUVDReLSBobB5GDxDhDcebdHoVHjrfTrZjuZzfetUgj+db9f7afpDFRCfzkfjV0xA&#10;1C61Qx1hG1wE2EIcr6cyqdqueD8eL9AD9fwAf2/38QAIA4sECQDCIJAQJCgECb6f765gJg7/BoCB&#10;pICJFi+2V0xfIYAwYhDifLjGIKGAvBYsbz5b65eC9cb7ckUAQAAXCgriuOAB/wEhAFACBIDgEA4K&#10;gICgxAsLy9qScB8HC2ZzmqfBrIKBAAgQGoGBkCABggDLywkg51RUSUWDlFwWRhFEZRnGiEnZG8OA&#10;QBAGR5GsfR/IEgoId0iOCfwAyQCclSFJkmyclx6yie8poKCkrSeh0XDkYUuFZLwQTBLExTHMkyzN&#10;M80TTNU1zZNs3TfOE4zlOc6TrO07zxPM9T3PiRIFAc+0DQVB0JQq7pMTKUFSlRSUNOB6H6ehTHaV&#10;QRAOEKHPib4lAgI4OAMDdHVFUc3m/CpUnaVh4H8eKE0AfaCGifohCCIRyH+cxtHqbaIiEBwfiMB7&#10;EIybR7m5SZVAkAgInufx70gep+AAfkBn/ACELsuyCOYBCdAaHgGh0FwFBYVx2lioFWoJB8IoVah+&#10;Fwd5dmaexoWq54JjOCwxF+eRhNmcxwn0caCgOAIDhgBYWhGA4RBMBISIKedIk4dRQHSfh1KS7Kvg&#10;CAbqgsAoKCwCYq1JMY75STeVxyBGT0NG52ZbHgGZfm0ySId0jSQAMlAnm+gSfKJ6yme8qyvNctS4&#10;YUvFZMAQaDqOpanqmq6tq+sazrWt65ruva/sGwzegICAP+BACCQWDQeEQmFQuGQ2HQ+IRGJROKRW&#10;LReMRmNRuOR2PR+QSGRSOQJmTKmUKSVSSWS2XR96P16KZ2qoRAcQw5vPlvkoIEcOAYNy+iUWjUek&#10;UmlSRuPhupx1qGIjsCjh3VdwgRxvYEveIhkChg3hg1RR9v59sx6s5avBcgsBAsJgUIwV7P17vt/v&#10;t3P13wUBgABgQAgR+P9+AEAAEIgQIFIIk4HAQHBICXWLKR1qhvvlwAkBAnCYGCXp+A4Bg0BAEBAr&#10;WwUBADYwQZgsYiYEiSC2d9up+OxdPBeOR9OV7P974EB4oA6gGvF+vJ+ADpxPVA3R6AEhYChQsBMq&#10;0vxeOLufzOP0Mz1C/2FX3eT4fGjuz6QUEfcGfn5fv+f39qudx/QEAMCAnAz/QRBMFJcesGnvB6Cg&#10;pCUFocOULGFDBWQ0EEOQpD0PxBEMRRHEkSxNE8URTFUVxZFsXRfGEYxlGcaRrG0bxwkSBH/HMex9&#10;H8gSCo6TEylBUpUUkhReXp4GA4hyAyAwMtW2YAHYfZ2AMAQDCkCQnyVMEwxWeR+nmQxzEWigJAGC&#10;IVgSFJqnua6+r+iZEA6QSHHmmRnnqaBiHkY59gAfZ7n+fADAAAwCAAAgCAEAYHgGByCACd5+HefB&#10;/nyBwBU7AgUgSE89noEADg8HAGhsjR2n4dxOnSULlgE7AGsOw6BHdTDTBaBIVAiuiEHOfR0A2AwN&#10;CEB4foofJ/HyUJ2FKDACAwZq1nyAB9IpRjHUnKIMgmy4kAgI0xRQR10PodhF3YCt3XNG11Ps/D9X&#10;he0PwBAR/QIAMDAne+AQXBp6weryCQkCkUQsOUMGFDRWQ4EGA4nimK4ti+MYzjWN45juPY/kGQ5F&#10;kcVoCIA/4EAIJBYNB4RCYVC4ZDYdD4hEYlE4pFYtF4xGY1G45HY9H5BIZFI5AmZMqZQpJVJJZLZd&#10;Img9Wm3Hw3Xo/noAgAAYKCQECg2BgyOgaOJfR6RSaVS6ZTZCsnetXC+HG5X45ooCgECQwBQu/n+/&#10;nA+nFFEQHUFDl+8WE0ns03s/nuDgGDbi93c/XfOgE/wA/wMAQNArCAH6MQWMHe/He/cNPACUQiTs&#10;CBgcBAbC34/35a2C93++IKTgiS0+61E5X06AoBAk9X69Zu9r8/37tn2AH2GwKGhSCRPC2a9Wfv+D&#10;BNIS4W5ny52S9WW13u2QYAgY8H68No94uIQMHweAwcWAoVad5/RLXN6017Q37z/8fT8/pI3Z94KC&#10;P0DP59f8/8AP8d0Bn9AoAwOCcEwDBcGQalx6wge8JIKCkKwchw5QyYUNlZDoQQ/C8QxFEcSRLE0T&#10;xRFMVRXFkWxdF8YRjGUZxpGsbRvHEcx1HaRMJHkfyBIMhSGpSTEylBUpUUkiRqeZ+HmZh6mcfjDI&#10;KIoHiFJktS3GJHHOSZ1n4djaooAgAAIF4FBYHYGBySR1EuiIhAcH4jAeIaFnmfp5lSdpWnSfZ1gq&#10;AoJoKfJ/Hycx9nQ2q+AMAACgGAICM2fgkggIocAaGyLm8fBwGgexpHkfp5ALSaCgHM5xH0cZ9H+f&#10;YJgICJ1H2dlVAEAtc0OfTQHuBrrBKBARoKwIDnIfRyHYfh2hIBARIKngBVkCQjggIhhHkYlXHIsB&#10;/tUc56n8erctyjIhAaH6uguFwFhZLkblXeRwXoR97XhGb7nY/L9v7fF/xFAZ3QKf0DgDBNC4BhUG&#10;wgesJO4gkKgpFcMjlDZhQ6VkPhBheO49j+QZDkWR5JkuTZPlGU5VleWZbFyAgIA/4EAIJBYNB4RC&#10;YVC4ZDYdD4hEYlE4pFYtF4xGY1G45HY9H5BIZFI5AmZMqZQpJVJJZLZdL5hMZlM5pNZtN5ewnkxV&#10;68WA+wA+38AKHEwUAgSGAKFzMFjEeHGfoiQgcPyMDyHC2y922wXmw3e/HgEQIEIK+X8+XY+3c+QB&#10;boIAgAAh4DBzBXM+3OWAmVAYAwZFGe9WizHqzg+Bg8AgDcoI83683S+3U8349Hm/noBwCBgIAgJB&#10;Xo/Xq/AA/LkAgGAAGCwGCgC/wBmXriQ8IAQHrO/n0570ZAsYFK61QAwCBAoBQnW23eXO/QB0Iyhg&#10;4gMYAkK5UXstlBDXTLJZpx4/JH155y96fL6/ZHXZ74KCPkDPp7ft9/x5Hd+39/QC/4JwC/MBwJAq&#10;RnrBB7wUgoKQbAyGjlCJhQmVkKhBC8HwzDUNw5DsPQ/EEQxFEcSRLE0TxRFMVRXFkWxdF8YRjGUZ&#10;oMgTuxpHEcx1HceJIkxMpQVKVFJHsiyNI8kJwc59HQbh7m8aB7mkfh/n41wFB0BgcAWAQFG6fJvl&#10;8eRggOAADHuAB8IoEADA+xgAqaMSCmoexrHKfRzIKC4CgsGAFhcsJ4G+fJwILLgFhOBISuYrxhnw&#10;fp8H0f59nqfx7H6f5+tM1C5oKBIAgQz4CAkAYJHsf57DCCguAcAgHIoTR1E8EQDhCh1BnAeJ+Hkd&#10;x+neAoAgK1bVoJKh+KGfzUtTVoGnafh3ACAAAg6AwNnwfx8Hwf64U6AQDW8BAAgOEYEBEgptnubp&#10;1H2dc0TQiwbgWGoogkJo8nGP7uIXaIAkODpAyTEBuYGa2CwmYQh4Sgpz4ZgprQuEAbYkgsAgmHuL&#10;oidGNGRjhj48E2QK0bJsh1kooZPgKCvedj4vm+uU5hAj9nc/p/P+AOK5jnT8QQesFXeAEGgpEUIj&#10;lg8KlZiGd6Xpmm6dp+oajqWp6pquravrGs61raYICIA/4EAIJBYNB4RCYVC4ZDYdD4hEYlE4pFYt&#10;F4xGY1G45HY9H5BIZFI5AmZMqZQpJVJJZLZdL5hMZlM5pNZtN4gwXkxG++HA4H04gMAQKAwCAwYA&#10;gWBQEBQ8BQ6BwEB128l8CwECnw/ny+wBXogIgOICoEihSQbBQNTYXOmI6X06Xi/nlCAwBAuIgQIW&#10;U9WY8X28XY/XcBwDhoI9H+9YQIAMHoQ6n27DeGDSDwID4omnUnrEIYc33y4BoCxkvXiwHi/XkAgA&#10;AgTsACAQAEAGD9W8tzrgE/AA/AGAAG/gA/qGBgmBAjUgO83483o/nsFgKFBKCBI/n+/m09245n45&#10;+JxInwQGQQaPh6Dh0f3KhYj6B8RwgRJx9/x+YMe/4+v8TkAIKBMBn9Ap8wOMsEjvBYJwaiJAwgSk&#10;JALCj9P0dkMIKBENgZDsLQ/EEQw+d0SQKfzZgDBoJxFFkWxclx6xie8ZoKCkbRehw5R0YUeFZHwQ&#10;SBHEhSHIkiyNI8kSTJUlyZJsnSfKEoylKcqSrK0ryxLMtS3LiRIEf8uzDMUxzJMqZpMTKUFSlRST&#10;NN03zhOL8FadpYm0fBtgapC1gMgp5OezAHTAf4kAeIpUnaVp5H6eYCqIe5/0gAEwIOBIAgQfh/n6&#10;DICguAQAgFT9PgAAIYgUF4IgGCARgSESCzoWJ7n8e4MAMC6EHIfRyhOBASq2fJjnmZNBntSLx0Gg&#10;raNnUjeWU44WgUFQoAkJqKF0eBencfh3Ao6qEVke5zn2dApgiKDYgSVR3FarAFgiAgIGaepntsB5&#10;6ukgh/t4fZ/n4eB+ni81RXq5h50YCgCAmdZ9naE4EhKdFxnafZ3Hqf57PGh2BNeK4JimFlojycY/&#10;2Qg9lILQbzEKDo/zllxqZhGZ7lVmge5tmUNgQFOdhNnqKGhoBg6FnoTDHo04wwdkNQ5D2XadIcSH&#10;dE0URVp+rRfGJ65lGsbyXHQ5R4YUfFZIAQavs+0bTtW17Ztu3bfuG47lue6bru27yegIgD/gQAgk&#10;Fg0HhEJhULhkNh0PiERiUTikVi0XjEZjUbjkdj0fkEhkUjkCZkyplCklUklktl0vmExmUzmk1m03&#10;hrdfDeXryYDvfjwCIECELoDwCADB43Bg1bT4bbZe7ber/e0FAIAANZrdaBYCBVcoYQD4HDwFAIFg&#10;rrfbsDYGDI+Bw8nTfnq/DwGDr6fz6p7beT9ej9AD9AYAAZjCpeVzuWICAIDeFBAwCA75f75fb/fe&#10;EftcrgOAQNgr9f7+PYcOsUbz4cDCebDBQCBdfBUFfD+fANAYNIwQIb5vrQerRar3a78AD8dD6dQJ&#10;AIIAeRzwPAgO4T6c77dFqAgHAOXf76CoFCdbAQbAoabD3bO8Bjwfryfj+fb6AGdwtYrUFAgAAI2x&#10;/oIM4LjECQCAiPJxj/AZ/q4hcHIKL4KC0FIEhQnENQ3DkOgAR8QKwrZBRIBETQ8l52RUgsTAQBkX&#10;xRGMZRnDZ3Rsf0cK2AIJx5GkfR/ICRnrIZ7yKgoKSRIKGjlJhhScVkoBBKUlSpKsrSvLEsy1LcuS&#10;7L0vzBMMxTHMkyzNM80TTNU1zZNs3IMgUBzfOc6TrO07pYkxMpQVKVFJPFAUDQVBpknSeJ8o6xqM&#10;oKkqWpoXAUFh1H2dZNHUT57n+e6CwkggBAAATDgGsdIBYhB9vs7ZzicCImHi+a7giAYIHAfBxHkf&#10;x5n8AFdoIzwDAAAyuLKDp1n4dixnUfR1ntTSuLUAtdn8CjzK4dp+HcKgIigFgFhUiLcnwebBFweB&#10;dUyfCCiiCInLQAoIAIB6EHdbC+O4fR0mSeplr4fR8My6zsL6dh9nahDPBoBYZAIyJzO0czuAQ8J4&#10;n8eSC2haVOgBB1PgEBGPA6AoNi0CorrQAhwHycRMHUTkIIVBwNAKDAigeIULwzQmdQ0ZGemTn4b6&#10;CKWhoRPhr6OgpAaVLUVHZFkTReBmd6nIEbHdHB/R1HgJ6prsZyGesi02gkkApLsmDlJxhSgVkpBB&#10;r24bjuW57puu7bvvG871ve+b7v2/8AmCAoA/4EAIJBYNB4RCYVC4ZDYdD4hEYlE4pFYtF4xGY1G4&#10;5HY9H5BIZFI5AmZMqZQpJVJJZLZdL5hMZlM5pNZtN4a6H06Vo8FuAwAA3U/HWDgGDQGAQG+38+3m&#10;/XoGwMGi6FSzCE06k85306Hw/3yBgABgDZYFYAA+QoBAmMAULn0/n09H89YK6H26SqEiiAQAAp6t&#10;ny/ny7n476++b9ZQAAX+AH/QKBkAIAQLlQGEwKEoK33y4QFf6MDXu/nwEgIEXxptHbhcOAaNpxBn&#10;a+3c5n252C8mI7H47QOAQMFgKFQQAgRXHPlQLSQEKQSKIKyHmyg6Bw49Kg4325YQCACB32/35oQE&#10;/QA/QIAAIHKmMwWMRmDBjCDw4z9EREBxASggI73A22cBwJAsDIUUcEoKBMGBrBxbQgNMJFnCh2Qs&#10;PMMAFDUDoZCx2IKBEQgZEcORLE0Tpsd0VH9FiygCCcYRRGUZxoj56xue8coKCkeRqhg5SAYUhFZI&#10;gQSNH0kSTJUlyZJsnSfKEoylKcqSrK0ryxLMtS3Lkuy9L8wTDJSzzFMszTPNE0pakxMpQVKVFJNU&#10;5TnOk6pqXx4mCaZ7mqAr2Hmfx6MW0p8AyAoLhC/giggISEGsexrlEdpTgOADgsYgh/H+uQAH08wP&#10;AMDp+H+fZ6n8eyC0IGIFBeCACAebZ8G4bx8nAx6Bn+80QACBB/ABTSBH4AB+AKyz1gGAwBAMeB+n&#10;ixagAEx4AAYAYFgeAYHAEAIBBcBIWNg2UTNWfBdHgXrcHOEgEBGgpunwbxzrytYJOOBDDHe0IBhW&#10;BQUmGeZi19XyGsk81sgaNoMjQyQCgFPyDmgepplQdxVoQGoFBmfR/n0CYCAkIwICHO2RyQeeTIQB&#10;uUoKX+WCvlwCZhH0PRBEUSZJm8ZRUd0WH9F0YAnnGgxNG56xye8dx7J8gDlIRhSIVkjBBoWp6pqu&#10;ravrGs61reua7r2v7BsOxbGmCAiAP+BACCQWDQeEQmFQuGQ2HQ+IRGJROKRWLReMRmNRuOR2PR+Q&#10;SGRSOQJmTKmUKSVSSWS14vx5O5+O5bvBdPd/viCkYHkMGAIFiEECCW0WjUekUmlUumU1vvhwuR9O&#10;VqvdrPZ+vYEgIEioFCkUAgTBcDBaFtx8N5OOtQAQAAQBAABP8AQN/v0AP26P8KgQKwJ/A4CA161m&#10;tggFVytgp0Pp0OyZvoAPq9gEAAG4gIFAEFPsAPsCAECPx/vwOAUNPy8vh/PcGAMGVJzAW3goBgoS&#10;gcR3jWv57FgKFWmxS0N5uPduuJ9uOC30KhsDBm9P3QgRtPhuQScv58tt8t3LAG9wsEAEDh4DB0SA&#10;gRj4HDuHOt9ux1Pt1sl6MvVaqCDkGBsxIFhGBAQuHA0DwRBKlHFBhJQcQUIBJCUFIWdkLIKBEMgZ&#10;DcKQ7D0Pw6d0RH9EgAxMCcURBFUVxYop6xee8YoKCkaRahw5RwYUdFZHgQR9G0gSDIUhyJIsjSPJ&#10;EkyVJcmSbJ0nyhKMpSnKkqytK8sSzLSRIEukty/MEwzFMakpMTKUFSlRSTIhhpnqapangXC8Oo0S&#10;EAcAQGjSDAyzZP0/0BA5vHwb5OnWUQBgAAb9r3RIBn8AESUizLNgS6sTAC1h8gOAIDHifx5AaAIG&#10;M8fjKH1SB/AMAADTo8IBgCAbDgiAgICIBwguqUZ1lOyh91SDgDA0gtMAeAYHAsAgLCCB4fSyWx3l&#10;ymR3GyfBttUftHVTVKFkQDpBUDcNxIuflyjzc4v3SI11xbCx2QxDUOXHecWREd0SH9TEUAnel+xB&#10;F56xie8ZxrJMcDlHRhR4VkfKJf2H4hiOJYnimK4ti+MYzjWN45juPY+oyAiAP+BACCQWDQeEQmFQ&#10;uGQ2HQ+IRGJROKRWLReMRmNRuOR2PR+QSGRSOQJmTKmUKSVSSWS1SutUuB9OIJAQIAMAgOCvh/Pl&#10;4vx4loKFYRggRS2kUmlUumU2nU+oSNLuhNuV9uaCAEAgCczl9P99AUAAV/gB/hcCBV9AB9vx/vwE&#10;AIEPV+vV4P54gcAAcDAIDP5/v17P972V/gIAAKtgED4wGAIFCkEigNAYMtJ7NO4ggCAECQV2vx3B&#10;MCBMV5MTAkS1HWQVTuxVtR7tV/WadTqCbV/Z8CYZ92wZAoYQUHAMGkgIEXW8vmc3nc+HMfpBLqEH&#10;rdCFuztQUEd0Gd/seHxeOmO7zP70VoAhP2eT3e/4Rt6/N7/WChT8fGFnL+ML/FZAAQQE/UCQLA0D&#10;wRBMFQXBkGwdB8IQjCUJwpCsLQvDEMw1DcOQ6pSBLLD0RRHEkSxMj6TEylBUpUUkToUQByEMyoMI&#10;cdB9HUHIGhsIoHiFF8gSDISllgdxZm+fJwnSfh1MWxYIAEB6cAIfoAH4fa3p4fCCsWgrfn2AwAAM&#10;BQBASB4CAcdh+Hae5/J4AB/ASAIEAsAoKhIA4RgiAgHnMfR0Hofx6gqAoKIQeB+HgfKwCqCQor7M&#10;MSmSehmG2e5tmofBrycrjEAFTy1rWhrFhuBYaigCQmSHVdWGlVxfVgIFZCVWj3O0djuO88FWV48T&#10;zHc9B/PU9gJ17YzoPmer6nu+78wU/g5P8YUAFZAQQWPbFs21bduW7b1v3BcNxXHcly3Nc90IugKA&#10;P+BACCQWDQeEQmFQuGQ2HQ+IRGJROKRWLReMRmNRuOR2PR+QSGRSOQJmTKmUKSVSSWS1AORDBoDB&#10;iHOh9Oocg0bEUHkKWz+gUGhUOiUWjUeWtJ6tRgPNhBoChoBAEBA4Bg2CtN7NV1Px1wUBAABP8AQO&#10;yQoGgIGhQChJ2Pt2h4DB0iBAgwUMAULvV+vVSu1UiIDiGHN58t8kg8jB0DhyNL5401+vSCk8JEyk&#10;RN4vx5I1zpJ9AB9AEAaSCWSzxIRAYQGYLmLM7HZbPabWKNDcErdbaEuzfQUEcEGcPecXjceju7lP&#10;7mAHnBPocjpdPqR969d79mChTudWGHLwMLxKzyCDzd70en1ev2e33e/4fH5fP6fX7ff8fn9fv+f3&#10;/P/AEAvUgTUwFA0DwRBMFJGkxMpQVKVFJBaFlGdZTnEfRyAkAgIAGAIBoKfB/HyzZ4iyCgqhIBAR&#10;wnFsXRezJxnycpbniXIOAKDYDAEAyEGcehoHcfx3tIALUIvHoDBmBYYssJaEL4vzAMEwiGsMxDFM&#10;YxyJnSm5jnoZR3n6d4DADHqCLCAUNgiI4ICI7xVnaV8rzEeCNCWCAkB6BodRhP0/t8dhE0GOlChj&#10;Q7p0C4DhOJP9HOk5UhOa57o0fSziuuersnu7buve8A5PEYTyFY8wQUvVFU1VVdWVbV1X1hWNZVnW&#10;la1tW9cKCgKAP+BACCQWDQeEQmFQuGQ2HQ+IRGJROKRWLReMRmNRuOR2PR+QSGRSOQJmTKmUKSVS&#10;SWS1pvVqrV4Lh/AB/AQAgSCv8AP8GgIGGoMGaW0WjUekUmlUumU2lLl4LxxPpxiEDiCCvF+PJnPZ&#10;nwQAv0AWKJgYAAZ9gB9ggAAgZgsYEwJEmEQJ/rh4Lt2vx3BgDBeEXt3P1/v0rhMpgMAgOKN18N9e&#10;vJfiADB8BAEBQV8P58Oh9ukyBYwU6LKh2qxoPZpRolhAkD0GjrSbPabXbbeFsfdK3eKbfbiGOzhQ&#10;UEcUGcfgcnlcumu7nP7oAHpBPqczrdfsR969t792ChTwdmGHLyMLzKz0CD1eL2e33e/4fH5fP6fX&#10;7ff8fn9fv+f3/P/AEAwFAcCQK9y7QNBMFQXBkGpakxMpQVKVFJByFq0eJ2H4dpcHeXZ7n+fCCiKB&#10;4hAYAYFhGBARQtFsXRe3DHG8cZ8nIbR8m4gp9n8fZzH2dCeIHISIp0nSCSCDICgwJgIiQEADg+hB&#10;onqaZqnuazMgExTGSOnoNgMDYdgaHCLk0dRPA+AwPS2hZyH0csng8IAHB8657H8e5BHKQ6NSyM4L&#10;DED4Dg9GFC0Mgpc0SC9FiVRrruEdjiOM5FD0q5bnHc6B/OkALqAnS1QOA7Z6u6e7vvC+byDk8xhP&#10;QVj1KxUNZVnWla1tW9cVzXVd15XtfV/YFg2EiyAggD/gQAgkFg0HhEJhULhkNh0PiERiUTikVi0X&#10;jEZjUbjkdj0fkEhkUjkCZkyplCklUklktl0vmExmUzmk1m03nERfz/fz5f76bj3bqsdywfIAo8WA&#10;QAAIJpr7f78DAGCwqBIoIAOH0Ld78eC2eC4qD8gpgCpcjqadSeD4GDwDAIDhbkfTlEAHD1Zrc5hr&#10;2fz3QTlQ8aHALGxQCRMvmLxmNx2PhB3ySYygIywDzGPdmbguWBAM0GQ0Wj0kyd2nf2pAOrCet0uv&#10;2Gxjb12j320FCm52ULOW9YW/VnBEHD3fF43H5HJ5XL5nN53P6HR6XT6nV63X7HZ7Xb7nd70wgT/7&#10;/j8nl83nksnlMr9Ht93v+HXaj2arXe7aaD2aT+AE7ADxImAKmQEAKlgEuQBAaAYGAgAgIBIBARL0&#10;xhiHkY5wn0cILgKC6EH0fx9HMfZziYCAkqnDrSnuv5CHKRR+gBGCLAwAYLjgDQ1vjHUdoQccfG9I&#10;BuyEPkiM0ziCM80AGR5JjRNOdzUn81YAtaCcmyuxraHq2x7tw3Tlt6OTfmE4JWOGEEsTTNU1zZNs&#10;3TfOE4zlOc6TrO07zxPKCoCAgD/gQAgkFg0HhEJhULhkNh0PiERiUTikVi0XjEZjUbjkdj0fkEhk&#10;UjkCZkyplCklUklktl0vmExmUzmk1m03nEOXTwXi/ebDAYAAb9AD9f4Ao8WoIDBQBBL8ooZAwXAo&#10;BAphCpdnMIdL6dS5eK8AgBAgOAYOgr8f77AwBAxKCJHrcNbz4cDTezUZL1Zj+AF+iwGAAGQQdPlz&#10;xGJxWLxkIWGPbGRLuTCWVgoUzAPzUwdmdgoI0AM0WN0ml00ud2pf2rAOtCev0+x2Wzi712z33GXz&#10;G0hRy3zC4Cs4Qg4m843H5HJ5XL5nN53P6HR6XT6nV63X7HZ7Xb7nd73fh0CpPg8nl83n9EYkyZlC&#10;plSk9Px+Xz+nHeL8eLDebGtVQghqHua56H8eiIgCAEDoIo7xoQA4AAOCwCgoBQBAUDYDA0IwICGx&#10;Z9H8fZ7n8exbHgXJ5wIgoogiJy2gKB4CAe05onqaZjnoZJ2n4dwDgCA52H6dqIqWAgAAIQIOj2+s&#10;lSWhzcHudUoIKScpgrKoSyuNkspazp2M+0LRyZMLFNSdzVn81oAteCcxTYubbHrJzdAo5jfDk4Bh&#10;OEVjiBBNs+z9P9AUDQVB0JQtDUPRFE0VRdGT8gKAP+BACCQWDQeEQmFQuGQ2HQ+IRGJROKRWLReM&#10;RmNRuOR2PR+QSGRSOQJmTKmUKSVSSWS2XS+YTGZTOaTWbTeZP1/v1ePFfs97NB4P15R0BAABAcAg&#10;cDAEChECBAxBUvM56tB6v57QUhg8gTiwWFNOpPCIDiFxPlxul9up8P98vm4QsCgC6wQ3Bg0hUChS&#10;w3/AYHBYONKXDDbEMHFCjGFbHSN2ZGCgjKAzLYTMZnNTJ3Z1/Z8A6EJ6PN6XTaeNvXVPfWQUKa/U&#10;Qs5bNhbVWbcQbnY7veb3fb/gcHhcPicXjcfkcnlcvmc3nc/odHpdPqTCBP/q9ntdvud2SyeUyvve&#10;PyeXzaduvhvsJ5MNvvlxPoAfKPgkAAgYgsXuh+OkwAoLoDAEu7zsCsayrOdS2nefh4Hofx6nioh/&#10;ABCiCACAClqWDACgsKwJimCQCAjAsSxMjrPn8S0Vg7Fo0xekDInYybKsvE8bsEzp3RS0IAtGCccS&#10;Cv7VHq1h7tc2DgtmOTamE25WNyEEhSnKkqytK8sSzLUty5LsvS/MEwzFKiAggD/gQAgkFg0HhEJh&#10;ULhkNh0PiERiUTikVi0XjEZjUbjkdj0fkEhkUjkCZkyplCklUklktl0vmExmUzmk1m03li/eLCcT&#10;6cbtfjudT8dcjBgCBgmBAkBtIJIRI04qVTiKzd62fL+fIQAgQfb+fbsfjtfD+fDufrvGgLGYCAAB&#10;FgKFIVAoVql3vF5vV7lsoVJxwEgdmDgoIwwMxF8xWLxkud2Pf2RAOTCeVxuXzGZi71zj3z0FCmhz&#10;UKOWlYWnVmpEGr0et12v2Gx2Wz2m12233G53W73m932/4HB4XD4nF40OgT/4/L5nN53PjUmTN+lS&#10;k6HX7HZ7V4fr/fqgdakddjeD9eEtDoFDZrDBn7eYbz4cC+eTACIDCIMAYLgr1fp6v0BgjAgIaEH0&#10;f0DgA5SCAOAIDMmAL3wlCaNL8wA4sEwiCMMBDEAZCkQLwx53Mif0IMqCcQxUqTOHqzx7tA0TZNKO&#10;TTmE1JWNWEEVx5HsfR/IEgyFIciSLI0jyRJMlSW5qAiAP+BACCQWDQeEQmFQuGQ2HQ+IRGJROKRW&#10;LReMRmNRuOR2PR+QSGRSOQJmTKmUKSVSSWS2XS+YTGZTOaTWbTeRNl7tpgvNiP1/v5wvpxSMBAAB&#10;GsLmYNgYNTioVGLvN+vR4Px4L55MF8v98wUig4hggBAcMgYMPt/Ptsvhts56tB8P98QURgcRBcCh&#10;YWAoVVLAYHBYPCReUKk44mQOzGQUEY8GZHC5PKZWXO7MP7NAHOBPPZbQaHRRd66V76eChTVaOFHL&#10;XMLYKzZCDaazbbfcbndbveb3fb/gcHhcPicXjcfkcnlcvmc3nc+HQJ/9DqdXrdfsRqTJnDypSdnw&#10;eHxePAzqeT5vPlwS0FgEFH0OHjyc18P18Kl3K0DAEDBUCgohB2H2dosAoKj5wRBLDJQxI4sWxqCM&#10;eBDIgZBULMCzB3M0fzOACzwJwvEKoNKerTnu1LVt21w5NgYTZFY2gQRFGcaRrG0bxxHMdR3Hkex9&#10;H8gSDITrICCAP+BACCQWDQeEQmFQuGQ2HQ+IRGJROKRWLReMRmNRuOR2PR+QSGRSOQJmTKmUKSVS&#10;SWS2XS+YTGZTOaTWbTeRPd/PdTOxVNt8t2WnIMG0LAUKzilUulK13LCBP8IAQIQt0Pt00cKkYHkO&#10;mV+wWGxWOKShUnG0SB2WuCgi3Ay4WS5XO6S53Xd/XkA3sJ3263/AYGLvXCPfDQUKYnBQo5Y1hY9W&#10;ZEQZPF5XLZfMZnNZvOZ3PZ/QaHRaPSaXTafUanVavWa3XQ6o6/ZbPabXbRqTJmzSpSbffb/gcGxr&#10;94sJiPRjPV/PaOgoBAoHAMGnAMGvha9NOpPBcCBYFgMFwt2Px2wR/lgJlXr+v2RRK+86fEI/OO2t&#10;2W233H2/uv3d3Lyfy9gCvoJv5AylMIerDHuxDFM0xo5MeYTIlYyYQQPDEMw1DcOQ7D0PxBEMRRHE&#10;kSxNE7aICIA/4EAIJBYNB4RCYVC4ZDYdD4hEYlE4pFYtF4xGY1G45HY9H5BIZFI5AmZMqZQpJVJJ&#10;ZLZdL5hMZlM5pNZtN5Y+38+1y8V4xHox4iRwcRHm/Xm5X25oKVQkUQeAweBQEBZxV6xWQAmnUngu&#10;BAsCwGC4W7H47YI/ywEyrWrdb7hcblDmldRvdwjeY67L5BQRfwZgbng8JhZG7sQ/sUAcYE8dhshk&#10;clE3rlXvl4KFM1k4Scs8wtArNEINJnNNp9RqdVq9Zrddr9hsdls9ptdtt9xud1u95vd9sIE/9/w+&#10;JxeNx41JkzKFTKlJyOh0el08G23w3Wy921QKFBw4Bg0KAQJxOCBKHQOHOp64K93691Q7lYDwEDwc&#10;BAbCHO+nQXQqLL2QDASKHTApIwOUEEr2vqCL+BDAgZAcJKyxB3MUfzGACxwJwnDqbsqerLnuzLNt&#10;Uzw5NAYTRFY0gQQ9F8YRjGUZxpGsbRvHEcx1HceR7HzYoCCAP+BACCQWDQeEQmFQuGQ2HQ+IRGJR&#10;OKRWLReMRmNRuOR2PR+QSGRSOQJmTKmUKSVSSWS2XS+YTGZTOaTWbTecTmdTueSB8v58sh6MptPh&#10;uP8AUiCAcAgcQAcPD8HD2e1WrVesVmFtWuJ+vV8D2GNOyyQUEWcGWmtWu2W2Pu64P65AG6BO7W68&#10;Xm9Q963173+ChTBXuEHLDMLEKzFCDGYTHY/IZHJZPKZXLZfMZnNZvOZ3PZ/QaHRaPSaXTTyBUrT6&#10;vWa3Xa+JSZMyhUypSbDcbndbveb3QuR9OV8P58QURgcRXQA77mc2LtPoLzpIvqWOywSzgi0gznd2&#10;c3B3XJ/cq7BPveea3163974HB5HDHLEMLFKzGCD0fn9fv+f3/P/AEAwFAcCQLA0DwQtqAoA/4EAI&#10;JBYNB4RCYVC4ZDYdD4hEYlE4pFYtF4xGY1G45HY9H5BIZFI5AmZMqZQpJVJJZLZdL5hMZlM5pNZt&#10;N5xOZ1O55PZ9P6BQaFQ4ay6MsqQnaVF3ZTYKCKgDKlRKpVatG3dWX9WwDXQnX6vYbFY4W9bM97RB&#10;Qpa7JBzlb2FcVZcxBdbbd7xeb1e75fb9f8BgcFg8JhcNh8RicVi8Zjcdj43An/kMplctl8xDpMmZ&#10;QqZUpMzodFo9JpdNp9RqdVCz7raUnaZToJUARUgZq9xNay7q2/q6Aa+E9zw5jZnraHvarZebecri&#10;wrmrLqIOJ1et1+x2e12+53e93/B4fF4/JHYCgD/gQAgkFg0HhEJhULhkNh0PiERiUTikVi0XjEZj&#10;Ubjkdj0fkEhkUjkCZkyplCklUklktl0vmExmUzmk1m03nE5nU7nk9n0/oFBoVDiB5oyKpAXpUUdl&#10;NgoIqAMqVEqlVq0bd1Zf1bANdCdfq9hsVjhb1sz3tEFClrskHOVvYVxVlzEF1tt3vF5vV7vl9v1/&#10;wGBwWDwmFw2HxGJxWLxmNx2PjcCf+QymVy2XzEOkyZlCplSkzOh0Wj0ml02n1Gp1ULd+trLuHuxp&#10;lOglQBFSBmr3U119bf1dANfCe74kxsz1tD3tVsvNvOVxYVzVl1EHF63X7HZ7Xb7nd73f8Hh8Xj8n&#10;ljsBgD/gQAgkFg0HhEJhULhkNh0PiERiUTikVi0XjEZjUbjkdj0fkEhkUjkCZkyplCklUklktl0v&#10;mExmUzmk1m03nE5nU7njufbvaL2ab/AD/AgBAg+Bw7nlNp1PqFRqUIflVSVXRlZijsrkFBFfBlhq&#10;djsllj7utD+tQBtgTt1muFxuUPet1e93goUvVzhByvzCwCswQgwl8w2HxGJxWLxmNx2PyGRyWTym&#10;Vy2XzGZzWbzmdz08gVEz+j0lkdbGMZjRDrigHCp4R6MHQcCMJfbzSp9Oi5azniguJh1QBmHoEj74&#10;drrZi7U6aWy8eDwAAO6gxJhlLxQHIVBAGmDWYKbPiNWb8AAaOSoSZABQFirWVhOPCiggySCyQAil&#10;8mTMoVKVFI0sBQHAkCwNA65n8gRYneWZqHsax7n+fCCgMAIDAcAQGhEBAQCgCQmwREURsOU8TDRF&#10;AFxUiKuHYrywLFEkZKctB3LUfy2ACtwJxnHqdrqeq7nuvK9sSvw5MAYTBFYwgQR9J8oSjKUpypKs&#10;rSvLEsy1LcuS7L0oICCAP+BACCQWDQeEQmFQuGQ2HQ+IRGJROKRWLReMRmNRuJvNnKktoBSxUDhU&#10;8I9GDoOBGEP16u4/nY1tJxvWKC4mHVAGYegSOOZmLJDJFRuJ4vmGgEHBwSl01n0jisHwx+PljLZa&#10;MVst6CBEXEEiEcaCCFtZgps+I1ZvyCAkPkVKIs2hUERNrKwnHhRQQZJBZIARRyHJnCKnDKTEYLFY&#10;vGY3HY/IZHJZPKZXLZfMZnNZvOYt5v16Jp0p53v14AkA3UAgEAQJ8v99CQECIvBUtZ3cbndbveb3&#10;GuHgJ/hILiBjjQ52cmCgjmAznb7odHpZt3dV/dfVgEJ9vp93vd/FvXxPfyQUKefwQw5ethe1We8Q&#10;fH0/P6fX7ff8fn9fv+f3/P/AEAwFAcCQLA0DwRBMFQXBj6oEf8GwjCT7n+aRWEYPhRGIGQwkUQAo&#10;hOwR7Hebo7DYOJ5gqGpIEOPoIgSzJ/HwdpCjuOBlm+egKhAGQ5DsNwVg4B55HMYRKkKUZlHGdIHh&#10;GHxHkOOIIgQAaDHweBWlEQhVGEd4NA0CYCgAfR0nEd4QioQA8CiEMqIMsy0LUtiCACAonjcQQxiG&#10;FaJLuvK9gAvq/sCybCEywxUsQUkJ0ZRtHUfSFIwUah6msUx3FUB4BgchEHnwf58n8f5/DQC4xg0A&#10;wM0lVdWQCcVXntWIhVm5DlII5gEOcBlW147zqnc65/Oy7YJ17YzovEeryHu8z0P09Y5PaYT3lY+K&#10;yWPbFs21bduW7b1v3BcNxXHcly3Nc90MogKAP+BACCQWDQeEQmFQuGQ2HQ+IRGJROKRWLReMRmNR&#10;uIv59qZEnZUMdzldCosti0OxwAO1qKA1HpXBYXldEoItgoAyyJPNtKk0HVSv4KiRCoxEiIIAWEPl&#10;2uI9nU5tp3gw3JVHEQNBGCP9rLNKoNWuU8IM7CoOhGmPp1s9dmNAqQ6IhKD4UBOCtZgps+I1ZvyD&#10;gMFiI8JRIDe8Q9rKwnHhRQQZJBZIARTyGJnMKnNKTOZbPZ/QaHRaPSaXTafUanVavWa3Xa/SpR0J&#10;hzvt0g4Bg2Fvp/Pp8P98msLmYNAYM7Dkcnlcvmc2NProJLpDnqFXrQt2dmCgjuAzvc7weHxal3eV&#10;/ecA+kJ+vx+33e+NvX5Pf6QUKff4Qs5fthf1WP+EEAvzAcCQLA0DwRBMFQXBkGwdB8IQjCUJwpCs&#10;LQvDEMw1DcONOgR/w7EMRPgf5+HyRg8jMYpzASRRGEYEwMgYlhvlWO43lGa4cjGRw8ieEjWngXRB&#10;i8Shlg4FQrkWRAtgWhZ+HqTA/DmWxqHcJY/EoM4aAsACBFSRg6GUDQxkaLYVIUexWDoLR1iQQQ0i&#10;IFy8r2vpZgyGQehMdhml6cR7AwGApEWPYugeA4BoYxbGseADIsmyrSswTLNFSzhSRHTNNU3TlO09&#10;CRLHQTTanSBAAgOAgBAIhB8H8fACACAo1AuMoIgICFP1zXUJkrXog1+IlgoQ7J2O27rv13ZLwvKd&#10;zzn89IAvWxNlWo5b5Hq+h7vs/EEv2OT+mE/5WQCEFq3Nc90XTdV13Zdt3XfeF43led6XreyLoCCA&#10;P+BACCQWDQeEQmFQuGQ2HQ+IRGJROKRWLReMRmNRuIP19Pc+mort4AiNGIxHBwHgGOABboInpdmP&#10;8tIVYFgWgKWxR5NNOmU9rEChwWI5FoYLAuFPh4oQ8m5lN1/GNKpAnh0JgCBKlGHRhBIuJUxjGFPF&#10;RmsvvQooI0kQXQVrMFNnxGrMMjwtIsyCc6Gk/uR8AgmHlHmYcBuGNZWE48KKCDJILJACKdwxM5dU&#10;5lSZvK53PZ/QaHRaPSaXTafUanVavWa3XaR0Pt0p10qF7v98AsBAoBAEBQJ/vR/PUZAoXlIJk/X8&#10;vmc3nc/oaB+9M/dVP9eEOztQUEd0Gd/o+HxePUO7zP70AH1BP2eT3e/4Rt6/N7/WChT8fGFnL+ML&#10;/FZAAQQE/UCQLA0DwRBMFQXBkGwdB8IQjCUJwpCsLQvDEMw1DcOQ60zgQ9EMRPifJ0FgMozE8koh&#10;iKt5lGCYxwHce6CAOCIPhOIojCMKAmh8BiFnuaw6CuPBtAUFIri6F5sl2Xhrm8dh8oIBAIA+HAfB&#10;8KQpiQEAIgalp+nyehGjwNJiG6e4XCkLwziaIisAUe53GuWZVlSVhamcBIQh+R5EDcCQEgKgh/nM&#10;YZSDcSxjC0NA7iOH4QKUeRllcU5ClIZI+kiSQZg7ICCLiua6ruLRKjoKhjFKRJEFWZIAAWEQ8kUQ&#10;wcg6BSEsUxjHAAyDJMoiRn2EY9iIiZ1jm9ZLNlJEdm2dZ9oWjaUJnmfp6Fkd5anEfJyHmfx5oKnQ&#10;BBIA4RByBobBOBITWndt3QuZt4lPeY73qEl7oK+saIIAd+gNf934C8d9IQBODYFhDoH3hZ+YaguD&#10;ATBY84mY2KwAVkBBBhON45juPY/kGQ5FkeSZLk2T5RlOVZWi6AiAP+BACCQWDQeEQmFQuGQ2HQ+I&#10;RGJROKRWLReMRmNRuIPReIMtJJlwUBAQEAwFAcAgEAP9/Pt7PV7Px/AAPjwzIo6EsEgKWQR/N1eF&#10;A4pKDAECAulAQBwV/Pl7PZ8Pt+gAKDtJpY5h8EASOQR2txCH89MtxPh/w0DhwZINAoAUBWGM5bol&#10;EJxk1N+QQBAYEBYiHZNGgaQlrMFNnxGrMMjwtJU7FiwJc2GdbuJ9B4aFJHHwvgafQZrKwnHhRQQZ&#10;JBZIARRNQ69J7GKA7aKTbV/cbndbveb3fb/gcHhcPicXjcfkcnlb9bu9dOx+OyCl0Klrl9fsdntd&#10;vud0AHrwIzxd7yeXzef0en1ev2dlAe9kfFWfMQfX2/f8fn9fv+f3/P/AEAwFAcCQLA0DwRBMFQXB&#10;kGwdB8IIcgS0wjCsLPOZBHiuQxfnuB4JhwMo2i+G4Vg2A4DgAfR6nWa5oF4SxKlOc58ASohHjEHo&#10;NIKchhlGNRFlWggNi2Ng2CMG4TgiB4CIEepyG0ZxWEqRZfnAAAPByKZFjoL4EgKjR/HMZZdE6VZa&#10;GgbJxH3CiEACAYOBKHoujCMYchWB6GH8fhxGybJwnYdyCASDARBGEoNgihbDsSxbGseyKCncbZhD&#10;mPpHnafIECGOBHDeH4MtE0jTNQ1TWNc2DZIm2gHNsUkL1hWNZVnWla1tW9cVzA5b14e9fCxYFdWF&#10;YdiWLWz3kA+JkPmVj6hBY1oWjaVp2patrWvbFs21bduW7b1vwugIgD/gQAgkFg0HhEJhULhkNh0P&#10;iERiUTikVi0XjEZjUbjkNfrNUyJQKoZAACRCTagOAXjjzdLQOpvP7mfgYPqbRw1CILi7vb67Op2S&#10;brfoIGg0IphNZWDgPB7yczPVSiTq6ZLifwJDJ9QyLF4gB0dhDWYKbPiNWYZHhaSp2LEHfLITqCRS&#10;xab8AAWPaXSQ3DYKADWVhOPCiggySCyQAisUMTOPVORUmTxuVy2XzGZzWbzmdz2f0Gh0Wj0ml02n&#10;1Gp1Wr1mt12qSOxKWzEe1goI3AM3Wv3m932cd3Bf3DAPFCfH3/J5XLi715z36EFCnT5kKOXXYXZV&#10;nbEHd6vf8Hh8Xj8nl83n9Hp9Xr9nt93v+Hx+Xz+n1+33/EOgT//P9/z4n4cheDGNRJHeAAOD+URL&#10;BmCCNn+fJ3kaPA5GEbp7ioRJMC8FMHIqeZUjmMBSm2fYRiUOJEjIH4DAIASEH8fp5lmR4/E7CwEh&#10;2NxUjuIjMLIsy0LUti3ISfZ4kyPw1lqap5A4HgtksOwrsCwbCsOxLFs6x5MsiVLJlI/8xTHMkyzN&#10;M80TTNU1vkeU3EvOA+zk27ct3Nk7tY4J3OGfzigC44JzxQTUuceroHu6TqPI68Ku07jvUHSNJUnS&#10;lK0tS9MUzTVN05TtPU/UFIoCgD/gQAgkFg0HhEJhULhkNh0PiERiUTikVi0XjEZjUbjkPfDQOJWP&#10;zdAAYPifTQ2Cccfz0T56OqvazuJ6ETJjFwQirwaRpLx8coABxoSykJQciDdWZVOKbfIAFCJVaKFI&#10;HjsGazBTZ8RqzDI8LSVOxYhbqa68OR4STyf4JIZvRZrDLKKR4UUEGSQWSAEVXhiZwCpwSkwl+w2H&#10;xGJxWLxmNx2PyGRyWTymVy2XzGZzWbzmdz2fzzE0TX0hR0wi1AM1Wg1mt12Nd2xf2zAO1Ce31+53&#10;W7i713z34EFCnD3kKOXHYXJVnLEHN4vP6HR6XT6nV63X7HZ7Xb7nd73f8Hh8Xj8nl83n9EOgT/9P&#10;t93ibKxJ51TvsFyNWKEEoBjj2dg+juOJonCAQ0E6SYlAqBydp6n6ggmN5OE+IYLIgdZgjGMZGnWA&#10;AMj+UBMhmCTDqyrauq+sKxoYf5/G4Uo4DkVRwAGBYKkGMYgD0SRVrwvS+McwBMsEVLCFI98jyRJM&#10;lSXJkmydJ8oPQbspk7KpKSu1QGSjLbPNidzZn82oAtulcuTMzLfHq4B7uE4jqOOOTkmE5ZWOaEEz&#10;zxPM9T3Pk+z9P9AUDQVB0JQtDUPPKAiAP+BACCQWDQeEQmFQuGQ2HQ+IRGJROKRWLReMRmNRuHPh&#10;uHgrHJrAAEFJAp0wDEGwx/PthKFDoxXswGDEwpxAlEFQRbJc+JhbtMUFI6oowDyHPBuL05nxKO8E&#10;CJHpNDB8GgeKvhwoUyG1kvIAD82Jo5kYMQ1+t9apQ3plegAGj9MKU5hqOQhrMFNnxGrMMjwtJU7F&#10;iIPFJnc4rtru0Oh0LONxumCDJILJACK7w1M5tU51SZ/M6HRaPSaXTafUanVavWa3Xa/YbHZbPabX&#10;bbfcbndbvSIzfILgAzhbzicXjal3cl/csA80J8/j9HpdOLvXrPfsQUKdvqQo5d9heFWeMQeXu+f0&#10;en1ev2e33e/4fH5fP6fX7ff8fn9fv+f3/P/ACHIEf8AwLAzjmISAsEYXx7AOCoQEEQZEhKDAEgEA&#10;QAH8fp8HScxbjwOhPngfIIDKSJHCYD4KIKcRiFIOBFFUfiCCoPZSCyGQGgKAoAoEfp7noahCDiPp&#10;qHUAAVB+M5AjmJasIwbBTDmPBUG2AgJg+QMthODgIAJDDln4eR0nGQo/DubJ0n0EQpD+SCUtKvK9&#10;r6v7AsGiJ4GmWoyj6TJ8n8hDKMszDUs2TLOlSz5SQPRtHUfSFI0lSdKUrS0DEtTJy02TdOgJT9L1&#10;C27knc5Z/OaALngnUVWNs6x6uwe7tO49jvjk8JhPGVjyhBVtfV/YFg2FYdiWLY1j2RZNlWXZlm1+&#10;gICAP+BACCQWDQeEQmFQuGQ2HQ+IRGJROKRWLReMRmNRuIP59uZIHA7MBxvIDg4PC0TB0DgcAPp7&#10;OZps9vviCDApHU9FweggCQh6slJntFLtvP0CgoUicXBAHgOBPVvtZrud4PkHCskIg8moOA6EP5tM&#10;FXq9kNwAA8XGk0EmwQZ+vl2p08ntaNxzAADg8Xi0SgyWvp9PVttNoPCbBYZEVCHg0BgEAWOQlrMF&#10;NnxGrMMjwtJU7FiJvppK1EIJQsx9QYZJBZIARZOGpnZKnaKTbbDcbndbveb3fb/gcHhcPicXjcfk&#10;cnlcvmc3nc/odHpb5H9VD9cCdnp9vud3eu7wP7xAHyBPzd70en1Rd6+17++ChT5euFHL7ML8Kz9C&#10;D+fT/P/AEAwFAcCQLA0DwRBMFQXBkGwdB8IQjCUJwpCsLQuhyBH/DEOQ69Z4mqTRLE8YxpHKeR6n&#10;sfiCAGAYDAmDQPheJIrjaJgbIefh7GAVpLFWXZpnWdR3psgwHxgDgShqNw2i4DIGpchJ/GQUZDkM&#10;VZkgAC4ik8TY2gohZ4HEVZUFGXhjyCecVRWAEWgSBoKBYG4hDYNYsgi4LKsuzLNs6z6KH4e54kcP&#10;g3GIbZ3oI1bWte4DZEy2hUtsUkPUrS1L0xTNNU3TlO09SzrkO6pHuyn9P1O5rwHc8R/PIALzAnVF&#10;ZOa9p6vee74vnAb7Dk/BhP0Vj+BBWdiWLY1j2RZNlWXZlm2dZ9oWjaVp2KgIgD/gQAgkFg0HhEJh&#10;ULhkNh0PiERiUTikVi0XjEZjUbiz+fr8d7qdT1e74fkEAYDAwPCgWBoLAwDiz1eDseDveb5gcEBg&#10;QCoRCQNAsPf71dzpdLwewAAgNDweCoEh0eeTudVKe78k4AlIIBQQCwTB4EAUciD4ejtc7qeIFBYR&#10;DgXCMWf70dlreT4ggKDYiDAHs0NTODVOFUmHwOJxWLxmNx2PyGRyWTymVy2XzGZzWbzmdz2f0Gh0&#10;Wjx7H0zL1CI1Wk1mt12Od2xf2zAO1Ce31+53W7i713z34EFCnD3kKOXHYXJVnLEHN4vP6HR6XT6n&#10;V63X7HZ7Xb7nd73f8Hh8Xj8nl83n9EOgT/9Pt93v+HxjWDTOFVOHUny/X7/n9/z/wBAMBQG3hlQM&#10;VcEFLBUCQYzLYnc2Z/NqALbgnBsLsw3ySOCgjhgo6rjjk5JhOWVjmhBDEUxVFcWRbF0XxhGMZRnG&#10;kaxtG8cNygKAP+BACCQWDQeEQmFQuGQ2HQ+IRGJROKRWLReMRmNRuOR2PR+QSGRSOQJmTKmUKSVS&#10;SWS2XS+YTGZTOaTWbTecTmdTueT2fT+gUGhUOZHqjQUc0kv0sEU2iU+oVGMO6qP6rAGsBOtVKuV2&#10;vQt62F72OChSzV+DnK1MK2Ky3CC4Wi5XO6XW7Xe8Xm9Xu+X2/X/AYHBYPCYXDYfEYnFRuBP/F4/I&#10;ZHJZOHSZMyhUypSZTOZ3PZ/QaHRaPSaWWqvUVgAhDWAbXFjYabZTKqO6rP7VVoJ7PeTGwvWxvey2&#10;e6Wo5WxhW5WXAQb3nc/odHpdPqdXrdfsdntdvud2OwGAP+BACCQWDQeEQmFQuGQ2HQ+IRGJROKRW&#10;LReMRmNRuOR2PR+QSGRSOQJmTKmUKSVSSWS2XS+YTGZTOaTWbTecTmdTueT2fT+gUGhUOdnejKOk&#10;USlUumRh3U9/VEA1MJ1Wm1esVmFvWuPevQUKWGtQc5WVhWdWWkQWux223W+4XG5XO6XW7Xe8Xm9X&#10;u+X2/X/AYHBYPCYWNwJ/4bFYvGY3HQ6TJmUKmVKTH5fMZnNZvOZ3PZ/QTajHc46UZafQ6mX093VF&#10;/VMA1UJ6raTGuPWvPewWK32U5WdhWlWWsQbXjcfkcnlcvmc3nc/odHpdPqdWOwGAP+BACCQWDQeE&#10;QmFQuGQ2HQ+IRGJROKRWLReMRmNRuOR2PR+QSGRSOQJmTKmUKSVSSWS2XS+YTGZTOaTWbTecTmdT&#10;ueT2fT+gUGhUOfIOjJekUSlUumRV3U9/VEA1MJ1Wm1esVmFvWuPevQUKWGtQc5WVhWdWWkQWux22&#10;3W+4XG5XO6XW7Xe8Xm9Xu+X2/X/AYHBYPCYWNwJ/4bFYvGY3HQ6TJmUKmVKTH5fMZnNZvOZ3PZ/Q&#10;TlZaN5aU7afQ6mWU93VF/VMA1UJ6raTGuPWvPewWK32U5WdhWlWWsQbXjcfkcnlcvmc3nc/odHpd&#10;PqdWOwGAP+BACCQWDQeEQmFQuGQ2HQ+IRGJROKRWLReMRmNRuOR2PR+QSGRSOQJmTKmUKSVSSWS2&#10;XS+YTGZTOaTWbTecTmdTueT2fT+gUGhUOgqOjBikF+lUSmU2nQ93VF/VMA1UJ1en1mtVuFvWvPew&#10;QUKWOuQc5WdhWlWWsQW2y2+4XG5XO6XW7Xe8Xm9Xu+X2/X/AYHBYPCYXDYeNwJ/4jGY3HY/IQ6TJ&#10;mUKmVKTI5nNZvOZ3PZ/QaHRTzFJvTA3UHPVaPWR+ou6pv6qgGrhPW7eY1562B72KyXGznK0sK1qy&#10;2iDccnlcvmc3nc/odHpdPqdXrdfsR2AggD/gQAgkFg0HhEJhULhkNh0PiERiUTikVi0XjEZjUbjk&#10;dj0fkEhkUjkCZkyplCklUklktl0vmExmUzmk1m03nE5nU7nk9n0/oFBoVDokFRNHHFJLNLotNp1P&#10;gruqT+qgBqwTrFQrVbrkHetfe9hgoUsldgxytDCtSstggt1muFxuVzul1u13vF5vV7vl9v1/wGBw&#10;WDwmFw2Hw8Cf+IxmNx2PyEOkyZlCplSkyOZzWbzmdz2f0Gh0VFQ+lSen0epjlSd1Uf1WANYCeq2k&#10;xr71sL3sdluNoOVqYVsVluEG143H5HJ5XL5nN53P6HR6XT6nVjsBgD/gQAgkFg0HhEJhULhkNh0P&#10;iERiUTikVi0XjEZjUbjkdj0fkEhkUjkCZkyplCklUklktl0vmExmUzmk1m03nE5nU7nk9n0/oFBo&#10;VDokIQ9HKdJIFLotNp1Pd1Rf1TANVCdXp9ZrVbhb1rz3sEFCljrkHOVnYVpVlrEFtstvuFxuVzul&#10;1u13vF5vV7vl9v1/wGBwWDwmFw2HjcCf+IxmNx2PyEOkyZlCplSkyOZzWbzmdz2f0Gh0VPo6HNOn&#10;FWp0eri1Rd1Tf1VANXCes20xrz1sD3sVkuNnOVpYVrVltEG35HJ5XL5nN53P6HR6XT6nV63XjsBA&#10;gD/gQAgkFg0HhEJhULhkNh0PiERiUTikVi0XjEZjUbjkdj0fkEhkUjkCZkyplCklUklktl0vmExm&#10;Uzmk1m03nE5nU7nk9n0/oFBoVDokLetHP9JNtLHNNotPqFCd1Tf1VANXCdZqNbrldo1He9hgoUsl&#10;eg5ytDCtSstggt1muFxuVzul1u13vF5vV7vl9v1/wGBwWDwmFw2HxEbgT/xONx2PyGRh0mTMoVMq&#10;UmSzWbzmdz2f0Gh0WjrtVfyM1BZ1Q31mk10Qqbu01XANZCev3Exo71sL3sdluVoOVqYVsVluEG55&#10;XL5nN53P6HR6XT6nV63X7HZjsBCAP+BACCQWDQeEQmFQuGQ2HQ+IRGJROKRWLReMRmNRuOR2PR+Q&#10;SGRSOQJmTKmUKSVSSWS2XS+YTGZTOaTWbTecTmdTueT2fT+gUGhUOiRF+0c70k+UsVU2i0+oTx3V&#10;N/VUA1cJ1mo1uuV2FvWwPexQUKWWvQc5WlhWtWW0QW+z3G5XO6XW7Xe8Xm9Xu+X2/X/AYHBYPCYX&#10;DYfEYmNwJ/4rHY/IZHJQ6TJmUKmVKTJ5vOZ3PZ/QaHRaPSXRz6di6k3avS62G1N3VV/VcA1kJ67c&#10;TGwPWxPeyWa52k5WthW1WW8Qbnlcvmc3nc/odHpdPqdXrdfsdmOwEIA/4EAIJBYNB4RCYVC4ZDYd&#10;D4hEYlE4pFYtF4xGY1G45HY9H5BIZFI5AmZMqZQpJVJJZLZdL5hMZlM5pNZtN5xOZ1O55PZ9P6BQ&#10;aFQ6JF1FR25ST1SxFTaLT6hNndU39VQDVwnWajW65XYW9bA97FBQpZa9BzlaWFa1ZbRBb7Pcblc7&#10;pdbtd7xeb1e75fb9f8BgcFg8JhcNh8RiY3An/isdj8hkclDpMmZQqZUpMnm85nc9n9BodFo9Jenj&#10;p0XqTFqx5rdLr4JU3dVX9VwDWQnsN1MbA9bE97JZrnaTla2FbVZbxBu+Zzedz+h0el0+p1et1+x2&#10;e1247ASAP+BACCQWDQeEQmFQuGQ2HQ+IRGJROKRWLReMRmNRuOR2PR+QSGRSOQJmTKmUKSVSSWS2&#10;XS+YTGZTOaTWbTecTmdTueT2fT+gUGhUOiSBDUdKUmi0umTN3U9/VEA1MJ1Wm1esVmFvWuPevQUK&#10;WGtQc5WVhWdWWkQWux223W+4XG5XO6XW7Xe8Xm9Xu+X2/X/AYHBYPCYWNwJ/4bFYvGY3HQ6TJmUK&#10;mVKTH5fMZnNZvOZ3PZ/QXxe6NtaVB6fQ6Gnu6ov6pgGqhPU7OZ1x61572CxW+ynKzsK0qy1iDacX&#10;jcfkcnlcvmc3nc/odHpdPqTWAoA/4EAIJBYNB4RCYVC4ZDYdD4hEYlE4pFYtF4xGY1G45HY9H5BI&#10;ZFI5AmZMqZQpJVJJZLZdL5hMZlM5pNZtN5xOZ1O55PZ9P6BQaFQ6JI1ZR25SSfSxpTQfT6LUalIH&#10;dVX9VwDWQnW6nXa9X4W9bE97JBQpZ7BBzla2FbaOrBBcbTc7pdbtd7xeb1e75fb9f8BgcFg8JhcN&#10;h8RicVi43An/jMhkclk8pDpMmZQqZUpMrnc9n9BodFMma9Gez3s0YKMAULhoDBlo9ls9pJH7t3Hu&#10;Uvu1Hvdrnqq7qu/qyAa2E9/yZnYnrZHvZrRdbWcrawrfcRByu12+53e93/B4fF4/J5fN5/R6ZrAQ&#10;gD/gQAgkFg0HhEJhULhkNh0PiERiUTikVi0XjEZjUbjkdj0fkEhkUjkCZkyplCklUklktl0vmExm&#10;Uzmk1m03nE5nU7my4d67cr7cwPAYPhD+AD+HoNHQZAwYnlRqVTqlVq1XkTOrTWrgWrxgsFYsVjjr&#10;usz+tABtQTtlkt1vuEPetze91goUvFxhByvjCvyswAgwV6wmFw2HxGJxWLxmNx2PyGRyWTymVy2X&#10;zGZzWbzk8gT/zuh0Wj0mlikmTMoVMqUmm12v2Gx2Wzmb4fz4UTsUwaAoZBACBEIcL5cQ2BgzFoKF&#10;m05nN501RfRH3TKPV5+hszutD+tQBtgT6/hmtzet1e93vOHvhyvzCwCswQg8Xz+n1+33/H5/X7/n&#10;9/z/wBAMBLGgIIA/4EAIJBYNB4RCYVC4ZDYdD4hEYlE4pFYtF4xGY1G45HY9H5BIZFI5AmZMqZQp&#10;JVJJZLZdL5hMZlM5pNZtN5xOZ1O5mwnkxW8+W8HAMHIW/X+/XC+nEZgsYp5UalU6pVatV5kjq0jK&#10;5WK9X407rE/rIAbME7RYLVa7ZD3rb3vcYKFLpbYQcrwwr0rL4IL9dsBgcFg8JhcNh8RicVi8Zjcd&#10;j8hkclk8plctl8xPIE/8znc9n9BoYpJkzKFTKlJotVq9Zrddr57P6DQ6LR6TS6bT9hu95vZwyuAu&#10;eEl+JCLE7nLyYKBuYJ+dC821Okh+pCEr1wj2d9MePZH9ZgDaAn2/JNbe9bi97ndcHeDlemFfFZfh&#10;B5ft9/x+f1+/5/f8/8AQDAUBwJAqvoCAgD/gQAgkFg0HhEJhULhkNh0PiERiUTikVi0XjEZjUbjk&#10;dj0fkEhkUjkCZkyplCklUklktl0vmExmUzmk1m03nE5nU7mb1fr2UrtVAaAoaBACA8Icb5cYxBYv&#10;GFPnlTqlVq1XrFZmp2rh1rwvsEFXtjB1lAlnR1pDFrRdthD9uChuQcuigu0FSt5Q17A99Ql/rWBj&#10;buwj+wwBxATxWCxmNx0TeuRe+TgoUy2PhJyzTCziszwg0GY0Wj0ml02n1Gp1Wr1mt12v2Gx2Wz2m&#10;12233G53WsgT/3e/4HB4XDjUmTMoVMqUnE5nN53P6HRqa3d67cz7coRAgRhD7fz7HwOHgZAwY6Xn&#10;9Hpqry9mcYRm+FisYl+lnAkFTv5a/7hA5/wYQAEcBIKcsCmRA4FwSYsFvyTr1JYwh3MMfzEACxQJ&#10;wfDKbsierJnuyrLtMzQ5PczxWNAEENRVFcWRbF0XxhGMZRnGkaxtG8cRy1qAgIA/4EAIJBYNB4RC&#10;YVC4ZDYdD4hEYlE4pFYtF4xGY1G45HY9H5BIZFI5AmZMqZQpJVJJZLZdL5hMZlM5pNZtN5xOZ1O5&#10;s/n+/ma9Gez3u0YKMASLhoDBkAQAAahTp5U6pVatV6xWZpAn+oq8ebBBV7Y0/ZUVZ3baUPa68ooK&#10;ubgp7kUboObtC7GvSzewJfa1f427sE/sJUQnh8BicVi4m9cc98hBQpk8ZCTll2FmVZmxBncrn9Bo&#10;dFo9JpdNp9RqdVq9Zrddr9hsdls9ptdtt9TXNxu95vd9v41JkzKFTKlJwORyeVy+Zzedz+h0elGr&#10;aeOtCFv2WL28OEyB3xj4YRhH8gfMZ/ReLGXfZ05dgnd5MNiPd9ZpjnrkHvkspo8uOTMmEzZWM6ED&#10;7QPBEEwVBcGQbB0HwhCMJQnCkKwswCAggD/gQAgkFg0HhEJhULhkNh0PiERiUTikVi0XjEZjUbjk&#10;dj0fkEhkUjkCZkyplCklUklktl0vmExmUzmk1m03nE5nU7nk9n0/oFBoVDolCUVHNFJCFLjqepxI&#10;qELXtTLtVotXjjurT+rgBrwTsFYsVjskPetne9pgoUtllhByuDCuSsuggu1uvF5vV7vl9v1/wGBw&#10;WDwmFw2HxGJxWLxmNx2PyE8gT/yOVy2XzGZikmTMoVMqUma0Wj0ml02n1Gp1Wr1kOcevXOxP2zpt&#10;PqMKqa9qpd1strTurj+rwBsAT3vHmdnetpe9rtt7uByuTCuisuwg5HZ7Xb7nd73f8Hh8Xj8nl83n&#10;9E1gIIA/4EAIJBYNB4RCYVC4ZDYdD4hEYlE4pFYtF4xGY1G45HY9H5BIZFI5AmZMqZQpJVJJZLZd&#10;L5hMZlM5pNZtN5xOZ1O5a93893o/HquHiu3u/3vBSaECUBgCBgmBQlPKpVatV6xWa1W0hXTZXw9Y&#10;Y0uLIsrMCbQE7U2LYMbc1LgnblW7pG3dd39eQDe7UE7rf8BgYm9cI98NBQpicFCTljWFj1ZkRBk8&#10;Xlctl8xmc1m85nc9n9BodFo9JpdNp9RqdVq9Zrc/An/rtls9ptdtGpMmZQqZUpNvv+BweFw+JNHC&#10;+XEvniwQWAwWDAEC4K+H8+QUAwUSAgROL3e938u3fFkVYkfNHXN6YKGvY6PdeX9ewCGfp4JZd3d8&#10;Plfft/Zuwh6sMpKCMSCjNMaOTHmE8jJhA/0HwhCMJQnCkKwtC8MQzDUNw5DsPNAgIIA/4EAIJBYN&#10;B4RCYVC4ZDYdD4hEYlE4pFYtF4xGY1G45HY9H5BIZFI5AmZMqZQpJVJJZLZdL5hMZlM5pNZtN5xO&#10;Z1O5aunivXc+3cFAKFIQ+H8+XO+3MTwiTAsBQtPKpVatV6xWa1W0ZXUdX63YbFDndZX9ZwDaQna7&#10;Hbbdb4e9bk97pBQpd7hCDle2FfVZfxBgbzg8JhcNh8RicVi8Zjcdj8hkclk8plctl8xmc1m55An/&#10;nNBodFo9JFJMmZQqZUpNLrddr9hsdlLU06k8IgOIYc4Xy4RcChaNQYM9nxeNx7fXUZX0dyMjZXdZ&#10;39aQDawnzuxNbk9bo97teMNezlfWFf1ZgRB2fV6/Z7fd7/h8fl8/p9ft9/x+bFAQgD/gQAgkFg0H&#10;hEJhULhkNh0PiERiUTikVi0XjEZjUbjkdj0fkEhkUjkCZkyplCklUklktl0vmExmUzmk1m03nE5n&#10;U7lqadSeEQHEMOcL5cIuBQtGoMGc8p1PqFRqVTqlVZlXYtZQ1bAddjpasCVsQRslVs0hd1pf1rAN&#10;tCdvs9xuVzib1uz3vEFCl7ukJOV/YWBVmDEGFvuHxGJxWLxmNx2PyGRyWTymVy2XzGZzWbzmdz2f&#10;yMCf+g0ml02n1EakyZlCplSk1Ox2Wz2m1200ab2ajHejKEAGD4CAICgr0fr1dr8dpjCxf2/P6HRx&#10;7P6il6yc7AK7UasBagqm8HSmVpd1rf1tANvCfi9k3uz1vD3vV8xd/OWBYWDVmFEHt/z/wBAMBQHA&#10;kCwNA8EQTBUFwZBrJICAgD/gQAgkFg0HhEJhULhkNh0PiERiUTikVi0XjEZjUbjkdj0fkEhkUjkC&#10;ZkyplCklUklktl0vmExmUzmk1m03nE5nU7lrhfLiaD1aTufrvAoBAkFpIECQECZGCBCnlTqlVq1X&#10;rFZrULa9dXFfRdhjR4sjrsydtFbtUfd1tf1vANxCdztd1u13h71vT3vkFCl/vEIOWDYWFVmHEGJw&#10;OLxmNx2PyGRyWTymVy2XzGZzWbzmdz2f0Gh0WjnkCf+k1Gp1Wr1kUkyZlCplSk1u12233G53Uwfz&#10;/fzBeTEe7/e8FJQQI+75XL5maWXPH/RFPTiiE6wc7DI7R/7gZ72ed/hcXjDHlC/nnNtd1vf1xANz&#10;CfN+U3vT1vnFgl/CmPwZywphMOVjEhA+cCwNA8EQTBUFwZBsHQfCEIwlCcKMqgKAP+BACCQWDQeE&#10;QmFQuGQ2HQ+IRGJROKRWLReMRmNRuOR2PR+QSGRSOQJmTKmUKSVSSWS2XS+YTGZTOaTWbTecTmdT&#10;ueT2fT+gUGhUOiUWHPSkJWlJGmRRCU8xVF21NrVUr1ejRxiVtLV0qV8pWGcu6yP6zAG0BO1Vm2W2&#10;3Q963F73OChS7W+EHK9MK+Ky/CDAXjBYPCYXDYfEYnFYvGY3HY/IZHJZPKZXLZfMZnNTyBP/N5/Q&#10;aHRaOKSZMyhUypSaTWa3Xa/YbGeN58N97P57wUWAoVbLfb/gYtT8MIcUx8eHOTlKHmGHnQXmKE89&#10;PEvzrL3sQi5vdXd0P99B+Gx2Wz2m18H0Ta4vXt3W74W9HK+MK/KzACD0/n9fv+f3/P/AEAwFAcCQ&#10;LA0DwQxiAoA/4EAIJBYNB4RCYVC4ZDYdD4hEYlE4pFYtF4xGY1G45HY9H5BIZFI5AmZMqZQpJVJJ&#10;ZLZdL5hMZlM5pNZtN5xOZ1O5s8369GS9GW3ny34QAgAAhABw+RAeQZ5UalU6pVatV6xCIE/07XWx&#10;X0dYQxY4QWrMaLQJLVBV5bWDb66nazDnvdTHd4QO70ar5BQDf5y7sE/sJfwCE8Rc8Vi8ZE3rj7q9&#10;4KFMpjYScswws0rM4IM9ltBodFo9JpdNp9RqdVq9Zrddr9hsdls9ptdtt9xqq3ud5vd9v+BGpMmZ&#10;QqZUpODyeVy+ZzedUXe/HgrncsQqBAoCgGCoK/X+/XU+3WXQqWef5/R6ddgnc1fc3fgG/k1voPPs&#10;M/xCzv+z//bUEjSkvARhwIQMDBLBCrPYwh/MMxAJvVCKcseerIsmyrSMwOTNGEzhWM8EEJRFEcSR&#10;LE0TxRFMVRXFkWxdF8YRi3yAgIA/4EAIJBYNB4RCYVC4ZDYdD4hEYlE4pFYtF4xGY1G45HY9H5BI&#10;ZFI5AmZMqZQpJVJJZLZdL5hMZlM5pNZtN5xOZ1O5smnUngyBQyCQECIW6n26gUAgUUAkTZ5UalU6&#10;pVatV6xMHzW0FXU/X6zDlLY1rZQlZ0paas7rY/rcAbgE7lYbpdbtE3reXve4KFL9d4ScsEwsIrMM&#10;IMRgMVi8Zjcdj8hkclk8plctl8xmc1m85nc9n9BodFlIE/9Hp9RqdVq41JkzKFTKlJrNptdtt9xu&#10;ajPqBQqJRoVSKVTKdUN1x+RyeUAFPzQrzy90ceWuogesJexa7bb7jc+X35teXre3vfb/jsEcsIws&#10;MrMQIPB8fl8/p9ft9/x+f1+/5/f8/8AMqgKAP+BACCQWDQeEQmFQuGQ2HQ+IRGJROKRWLReMRmNR&#10;uOR2PR+QSGRSOQJmTKmUKSVSSWS2XS+YTGZTOaTWbTecTmdTubJB0JR2vt3vsAUSCBcCBYMgYMPZ&#10;+vYUAkTDoGjieVesVmtVuuV2vTZLWFCWOv2WJu60P61AG2BO3Wa4XG5Q963V73eChS9XOEHK/MLA&#10;KzBCDCXzDYfEYnFYvGY3HY/IZHJZPKZXLZfMZnNZvOZ3PTyBP/P6PSWV3tA9nhLuyKAYJGfUjIMA&#10;+Evx6qZIIhgtt1RQUEEyG0sDUCSJ1OprLVNqFkOJ4QQHCARC0wmcqhgIAmYNxlKlHp1fPwABk0pl&#10;ADCLtxcGdFq+CCs9pk3B6XyZMyhUypSaX+f3/P/AEArmPBxj8iITgOEowgsLsBQdB8IQiiiwkssZ&#10;CQkkC0HctR/LYAK3AnDERJyup6rue68r2xK/DkwBhMEVjCBBEcaRrG0bxxHMdR3Hkex9H8gSDIUh&#10;tIgIgD/gQAgkFg0HhEJhULhkNh0PiERiUTikVi0XjEZjUbib3aStK58UMVA4VPCPRg6DgRhD+ezv&#10;QB3NjQcLziguJh1QBmHoEjgAe7mViaTanX7Nfb+hoLEZnN5qI44Es+hT9fbaaDPbLmdMEBYfFYtF&#10;wiCsLazBTZ8RqzfkEBQrLCaQRaBwFibWVhOPCiggySCyQAin8NTOFVOHUmJweLxmNx2PyGRyWTym&#10;Vy2XzGZzWbzmdhDcfDeTjrUERDAEC5wDJrz2t12v2Gx2Wz2m1iKn3An3RM3kIbe/cfBIXDzBa40F&#10;J3JLHL20Nd3Pf3RAPTCfV5vX7HZjb17j370FCnh7ULOXlYXnVnpEHr8ft93v+Hx+Xz+n1+33/H5/&#10;X7/n9/z/wBAMBQHAkCwMyqBH/A8FwY9xtlqSA5kyXwWi4RRCisFCfnweJ0jyNwynaCAYkgRBAgkB&#10;LNn0WJFD4TpiGwgomC6RwyioEgAngb5ODyN5ZHMggIBCS8Sg3FCEGUWI/kITpnoUBwgDyUg5ByhK&#10;zrSta2oIAQDjCPpGCiGYPokvC9L4AC/MAwTJsKTLDlSxJSQbOc6TrO07zw/JXHcWJlHqZqKEQDpB&#10;TzQtDUPRCMHxRY+UaU1HoW4wtIdR5TJ+clMDtTSEOSJzliw+Lnnc6J/OmALqgnRNVNk7h6u8e7wP&#10;E+byjk85hPSVj1hBVdeV7X1f2BYNhWHYli2NY9kWTZVl2Yi6AoA/4EAIJBYNB4RCYVC4ZDYdD4hE&#10;YlE4pFYtF4xGY1G4i/n2qkWeFIxXGUkAjDAMg9HAA7m0pjWdFQEhaU0Ugi+CwHLIk9XEwTedEa8g&#10;QGzggkWOhADIQ/Hy8ksejgvG27xcYEOhCkKII/3Ev1AdE4zzEcDcPxqJASAHo1FwrT2mV+e0ekhs&#10;IAdBWswU2fEas35BwQGBogkYfhReYe1lYTjwooIMkgskAIp5DEzmVTm1Jncvn9BodFo9JpdNp9Rq&#10;dVq9Zrddr9ho1c7liynqzYoiA6gtjvd9v+BweFw+JxYWneQ3OUhuYG+dBVB0V90zX1Q714Qje125&#10;Y9O8fvABvEQfJBSP5+NDXd6397QD7wn8fT8/p9Y29fw9/1BQp/fshY5QCYUBlZAoQQO/8EwVBcGQ&#10;bB0HwhCMJQnCkKwtC8MQzDUNw5DsPQ/EEQxE1CBH/EcTxQ+x/qcR4+DSYBxAIRZGEaE4NAalhylk&#10;Po0k4aIaC+RQ/CmrjWH6ZpLjQQJbnSFQlDuQQ0B2AyGm4XBKkWV5pAAFYrkyNwhAAgRUkYOhiAoL&#10;xJjCF6FHmUw3C6eInEENIiBcvS+L8WYMheGYGm4aBrHqfoPB0MZFDqJwFAGAKGMYxzIAAyTKMs0z&#10;MkyzZUs6UkU07T1P1BUNRQwPBxj8iIrgkKYYgXNlR1fWFY1ki491qS1bgTXI+12DleibX6HOQTp1&#10;2IdljEdZAMWVWT1nc9p/PeAL4gnWdquE/B6v0e7+P9B8AjlAZhQKVkDhBa1z3RdN1XXdl23dd94X&#10;jeV53pet7Xui6AiAP+BACCQWDQeEQmFQuGQ2HQ+IRGJROKRWLReMRmNRuIP19PdAG0tNp+h9GIxH&#10;B0IAKOABeogqpFjPkrIBVlwZAeWxNyooqmliPkGmdKKUlh6OQJUow6MgMGFHl0WQp6qo4lt2ktBG&#10;kiC6CtZgps+I1ZhkeFpBlEHHU9Jh2P4HFw/I4qi8LQxrKwnHhRQQZJBZIARTuGJnDKnEKTFYTGY3&#10;HY/IZHJZPKZXLZfMZnNZvOZ3Jnhxn6IlcJFMYgsX57VavWa3Xa/YbHZQ5pbVf7c37k+7tB72Ltng&#10;MfhALiFTjCTkbPLu7mP7nAHoBPpcrqdXrRt69l79uChTvdeFnLxMLyKzzCD0eD1ev2e33e/4fH5f&#10;P6fX7ff8fn9fv+f3/P/AEAwFAbKoEf8CQRBLrnydxbDOMBMAEEYlDIJwKlwVRXGgcp5oIBQNBcHQ&#10;tioJYbBgEadIUfZtDyKY6GqAwUjYPwnm2VxSmIZxxnqggGAwFooCsKoiB0FIJAVFKMnWZowjGQJ2&#10;gKFZElQPwCGuYxXFUVJimkdCCAWDgPhMKovCwHQahTJKDH+bZcEyPhTG4OA9j0GQTgknR8HEYxaj&#10;aRZXDsRRKB2EoIq+sKxrKs5KjmKRaEsQBNF2agAAiGZFEiPIUAgAyEryva+gAv7AsGiRyVOcNUoi&#10;W1WOEY7FFJBVZVnWla1tW7+FseBcnSfZ1IKF4FBaGQFhhXFj2RZNlMaU9mhVZ4IWiD9ppaeVrFVb&#10;ACW0OluVmedvwMgoHXHZdytefF0H1dVxXI+A7XeYl4vMVj0BBc173xfN9X3fl+39f+AYDgWB4Jgu&#10;DYOi6AiAP+BACCQWDQeEQmFQuGQ2HQ+IRGJROKRWLReMRmNRuIPdhIksIxigACAcAP18wOFgICgg&#10;Yks3nkxDsDQhwsAom1HP2WAUBv19vt/QwAgEHiUmJBGGUJxl5NRbFw9JgABMdGEeu1SrJtPp/P+G&#10;AKXFMvnkuksEQh9vZcqhBJpZuUIBAEgMAPx5O5+C0xo47EcKAUBQZrMFNnxGrMMjwtJU7Fh+vdwo&#10;o0m1ju4ACkhGBDG8pAMAwdrKwnHhRQQZJBZIARRNQ69J7GKA7aKTbRzcbndbveb3fb/gcHhcPicX&#10;jcfkcnlcvmc3nc/odHpdPqdXovPsPntA/uAXvb48+E9eMJ+Xref0en1ev2cFAe9kfFWfMQfX2/f8&#10;fn9fv+f3/P/AEAwFAcCQLA0DwRBMFQXBkGwdB8IOIgSwQjCsLPWZxKi6QBcniBQGhOJQrC8KQhha&#10;BgGAAex3m8YBbFUVBYmMeB/geMw9kcJgYAqgp0GOU4zEOU6CAiH4mC0K4miCDgMgMgR3GiYK2lGU&#10;5rHWAATiMMpCjQJoDAIip4GkWgvD4TSDAGBIaCWJQmieKkdgWe57HaXxWkyVJZGQeJ+gbDZIiqFw&#10;KISfp9GcYBfmabxxIIBwUBwHYehaDiFsKw7EsWxrHx6aJYjoQZPnkAAIi6QJHCqFYIsI0jTNQ1TW&#10;Nc2DZIm2gHNsUkL1zXVd15XtfV/YFg2FYdiP0dNjtiSYzWWElm2LZ9oWiir3kA+JkPmVj6hBaVuW&#10;7b1v3BcNxXHcly3Nc90XTdV11ygIgD/gQAgkFg0HhEJhULhkNh0PiERiUTikVi0XjEZjUbjkNfrE&#10;TqCRSxZ4AC5HTybNYUjjxc7JOhuQrpAIbQaZRgvCILijwaS0Lx8TUFDgqK6LRBbnkLfjBTB+Rq2a&#10;gAGJkWKBJwBjsHazBTZ8RqzDI8LSVOxYg74W6HOKXY7lggcRCjSoqB9aaysJx4UUEGSQWSAEVbhi&#10;ZwypxCkxWExmNx2PyGRyWTymVy2XzGZzWbzmdz2f0Gh0Wj0ml02n1Gphi71hd1wC2Gqjru2j+2wB&#10;3AT3Wy3m930TevBe/DgoU42/hJy5TC5is5wg6HI6XT6nV63X7HZ7Xb7nd73f8Hh8Xj8nl83n9Hp9&#10;XcgT/9fv+Hje7bWZjOabegAESDU6QF6loyfp7HYRA7jkZJwn4LRHkuLARgenqfqCoaCCaPZUDKG4&#10;FIce5sleMY6k+/IRkMU5HhZACtq6r6wrGsqzoSepwkSPA7mKcJ7BWJQ0EONAlAAvK9r6AC/sCwbJ&#10;sMTLEFSxRSPjJ8oSjKUpypKsrSvLEsy02RiS6WMvlLMLzNodzbH83AAt0CctzY0Dgnq4Z7uK47rO&#10;UOTmGE5xWOgEE2z9P9AUDQVB0JQtDUPRFE0VRdGUbP6AgIA/4EAIJBYNB4RCYVC4ZDYdD4hEYlE4&#10;pFYtF4xGY1G45D341DsUj02AAGD4n00NgnHH+9VIezsqmo7CehEyYxcEIq5GKUjUiX4AAmbk2nyI&#10;F4g62CYzGjXWAAyf1AmRmEo7BmswU2fEaswyPC0lTsWIW4masDkgU8+gADSsh0wWgCuSgeFFBBkk&#10;FkgBFV4YmcAqcEpMJfsNh8RicVi8Zjcdj8hkclk8plctl8xmc1m85nc9n9BodFo4eidMPdQVNVpI&#10;07tc/tgAdkE9prNtt9xE3ru3vvYKFOBuYScuIwuMrOQIOVwuZzedz+h0el0+p1et1+x2e12+53e9&#10;3/B4fF4/J1oE//L6fV3m6tSocUzbBSiVYiRSBo493agjucmYcB/DES5KigDYHIqfZuj2KY4mmAAC&#10;i6RZWiqE6kqWpqnqiqaqsOrKtq6r6wrGhh+HsYRKDiRhfHOAwKBORAwBgORGFSvC9L4xzAEywRUs&#10;IUj1yBIMhSHIkiyNI8kSTJUltw85PSePsou61x3NgfzZAC2iVyZLjMt2erenu37gug4g5OMYTkFY&#10;5QQS7N03zhOM5TnOk6ztO88TzPU9z5Ps3oCAgD/gQAgkFg0HhEJhULhkNh0PiERiUTikVi0XjEZj&#10;Ubhz1bJyLJ1bgABhdRieKomBEMf79aiwSJ6T7AA4mKydRhcB0EWaUPKbXTXGJbPaBK41jrlZ51PK&#10;Dcz+DqKSqIEwPBMWeivPJiT7VfAcGxZRZ4LILAkLfrYVyPOygYQHE5aTyLLANjkIazBTZ8RqzDI8&#10;LSVOxYiDqQxrN7Icb3FYrELVardggySCyQAiu8NTObVOdUmfzOh0Wj0ml02n1Gp1Wr1mt12v2Gx2&#10;Wz2m12233G53W73m932zYvBaPDGnFD3HFnJA3L38Pd3Pf3RAPTCfV5vX7HZi717j370FCnh7UKOX&#10;lYXnVnpEHr8ft93v+Hx+Xz+n1+33/H5/X7/n9/z/wBAMBQHAkCwMhyBH/A8FwY35+FuPwpEuaAAA&#10;iEYZkSQQ/gwuyEHsehhDkNJHnMeIEiuQ5Fi2FYNoKbRck0OhKloAQEAaMpCFKJYTIWcJGDoOxhG0&#10;e4QhoLJED4LAEgEAKLngcpXjeNJPngAYIjOPZGiUGgKIQfJ5GqP44j6ax1gEIg7kkNwdg00q8r2v&#10;q/sCwaInMYxTjQRBToUyjLMw1LNkyzpUs+UkG0PRFE0VRdGUbR1H0hSNJPiflKnjS5s0yYNNiNTo&#10;m0++Dnnc6J/OmALqgnSdVNs7h6u8e7wPE+Tyjk85hPSVj1hBVdeV7X1f2BYNhWHYli2NY9kWTZVl&#10;16gIgD/gQAgkFg0HhEJhULhkNh0PiERiUTikVi0XjEZjUbiD8fLZQZoPzPdr3BgZGZMH4wBYLAD3&#10;d7VWquZDxggkIBbQJrK4NA8IdqwPZ3ULTdQBBASIhDJgbDAFgTvZK5XbVcrzBIcGB7P6CFwXhD/c&#10;7WZTKbboAAKDxGIoxBMIjy1TiDTK2aUEBozIhCF4fCj3drlYa+XDkeQACwsJCNPxnB4IAcchLWYK&#10;bPiNWYZHhaSp2LETezASp6SK5bz9gwySCyQAiyUNTOxVOzUm11+33G53W73m932/4HB4XD4nF43H&#10;5HJ5XL5nN53P6HR6XT6nVgqU7CG7XWhbu7z+8AB8QT8nc83n9ETevre/tgoU+HphJy+jC+ys/Ag/&#10;Xy/n9/z/wBAMBQHAkCwNA8EQTBUFwZBsHQfCEIwlCcKQMgR/wrDMNPQdpkD8PJDmgdEMIU8QBhOJ&#10;40kUMQjIefh6FYSg6lGX5yoHEoFAoGJEEcPAQAgBCFH8ZBRkOQxVmSAALiKTxNjaCiGmKVI9keUx&#10;qH1G6EACCoVCmQ5EC8CzgMoyzMM0zjPIofh6ncPw5jSahzHugjVNY1zftiTLZlS2pSQ3P9AUDQVB&#10;0JQtDUPRFE0VBBBUaedHlLSL/O8dzwH88QAvICdF045j1nq9s5oI+EoQA+g5PsYT8FY/QQU7V9YV&#10;jWVZ1pWtbVvXFc11XdeV7X1YICCAP+BACCQWDQeEQmFQuGQ2HQ+IRGJROKRWLReMRmNRuLP19vhs&#10;s9oOh2O58QQDAYGCEWjIPBcGAWLOlutRttpxvKBwQNCIXCUUBwFw9/uhss5nN10gAEhwgkEXAmHv&#10;x6utxs9pN55Pl8gCUhILC4ZikLAWZRyHu5ytZktFwAsMiUfDESxZ/OVqMpouJ3QQKjslDUH2iGpn&#10;DKnEKTFYTGY3HY/IZHJZPKZXLZfMZnNZvOZ3PZ/QaHRaPSaXTafUanVILWJjXaq0u53P7aAHbBPc&#10;bDdbveRd67978GChTib2FHLkMLlKzmCDncbodHpdPqdXrdfsdntdvud3vd/weHxePyeXzef0emHQ&#10;J/+r3e/4fH5RrDJnEKnFKT5/v+f3/P/AEAwFAcCQLAzLkrBIWwWLEGum2TZtq27cwPCrNN+ergnu&#10;4biuq5A5OUYTmFY5wQQtE8URTFUVxZFsXRfGEYxlGcaRrGzdICCAP+BACCQWDQeEQmFQuGQ2HQ+I&#10;RGJROKRWLReMRmNRuOR2PR+QSGRSOQJmTKmUKSVSSWS2XS+YTGZTOaTWbTecTmdTueT2fT+gUGhU&#10;OiUWjUeComlJGmUiEO6oP6pAGqBOrU6sVmtQd61171+ChSxVuDHKzMK0Ky1CC2WS3W+4XG5XO6XW&#10;7Xe8Xm9Xu+X2/X/AYHBYPCYXCwJ/4bFYvGY3HQ6TJmUKmVKTH5fMZnNZvOZ3PZ/QaHRRNo6VV6dP&#10;ams1B3VJ/VQA1YJ6PaTGuvWvvew2O32Y5WhhWpWWwQbXjcfkcnlcvmc3nc/odHpdPqdWOwGAP+BA&#10;CCQWDQeEQmFQuGQ2HQ+IRGJROKRWLReMRmNRuOR2PR+QSGRSOQJmTKmUKSVSSWS2XS+YTGZTOaTW&#10;bTecTmdTueT2fT+gUGhUOiUWjUeEHWlG6mDenUh3VF/VMA1UJ1ekVmtVuFvWvPewQUKWOuQc5Wdh&#10;WlWWsQW2y2+4XG5XO6XW7Xe8Xm9Xu+X2/X/AYHBYPCYXDYeNwJ/4jGY3HY/IQ6TJmUKmVKTI5nNZ&#10;vOZ3PZ/QaHRaPSRZ96dH6lIauoVKqVasaXZTCvPWwPexWS42c5WlhWtWW0QbPicXjcfkcnlcvmc3&#10;nc/odHpdOOwEgD/gQAgkFg0HhEJhULhkNh0PiERiUTikVi0XjEZjUbjkdj0fkEhkUjkCZkyplCkl&#10;Uklktl0vmExmUzmk1m03nE5nU7nk9n0/oFBoVDolFo1HhaopTspiCpwEqFCd1Tf1VANXCdZpFbrl&#10;dhb1sD3sUFCllr0HOVpYVrVltEFvs9xuVzul1u13vF5vV7vl9v1/wGBwWDwmFw2HxGJjcCf+Kx2P&#10;yGRyUOkyZlCplSkyebzmdz2f0Gh0Wj0ml00WfepWWrY+tgqm2FSqlWrFa0+3mFgetie9ks1ztJyt&#10;bCtqst4g3HJ5XL5nN53P6HR6XT6nV63X7EdgIIA/4EAIJBYNB4RCYVC4ZDYdD4hEYlE4pFYtF4xG&#10;Y1G45HY9H5BIZFI5AmZMqZQpJVJJZLZdL5hMZlM5pNZtN5xOZ1O55PZ9P6BQaFQ6JRaNR4Q+KU5K&#10;YPqdSHdUX9UwDVQnV6RWa1W4W9a897BBQpY65BzlZ2FaVZaxBbbLb7hcblc7pdbtd7xeb1e75fb9&#10;f8BgcFg8JhcNh43An/iMZjcdj8hDpMmZQqZUpMjmc1m85nc9n9BodFo9JFktpyNqacPqhUqpVqxp&#10;dlMK89bA97FZLjZzlaWFa1ZbRBs+JxeNx+RyeVy+Zzedz+h0el047ASAP+BACCQWDQeEQmFQuGQ2&#10;HQ+IRGJROKRWLReMRmNRuOR2PR+QSGRSOQJmTKmUKSVSSWS2XS+YTGZTOaTWbTecTmdTueT2fT+g&#10;UGhUOiUWjUeCuulJGmJ6nUiCu6pP6qAGrBOsVCtVuuQd61972GChSyV2DHK0MK1Ky2CC3Wa4XG5X&#10;O6XW7Xe8Xm9Xu+X2/X/AYHBYPCYXDYfDwJ/4jGY3HY/IQ6TJmUKmVKTI5nNZvOZ3PZ/QaHRaPSRN&#10;e6clamsBOt1J3VR/VYA6vS7WY1962F72Oy3G0HK1MK2Ky3CDbcfkcnlcvmc3nc/odHpdPqdXrR2A&#10;gIA/4EAIJBYNB4RCYVC4ZDYdD4hEYlE4pFYtF4xGY1G45HY9H5BIZFI5AmZMqZQpJVJJZLZdL5hM&#10;ZlM5pNZtN5xOZ1O55PZ9P6BQaFQ6JRaNR4K26U1KYLacPqhSHdU39VQDVwnWaRW65XYW9bA97FBQ&#10;pZa9BzlaWFa1ZbRBb7Pcblc7pdbtd7xeb1e75fb9f8BgcFg8JhcNh8RiY3An/isdj8hkclDpMmZQ&#10;qZUpMnm85nc9n9BodFo9JpdNFnxqXDqyDralVKtWK1p9pMLA9bE97JZrnaTla2FbVZbxBteNx+Ry&#10;eVy+Zzedz+h0el0+p1Y7AYA/4EAIJBYNB4RCYVC4ZDYdD4hEYlE4pFYtF4xGY1G45HY9H5BIZFI5&#10;AmZMqZQpJVJJZLZdL5hMZlM5pNZtN5xOZ1O55PZ9P6BQaFQ6JRaNR4Q/KUlqYiKdSHdUX9UwDVQn&#10;V6RWa1W4W9a897BBQpY65BzlZ2FaVZaxBbbLb7hcblc7pdbtd7xeb1e75fb9f8BgcFg8JhcNh43A&#10;n/iMZjcdj8hDpMmZQqZUpMjmc1m85nc9n9BodFo9JGVtp2jqSvqx5raFUXdU39VQDVwnpdxMa89b&#10;A97FZLjZzlaWFa1ZbRBueVy+Zzedz+h0el0+p1et1+x2Y7AQgD/gQAgkFg0HhEJhULhkNh0PiERi&#10;UTikVi0XjEZjUbjkdj0fkEhkUjkCZkyplCklUklktl0vmExmUzmk1m03nE5nU7nk9n0/oFBoVDol&#10;Fo1Hhz4pSSpiQp1Cd1Rf1TANVCdXpFZrVbhb1rz3sEFCljrkHOVnYVpVlrEFtstvuFxuVzul1u13&#10;vF5vV7vl9v1/wGBwWDwmFw2HjcCf+IxmNx2PyEOkyZlCplSkyOZzWbzmdz2f0Gh0Wj0kfWmnbmpc&#10;mrU2tnlRd1Tf1VANXCel3Exrz1sD3sVkuNnOVpYVrVltEG55XL5nN53P6HR6XT6nV63X7HZjsBCA&#10;P+BACCQWDQeEQmFQuGQ2HQ+IRGJROKRWLReMRmNRuOR2PR+QSGRSOQJmTKmUKSVSSWS2XS+YTGZT&#10;OaTWbTecTmdTueT2fT+gUGhUOiUWjUeKH6lUsPU2eO6oP6pAGqBOrUisVmtQt61171+ChSxVuDnK&#10;zMK0Ky1CC2WS3W+4XG5XO6XW7Xe8Xm9Xu+X2/X/AYHBYPCYXDRuBP/D4vGY3HY+HSZMyhUypSZDM&#10;ZnNZvOZ3PZ/QaHRaOPs3TOLUGvVT+oO6pP6qAGrBPSbWY1161972Gx3CzHK0MK1Ky2CDbcfkcnlc&#10;vmc3nc/odHpdPqdXrR2AgIA/4EAIJBYNB4RCYVC4ZDYdD4hEYlE4pFYtF4xGY1G45HY9H5BIZFI5&#10;AmZMqZQpJVJJZLZdL5hMZlM5pNZtN5xOZ1O55PZ9P6BQaFQ6JRaNR4ilaUGKYZ6ctKgUqlOXdVX9&#10;VwDWQnW6RXa9X4W9bE97JBQpZ7BBzla2FbVZbxBcbTc7pdbtd7xeb1e75fb9f8BgcFg8JhcNh8Ri&#10;cVi43An/jMhkclk8pDpMmZQqZUpMrnc9n9BodFo9JpdNp9RIsyy9YVNdUilVKtWK1XNTt5hYnrZH&#10;vZrRdbWcrawrerLiINxyeVy+Zzedz+h0el0+p1et1+xHYCCAP+BACCQWDQeEQmFQuGQ2HQ+IRGJR&#10;OKRWLReMRmNRuOR2PR+QSGRSOQJmTKmUKSVSSWS2XS+YTGZTOaTWbTecTmdTueT2fT+gUGhUOiUW&#10;jUeKH6lJKmAqnTx3VF/VMA1UJ1ekVmtVuFvWvPewQUKWOuQc5WdhWlWWsQW2y2+4XG5XO6XW7Xe8&#10;Xm9Xu+X2/X/AYHBYPCYXDYeNwJ/4jGY3HY/IQ6TJmUKmVKTI5nNZvOZ3PZ/QaHRaPSSJX6c16mf1&#10;F3VN/VUA1cJ6XaTGvPWwPexWS42c5WlhWtWW0QbXjcfkcnlcvmc3nc/odHpdPqdWOwGAP+BACCQW&#10;DQeEQmFQuGQ2HQ+IRGJROKRWLReMRmNRuOR2PR+QSGRSOQJmTKmUKSVSSWS2XS+YTGZTOaTWbTec&#10;TmdTueT2fT+gUGhUOiUWjUeKK+lGumT93U9/VEA1MJ1WkVesVmFvWuPevQUKWGtQc5WVhWdWWkQW&#10;ux223W+4XG5XO6XW7Xe8Xm9Xu+X2/X/AYHBYPCYWNwJ/4bFYvGY3HQ6TJmUKmVKTH5fMZnNZvOZ3&#10;PZ/QaHRSI9aVK6cF6meU93VF/VMA1UJ6PaTGuPWvPewWK32U5WdhWlWWsQbXjcfkcnlcvmc3nc/o&#10;dHpdPqdWOwGAP+BACCQWDQeEQmFQuGQ2HQ+IRGJROKRWLReMRmNRuOR2PR+QSGRSOQJmTKmUKSVS&#10;SWS2XS+YTGZTOaTWbTecTmdTueT2fT+gUGhUOiUWjUeKOSlNGmN6nECoEepTZ3VV/VcA1kJ1ukV2&#10;vV+FvWxPeyQUKWewQc5WthW1WW8QXG03O6XW7Xe8Xm9Xu+X2/X/AYHBYPCYXDYfEYnFYuNwJ/4zI&#10;ZHJZPKQ6TJmUKmVKTK53PZ/QaHRaPSaXTafUTI86t+a1S6+Z1V3Vd/VkA1sJ6ndTGxPWyPezWi62&#10;s5W1hW9WXEQbvmc3nc/odHpdPqdXrdfsdntduOwEgD/gQAgkFg0HhEJhULhkNh0PiERiUTikVi0X&#10;jEZjUbjkdj0fkEhkUjkCZkyplCklUklktl0vmExmUzmk1m03nE5nU7nk9n0/oFBoVDolFo1HkCjp&#10;R3pkzd1Pf1RANTCdVpFXrFZhb1rj3r0FClhrUHOVlYVnVlpEFrsdtt1vuFxuVzul1u13vF5vV7vl&#10;9v1/wGBwWDwmFjcCf+GxWLxmNx0OkyZlCplSkx+XzGZzWbzmdz2f0Gh0U1pSjph3p1QqVUq2j10w&#10;rj1rz3sFit9lOVnYVpVlrEGv4HB4XD4nF43H5HJ5XL5nN53PjsBAgD/gQAgkFg0HhEJhULhkNh0P&#10;iERiUTikVi0XjEZjUbjkdj0fkEhkUjkCZkyplCklUklktl0vmExmUzmk1m03nE5nU7nk9n0/oFBo&#10;VDolFo1HkCjpR3pkzd1Pf1RANTCdVpFXrFZhb1rj3r0FClhrUHOVlYVnVlpEFrsdtt1vuFxuVzul&#10;1u13vF5vV7vl9v1/wGBwWDwmFjcCf+GxWLxmNx0OkyZlCplSkx+XzGZzWbzmdz2f0Gh0U1pSjph3&#10;p1QqVUq2j10wrj1rz3sFit9lOVnYVpVlrEGv4HB4XD4nF43H5HJ5XL5nN53PjsBAgD/gQAgkFg0H&#10;hEJhULhkNh0PiERiUTikVi0XjEZjUbjkdj0fkEhkUjkCZkyplCklUklktl0vmExmUzmk1m03nE5n&#10;U7nk9n0/oFBoVDolFo1HkCjpR3pkzd1Pf1RANTCdVpFXrFZhb1rj3r0FClhrUHOVlYVnVlpEFrsd&#10;tt1vuFxuVzul1u13vF5vV7vl9v1/wGBwWDwmFjcCf+GxWLxmNx0OkyZlCplSkx+XzGZzWbzmdz2f&#10;0Gh0U1pSjph3p1QqVUq2j10wrj1rz3sFit9lOVnYVpVlrEGv4HB4XD4nF43H5HJ5XL5nN53PjsBA&#10;gD/gQAgkFg0HhEJhULhkNh0PiERiUTikVi0XjEZjUbjkdj0fkEhkUjkCZkyplCklUklktl0vmExm&#10;Uzmk1m03nE5nU7nk9n0/oFBoVDolFo1HkCjpRxpgGp0wd1Rf1TANVCdXpFZrVbhb1rz3sEFCljrk&#10;HOVnYVpVlrEFtstvuFxuVzul1u13vF5vV7vl9v1/wGBwWDwmFw2HjcCf+IxmNx2PyEOkyZlCplSk&#10;yOZzWbzmdz2f0Gh0Wj0k1bmnYGpP2rqFSqlWrGl2Uwrz1sD3sVkuNnOVpYVrVltEGz4nF43H5HJ5&#10;XL5nN53P6HR6XTjsBIA/4EAIJBYNB4RCYVC4ZDYdD4hEYlE4pFYtF4xGY1G45HY9H5BIZFI5AmZM&#10;qZQpJVJJZLZdL5hMZlM5pNZtN5xOZ1O55PZ9P6BQaFQ6JRaNR5GnKUfqZMHdT39UQDUwnVaRV6xW&#10;YW9a4969BQpYa1BzlZWFZ1ZaRBa7Hbbdb7hcblc7pdbtd7xeb1e75fb9f8BgcFg8JhY3An/hsVi8&#10;ZjcdDpMmZQqZUpMfl8xmc1m85nc9n9BodFOKUnKYfqdUKlVKto9dMK49a897BYrfZTlZ2FaVZaxB&#10;r+BweFw+JxeNx+RyeVy+Zzedz47AQIA/4EAIJBYNB4RCYVC4ZDYdD4hEYlE4pFYtF4xGY1G45HY9&#10;H5BIZFI5AmZMqZQpJVJJZLZdL5hMZlM5pNZtN5xOZ1O55PZ9P6BQaFQ6JRaNR5Ao6UIqYVadMHdU&#10;X9UwDVQnV6RWa1W4W9a897BBQpY65BzlZ2FaVZaxBbbLb7hcblc7pdbtd7xeb1e75fb9f8BgcFg8&#10;JhcNh43An/iMZjcdj8hDpMmZQqZUpMjmc1m85nc9n9BodFo9JNaUowJqTnq6hUqpVqxpdlMK89bA&#10;97FZLjZzlaWFa1ZbRBs+JxeNx+RyeVy+Zzedz+h0el047ASAP+BACCQWDQeEQmFQuGQ2HQ+IRGJR&#10;OKRWLReMRmNRuOR2PR+QSGRSOQJmTKmUKSVSSWS2XS+YTGZTOaTWbTecTmdTueT2fT+gUGhUOiUW&#10;jUeRoilIOmA+nS13VF/VMA1UJ1ekVmtVuFvWvPewQUKWOuQc5WdhWlWWsQW2y2+4XG5XO6XW7Xe8&#10;Xm9Xu+X2/X/AYHBYPCYXDYeNwJ/4jGY3HY/IQ6TJmUKmVKTI5nNZvOZ3PZ/QaHRaPSThsacSakPa&#10;uoVKqVasaXZTCvPWwPexWS42c5WlhWtWW0QbPicXjcfkcnlcvmc3nc/odHpdOOwEgD/gQAgkFg0H&#10;hEJhULhkNh0PiERiUTikVi0XjEZjUbjkdj0fkEhkUjkCZkyplCklUklktl0vmExmUzmk1m03nE5n&#10;U7nk9n0/oFBoVDolFo1HkaNpSBpgMp0td1Rf1TANVCdXpFZrVbhb1rz3sEFCljrkHOVnYVpVlrEF&#10;tstvuFxuVzul1u13vF5vV7vl9v1/wGBwWDwmFw2HjcCf+IxmNx2PyEOkyZlCplSkyOZzWbzmdz2f&#10;0Gh0Wj0k1UenCOpM2rmFRd1Tf1VANXCel20xrz1sD3sVkuNnOVpYVrVltEG35HJ5XL5nN53P6HR6&#10;XT6nV63XjsBAgD/gQAgkFg0HhEJhULhkNh0PiERiUTikVi0XjEZjUbjkdj0fkEhkUjkCZkyplCkl&#10;Uklktl0vmExmUzmk1m03nE5nU7nk9n0/oFBoVDolFo1HkCjpR3pkzd1Pf1RANTCdVpFXrFZhb1rj&#10;3r0FClhrUHOVlYVnVlpEFrsdtt1vuFxuVzul1u13vF5vV7vl9v1/wGBwWDwmFjcCf+GxWLxmNx0O&#10;kyZlCplSkx+XzGZzWbzmdz2f0Gh0U1s7CbWnP2pmFPd1Rf1TANVCej2kxrj1rz3sFit9lOWltKst&#10;Yg2vF43H5HJ5XL5nN53P6HR6XT6kdgKAP+BACCQWDQeEQmFQuGQ2HQ+IRGJROKRWLReMRmNRuOR2&#10;PR+QSGRSOQJmTKmUKSVSSWS2XS+YTGZTOaTWbTecTmdTueT2fT+gUGhUOiUWjUeRnelAumJinS13&#10;VF/VMA1UJ1ekVmtVuFvWvPewQUKWOuQc5WdhWlWWsQW2y2+4XG5XO6XW7Xe8Xm9Xu+X2/X/AYHBY&#10;PCYXDYeNwJ/4jGY3HY/IQ6TJmUKmVKTI5nNZvOZ3PZ/QaHRaPSTtiad5akyauR1F3VN/VUA1cJ6X&#10;bTGvPWwPexWS42c5WlhWtWW0Qbfkcnlcvmc3nc/odHpdPqdXrdeOwECAP+BACCQWDQeEQmFQuGQ2&#10;HQ+IRGJROKRWLReMRmNRuOR2PR+QSGRSOQJmTKmUKSVSSWS2XS+YTGZTOaTWbTecTmdTueT2fT+g&#10;UGhUOiUWjUeYLalGSmSN3U9/VEA1MJ1WkVesVmFvWuPevQUKWGtQc5WVhWdWWkQWux223W+4XG5X&#10;O6XW7Xe8Xm9Xu+X2/X/AYHBYPCYWNwJ/4bFYvGY3HQ6TJmUKmVKTH5fMZnNZvOZ3PZ/QaHRT6lLa&#10;mGSnVCpVSraPXTCuPWvPewWK32U5WdhWlWWsQa/gcHhcPicXjcfkcnlcvmc3nc+OwECAP+BACCQW&#10;DQeEQmFQuGQ2HQ+IRGJROKRWLReMRmNRuKOliGAyop3RQDhU8I9GDoOBGEvt5pI+HNeNd0RQXEw6&#10;oAzD0CRyIvJorIuH1OAAUlNZIkvz6HNZgps+I1ZvwABcyJtHk4LgyKtZWE48KKCDJILJACKmQxM2&#10;tU21SW+03G5XO6XW7Xe8Xm9Xu+X2/X/AYHBYPCYXDYfEYnFYvGY3HY+DOjJM7KGTLXR3Zl/ZsA50&#10;J5/IaHRaOJvXTPfUQUKavSQk5a9hbFWbMQbXW7fcbndbveb3fb/gcHhcPicXjcfkcnlcvmc3nc/g&#10;wJ/9DqdXRPFmKcuoJTxWSyeUyuEPx6O0/nY1tNyPabTidTy+JA6FpfNp6UakUqHvx8LtUFOXZpGu&#10;ggKBuJooCmHoTIWpyoKkqgAAQDAeEkSI7AwBKJq8sCxAAsizLQvC1kytpUreUjrRTFUVxZFsXRfG&#10;EYxlGcaRqhJGxwO0dAvHjMM0zjPNBG0hsE0x6tQe7VNY3bXjk2JhNmVjahBIkqytK8sSzLUty5Ls&#10;vS/MEwzFMcyOsgKAP+BACCQWDQeEQmFQuGQ2HQ+IRGJROKRWLReMRmNRuJP5mqhFIFTMgamNFH0n&#10;iaOAB6u5rnU1nd7BgcI9DnoIgiVzsAPt5s1RIRArFrwYUlNZIkvwx5udPJtEL5rAAUCcOAcAPdut&#10;NvhEgm09lwZAwCwZrMFNnxGrN+QUAgQimY+m0ljGJNZWE48KKCDJILJACKeQtM4VU4dSYnB4vGY3&#10;HY/IZHJZPKZXLZfMZnNZvOZ3PZ/QaHRaPSaXTafUY1G6vWZB3a9/bEA7MJ7XU7fcbmJvXePffQUK&#10;cHdQk5cVhcdWckQcvh83nc/odHpdPqdXrdfsdntdvud3vd/weHxePyeXrwJ/+b1evUv59qRDnRVM&#10;l0lpEIwsCoOSt2tFOjSPpYgwGD7ECLAFAC0ZvmSVg5kKUS2oOo6kqWhJ/mgVpHkUWx4EIRg9hACI&#10;DgEAB+nubZhiuOpKjgQhKiEFgLIKs60rXCK3AIDI5EwTIfxkh68L0vgAL8wDBMiwpMsOVLElI9kn&#10;yhKMpSnKkqytK8sSzLUtoS1gYy+Lkwsa153NifzZgC2oJy5NjON4erfHu4DhOi4o5OOYTklY5YQT&#10;bP0/0BQNBUHQlC0NQ9EUTRVF0ZRr2ICAgD/gQAgkFg0HhEJhULhkNh0PiERiUTikVi0XjEZjUbiD&#10;/fj5RZ4MrGdAKRaMRolDALjgAbioOhyUzaHZmSJ3Jghls7ebcQh2PbKcr3Ho6GjDYzMAApKayRJf&#10;hMCVKMOjNDpmRRYE8KfCwO5Yc5FQRpIgugrWYKbPiNWYZGhDGbzZSwbLzCorJKMPxmCIJAcMaysJ&#10;x4UUEGSQWSAEU7hiZxypyCkyWMymVy2XzGZzWbzmdz2f0Gh0Wj0ml02n1Gp1Wr1mt12v2Gx2UJW2&#10;1Mm3y7u3T+3gB3wT4Gz4XD4kTevHe/JgoU5nFhJy6DC6Ss6gg63O7HZ7Xb7nd73f8Hh8Xj8nl83n&#10;9Hp9Xr9nt93v+HigT/+P1+2yj7zPhpLbhAgTEYRZEgoAx8n2fp/IIAIBgKAoDgMAwBAChx+lkPoo&#10;k4aIBC8RJXCeER8n1A76ABBYCAOA4EAIATNn+fx7FmQw4k4ZR0gQIA6ESGBtDeSBYKWpqnqif5Vk&#10;aOpfAYKpKjOG8JIOfx3E4NQxH6KpBjOIYWrOtK1raHgtEaNIXjuM48G+egCiGORFjaIAQxYhTAsG&#10;woAMOxLFs2xxMsgVLJFI+9AUDQVB0JQtDUPRFE0VRdGAAfVHn7SJKUmGNKi9S7ct23rfuDRtPNK4&#10;56uSe7lua7joDk6RhOoVjrBBT9YVjWVZ1pWtbVvXFc11XdeV7X1fvugIgD/gQAgkFg0HhEJhULhk&#10;Nh0PiERiUTikVi0XjEZjUbiD5cqsMZpUQBEY/GgdejVZrTdDzfUEAoNC4dHA+IheLpMB8LerUOJZ&#10;PTdBopJZLDzZYLIcLneL7ggGBgXFYwGRaMJZE4VCEchLhX6dOyUWQMEZCRyHNruYKgN6QWAAFJTW&#10;SJL8Kf7tZSpMyMXZOL52KJLE4OADuX6iUCRWDYQKVSIvDIJgrWYKbPiNWYZHhaSp0KrPVqOP6jYY&#10;ABAaOKGRZBEgNhLWVhOPCiggySCyQAiibD3i730RbXBdXDUnFrnH5HJ5XL5nN53P6HR6XT6nV63X&#10;7HZ7Xb7nd73f8Hh8Xj8nl80FUfpFvrgo993PfPxhAH+nn+33/EXfn7fv9gr6AO/KFD3AhjQMVkEB&#10;BBUBQZBsHQfCEIwlCcKQrC0LwxDMNQ3DkOw9D8QRDEURxJEqHIEf8TRVFbzniXBAC6SxnIIAICAS&#10;CYOAuCACAIAB+n0eh0nOdB7KcDYbC6RY7ikBgCgGgp+G2XQpDmSiCgCAYFgyDALgUBIBIIfR3nSd&#10;J2nmfIAAiGZEEgOwVAiySOHud5kDyL5DG8AgHDKQRKCaFgIG+XxPLat64rmuqGmqYBLkWTRgnceh&#10;7JgBwKBCJI4EYLYXNeyrLsyzZKjsLCCHgUA7DWV5sHmDIXiYRxAjKBQBACgzYNk2gANs3DdIkUNf&#10;knYKKAdYjilJFlkWTZVl2ZZtnWfaFo2ladpHnaxKWwP9tWpbluwwQFwGRcUEFZBQQW9dF03Vdd2X&#10;bd133heN5Xnel63te8WICIA/4EAIJBYNB4RCYVC4ZDYdD4hEYlE4pFYtF4xGY1G4gxUYVESwn0Eg&#10;uQjmeC8KA8EgKBQA/Hy8nG3WKjUMl3E9QMRTUjzaRQ7BXEwVCbEarYIIDWfTsPBWGgWCgFAny7nQ&#10;2VcjT4s20AA0MSSjT2aQWBoy+3um0Oc1mzHSODGfzqTxdLgA318njekFgABSU1kiS/D38/XY6HO7&#10;Xm9YIBQeFQuGAkC4W1mCmz4jVmGR4WkqdixBXi4GWcz0hnU9gINTOjz6SQ5BmsrCceFFBBkkFkgB&#10;FE1Dv0nwYoDuIpONHORyeVy+Zzedz+h0el0+p1et1+x2e12+53e93/B4fF4/J5fN5+c8/U4fYMvd&#10;6Ph8fl8/p0UB92R+VZ+xB/fq/8AQDAUBwJAsDQPBEEwVBcGQbB0HwhCMJQnCkKwtC8MIcgR/wzDs&#10;PQgfxpFURY+FIYoAAeH5MlGOYMo4eh1GmOw4D6ch8gsPRNkcHAJAYix9GsYBNEIRxdAIEgekaQQ4&#10;gqBgCIKvC9L4vzAME6jLMwzTOM80CDn0aBUEUQhTGUfQAAkOhIkiHwQgeADZtq24ANy3beukTM8F&#10;TPTjFJD8/T/QFA0FQdCULQ1D0RRNCnNRhwUcDlIBxSTrndSp/UuANMgnTdFU67561Ae9RIKClSwK&#10;OVUGFVT9lY/oQU9WFY1lWdaVrW1b1xXNdV3Xle19X9YoCIA/4EAIJBYNB4RCYVC4ZDYdD4hEYlE4&#10;pFYtF4xGY1G45Dn86WCZDKjXYAAyfVAmRqEo2/308EgeDmv249CihkyYRYEIo8WquDGe0s+n8Iz6&#10;qUSNASBgDB2+vk8b0gsAAKSmskSX47DmswU2fEaswyPC0lTsWIS/n0okCZFYz3gFBoVE8fi8AGsr&#10;CceFFBBkkFkgBFW4YmcMqcQpMVhMZjcdj8hkclk8plctl8xmc1m85nc9n9BodFo9JpdNp9RqdEed&#10;YlNcCNgBdlmHdtX9twDuQnu9Vvd9v4u9eE9+JBQpx+BCjly2FzVZzxB0eT0+p1et1+x2e12+53e9&#10;3/B4fF4/J5fN5/R6fV6/ZDoE//b8fl5nszjeWEA3wAGD4n00GwJo4fp5k6PY7Fiax3CeQhMjGFye&#10;ImUpDjUVJjnICYTh0IwZA+hZ4G+Z5bmQbAAAoFIsiKGCChuJAshECLGq6r6wrGsqzoWdxuGEOI5k&#10;Yd5/gQHQxkEOYSmoKa+L8wDBMowxMsQVLFFI+cqSrK0ryxLMtS3Lkuy9L72HHMRIzIL0zFXNA5zU&#10;FU2M82p3NufzcgC3cAzBO7PuEeriHu4zkOw5Y5OaYTnlY6IQTxRNFUXRlG0dR9IUjSVJ0pStLUvT&#10;FFICgD/gQAgkFg0HhEJhULhkNh0PiERiUTikVi0XjEZjUbhz+fj1er3fwAAIIBYMAoCh7+ayuKB4&#10;UEkGKPWKBEcEfT4ez5fb9AgHBIJAwEhz/errPh3OLTcQENafSZHCYNiiWPJcXDVeUcgxuSCyIgir&#10;kGazBTZ8RqzDI8LSVOxYhzkV54NifawABIQPxgISAS6uggyr6AsVjhaZxCpxSkxmGx2PyGRyWTym&#10;Vy2XzGZzWbzmdz2f0Gh0Wj0ml02n1Gp1WrzaS1zi2EFU2z0bu2z+3AB3QT3ms32/4EXkEhe73goU&#10;5HBhRy5jC5ys6Ag6XK6nV63X7HZ7Xb7nd73f8Hh8Xj8nl83n9Hp9Xr9ntosD93x+WpfTePZUODTA&#10;AGJh7TgzBuCCGH8fRckyQRKluaQHhsMxOD4JgDoIXBMj8SxamiEYmjiR4yiAhx3GuWg5D+Th5gaE&#10;pJEgQgNgbCSJmyZ5inOeJ9oidRqmCUhcmaAANBqOQsB6goThmIAMqoxyyrOtK1rat6IHqTQ+jkWh&#10;onQCwLAgdR1HewLBsKyjEEyxRUsYUj5zTNU1zZNs3TfOE4zlOc6PkbE7k5PLZNo0TbHc3B/N0ALe&#10;AnOtDNE4biuMgjkAo7TmDk5xhOgVjpBBQ9MUzTVN05TtPU/UFQ1FUdSVLU1T0ygIgD/gQAgkFg0H&#10;hEJhULhkNh0PiERiUTikVi0XjEZjUbiDLTxmQ6wdAECQcOZ4QYyEYTAoFAD8fLvbTWWaGQyser/C&#10;hqR6MIodCUFczMVZyQSje0EJJtSReHYeBYKAUCfLrcrKRR9RbadoAGJJOJ7NJBA0ciLfXyeN6QWA&#10;AFJTWSJL9mhzWYKbPiNWYZHhaSp2LEReTZXhsPSSeD7hAySCyQAiukMTOTVOVUmXyOZzWbzmdz2f&#10;0Gh0Wj0ml02n1Gp1Wr1mt12v2Gx2Wz2m122pSW5ce7Se9CW/1bu4T+4gB4wT5G35XL5kXevPe/Rg&#10;oU6nNhRy7DC7Ss7gg73W8Hh8Xj8nl83n9Hp9Xr9nt93v+Hx+Xz+n1+33/H5h0Cf/6/z/tufx9naS&#10;46jkXJvHeAgEgmDoMJYlyYHecZwnWxQABsLhBDuKYYAKAaEHwapPj8P5XmwfYBgODQNA6BYEgEgh&#10;8nUchzHgex9giGYqkeOwugkBKEH8ahbFCUBfGqAAJBsPg9CsCCMrQtS2LcuC5NEuy8L0vi/MAiZ+&#10;G4XJHjySphnygzGMcyDQMmTLKlSy5SQBOc6TrO07zxPM9T3Pk+z9O7dnGctBilQrguG4rjuTP9GN&#10;Y556uie7puq8rsDk7RhO4VjvBBRtPU/UFQ1FUdSVLU1T1RVNVVXVlW0+gICAP+BACCQWDQeEQmFQ&#10;uGQ2HQ+IRGJROKRWLReMRmNRuKPNuKlSqtgsdrOp3vF9QQCgUFBwTi0aEYnF0gC2Hv18MpdKZYLh&#10;kuBwOh6QOCBcOicSi8cGEtk0KgsDQp/MhRodDKtkgALkVPJs2hSMt9fJ43pBYAAUlNZIkvxyHtZg&#10;ps+I1ZhkeFpKnYsRScPNLIE4LtquuCDJILJACK3Q1M41U49SZHF5PKZXLZfMZnNZvOZ3PZ/QaHRa&#10;PSaXTafUanVavWa3Xa/YbGNMjaFLbaZ3bl/bsA70J7/ZcHhcOLvXjPfkQUKcviQo5c9hdFWdMQdX&#10;m9fsdntdvud3vd/weHxePyeXzef0en1ev2e33e/4Q6BP/4/X7deBP58vd8Px+n6+gAN6AQDAQBIC&#10;gIAQAosfh9HwfJ8n2fyDgJAoDgOAoBIef5+HyfB7n0fgAAEAoFgWBENIwfp9nyex8JSAYDAaBQDs&#10;7FZ8RcfYBQqBYExqip/n3D58H2fqCAIBQGgSAbOMaTLHlSyJSPvKkqytK8sSzLUty5LsvS/LbaGQ&#10;2wpNw3TeN84EwTW07jHq5B7uU5juOeOTomE6ZWOqEE2T7P0/0BQNBUHQlC0NQ9EUTRVF0ZPyAoA/&#10;4EAIJBYNB4RCYVC4ZDYdD4hEYlE4pFYtF4xGY1G45HY9H5BIZFI5AmZMqZQpJVJJZLZdL5hMZlM5&#10;pNZtN5xOZ1O55PZ9P6BQaFQ6JRaNR40naUfaZOXdT39UQDUwnVaRV6xWYW9a4969BQpYa1BzlZWF&#10;Z1ZaRBa7Hbbdb7hcblc7pdbtd7xeb1e75fb9f8BgcFg8JhY3An/hsVi8ZjcdDpMmZQqZUpMfl8xm&#10;c1m85nc9n9BodFL1xpTFp6dUKlVKto9dMK49a897BYrfZTlZ2FaVZaxBr+BweFw+JxeNx+RyeVy+&#10;Zzedz47AQIA/4EAIJBYNB4RCYVC4ZDYdD4hEYlE4pFYtF4xGY1G45HY9H5BIZFI5AmZMqZQpJVJJ&#10;ZLZdL5hMZlM5pNZtN5xOZ1O55PZ9P6BQaFQ6JRaNR40uKUYqZOXdT39UQDUwnVaRV6xWYW9a4969&#10;BQpYa1BzlZWFZ1ZaRBa7Hbbdb7hcblc7pdbtd7xeb1e75fb9f8BgcFg8JhY3An/hsVi8ZjcdDpMm&#10;ZQqZUpMfl8xmc1m85nc9n9BodFL2PpV3p0xqZtT3dUX9UwDVQno9pMa49a897BYrfZTlZ2FaVZax&#10;BteNx+RyeVy+Zzedz+h0el0+p1Y7AYA/4EAIJBYNB4RCYVC4ZDYdD4hEYlE4pFYtF4xGY1G45HY9&#10;H5BIZFI5AmZMqZQpJVJJZLZdL5hMZlM5pNZtN5xOZ1O55PZ9P6BQaFQ6JRaNR46dqUd6YLadM3dU&#10;X9UwDVQnV6RWa1W4W9a897BBQpY65BzlZ2FaVZaxBbbLb7hcblc7pdbtd7xeb1e75fb9f8BgcFg8&#10;JhcNh43An/iMZjcdj8hDpMmZQqZUpMjmc1m85nc9n9BodFo9JMnnp2NqTDq6hUqpVqxpdlMK89bA&#10;97FZLjZzlaWFa1ZbRBs+JxeNx+RyeVy+Zzedz+h0el047ASAP+BACCQWDQeEQmFQuGQ2HQ+IRGJR&#10;OKRWLReMRmNRuOR2PR+QSGRSOQJmTKmUKSVSSWS2XS+YTGZTOaTWbTecTmdTueT2fT+gUGhUOiUW&#10;jUeOwJ/qGmHqnTN3VF/VMA1UJ1ekVmtVuFvWvPewQUKWOuQc5WdhWlWWsQW2y2+4XG5XO6XW7Xe8&#10;Xm9Xu+X2/X/AYHBYPCYXDYeN0rEYvGY3HY+HSZMyhUypSZDMZnNZvOZ3PZ/QaHRaOatLTMrUH7VT&#10;Cou6pv6qgGrhPSbWY1562B72KyXGznK0sK1qy2iDbcfkcnlcvmc3nc/odHpdPqdXrR2AgIA/4EAI&#10;JBYNB4RCYVC4ZDYdD4hEYlE4pFYtF4xGY1G45HY9H5BIZFI5AmZMqZQpJVJJZLZdL5hMZlM5pNZt&#10;N5xOZ1O55PZ9P6BQaFQ6JRaNR5GfKUgKYHqdLXdUX9UwDVQnV6RWa1W4W9a897BBQpY65BzlZ2Fa&#10;VZaxBbbLb7hcblc7pdbtd7xeb1e75fb9f8BgcFg8JhcNh43An/iMZjcdj8hDpMmZQqZUpMjmc1m8&#10;5nc9n9BodFo9JMrA91bqXpqwVrTxr6hUqpVqxpdtMK89dPYrJcbOcrSwrWrLaINvx+RyeVy+Zzed&#10;z+h0el0+p1etHYCAgD/gQAgkFg0HhEJhULhkNh0PiERiUTikVi0XjEZjUbjkdj0fkEhkUjkCZkyp&#10;lCklUklktl0vmExmUzmk1m03nE5nU7nk9n0/oFBoVDolFo1Hjr1pSepkCf74qDqqR8qgZqwRrELb&#10;VbE1dhzusD+sQBsgTs1ItFptULpT1e9vgoUuVrg5yuzCvCsvQgvl0v1/wGBwWDwmFw2HxGJxWLxm&#10;Nx2PyGRyWTymVy0bp2XzWbzmdz0OkyZlCplSkz+n1Gp1Wr1mt12v2Gx2U4cm1hbr3BL3ULLW9U2/&#10;r9hsdls+z40wttve9xueAuxyvDCvSsvgg4/X7HZ7Xb7nd73f8Hh8Xj8nl80dgICAP+BACCQWDQeE&#10;QmFQuGQ2HQ+IRGJROKRWLReMRmNRuOR2PR+QSGRSOQJmTKmUKSVSSWS2XS+YTGZTOaTWbTecTmdT&#10;ueT2fT+gUGhUOiUWjUebIulFmmDanQhL1E01OHO6rP6sAGtBOuUivV+wQt62N72WChS0WGDnK2MK&#10;3Ky4CC5Wq6XW7Xe8Xm9Xu+X2/X/AYHBYPCYXDYfEYnFYvGRuBP/G5HJZPKZWHSZMyhUypSZbPZ/Q&#10;aHRaPSaXTafUamiPvWHrXHXYDDZRerO6sP6tAGuBPVb2Y2N62V72e03a2HK3MK4Ky5CDfc/odHpd&#10;PqdXrdfsdntdvud3vR2AgIA/4EAIJBYNB4RCYVC4ZDYdD4hEYlE4pFYtF4xGY1G45HY9H5BIZFI5&#10;AmZMqZQpJVJJZLZdL5hMZlM5pNZtN5xOZ1O55PZ9P6BQaFQ6JRaNR5y9qUk6YU6cPqhFHdU39VQD&#10;VwnWaRW65XYW9bA97FBQpZa9BzlaWFa1ZbRBb7Pcblc7pdbtd7xeb1e75fb9f8BgcFg8JhcNh8Ri&#10;Y3An/isdj8hkclDpMmZQqZUpMnm85nc9n9BodFo9JpdNZ1FqTxq6lVKtWK1p9lMLA9bE97JZrnaT&#10;la2FbVZbxBs+JxeNx+RyeVy+Zzedz+h0el047ASAP+BACCQWDQeEQmFQuGQ2HQ+IRGJROKRWLReM&#10;RmNRuOR2PR+QSGRSOQJmTKmUKSVSSWS2XS+YTGZTOaTWbTecTmdTueT2fT+gUGhUOiUWjUefqKlH&#10;imRR3U9/VEA1MJ1WkVesVmFvWuPevQUKWGtQc5WVhWdWWkQWux223W+4XG5XO6XW7Xe8Xm9Xu+X2&#10;/X/AYHBYPCYWNwJ/4bFYvGY3HQ6TJmUKmVKTH5fMZnNZvOZ3PZ/QaHRWOlKKmHinVCpVSraPXTCu&#10;PWvPewWK32U5WdhWlWWsQa/gcHhcPicXjcfkcnlcvmc3nc+OwECAP+BACCQWDQeEQmFQuGQ2HQ+I&#10;RGJROKRWLReMRmNRuOR2PR+QSGRSOQJmTKmUKSVSSWS2XS+YTGZTOaTWbTecTmdTueT2fT+gUGhU&#10;OiUWjUefqKlHimRR3U9/VEA1MJ1WkVesVmFvWuPevQUKWGtQc5WVhWdWWkQWux223W+4XG5XO6XW&#10;7Xe8Xm9Xu+X2/X/AYHBYPCYWNwJ/4bFYvGY3HQ6TJmUKmVKTH5fMZnNZvOZ3PZ/QaHRVhtaVkaem&#10;HinVCpVSraPYTCuPWvPewWK32U5WdhWlWWsQbHhcPicXjcfkcnlcvmc3nc/odGOwEIA/4EAIJBYN&#10;B4RCYVC4ZDYdD4hEYlE4pFYtF4xGY1G45HY9H5BIZFI5AmZMqZQpJVJJZLZdL5hMZlM5pNZtN5xO&#10;Z1O55PZ9P6BQaFQ6JRaNR5y7aUiaYnacB6hFHdU39VQDVwnWaRW65XYW9bA97FBQpZa9BzlaWFa1&#10;ZbRBb7Pcblc7pdbtd7xeb1e75fb9f8BgcFg8JhcNh8RiY3An/isdj8hkclDpMmZQqZUpMnm85nc9&#10;n9BodFo9JpdNRz9qUJqwxrYvU3dVX9VwDWQnp9xMbA9bE97JZrnaTla2FbVZbxBueVy+Zzedz+h0&#10;el0+p1et1+x2Y7AQgD/gQAgkFg0HhEJhULhkNh0PiERiUTikVi0XjEZjUbjkdj0fkEhkUjkCZkyp&#10;lCklUklktl0vmExmUzmk1m03nE5nU7nk9n0/oFBoVDolFo1Hmz4pSRplNjTuqD+qQBqgTq1IrFZr&#10;ULetde9fgoUsVbg5yszCtCstQgtlkt1vuFxuVzul1u13vF5vV7vl9v1/wGBwWDwmFw0bgT/w+Lxm&#10;Nx2Ph0mTMoVMqUmQzGZzWbzmdz2f0Gh0Wjoiy0w31Ax1VPqNTqtX0mxmFdetfe9hsdwsxytDCtSs&#10;tgg2XD4nF43H5HJ5XL5nN53P6HR6UdgIgD/gQAgkFg0HhEJhULhkNh0PiERiUTikVi0XjEZjUbjk&#10;dj0fkEhkUjkCZkyplCklUklktl0vmExmUzmk1m03nE5nU7nk9n0/oFBoVDolFo1HmyJpSRpkdd1P&#10;f1RANTCdVpFXrFZhb1rj3r0FClhrUHOVlYVnVlpEFrsdtt1vuFxuVzul1u13vF5vV7vl9v1/wGBw&#10;WDwmFjcCf+GxWLxmNx0OkyZlCplSkx+XzGZzWbzmdz2f0Gh0VBSGlH+nJepp1QqVUq2j2Ewrj1rz&#10;3sFit9lOVnYVpVlrEGx4XD4nF43H5HJ5XL5nN53P6HRjsBCAP+BACCQWDQeEQmFQuGQ2HQ+IRGJR&#10;OKRWLReMRmNRuOR2PR+QSGRSOQJmTKmUKSVSSWS2XS+YTGZTOaTWbTecTmdTueT2fT+gUGhUOiUW&#10;jUeZnelKOmSB3U9/VEA1MJ1WkVesVmFvWuPevQUKWGtQc5WVhWdWWkQWux223W+4XG5XO6XW7Xe8&#10;Xm9Xu+X2/X/AYHBYPCYWNwJ/4bFYvGY3HQ6TJmUKmVKTH5fMZnNZvOZ3PZ/QaHRUGlHemKOnVCpV&#10;SraPXTCuPWvPewWK32U5WdhWlWWsQa/gcHhcPicXjcfkcnlcvmc3nc+OwECAP+BACCQWDQeEQmFQ&#10;uGQ2HQ+IRGJROKRWLReMRmNRuOR2PR+QSGRSOQJmTKmUKSVSSWS2XS+YTGZTOaTWbTecTmdTueT2&#10;fT+gUGhUOiUWjUeZnelKOmSB3U9/VEA1MJ1WkVesVmFvWuPevQUKWGtQc5WVhWdWWkQWux223W+4&#10;XG5XO6XW7Xe8Xm9Xu+X2/X/AYHBYPCYWNwJ/4bFYvGY3HQ6TJmUKmVKTH5fMZnNZvOZ3PZ/QaHRU&#10;GlHemKOnVCpVSraPXTCuPWvPewWK32U5WdhWlWWsQa/gcHhcPicXjcfkcnlcvmc3nc+OwECAP+BA&#10;CCQWDQeEQmFQuGQ2HQ+IRGJROKRWLReMRmNRuOR2PR+QSGRSOQJmTKmUKSVSSWS2XS+YTGZTOaTW&#10;bTecTmdTueT2fT+gUGhUOiUWjUeZnelKOmSB3U9/VEA1MJ1WkVesVmFvWuPevQUKWGtQc5WVhWdW&#10;WkQWux223W+4XG5XO6XW7Xe8Xm9Xu+X2/X/AYHBYPCYWNwJ/4bFYvGY3HQ6TJmUKmVKTH5fMZnNZ&#10;vOZ3PZ/QaHRUGlHemKOnVCpVSraPXTCuPWvPewWK32U5WdhWlWWsQa/gcHhcPicXjcfkcnlcvmc3&#10;nc+OwECAP+BACCQWDQeEQmFQuGQ2HQ+IRGJROKRWLReMRmNRuOR2PR+QSGRSOQJmTKmUKSVSSWS2&#10;XS+YTGZTOaTWbTecTmdTueT2fT+gUGhUOiUWjUeZnelGWmD6nR13VF/VMA1UJ1ekVmtVuFvWvPew&#10;QUKWOuQc5WdhWlWWsQW2y2+4XG5XO6XW7Xe8Xm9Xu+X2/X/AYHBYPCYXDYeNwJ/4jGY3HY/IQ6TJ&#10;mUKmVKTI5nNZvOZ3PZ/QaHRaPSURn6cl6moVKqVasaXYTCvPWwPexWS42c5WlhWtWW0QbHhcPicX&#10;jcfkcnlcvmc3nc/odGOwEIA/4EAIJBYNB4RCYVC4ZDYdD4hEYlE4pFYtF4xGY1G45HY9H5BIZFI5&#10;AmZMqZQpJVJJZLZdL5hMZlM5pNZtN5xOZ1O55PZ9P6BQaFQ6JRaNR5sd6Uo6ZHXdT39UQDUwnVaR&#10;V6xWYW9a4969BQpYa1BzlZWFZ1ZaRBa7Hbbdb7hcblc7pdbtd7xeb1e75fb9f8BgcFg8JhY3An/h&#10;sVi8ZjcdDpMmZQqZUpMfl8xmc1m85nc9n9BodFRFlpTRp6dUKlVKto9dMK49a897BYrfZTlZ2FaV&#10;ZaxBr+BweFw+JxeNx+RyeVy+Zzedz47AQIA/4EAIJBYNB4RCYVC4ZDYdD4hEYlE4pFYtF4xGY1G4&#10;5HY9H5BIZFI5AmZMqZQpJVJJZLZdL5hMZlM5pNZtN5xOZ1O55PZ9P6BQaFQ6JRaNR5ssqUWKYEKd&#10;GndUX9UwDVQnV6RWa1W4W9a897BBQpY65BzlZ2FaVZaxBbbLb7hcblc7pdbtd7xeb1e75fb9f8Bg&#10;cFg8JhcNh43An/iMZjcdj8hDpMmZQqZUpMjmc1m85nc9n9BodFo9JRHPp1FqUjq6hUqpVqxpdlMK&#10;89bA97FZLjZzlaWFa1ZbRBs+JxeNx+RyeVy+Zzedz+h0el047ASAP+BACCQWDQeEQmFQuGQ2HQ+I&#10;RGJROKRWLReMRmNRuOR2PR+QSGRSOQJmTKmUKSVSSWS2XS+YTGZTOaTWbTecTmdTueT2fT+gUGhU&#10;OiUWjUecoOlIqmA2nRd3VF/VMA1UJ1ekVmtVuFvWvPewQUKWOuQc5WdhWlWWsQW2y2+4XG5XO6XW&#10;7Xe8Xm9Xu+X2/X/AYHBYPCYXDYeNwJ/4jGY3HY/IQ6TJmUKmVKTI5nNZvOZ3PZ/QaHRaPSUdr6cI&#10;6kZauoVKqVasaXZTCvPWwPexWS42c5WlhWtWW0QbPicXjcfkcnlcvmc3nc/odHpdOOwEgD/gQAgk&#10;Fg0HhEJhULhkNh0PiERiUTikVi0XjEZjUbjkdj0fkEhkUjkCZkyplCklUklktl0vmExmUzmk1m03&#10;nE5nU7nk9n0/oFBoVDolFo1HnL0pSQpiWp0Xd1Rf1TANVCdXpFZrVbhb1rz3sEFCljrkHOVnYVpV&#10;lrEFtstvuFxuVzul1u13vF5vV7vl9v1/wGBwWDwmFw2HjcCf+IxmNx2PyEOkyZlCplSkyOZzWbzm&#10;dz2f0Gh0Wj0laTunBGpOurilRd1Tf1VANXCel20xrz1sD3sVkuNnOVpYVrVltEG35HJ5XL5nN53P&#10;6HR6XT6nV63XjsBAgD/gQAgkFg0HhEJhULhkNh0PiERiUTikVi0XjEZjUbjkdj0fkEhkUjkCZkyp&#10;lCklUklktl0vmExmUzmk1m03nE5nU7nk9n0/oFBoVDolFo1Hn6qpRYpgYp0Rd1Rf1TANVCdXpFZr&#10;Vbhb1rz3sEFCljrkHOVnYVpVlrEFtstvuFxuVzul1u13vF5vV7vl9v1/wGBwWDwmFw2HjcCf+Ixm&#10;Nx2PyEOkyZlCplSkyOZzWbzmdz2f0Gh0Wj0llbmnU+pF+rNGth1Rd1Tf1VANXCel3Exrz1sD3sVk&#10;uNnOVpYVrVltEG55XL5nN53P6HR6XT6nV63X7HZjsBCAP+BACCQWDQeEQmFQuGQ2HQ+IRGJROKRW&#10;LReMRmNRuOR2PR+QSGRSOQJmTKmUKSVSSWS2XS+YTGZTOaTWbTecTmdTueT2fT+gUGhUOiUWjUei&#10;qqlP6mHKnQt3VGmP4A1UJ1ekVmtVuFvWvPewQUKWOuQenHJhWlWWsQW2y2+4XG5XO6XW7Xe8Xm9X&#10;u+X2/X/AYHBYPCYXDYeNwJ/4jGY3HY/IQ6TJmUKmVKTI5nNZvOZ3PZ/QaHRaPSXc6adKakJauEVF&#10;3VOqgGrhPS7WY1562B72KyXGz2lhWtWW0Qbbjcfkcnlcvmc3nc/odHpdPqdWOwGAP+BACCQWDQeE&#10;QmFQuGQ2HQ+IRGJROKRWLReMRmNRuOR2PR+QSGRSOQJmTKmUKSVSSWS2XS+YTGZTOaTWbTecTmdT&#10;ueT2fT+gUGhUOiUWjUekOalO+mEWnQh3VF/VMA1UJ1ekVmtVuFvWvPewQUKWOuQc5WdhWlWWsQW2&#10;y2+4XG5XO6XW7Xe8Xm9Xu+X2/X/AYHBYPCYXDYeNwJ/4jGY3HY/IQ6TJmUKmVKTI5nNZvOZ3PZ/Q&#10;aHRaPSXepv5GalIauoVKqVasaXZTCvPWwPexWS42c5WlhWtWW0QbPicXjcfkcnlcvmc3nc/odHpd&#10;OOwEgD/gQAgkFg0HhEJhULhkNh0PiERiUTikVi0XjEZjUbijtZJoMqJdUUA4UOqLRI5DgRhL8eiZ&#10;QB3XLWc8UFpKOR9Mg8AkcgrxdTUUqPUrNbLZd8EB9LGhRNhhJwzBU+iDWYSdQCQWr8AAcPCuSQ2i&#10;7WVpSPilggxRiuPoiqkMTNxVNzUl1t93vF5vV7vl9v1/wGBwWDwmFw2HxGJxWLxmNx2PyGRyWTym&#10;VvD+zB3zSlzkId2fzD+AOjCely2n1Gpib11j310FCmx1UJOW1YW3Vm5EG72e932/4HB4XD4nF43H&#10;5HJ5XL5nN53P6HR6XT6nV48Cf/W7Xb1D1aCrLJ+UcVA4VPCPRg6lcIfr1d0xNjRcT0iguJh1QBmH&#10;s9jD8fJ8FeSpEFYYBnHuh4AgkDgYjKMw0B2GAMIYfp9GeYRgmeb5xoIBwThuHIdhWDaFmsYJNj4R&#10;pZq4AAFBKJxLkMMgIgOiZrFYJw8FEggZEgWRALcvy4kyuZUrqUjuSRJMlSXJkmydJ8oSjKUpyovb&#10;QlDLA9y0zzQMw0YAtKCcqzGxLWHq10DoI2IKOE2o5NuYTclY3YQTJO07zxPM9T3Pk+z9P9AUDQVB&#10;0JQruICAgD/gQAgkFg0HhEJhULhkNh0PiERiUTikVi0XjEZjUbiT/aywRx4TzBF5eRSDKgojgAe7&#10;wcR3NhseATGaQRB/CQJlcRfzmWB+NCeaQEBwTHZhOJiGQuCIRADxcS6Q57UDYeL0BgdFqKRKCDQM&#10;AcGfb3XSqQSZWDgBwOBQCAD9ejwfwvMyQOpFCQFt0FazBTZ8RqzfkFAIGK51QxbHgmiTWVhOPCig&#10;gySCyQAincMTObVOdUmfzOh0Wj0ml02n1Gp1Wr1mt12v2Gx2Wz2m12233G53W73m932/0qt4Rt4k&#10;Id3Hf3JAPLCfN4HP6HRib16j360FCnZ6UJOXdYXfVnhEHj7fl83n9Hp9Xr9nt93v+Hx+Xz+n1+33&#10;/H5/X7/n996BH+/0BQG4B/H2VBFDuUxjHKKhBEYLwYA6lZ3GuUY1DuVYKBcKqui6Ba9tUehtjyMQ&#10;5mqfAGisP5IC0GYKxCg59nWbw+D2PZrnQfIgjoSo4h8DKCH+bhck0PZSG0Nw9DmGgUg0A6WHAYha&#10;DeRpYjuRZKB0EgIL4vzAMEg4CgiFY+kiQ4YS6h7HMgyQAMoyzMNQzZMs6VLPlJAk9T3Pk+z9P9AU&#10;DQVB0JQtDNQ4RWgZRYw0agrjnc5J/OWALmgnQ9MNm6h6use7sO09Lujk75hPCVjxhBTNVVXVlW1d&#10;V9YVjWVZ1pWtbVvXFcwIgICAP+BACCQWDQeEQmFQuGQ2HQ+IRGJROKRWLReMRmNRuIP9+PlHHs0M&#10;JxgZFIxGCcNA2OABxK49GxQNQbGFGHwoiaWxJ0tM+pRVAAHCo5HUshGHvxgpg/I1bNQMks/JkzjQ&#10;AQJUow6McLmFIF4WQp6Kk4lx3EtBGkiC6CtZgps+I1ZhkYDgNOVnsl1vkNjUtIs8FYGAUBQxrKwn&#10;HhRQQZJBZIARTuGJnKKnLKTMZLNZvOZ3PZ/QaHRaPSaXTafUanVavWa3Xa/YbHZbPabXbbfcaFD7&#10;veAzfO7gP7hAHiBPjbnkcnlRN68178+ChTpcuEnLrMLsKztCDudTvd/weHxePyeXzef0en1ev2e3&#10;3e/4fH5fP6fX7eiBP/7/v+bh+n0e4/DWLBugAESUEaDgHsKjhdEKKRKGSfgsEGVwtBeAjvqUpinK&#10;gqSqKsrCtGKCovEkMAXoUeZTDcLp4ictK1rat64rmHgtEOLYNjqOJFnQfYFimPZHC8GgMsMxDFMY&#10;xzINEyhMssVLMFI/sqytK8sSzLUty5LsvS/MEwtIasyFnMxJTQ4B3OEfziAC4wJzFOTWOaernnu6&#10;LpvE6w5OwYTtFY7gQTnQlC0NQ9EUTRVF0ZRtHUfSFI0lSb+oCIA/4EAIJBYNB4RCYVC4ZDYdD4hE&#10;YlE4pFYtF4xGY1G4g+XWszMY02ARGRioPQUwlsu2w6nrBAQFRMMCeTCSRCAMQVC3y2DsVTs2AQKT&#10;AbB821qsWc13Q94ICgoJSGSSSSyOOg0Dp3HIu/ny8kaeTew248yMeUobByGII/3Cvk+dU60DIcTw&#10;PRoGgSAHo1lyrjymF6ekckxuIQdBWswU2fEaswyPC0lToU16nkKkVkzgADhUgUagBiFwRCWsrCce&#10;FFBBkkFkgBFE2zs2ntYiw9xtWmpN5XN9v+BweFw+JxeNx+RyeVy+Zzedz+h0el0+p1et1+x2e12+&#10;53eemPAUPEH/JAn/BQX6e96/Z7Yu+vg+/l6PV7oSePwxf0rP4IP8+0AQDAUBwJAsDQPBEEwVBcGQ&#10;bB0HwhCMJQnCkKwtC8MQyhzzQ1DsPO8e5fkMK5HmQggAraiAAqkNxDjeIYDIQb5fCcN5IIuAQMCE&#10;TZNDgCroncaBOjSPxYnuB4QEsSBEA4CatrafxjlgQBDlAaQBgFFAAH+fx+gYHo7FCOYdgGAMtIIx&#10;bGseyLJjsLEuHUSAyjIX51gAEYdCwRg7i1MqDtO1LVgA1rXtiiRQ0QSdFIoB1Gt4UkP0jSVJ0pSt&#10;LUvTFM01TdOU65p+1AO9REFUgIVNT1UVSrhAVYZFXP4Vj/BBVVaVrW1b1xXNdV3Xle19X9gWDYVh&#10;wYgIgD/gQAgkFg0HhEJhULhkNh0PiERiUTikVi0XjEZjUbiDLSRaQa8egNCAwLBiLxEG4kBIJAD4&#10;eTlZrEWaeUS2db8BhbOqOK43DEFczFUpoRKpggWJxdMhOIIzCwUAsCeTcZ7EVKbTDKcoAEQ/LiIN&#10;5WBAEjkQcjTWaAPabdUEIJgRZsKQnAsLfr7bDOZrYcroggMEAtFwwEYWhbWYKbPiNWYZHhaSp2LE&#10;FdbWXR0QCWd78BpPPCOMY2CsGaysJx4UUEGSQWSAEUTUOzSe1igO3Ck3Vn3m932/4HB4XD4nF43H&#10;5HJ5XL5nN53P6HR6XT6nV63X7HZ7Xb6DT7za8Au8Qr8nc83n9Hp5iA9jI9ys+Ag+Xq+n1+33/H5/&#10;X7/n9/z/wBAMBQHAkCwNA8EQTBUFwZBqHIEf8HQlCcCn6ZJQkKQpWmYAAKiKThOjaxCNnkdBmDoN&#10;5BHQfwNEATRGhkCIFuGfp4ncaRADWP5unsAQRCQNpIDSIbjsUxjHMgyTKIOfJgEmPJIF2bh/AADJ&#10;Ak6SYYgqAwANO1LVgA1rXti4pMzMVM0N0UkKTZNs3TfOE4zlOc6TrO07zw6hcz2J0+gnP880C6B6&#10;0Ie9DIKClEv0OVGGFRz4FY+QQUFSlK0tS9MUzTVN05TtPU/UFQ1FUcKICIA/4EAIJBYNB4RCYVC4&#10;ZDYdD4hEYlE4pFYtF4xGY1G45Dny31wZDelniAA+gVIkxiDo2/nu7UUeDmxm++SujEuWxMEI7CGu&#10;wlEiUsrHc9gAISQbkGYSADgSBJ7DWswU2fEaswyPC0lTsWIS+HUkj2cF423oIyEYUecCiAGsrCce&#10;FFBBkkFkgBFUYWmb4qb8pMBesFg8JhcNh8RicVi8Zjcdj8hkclk8plctl8xmc1m85nc9n9BE1zoy&#10;dpQnp9DqdVq4e9dc99hBQps9ZCDlt2FuVZuxBvdrv+BweFw+JxeNx+RyeVy+Zzedz+h0el0+p1et&#10;18tAn/2O53ea+mkdCofG0AAwfE+mhsE44/nooj2dlY1XaT0ImTGLp5HH6+nsZBbEmSxPGKeYAAOF&#10;oljGQoziQyCpqqq6sq2rqFnMaRbDkPpMHsf4FiYPRIjGBxhCiuS6LsvDEr4TK/FSwBSO9GUZxpGs&#10;bRvHEcx1HceR7HzElNIIwyG072R/I7INcerYHu2TaOE245NyYTdlY3oQSRLMtS3Lkuy9L8wTDMUx&#10;zJMszTPNDkoCgD/gQAgkFg0HhEJhULhkNh0PiERiUTikVi0XjEZjUbjkPbazKJzTb9AAsRavQwnA&#10;ccezsP54OTPcAAMqaShNDAOjq0RZ2TzFbD8fwTMJ4QhIGobBIFjsVazBTZ8RqzDI8LSVOxYhj+fT&#10;QTpxPyzcYFB4dQpiHJ2R6qggySCyQAipsMTN1VN3Ul5ud7vl9v1/wGBwWDwmFw2HxGJxWLxmNx2P&#10;yGRyWTymVy2XzGZxyxzhWzwT0Ga0Wj0kTeune+pgoU1mlhJy2DC2Ss2gg22u3G53W73m932/4HB4&#10;XD4nF43H5HJ5XL5nN53P6HCgT/6PV62Xe7bOpXObZAAKK6GTxbFgKrb8ZapRiDU7GBIrLadQ5XBk&#10;EWqWPaZXDUFpWPBCi4HKHHkcBjDqPZGHUAYPkaShDhEBwEIufx+H0WxMEOTRdGaAAJhQMY0jSJwb&#10;BCALHqeqKpqqq6sogdxGjiOBgm6eISBIDhuG4ca2reuLBrqTK7lSvJSOvI0jyRJMlSXJkmydJ8oS&#10;jKTFlXKp/SuA8sivLbQAnKcvsa056tSe7Vta3jYDk2RhNoVjbBBME4zlOc6TrO07zxPM9T3Pk+z9&#10;P9AOugKAP+BACCQWDQeEQmFQuGQ2HQ+IRGJROKRWLReMRmNRuHv9fIUnpBkgAFhgSoxGI0Ng6EvV&#10;5ro2GVKO17A0wJBHFIRBeCt5ep04JFYwQAl1DrEqiuFt1AGg4s5zAASDcvoY9FIEAEAxd4LpCF5K&#10;MoAA0NnZGosdhgGVuORxrMFNnxGrMMjwtJU7FiIu5nK4wIBQQoZJBZIARW2GpnFKnGKTHYjIZHJZ&#10;PKZXLZfMZnNZvOZ3PZ/QaHRaPSaXTafUanVavWa3Xa+IqjZF/aQJ/1oAhPdbDeb3fRN68F78OChT&#10;jb+EnLlMLmKznCDocjpdPqdXrdfsdntdvud3vd/weHxePyeXzef0en1dzbev3e/Xv19N9FGw9sd0&#10;PQFBMUDsZBMBIEgAfJ5m+YhfmmeqCBUJI0j8MgkgUAqEHiXpEDySpjHIf4DgcGwaB4CoJgIgh5Go&#10;Y5lG8dZ7AYEgeECPY7BKCaEH8cBmF6XhoHCsYTiwK4egYgh7nMZA3DQQx0oIB4OBgHgZA8AaKAcF&#10;QsisHQFsmt64rmuq7ryiZ8GSURAkUVhqn2gzBsKw7MMUTLGFSxxSPhOs7TvPE8z1Pc+T7P0/0BQL&#10;Qzi2gvn9Q7cN1GlBUY0Tgnq4Z7uK47rOUOTmGE5xWOgEFG09T9QVDUVR1JUtTVPVFU1VVdWVa+CA&#10;gIA/4EAIJBYNB4RCYVC4ZDYdD4hEYlE4pFYtF4xGY1G4o72ejUQlGW3Xg+H0+39BACAQGCweEhYT&#10;DAeisPYe/Hqt1Eh1OvG29Ho935BwQCgcEw8ND2fDSHAcB4U/mQo0OhlWyQAFyKnk2bQpBGgskofk&#10;4uo5BAyS1AmTOErPB2swU2fEaswyPC0lTsWIo/Hs70OeDYy3A84IMkgskAIrfDEzj1TkVJk8blct&#10;l8xmc1m85nc9n9BodFo9JpdNp9RqdVq9Zrddr9hsdls8+8tst9wX90/t5KwCE+BtOFw+JE3rx3vy&#10;YKFOZxYScugwukrOoIOtzux2e12+53e93/B4fF4/J5fN5/R6fV6/Z7fd7/h4oE//j9ftzn6/H05W&#10;63XceR6H2ggCAIBAMBAEgKgiBICIsd5znAcxynYeyBoICYMBCDQOgoBCHn+d5yG4bhzngAADAoF4&#10;XhCAyCHbERvHOd63gOCwXhcD8WsseZ2nEbJvHSA4Ig0FoSA2ix/HacJtG8dTDAAB4VBqEwFs6x5M&#10;siVLJlI+8uy9L8wTDMUxzJMszTPNE0s+d82EfNw9TgCE5N4fzfOACc1Ty07jnq5J7uW5ruOgOTpG&#10;E6hWOsEE9UXRlG0dR9IUjSVJ0pStLUvTFM00+6AggD/gQAgkFg0HhEJhULhkNh0PiERiUTikVi0X&#10;jEZjUbjkdj0fkEhkUjkCZkyplCklUklktl0vmExmUzmk1m03nE5nU7nk9n0/oFBoVDolFo1HpEIZ&#10;FLE9NFdPd1Rf1TANVCdXpNZrVbg71rz3sEFCljrkGOVnYVpVlrEFtstvuFxuVzul1u13vF5vV7vl&#10;9v1/wGBwWDwmFw2GgT/w+LxmNx2Ph0mTMoVMqUmQzGZzWbzmdz2f0Gh0Wjoi90zb1Bo1URRWtROv&#10;A+xqLuqb+qoBq4T0m7mNeetge9islws5ytLCtastog3nN53P6HR6XT6nV63X7HZ7Xb7kdgKAP+BA&#10;CCQWDQeEQmFQuGQ2HQ+IRGJROKRWLReMRmNRuOR2PR+QSGRSOQJmTKmUKSVSSWS2XS+YTGZTOaTW&#10;bTecTmdTueT2fT+gUGhUOiUWjUebNKlKKmQgi08F1FYVOChurIusQV3Vt/V0A18J2GkWOyWWFvW0&#10;Pe1QUKW2zQc5XFhXNWXUQXe33m9Xu+X2/X/AYHBYPCYXDYfEYnFYvGY3HY/IZGNwJ/5LLZfMZnNQ&#10;6TJmUKmVKTN6PSaXTafUanVavWa3XUfKQs67NE7U77erBusIutVyvWCxa/hTC0PW1Pe2W693E5XN&#10;hXVWXcQcPqdXrdfsdntdvud3vd/weHxeOOwEgD/gQAgkFg0HhEJhULhkNh0PiERiUTikVi0XjEZj&#10;Ubjkdj0fkEhkUjkCZkyplCklUklktl0vmExmUzmk1m03nE5nU7nk9n0/oFBoVDolFo1HpEIR9LRd&#10;NgruqD+qQBqgTq1JrFZrUHetde9fgoUsVbgxyszCtCstQgtlkt1vuFxuVzul1u13vF5vV7vl9v1/&#10;wGBwWDwmFwsCf+GxWLxmNx0OkyZlCplSkx+XzGZzWbzmdz2f0Gh0V7paPpqLp9RqdVq+j10wrr1r&#10;73sNjt9mOVoYVqVlsEGv4HB4XD4nF43H5HJ5XL5nN53PjsBAgD/gQAgkFg0HhEJhULhkNh0PiERi&#10;UTikVi0XjEZjUbjkdj0fkEhkUjkCZkyplCklUklktl0vmExmUzmk1m03nE5nU7nk9n0/oFBoVDol&#10;Fo1HpEIPdLQFND9Pd1Rf1TANVCdXpNZrVbg71rz3sEFCljrkGOVnYVpVlrEFtstvuFxuVzul1u13&#10;vF5vV7vl9v1/wGBwWDwmFw2GgT/w+LxmNx2Ph0mTMoVMqUmQzGZzWbzmdz2f0Gh0Wjvjp0wG1Ar1&#10;VRd1Tf1VANXCek2kxrz1sD3sVkuFnOVpYVrVltEG143H5HJ5XL5nN53P6HR6XT6nVjsBgD/gQAgk&#10;Fg0HhEJhULhkNh0PiERiUTikVi0XjEZjUbjkdj0fkEhkUjkCZkyplCklUklktl0vmExmUzmk1m03&#10;nE5nU7nk9n0/oFBoVDolFo1HpEIdNLTlNStPd1Rf1TANVCdXpNZrVbg71rz3sEFCljrkGOVnYVpV&#10;lrEFtstvuFxuVzul1u13vF5vV7vl9v1/wGBwWDwmFw2GgT/w+LxmNx2Ph0mTMoVMqUmQzGZzWbzm&#10;dz2f0Gh0Wjv6Y0xR1Af1VTf1VANXCek2Uxrz1sD3sVkuFnOVpYVrVltEGz4nF43H5HJ5XL5nN53P&#10;6HR6XTjsBIA/4EAIJBYNB4RCYVC4ZDYdD4hEYlE4pFYtF4xGY1G45HY9H5BIZFI5AmZMqZQpJVJJ&#10;ZLZdL5hMZlM5pNZtN5xOZ1O55PZ9P6BQaFQ6JRaNR6RDjpS0FTQhTwDUQnU6TVatV4O9a0965BQp&#10;X6xBjlY2FZVZZxBabDa7Zbbdb7hcblc7pdbtd7xeb1e75fb9f8BgcFgoE/8Hh8RicVi4dJkzKFTK&#10;lJjMplctl8xmc1m85nc9n787NEkNIitNUQDUwnoNZMa09a4969YLZYzlZWFZ1ZaRBrd9v+BweFw+&#10;JxeNx+RyeVy+ZzY7AYA/4EAIJBYNB4RCYVC4ZDYdD4hEYlE4pFYtF4xGY1G45HY9H5BIZFI5AmZM&#10;qZQpJVJJZLZdL5hMZlM5pNZtN5xOZ1O55PZ9P6BQaFQ6JRaNR6REUpSw3TSxTwnUaTU6pVYO9aw9&#10;61BQpXatBjlYWFY1ZZRBZ6/abVa7Zbbdb7hcblc7pdbtd7xeb1e75fb9f8BgIE/8DhcNh8RiYdJk&#10;zKFTKlJislk8plctl8xmc1m85ncKqNA+9Ed9JntNMaw9a0965XrVYTlY2FZVZZxBp9xud1u95vd9&#10;v+BweFw+JxeNx47AQIA/4EAIJBYNB4RCYVC4ZDYdD4hEYlE4pFYtF4xGY1G45HY9H5BIZFI5AmZM&#10;qZQpJVJJZLZdL5hMZlM5pNZtN5xOZ1O55PZ9P6BQaFQ6JRaNR6RFzzS0dTQnT6TUalU4I9as96xB&#10;QpW6pBjlX2FYVZYxBZa7Z7RabVa7Zbbdb7hcblc7pdbtd7xeb1e75fb9foE/7/g8JhcNh4dJkzKF&#10;TKlJiMhkclk8plctl8xmc1m8MdM8Z9AP9FnNJLqs9aw961XLRXzlYWFY1ZZRBpdtt9xud1u95vd9&#10;v+BweFw+JxY7AYA/4EAIJBYNB4RCYVC4ZDYdD4hEYlE4pFYtF4xGY1G45HY9H5BIZFI5AmZMqZQp&#10;JVJJZLZdL5hMZlM5pNZtN5xOZ1O55PZ9P6BQaFQ6JRaNR6RF1bSxdTR/T6TUalU4I9as96xBQpW6&#10;pBjlX2FYVZYxBZa7Z7RabVa7Zbbdb7hcblc7pdbtd7xeb1e75fb9foE/7/g8JhcNh4dJkzKFTKlJ&#10;iMhkclk8plctl8xmc1m8MdM8Z9BTx/nNJLqs9aw961XLRXzlYWFY1ZZRBpdtt9xud1u95vd9v+Bw&#10;eFw+JxY7AYA/4EAIJBYNB4RCYVC4ZDYdD4hEYlE4pFYtF4xGY1G45HY9H5BIZFI5AmZMqZQpJVJJ&#10;ZLZdL5hMZlM5pNZtN5xOZ1O55PZ9P6BQaFQ6JRaNR6RFGzS1HTU9T6TUalU4O9as96xBQpW6pBjl&#10;X2FYVZYxBZa7Z7RabVa7Zbbdb7hcblc7pdbtd7xeb1e75fb9foE/7/g8JhcNh4dJkzKFTKlJiMhk&#10;clk8plctl8xmc1m8Gvc8StAE9FnNJMas9aw961XLRXzlYWFY1ZZRBpdtt9xud1u95vd9v+BweFw+&#10;JxY7AYA/4EAIJBYNB4RCYVC4ZDYdD4hEYlE4pFYtF4xGY1G45HY9H5BIZFI5AmZMqZQpJVJJZLZd&#10;L5hMZlM5pNZtN5xOZ1O55PZ9P6BQaFQ6JRaNR6RFF7SyVTQnT6TUalU4O9as96xBQpW6pBjlX2FY&#10;VZYxBZa7Z7RabVa7Zbbdb7hcblc7pdbtd7xeb1e75fb9foE/7/g8JhcNh4dJkzKFTKlJiMhkclk8&#10;plctl8xmc1m8G0M9Y1YntFnNJMas9aw961XLRXzlYWFoLKINLtdtt9xud1u95vd9v+BweFw+JHYC&#10;gD/gQAgkFg0HhEJhULhkNh0PiERiUTikVi0XjEZjUbjkdj0fkEhkUjkCZkyplCklUklktl0vmExm&#10;Uzmk1m03nE5nU7nk9n0/oFBoVDolFo1HpEXPlLT1NpNPqFRg71qj3q0FClZqUGOVdYVfVlhEFjrd&#10;ls1ntFptVrtltt1vuFxuVzul1u13vF5vV7vl8gT/vuBwWDwmFh0mTMoVMqUmGx2PyGRyWTymVy2X&#10;zGZwiuzgtzw/0Ga0Uuqj1qz3rFas1dOVfYVhVljEGj2m12233G53W73m932/4HB4XDjsBIA/4EAI&#10;JBYNB4RCYVC4ZDYdD4hEYlE4pFYtF4xGY1G45HY9H5BIZFI5AmZMqZQpJVJJZLZdL5hMZlM5pNZt&#10;N5xOZ1O55PZ9P6BQaFQ6JRaNR6RF3xSz5TZUpAFUaTU6pVHrV3vWYKFK5VYOcrAwrErLIILNXrRa&#10;bVa7Zbbdb7hcblc7pdbtd7xeb1e75fb9f8BG4E/8DhcNh8RiYdJkzKFTT8Vkclk8plctl8xmc1m8&#10;5kW3n11oULo87pZJV3rWXvW67arAcrEwrIrLMINNt9xud1u95vd9v+BweFw+JxeNHYCAgD/gQAgk&#10;Fg0HhEJhULhkNh0PiERiUTikVi0XjEZjUbjkdj0fkEhkUjkCZkyplCklUklktl0vmExmUzmk1m03&#10;nE5nU7nk9n0/oFBoVDolFo1HpEdQtLLdNHVPpNRqVIetVe9XgoUrVTg5yrzCsCssQgslcs1ntFpt&#10;Vrtltt1vuFxuVzul1u13vF5vV7vl9v0bgT/v+DwmFw2Hh0mTMoVMqUmIyGRyWTymVy2XzGZzWbyb&#10;4zyR0GhzmjkNVetXe9ZrdorxysDCsSssgg0m12233G53W73m932/4HB4XD4kdgKAP+BACCQWDQeE&#10;QmFQuGQ2HQ+IRGJROKRWLReMRmNRuOR2PR+QSGRSOQJmTKmUKSVSSWS2XS+YTGZTOaTWbTecTmdT&#10;ueT2fT+gUGhUOiUWjUekSBZ0t101sU+VKSk1OqUJ61d71mChSuVWDnKwMKxKyyCCzV60Wm1Wu2W2&#10;3W+4XG5XO6XW7Xe8Xm9Xu+X2/X/ARuBP/A4XDYfEYmHSZMyhU1HFZHJZPKZXLZfMZnNZvOZ0+59O&#10;6HO6ON1d61l71uu2qwHKxMKyKyzCDSbXbbfcbndbveb3fb/gcHhcPiR2AoA/4EAIJBYNB4RCYVC4&#10;ZDYdD4hEYlE4pFYtF4xGY1G45HY9H5BIZFI5AmZMqZQpJVJJZLZdL5hMZlM5pNZtN5xOZ1O55PZ9&#10;P6BQaFQ6JRaNR6RLVvS23TURT6TUalP3rVXvV4KFK1U4Ocq8wrArLEILJXLNZ7RabVa7Zbbdb7hc&#10;blc7pdbtd7xeb1e75fb9G4E/7/g8JhcNh4dJkzKFTKlJiMhkclk8plctl8xmc1m85BVxny9oQFo9&#10;JndNEKq9au96zW7RXjlYGFYlZZBBp9xud1u95vd9v+BweFw+JxeNx4ZAQIA/4EAIJBYNB4RCYVC4&#10;ZDYdD4hEYlE4pFYtF4xGY1G45HY9H5BIZFI5AmZMqZQpJVJJZLZdL5hMZlM5pNZtN5xOZ1O55PZ9&#10;P6BQaFQ6JRaNR6RMHFS25TRJTxxUaTU6pOXrV3vWYKFK5VYOcrAwrErLIILNXrRabVa7Zbbdb7hc&#10;blc7pdbtd7xeb1e75fb9f8BG4E/8DhcNh8RiYdJkzKFTKlJislk8plctl8xmc1m85nc9CKu9UNo0&#10;/pc/p4hoay963XbVYDlYmFZFZZhBqNxud1u95vd9v+BweFw+JxeNx4ZAQIA/4EAIJBYNB4RCYVC4&#10;ZDYdD4hEYlE4pFYtF4xGY1G45HY9H5BIZFI5AmZMqZQpJVJJZLZdL5hMZlM5pNZtN5xOZ1O55PZ9&#10;P6BQaFQ6JRaNR6RM3tS0VTU1T6TUalOXrVXvV4KFK1U4Ocq8wrArLEILJXLNZ7RabVa7Zbbdb7hc&#10;blc7pdbtd7xeb1e75fb9G4E/7/g8JhcNh4dJkzKFTKlJiMhkclk8plctl8xmc1m85CHnn2boS1o8&#10;7pYhVXrV3vWa3aK8crAwrErLIINNt9xud1u95vd9v+BweFw+JxeNDICAgD/gQAgkFg0HhEJhULhk&#10;Nh0PiERiUTikVi0XjEZjUbjkdj0fkEhkUjkCZkyplCklUklktl0vmExmUzmk1m03nE5nU7nk9n0/&#10;oFBoVDolFo1HpEzf1LT9NPtPpNRqU5etVe9XgoUrVTg5yrzCsCssQgslcs1ntFptVrtltt1vuFxu&#10;Vzul1u13vF5vV7vl9v0bgT/v+DwmFw2Hh0mTMoVMqUmIyGRyWTymVy2XzGZzWbzkLUefO+hzujiF&#10;VetXe9ZrdorxysDCsSssgg0m12233G53W73m932/4HB4XD4kMgKAP+BACCQWDQeEQmFQuGQ2HQ+I&#10;RGJROKRWLReMRmNRuOR2PR+QSGRSOQJmTKmUKSVSSWS2XS+YTGZTOaTWbTecTmdTueT2fT+gUGhU&#10;OiUWjUekTZS0t700/U+k1GpTZ61WmveChStVODnKvMKwKyxCCyVyzWe0Wm1Wu2W23W+4XG5XO6XW&#10;7Xe8Xm9Xu+X2/RuBP+/4PCYXDYeHSZMyhUypSYjIZHJZPKZXLZfMZnNZvOQ5CZ9B6EJ6PO6WFVV6&#10;1es1u0V45WBhWJWWQQabbbfcbndbveb3fb/gcHhcPicWGQGAP+BACCQWDQeEQmFQuGQ2HQ+IRGJR&#10;OKRWLReMRmNRuOR2PR+QSGRSOQJmTKmUKSVSSWS2XS+YTGZTOaTWbTecTmdTueT2fT+gUGhUOiUW&#10;jUekTlvUsC00b0+k1GpTN61V71eChStVODnKvMKwKyxCCyVyzWe0Wm1Wu2W23W+4XG5XO6XW7Xe8&#10;Xm9Xu+X2/RuBP+/4PCYXDYeHSZMyhUypSYjIZHJZPKZXLZfMZnNZvOQ6rvdH6Ek6Ml6XO6eD1V65&#10;+s1u0V45WBhWJWWQQajcbndbveb3fb/gcHhcPicXjceGQECAP+BACCQWDQeEQmFQuGQ2HQ+IRGJR&#10;OKRWLReMRmNRuOR2PR+QSGRSOQJmTKmUKSVSSWS2XS+YTGZTOaTWbTecTmdTueT2fT+gUGhUOiUW&#10;jUekT9HUsqU0P08M1Gk1OqSN61d71mChSuVWDnKwMKxKyyCCzV60Wm1Wu2W23W+4XG5XO6XW7Xe8&#10;Xm9Xu+X2/X/ARuBP/A4XDYfEYmHSZMyhUypSTlQ5NJ5XFZfMTxGZsgZ3M5/QaHRaPSaXTaeLPnVH&#10;3WFjXEzYajZACrvWsvet121WA5WJhWRWWYQbPicXjcfkcnlcvmc3nc/odHpdOOwEgD/gQAgkFg0H&#10;hEJhULhkNh0PiERiUTikVi0XjEZjUbjkdj0fkEhkUjkCZkyplCklUkiAbl0smExmUzmk1m03hbln&#10;U4nk9n0/oFBoVDolFo1HpFJpVLplNp0hZ1RJlTp9Vq0jetZe9bgoUr1Xg5ysTCsisswgtFgtVrtl&#10;tt1vuFxuVzul1u13vF5vV7vl9v1/wGBwUbgT/weHxGJxWLh0mTMoVMqUk/lwbv5YzCnzVzQGdQOf&#10;v700QL0lzAOngs6cs/fr7fD7foBAoHA4DAMRf79fm7fr+woCAQDAYEAgDAW3j77fT5fuGAoFA3G5&#10;GM6nV63X7HZ7XbjZ77xT8FTJnc8kLrL1rb3rtftliOVkYVmVloEHl+33/H5/X7/n9/z/wBAMBQHA&#10;kCsOgICAP+BACCQWDQeEQmFQuGQ2HQ+IRGJROKRWLReMRmNRuOR2PR+QSGRSOQJmTKmUKSVSSIBu&#10;XSyYRUsTNTzWYzeCoCdIGeTifQ16UEF0OfzEA0eCuWlUWDOholMnEpkOUMIxjs0sh6Gvx9L9WI1N&#10;qNcsVpN1+P5/A4HB0YEwoH87ngUBSPHsqi5RM59J9aMoiCkHUzBYPCYXDYfEYnFYvGY3HY/IZHJT&#10;hnZUmZfJ5nNUV65175+ChTRZuFHLTMLUKzVCDWaTXa/YbHZbPabXbbfcbndbveb3fb/gcHhcPicX&#10;jceHQJ/8jmc3nc/oRqTJmUKmVKTDS4N8aZliaqfdTpATxA8agvShgvdUcA0ml4JTIAtHVNsGCVWr&#10;1mGOFnIsmCaSB4gKBYNg+DQFAIAB5HYcJzHYfQJA6KhamARoPARBKMrsvC9L4vzAOjEMRRHEkSxN&#10;E8UMMP8Vk3FsUxeh7Onqz57tC0bZtMOTUGE1RWNYEEYSDIUhyJIsjSPJEkyVJcmSbJ0nyhKKCoCA&#10;gD/gQAgkFg0HhEJhULhkNh0PiERiUTikVi0XjEZjUbjkdj0fkEhkUjkCZkyplCklUkiAbl0smEVL&#10;EzU81mM3gqAnSBnk4n0NelBBdDn8xANHgrlpVFADLSwuLKFdr3goYRjHZpZD0KeDSKo7JLGeAALa&#10;IXh7LAlB4FADtcbUO5oMa3aTxM6UVx+J4ujR7KouUTOfSfWjKIgpB1MxWLxmNx2PyGRyWTymVy2X&#10;zGZzU4WedfOfN2hzej0k4eune+pgoU1mlhRy2DC2Ss2gg22u3G53W73m932/4HB4XD4nF43H5HJ5&#10;XL5nN53P6HRh0Cf/S63X0rnYJdM6NeMUA4VPCPRg6DgRhL6eaQPhyXzYdMUFxMOqAMw9AkftzPXS&#10;yWJZmKZyggABUChIHImCiKAjBmD4LJwaxgk2PhGlmfgAAmLBHEaLQSAkiprFYJw8FEggZEgWRABE&#10;m6TEylBUpUUjHJcDboJmLCalO4idEAnhAugoJ6KGBbiKOAKkqWm55nEYgnCILp2A+EgOGsaxpAAq&#10;ysK0hJvFqRoejMRwICIPJqlCNiFnEWxFByMpIgkII8GUUg2gSjK/MAwTCMMxDsT9P9AUDQVB0JQr&#10;iE3RAm0UGVGUNRyHtOerUqogjWAo3zYDk2RhNoVjbBBR9Q1FUdSVLU1T1RVNVVXVlW1dV9YViy6A&#10;gIA/4EAIJBYNB4RCYVC4ZDYdD4hEYlE4pFYtF4xGY1G4m72UpC+hFVFQOFTwj0YOg4EYQ/Ho7T6d&#10;DS1XM+IoLiYdUAZh6BI4AG6uS0eky9Hu/IcBAQCzCg1OTRPDX291im0yr2U0IIGCAWi6YCMK4W1m&#10;Cmz4jVnSAABwiMkel0AHAVE2srCceFFBBkkFkgBFP4amcEqcIpMNgIsG8ViMZjSxj1Pkcbk4igMs&#10;gcxlM1GXpnQXn83oYSAdJBXLp9FBE+bx8fFY3bQtFyTSYugAGEYx2aWQ9CVgiDGa0muyYgFImTKP&#10;oY+2eVBATGOAhAmmUxSWGYweyqLlEzn0n1oyiIKQdCG8ni4VUq1wODgkmlQrxYFwYxkYUzap3aZl&#10;SvjOCBtEeQI7laYxyAABIJiqORFDeKQYIKdRqmCQA8kaZLTgUBQLDsShGCaF6xNTEcSRLE0TxRFM&#10;VRXFkWxdF8YRjGUZxohB3RuSUck1Hcax7H0WHrIJ7yGgoKSNH6HDlJRhSYVknBBKEkSlKcqSrK0r&#10;yxLMtS3Lkuy9L8wTDMUxzJMszTPNE0zVNc2MmgR/zbOM5S2fxklGQ5ClWZYcDMRY9CYEqfpeaI6D&#10;UPp8g2HZHkMO4IARE5+nyehHDyNRhm4ewWhuJ4rjOKQWgoBZ3nKapcFKTpWGIbgGhCIBHkQNoJAS&#10;AqDHeb5IEmRZonUCAahoEy5noaJhmeAIXC0Pw0iGCADIMsizLQtQAACAYeC6PA7CoG6JLqu68gAv&#10;a+r+0TBEywhUsMUkWMUDc4seLDIlPMTLEAzBAzizp6M+BcxNIALTNQzR8mSTw+i+PpYBoQzDC+CA&#10;wg2ILbNw3TeISSA1iORZYm6OpQliOAhxEhZ1D4HYYk+cAAD0V5yjWGzsu27rvvC8byoIYhPjyLY/&#10;FEBwRiARJNkkJQSgmgpgD+H4tk4dY5E0RpckANiaJshQpDwS41hCZgxjsUhwHifKFjAQ5WkKLwcT&#10;ntW17Ztu3bfuG4spIZ7xySR17wgpTb3uW+ofIJ67pIsjy3JQ5SYYUnFZKAQb9x3H8hyPJcnynK8t&#10;y/MczzXN85zvPcqgIIA/4EAIJBYNB4RCYVC4ZDYdD4hEYlE4pFYtF4xGY1G4i/X0okOdFYynWXUU&#10;jCqKA3HAA7GcmTSgFqGhkXUQgCqCZZE3i0k4Zj4sgKHBWjkWhwsC4U+HihT0b2S3H6YkojygHgoA&#10;IEylQi0kwH2jEiewwCIO5WSUTYiZiliMLwxBWswU2fEas36AQDWoGEjWl06Rg2A73DWsrCceFFBB&#10;kkFkgBFO4YmcoqcspMxkoqG85ms9kixoVPo8/pYegNQgdVptZF3prwXsdbs4PesKAHLudK73A0Ca&#10;SyW+hKUF6qUqDQO2jCGyCugAGEYx2aWQ9CUKYR6lmE7k6rV6SBhcYanS2Gz8wAAX0qykMUJXFj2V&#10;Rcomc+k+tGUQxODG2oTMII+FuAgDhWVpmF0GgJISYA/h+LZOG4goMhgIxGEqT4gBAABXEQNw4kmV&#10;p+AgCAAHgeQZjAQZJkKMAPgAchBjUKhMFicYABIJRxroATaR7H0fyBIMhSHIkiyNI8kSTJUlyZJs&#10;ln1KA+ykAcqDfKwYyxJ0tS3JJ6y8e8wIKCkxy4h45TOYU0lZNYQTbMs3zhOM5TnOk6ztO88TzPU9&#10;z5Ps/T/QFA0FQdCULQ1D0RRMyoEf9FUdR89H8fZ8kWPAyGQdQGEWRhGhIC4FJYbJSjiOpUm6Hw0E&#10;mOglRdIRiEaLBFGCewSCKOZEjaH4CoYfxmlI1RVGeBIdjcVI7iIvhUkYOhoBANJDiqEiFH0WY9is&#10;cggkENIiBcuS6LsWYMhsJAfn2ZBSGeeAIhMIBGkCNwKAWAiGMOxLFgAxrHsi2bKEyyxUswUkjM49&#10;9FNCLDRlPQDUEA1RA0e156NipU/tsgrcnKz5xkQJYnkmcIPEyVhOCYFCsgA5TmOc6DpOohI6CgFh&#10;Tmmf7uu+8KHPI8z0PU9j3Iu+L5vq+5lHyWZBjiSxUAeEwjEwUxMhmCl5oVBkHQgggWlgaJYhqCgD&#10;oMe5vi+Hgll4dB4g2JJClwSwwAkAyDHqbZhBsJQuHgBAamCaZW2lSHAcDwXB8JwvDcO0w78UK/GC&#10;ZxyCk1yPGCuB/K8Ry6Iy8eswHvMUyTzM45TSYU1lZNsNcx1PVdX1nW9d1/Ydj2XZ9p2vbdv3Hc90&#10;hSAggD/gQAgkFg0HhEJhULhkNh0PiERiUTikVi0XjEZjUbiD8fLsPJmMTmBIsRiIPoEezrej5fsE&#10;AYHBgOCwSCAEAcOfKsO5VUTXA5jRqnIARdbxeb4l4AAYGBgUCwVBQFjkGdqZMhhWrqABFOSfNpAC&#10;cPaysJx4UQAChGTqeNgVgSvSJ4XABJKUsIFAUHfTpSRrM4LLaGMZAFUFazBTZ8RqzDI8LSONQzPh&#10;rPDZd4AHRmQR0JgrAkLstntIAGSQWSAEVVhqZ1yp2Ck2Wsiwb2203G5LG7U+93O/iKA4SB4nA40Z&#10;enJBfL4/NhIB6EFcvTqsCfy+SRoL6NYJoTKyPhJE8HbRhDZBXQADCMY7NLIehJ3KYvUjQfidVq9J&#10;AwDEOTotg2PxgAAL5KmUQwoA2i49iqFxQmYe4tCEIJSlwWqCAwSpiGQKAQqohpgD+H4tk4bgDCkT&#10;pvkmJCFHSPQbiKUJyHgKxQnER4iIUeZsiiHAlmUeAOE8cpgCO50jyRJMlSXJkmydJ8oSjKUpypKs&#10;rSvLCKj/LY+S6UMvnBMJFTGCkyyzM80Sces1nvNqCzKCk0oeOU6GFOxWTwEE9TlPk+z9P9AUDQVB&#10;0JQtDUPRFE0VRdGUbR1H0hSNJUnSlK0tOSBH/S9N05Q58nCVIxDaUoAhGHgSAYdJvG0b54HufiYA&#10;SCAKBYGwgjWNgtAkhZ5mkNwtj4cAHhSIAdAcbBkGmdZ3nspYCAQB4PBIE9RDSFwMrGjR5mqN4tjy&#10;b4AAcNBKlIJQOogcpdi6NJJniAAPkGUhJheBx/nmaBXi8QZYCGKo6C4LAXAgAB1lmSxME8XpzkIT&#10;BIBWCoDMQxTGMcyBKjqKxsFqSY7E0XoAAKCI0EGSQlBUB6EtGtCCNO1LVokXGYldmaInNmx7Zw2R&#10;SSi20FU23YsN6U9GuEQDiEDTjkno5YF0a6AAuk6iOH0bhSB6JI9NMNhblEOYJAOnKDPK870vW9r3&#10;oSQwxB8SpenSRJTluLgdZehZ3kIIQWEubIADmVBvDkHoDwXBpQGMdqFh2LpClKQwwL0hkQxHEoSj&#10;kXpgDmFEWxfGJyH8OxgGoN4Sx1HkfSBIUiSNTvWdb13X9h2PZdm5x29sQ/cIKPPdg73vad+ih/eF&#10;4aCgJ41Dj75Jj+XPBWT0EHgej6Xp+p6vrev7Hs+17fue773v/B8PxIWgIIA/4EAIJBYNB4RCYVC4&#10;ZDYdD4hEYlE4pFYtF4xGY1G4g7VqfDCmWlBACBwcHxYJQ0BwOAH29nY3Gw2ne+AAFxgU0Yei2DwQ&#10;BIK+myuSodUrBQEBQiKBOJggDgHBHs5W223C63qAAcKz2iTyNw2Dow8GkaS8fHKAAydVEmR6EIg8&#10;WOaS6h7SGT+oEyMwlBm2yVMkEwuXG7XfBAQFxALCcaz8TRPCWswU2fEaswyPC0lTsWII8lSgTipm&#10;a6wqKSKjkMbKgAYM1lYTjwooIMkgskAIomod4k99FAdwVJw45GA3x+LyeVCCxzVPz+X0YmgOoget&#10;0uxG3p2wX3ez34WAfFBXL5eK00SPyQkm5xUKtXKYBgAFAeSqe1I0D0o1mayAFCGnEOIYByVR1g2S&#10;plGUKANowPYqhcUBjHcEAaCQPpDDoTIvCYZR4gmQxXFqL4XAohZgD+H4tk4bgSjkXpgDnACEnSPQ&#10;biKUJyH8OxgGoN4SoUeZsiiHAlmUeAOE8cpgCO8EnSfKEoylKcqSrK0ryxLMtS3Lkuy9L8qk7MQj&#10;TIEczTBNE0zVNaKOoQBkTgVk5BBOk2TtO88TzPU9z5Ps/T/QFA0FQdCULQ1D0RRNFUXRlG0dR9IT&#10;YgR/0jStLUCYJECgRpjH8CoNCWQBCC8DQIgSAaon8fh8nedRnEIPJDm6eABByMpIjyJgPoKcBfk+&#10;NxHleggSD0RpAhmEAGAKAoAoEfh8HqcpXkMNpUGoAAKhUIBIkCOQGJaiqyLMtAABMQpZEYFqJGsP&#10;DZGstS8r2vqDH+fx7nqep7HyfSCAGBDugWBACoWybKsuzLNs6gtomoOI7j8dB5n+FAukeRQqBA17&#10;Ytm2rbty3bet+ibggc4ZSSy48G0q5osOeU9Dzc6xA0s7Z6YBQ7xNcgjyrSjj0PU9j3Pg+QAGAS45&#10;C2QhUhyNxPlYO4jIYbBWBCIY3n0DAmmIZRMBCqKLweFxQmafJMlkYwlhYCJ5lsP4UDKTwBgWGRYm&#10;SWYYgihMURVFkXRhGSFRrG8cx3HsfyDIciyPJMlybS/H8hyPJcnynK8tKl8HqQfNj1zoKc/y/Q8t&#10;N04GRORWTpjPRdX1nW9d1/Ydj2XZ9p2vbdv3Hc913feIUgKAP+BACCQWDQeEQmFQuGQ2HQ+IRGJR&#10;OKRWLReMRmNRuOQ1/NZXo88J9ggAGDxLKY7ByOPV1tc7nE9OJ7BQ7pxHjsJAyKvBpGkvHxygAOnp&#10;TpUcAuIOtgmMxo11gAMn9QJkZhKOwZrMFNnxGrMMjwtJU7FiDvtsrRJH1NMF8AAHm5FI8iCgKABr&#10;KwnHhRQQZJBZIARVmGJnDKnEKTFYSKhvHYzIYQsZNT5XI5eHoDNIHOZjPRd6aEF6PP6WDgHUQVy6&#10;vTQttGENkFdAAMIxjs0sh6EvRqq0bEY3PENjdXq9QDYNg6EKpCF04pdgCcuotfIizRk9lUXKJnPp&#10;PrRlEQU8qCJ07Ec/qVqD0zIxTn8swhgH8fltONwSnJesA5iiFHSPQbiKUJyH8OxgGoN4SoUeZsii&#10;HAlmUeAOE8cpgCO1sMw1DcOQ7D0PxBEMRRHEkSxNE8URTEB1xYSUXCdGAnxlFUaRq1p6xwe8dIKC&#10;kexshw5SCYUhlZIoQSPH8kyVJcmSbJ0nyhKMpSnKkqytK8sSzLUty5LsvS/MEwzFMbIoEf8yTRNM&#10;1IIdhiDIMRFHU2g+E+TQbAmjh9niSQ8joXhtHkJ5CEyMYXAgnppDUoJyAACQ2k0UAigwiB1GAMQy&#10;EcdgAA0qhMKuyCtq6r6wrGsqFlUQwxlIZB1geFomk+QYygIbC9L4vzAME0zDEyxBUsUUkQscDc0M&#10;mLDKlPLLNEAzhAzQ0J6NGpUsNQALVNZD7Xti2batu3KGFMMYQDqXB9gQCQTEsWJUB6DB+luSYtDc&#10;SRtgABYMlMWBbB+FQLI07Ltu677wvGgxyGOFIfiueR8AgPRdmYNIVAMASCPm+r7vy/b+v/AMBwLA&#10;8EwWhMGwfCMJwrC815XlmW5dl+YZjmTPGLmpaZuK+ciVneZ56gkcHrHR7x5H0pSCOUhmFIpWSOEG&#10;fafqGo6lqeqarq2r6xrOta3rmu69r81oCIA/4EAIJBYNB4RCYVC4ZDYdD4hEYlE4pFYtF4xGY1G4&#10;5D3myzYW0G4gAGD4n00NgnHH48k0ezstGu7yehEyYxcEIs6koXjIungACuhVkWxbHmSny2hVeAAe&#10;QUyoziGY7B2swU2fEaswyPC0lTsWIW8nEyDibkO638BRgVj2exk3SqeFFBBkkFkgBFVYYmb8qcAp&#10;MFfIqG8NhMRfCxi1PjcTj4egMkgcpkMtF3pmQXm8vnYOAdBBXLo89C20YQ2QV1JUYx2aWQ9DHy8m&#10;sdi6YlYzHHDAYGjaeUwbzAMwTHD2VRcomc+k+tGURBSDoO+msozcTzws34DhaqFwqBuHwgwD+Py2&#10;nG4JTkvWAcxRCnSehuRVC5H8dmA1DeJQBgFSIUAAqBB3CiHAlmUeAOE8cpgCO0sHwhCMJQnCkKwt&#10;C8MQzDUNw5DsPQ/D6BH+TESA5EwmRQwwNxBFkWo6esYHvGSCgpGsXIcOUcmFHZWR6EEfxvIMhSHI&#10;kiyNI8kSTJUlyZJsnSfKEoylKcqSrK0ryxLMtS2xMRS5L8wSMfp7nGcJzn2AACAoDoPAcAqHn4ah&#10;WCkPS6gIGhIlcPwQoIeB1nMdx5nyBgKAwCwHOKhp/nqdaYDgahyAMNxPEkIgJgai5fkQKZHmMfYU&#10;CkQBEDAGQBIYfxnFIQJAFUZ4CBsNJXD4JLHqurKtq6r6wocc5ckKNxLmSfYDAcOouCARJOFkuy8L&#10;0zy/Ey/zBFJC8VS+I9sERbUoxITFoS+Y1wgTccohjczRNJCpwj8IoyGOAAKDkURTiSqiIHUY5UlQ&#10;RBQlwex9n2D+BCoQJHCQDbpL4SY6iqmR9kCSRSBwEQGIWRw4imW5qHkFQqj+SIzB4ZhLjGPJXHED&#10;4uk0TgvT4hJ2kmLg0FkdJ/CGPxHH8YZSndnqChMDYDGqYJoGseoNECXZOB1MOm6dp+oajqWp6pDh&#10;06uReslNreq6pGB6xke8aRtJUcjlHZhR6VkfhBru3bfuG47lue6bru277xvO9b3vm+79v6FoCIA/&#10;4EAIJBYNB4RCYVC4ZDYdD4hEYlE4pFYtF4xGY1G4c/HAfykbmeAAIRzsmzWPAnDH6+Vekj6n1+2A&#10;kPDYmzsRgLBF0mj+lFozw8SDelDUQ4c62kqjigVK+AkKEoj0GGAYBou62QkjUhl4DBIOkYhTwEwT&#10;Cny8kYfDiwmy8R+cUccyCHo5CWswU2fEaswyPC0lTsWIg+FChDorWU4gcDgW8nk9YIMkgskAIrvD&#10;Uzm1TnVJn8zFg3o9DpdNp9RqdVq9ZrY25dhrtls9pFErt3FuUnuz7vSvv0twT/wwbxdrx+RyeVy+&#10;Zzedz+h0el0+p1et0XT2XR2yT3ev3/BFHr43v5YKFPR4YWcvYwvcrPgIPl6vp9ft9/x+f1+/5/f8&#10;/8AQDAUBwJAsDQPBEEwVBcGQa1yBH/B0JQm8JpFWOZBlGbYAAgDAyjYPofheDoDgOAB9HscxmGMW&#10;BKEwXB8AGC44EeRgfA0B6CnSaZZjqPZNnggggC+QIxCIFwIAeAaBHqb5rGASBEkycEghwKQ9jqMA&#10;bp2jB9nueREDoMplnGfYYCgNAyieHQOAmBh7HecpmFqTpJlUZgAgwFpKEYPwLgdEzTryva+r+wLB&#10;oiehvmIOY7kUc58IQyjLMw1jNkyzpUs+UjllxTxX1BClRPwaNShZU4F1Sgpx1YddXBVWDnVKaISV&#10;qCdbocZNdETXgf181ZuWC8Z6hXYoCWPUaInZZbYHKgsSgOA1pFNagT2sGVsB7bRN24f1vCbcA6XE&#10;KlyBxc1k3RdN1XXdl23dd6HHheRH3oOt7BNfF4QlYbynu870v09g5PcYT4FY+QQX1hWF4ZhuHYfi&#10;GI4lieKYri2L4xjONNcgIIA/4EAIJBYNB4RCYVC4ZDYdD4hEYlE4pFYtF4xGY1G4g/349E8eTasW&#10;y7QEBAQDAUCAEAgA/36+Xm83u/oIPDMkDmShEA5dB344lYgDmomk+QCAwYCwYBAIAYI/Xu9Hq+X4&#10;/gmOjElzoUAQBIQ/maq0kkVmzgAFR+j0aYwnCIE9miqywflJBAECAWCwQBQG/X4+Xq9JrBCqflOW&#10;xmCwFUI5CWswU2fEaswyPC0lTsWIm/nMxkscEQunxBhkkFkgBFj4amdcqdgpNlrNptdtt9xud1u4&#10;urN86eAgeFTrBBHvxzJyTHyxRzd5DT90Ut0wN1Yc3+whO0Je4Xu9tXP4Uh4y/5VV5wD6QR6zv7ef&#10;DGN8V384Kf/t729+VH+31/Ua/6WgENcBwCTEDL2BaEE3BYlwago6QggolQmIUKvfC8MQzDUNw5Ds&#10;PQ/EEQxFEcSRLE0TxQhZ7RWQUWkjF4IxjFMZxoih6xu457oKCkeRqho5SAYUhN8VgQSNH0kSTJUl&#10;yZJsnSfKEoylKcqSrK0ryxLMtS3Lkuy9L8wTDMSDIEf8xzPNEnnscRcFmW5dl4ZJyHSdkdAAA4Dg&#10;aEoaB2HAhiKJwaBKh6YmoY5bloWxgGsapvnggaCA8E4aBeG4dCoJYfgiBICoUfxkFGQ5DFWZIAAu&#10;IpPE2NoKIacJolsVpXl2ZBrG6fDSzuA4QBQGwiiiKQmhkEb3siybKsuzLNoofp9JAQg5lmaBzoI0&#10;7UtW3jXEy2BUtku802/cCMv6fRJ3K/5GodFZ7D5dgY3cHF4QQ3B0Xoat7PybwXX0KN+IvbaCmfgI&#10;V4Ggoh4Mgp14TF5IiPhp+4ecGInFiZB4qCuLoQ/ZRnNjgU48GmQIoY+R3VCohPSAJe5UgrgHSCeX&#10;gVmIr5mZWauwb6CmTnV3BjIwQBHoCLmloZbaLipBgfpKL3GRGmuSMiC44c1ykmH+rCRrFw61reua&#10;7r2v7BsKNXodBnbNqToj9sUwRuescx3HsoSAOUhGFImfbXvO9b3vm+79v/AcDwXB8JwvDcPxHExQ&#10;gICAP+BACCQWDQeEQmFQuGQ2HQ+IRGJROKRWLReMRmNRuOR2PR+QSGRSOQJmTKmUKSVSSWS2XS+Y&#10;TGZQuVKQ7TeKNWdIaeIOfAegPyhP2iREC0d90mCtKmEKnA6oTBS1Ne1WEIqsBStR0wV0yV8NWGgA&#10;cA2WC0l9nu1Aa2Fu3VNSvi5B+6Ie7R0xXmBP8nX0Y3+2AaEUJ+O3DJDEKHFR0tY0rY8bZGEIDKDT&#10;LMDMATNCDOGjPTPQaHRaPSaXTafUanVavWa3Xa/YQ6qr1fbVP7fY7ndQh67177+C1oKbuFnLjMLk&#10;KzlZwQcTnc/odHpdPqdXrdfsdntdvud3vd/weHxePyeXzeeYXv0ev2e33e+SyeUyv4fX7RCaiX9F&#10;H+RRlv+ZUAnzAZxQK/got+e6iH6gppwcyIbF3CR6QoKkLIKHMMsC8J4w6aEPmzEMOniAcSgTE53R&#10;Sgq1D2hBgxeH8YpGtBjRqmo3xwCUdOUVhwR8J8gBXIThI1D5oEdJBESUhcjLQgoRSgCcpPvKkqyt&#10;K8sSzLT3nNLrEEgPkwhRMctu23p6wS4Ktuo4w5OQYUeOZMs5zpOs7TvPE8z1Pc+T7P0/0BQNBUGg&#10;qAiAP+BACCQWDQeEQmFQuGQ2HQ+IRGJROKRWLReMRmNRuOR2PR+QSGRSOQJmTKmUKSVSSWS2XS+Y&#10;TGZQ5IzVBTcDzmQPGePufQUKUGZ0OWHqjQVDUmiQxxU1MU8FVFtVNRVWQOOsIOtICuUuvV+wWGxW&#10;OyWWzWe0Wm1Wu2W2yo24E65D+6W67W163l73ugUK7wk5YFhYNWYUQYe/4nFYvGY3HY/IZHJZPKZX&#10;LZfMZnNZvOZ3PZ/QaHRQ6BP/R6fUanVauNSZMyhUypSazabWIsfcDLdCHeTuez+CUEKbbPtnjQUT&#10;8mO1xAN7nHboBLpcTqdXrdfsdntdt892muK6D/t5O8vW9ve+8PHYE5YNhYVWYcQeP6fX7ff8fn9f&#10;v+f3/P/AEAwFAbUoCIA/4EAIJBYNB4RCYVC4ZDYdD4hEYlE4pFYtF4xGY1G45HY9H5BIZFI5AmZM&#10;qZQpJVJJZLZdL5hMZlDnBNQzNxDOZA8Z4+59BQpQZnQ6JRaNBERSQ7SyDTaPT6hUalU6pVatV6xW&#10;a1W65Xa9G3zYXFYx/Za/Z6w9bU97ZQKFaIOcrkwrorLsILxcL1e75fb9f8BgcFg8JhcNh8RicVi8&#10;Zjcdj8hkclUoE/8nl8xmc1m4pJkzKFTKlJnNJpZpNpxOo/PHjPn3bgppqkaNpCExt6xSUQXt5CEH&#10;vz7wdlw+JxeNx+Ryc5YXzY3FZR/ysDanrbHvsL9cjldGFdlZeBB0vF4/J5fN5/R6fV6/Z7fd7/h8&#10;cJAQgD/gQAgkFg0HhEJhULhkNh0PiERiUTikVi0XjEZjUbjkdj0fkEhkUjkCZkyplCklUklktl0v&#10;mExmUOQs1Qc3CU5kDxnj7n0FClBmdDokOedHXlJc1LgoppwoqDTqTYqgJqwwrA2rVFgqIrxesDEs&#10;TUslOFLetAdtUFC1tF1vrlxuVzul1u13vF5vV7vl9v1/wEXO+DQWFEOHwOJvr1xj3x1AoWKhByyj&#10;CyyszAgzWSzmdz2f0Gh0Wj0ml02n1Gp1Wr1mt12v2Gx2Wz2mmgT/2u53W73m9jUmTMoVMqUm+43H&#10;h3EfnLPXNkc8eM+feQCnIlz67Bh7Rm7gl70UPPhRPjDHloqP9FkakFTvtgqg+Bg+T4+hi+2DO4V/&#10;UF7D6fr/gPAIBQG60CwNA8EQTBUFtG5Z+D/CBPwlBjUMYerHHu6jQsoOTLGEzBWM0EEKRJEsTRPF&#10;EUxVFcWRbF0XxhGMZRm3aAiAP+BACCQWDQeEQmFQuGQ2HQ+IRGJROKRWLReMRmNRuOR2PR+QSGRS&#10;OQJmTKmUKSVSSWS2XS+YTGZQuVKQ7TeWvGdPueQUKT+Z0GhQhMUVuUci0kW0uLu6nI2oJ+pUOHPy&#10;rJusQVo1t5V2CjOwQVv2MA2U3WcF2mqWu2W23W+4XG5XO6XW7Xe8Xm9I++E+/DzAXrBYN64V74ef&#10;UDBwk5Y1hY9WZEQZPF5XLZfMZnNZvOZ3PZ/QaHRaPSaXTafUanVavWa3XQ6BP/X7PabXbbeNSZMy&#10;hUzXcb/gQt+8NO8VAceczuewSfhTgxtvdFIdMEdWCnDsSBNdsNd0zd+5PrxLTyDjzQtk+lj+ske0&#10;Ue/n/H5fP6fX7ffR49hFj+fjSsKerDnuxLnM0xo5P0yJWMmED/QdB8IQjCUJwpCsLQvDEMw1DcOQ&#10;62qAgIA/4EAIJBYNB4RCYVC4ZDYdD4hEYlE4pFYtF4xGY1G45HY9H5BIZFI5AmZMqZQpJVJJZLZd&#10;L5hMZlCHrNT/N1NOZa8Z4+59BQpQZnQ5ZNz/BXtSSjSxBTZgqqg76lBUDVaJBj9WRhWxxXavX7BY&#10;bFY7JZbNZ7RabVa7ZbbdMk9cRJcyxdbfd7xBZq9XvfaBQrzCDlg2FhVZh6aIMDi8Zjcdj8hkclk8&#10;plctl8xmc1m85nc9n9BodFo8rAn/pNRqdVq9ZGpMmZQqZUpNbtdtC73s6qgZ3PZ/BKCFNvD2RxWJ&#10;xwRySly7Px2I4Og2eknepI3d12x2diHu4We9w/B4fF4/J5fNt0F6Ux6/Pnb3fXvf+Fj8GcsKwsOr&#10;MT7f5/f8/8AQDAUBwJAsDQPBEEwVBbVICIA/4EAIJBYNB4RCYVC4ZDYdD4hEYlE4pFYtF4xGY1G4&#10;5HY9H5BIZFI5AmZMqZQpJVJJZLZdL5hMZlCHrNXXNx1OZa8Z4+59BQpQZnQ44xqMlKQgKUDKZRIq&#10;j6gi6lHXTVT9V35WTNWwtXQPX6dYbFY7JZbNZ7RabVa7Zbbdb7hYkFc0xdbjd7xNJq975QKFeYQc&#10;sEwsIrMMIMRgMVi8Zjcdj8hkclk8plctl8xmc1m85nc9n9BodFlIE/9Hp9RqdVq41JkzKFTKlJrN&#10;ptYXNXrN3XOR1O57P4JQQptoSvuMtuQbuUBOZgKMxmx0RN0+YBCl14jVz9iBANO9wuJ4fF4/J5fN&#10;5/RBWB6wF7Sx7/TmNxfHvfuHjsEcsIwsMrO4+MAQDAUBwJAsDQPBEEwVBcGQbB0HsqgIgD/gQAgk&#10;Fg0HhEJhULhkNh0PiERiUTikVi0XjEZjUbjkdj0fkEhkUjkCZkyblEklUrlktl0vmExmUzmk1m03&#10;nE5nU7nk9n0/oFBoVDolFo1HpFJpVLoCspwgqFMqVTqlVq1XrFZrVbrldr1fsFhsVjslls1ntFpt&#10;MCf9qt1vuFxuUOkyZlCbud5vV7vl9v1/wGBwWDwmFw2HxEIpysqAgxOPyGRyWTymVy2XzGZzWbzm&#10;dy8BgD/gQAgkFg0HhEJhULhkNh0PiERiUTikVi0XjEZjUbjkdj0fkEhkUjkklk0IeEpIkrgqklwo&#10;mEnmUzmk1m0dNc5ZM7grMn03oFBoVDmyzoyBpE9n9EplNp1PiT7qQ5qkFTNXGdZqFbrldpg0sEFK&#10;VjPVlr1ntFpkZJtjrtwKuDCuVqul1u0TSN5Ud7pTMu9/wGBwWDwmFw2HxGJxWLxmNx2PyGRyWTym&#10;Vy2XzGZg0Cf+az2f0Gh0WjlLwlZElsvmOj1l2nJrnbJvut2l2oyzpCB2e13loqT7qg5q1YrW941c&#10;sA0sVks3H51OthJtzruAKuTC5/Zol5SN7Ue77Xh8Xj8nl83n9Hp9Xr9nt93v+HxpkBCAP+BACCQW&#10;DQeEQmFQuGQ2HQ+IRGJROKRWLReMRmNRuOR2PR+QSGRSOSSWTQh4SkiSuCqSXCiYSeZTOaTWbR01&#10;zlkzuCsyfTegUGhUObLOjIGkT2f0SmU2nU+JPupDmqQVM1cZ1moVuuV2mDSwQUpWM9WWvWe0WmRk&#10;m2Ou3Aq4MK5Wq6XW7RNI3lR3ulMy73/AYHBYPCYXDYfEYnFYvGY3HY/IZHJZPKZXLZfMZmDQJ/5r&#10;PZ/QaHRaOUvCVkSWy+Y6PWXacmudsm+63aXajLOkIHZ7XeWipPuqDmrVitb3jVywDSxWSzcfnU62&#10;Em3Ou4Aq5MLn9miXlI3tR7vteHxePyeXzef0en1ev2e33e/4fGmQEIA/4EAIJBYNB4RCYVC4ZDYd&#10;D4hEYlE4pFYtF4xGY1G45HY9H5BIZFI5JJZNCHhKSJK4KpJcKJhJ5lM5pNZtHTXOWTO4KzJ9N6BQ&#10;aFQ5ss6MgaRPZ/RKZTadT4k+6kOapBUzVxnWahW65XaYNLBBSlYz1Za9Z7RaZGSbY67cCrgwrlar&#10;pdbtE0jeVHe6UzLvf8BgcFg8JhcNh8RicVi8Zjcdj8hkclk8plctl8xmYNAn/ms9n9BodFo5S8JW&#10;RJbL5jo9Zdpya52yb7rdpdqMs6Qgdntd5aKk+6oOatWK1veNXLANLFZLNx+dTrYSbc67gCrkwuf2&#10;aJeUje1Hu+14fF4/J5fN5/R6fV6/Z7fd7/h8aZAQgD/gQAgkFg0HhEJhULhkNh0PiERiUTikVi0X&#10;jEZjUbjkdj0fkEhkUjkklk0IfUpXkrgo7lwPmEnmUzmk1m0dZU5dk7gpKn03oFBoVDmzkozSpE9n&#10;9EplNp1PiT+qS4qkFG9XCdZqFbrldpi2sEFD1jFllr1ntFpka+tj4twEuBGuVqul1u0TbF5b17pR&#10;Ku9/wGBwWDwmFw2HxGJxWLxmNx2PyGRyWTymVy2XzGZg0Cf+az2f0Gh0Wj0ml02n1Gp1Wr1mt12v&#10;2Gx2Wz2m12233G53W73m932/4HB4XD4l1gKAP+BACCQWDQeEQmFQuGQ2HQ+IRGJROKRWLReMRmNR&#10;uOR2PR+QSGRSOSSWTSeUSmVSuWS2XS+YTGZTOaTWbTecTmdTueT2fT+gUGhUOiUWjUekUmlUumU2&#10;nU+oVGpVOqVWrVesVmtVuuV2vV+wWGCwJ/2KzWe0Wm1Wu2W23W+4XG5XO6XW7Xe8Xm9Xu+X2/X/A&#10;YHBYPCYXDYfEYnFYuoQEgD/gQAgkFg0HhEJhULhkNh0PiERiUTikVi0XjEZjUbjkdj0fkEhkUjkk&#10;lk0nlEplUrlktl0vmExmUzmk1m03nE5nU7nk9n0/oFBoVDolFo1HpFJpVLplNp1PqFRqVTqlVq1X&#10;rFZrVbrldr1fsFhgsCf9is1ntFptVrtltt1vuFxuVzul1u13vF5vV7vl9v1/wGBwWDwmFw2HxGJx&#10;WLqEBIA/4EAIJBYNB4RCYVC4ZDYdD4hEYlE4pFYtF4xGY1G45HY9H5BIZFI5JJZNJ5RKZVK5ZLZd&#10;L5hMZlM5pNZtN5xOZ1O55PZ9P6BQaFQ6JRaNR6RSaVS6ZTadT6hUalU6pVatV6xWa1W65Xa9X7BY&#10;YLAn/YrNZ7RabVC3Ix1SqGK4xaRC4RxgGJM7XI0Viul27ncAAHgw+Lh6RSGNAbKG8zlwrl81AWIR&#10;uaSmPYo6WUq1GwnDBhGRzoURbFGYuFOwGo5Q0NSgWh+JKy9Ho6WYuVm0W+8H2AAMERELycRhmFQY&#10;DJNp9Tq4oDhEQjAUhkBo++ns00+lly9waFS6Wy2EwYBIk31+jFazYMFRYdC+SIo7W0u1IsmiCA0J&#10;zAViaB/Iqx9n2expGEWplmecJ6IIBQKBQI4nB0EYJAklZ4mMXJaGOahzoGCgKguG4lCeFIKgclBy&#10;FORhUHKggfioNAahA5CInabJGE+WaDAQCIuPADAIgQiR3meS5Ol6eqCCkMY6BECKsncZBaGMa5sG&#10;wdqCMGAYPBaHgiiIGsTJLIciyOigEgyMA1i2CiQniWxJE+ax9H4DofjCK4agmiR9HoVpTlEb51ns&#10;goZiQLwghYCyJHscZPEsVLAgAG4qjoHoPqyepqmEZpoU6c59H0goNhEFQiCgJAKgEASUH8c5tmSW&#10;hgGKeJ4gAA9bg8GAhCKHoVgUk5/miXZWF2aJwgcFYjjMJLSomapelIW5nnQgoFBaKA1CO2SIn6fB&#10;dlWUponId4QiEMYphlJyxHabcblkGAkCqIgWA8klu2/cNxooD4ZCYKQhBQAaPnacZjFMVJjAAC4T&#10;DSLYmgIAQAoifxslkRxZm0gwOByOgsB2ihumUWJYGEbYJBOHQwiaHSxHiaBWk2Xh9CwOgsg4lR8G&#10;4ZRfFyZZrHue4AOOBgTh2JQehaDz/pKeZdkwURonoe4Lh4MIuhxPSIn4fJaFUUBsHMeaChYugkLu&#10;iR7nOT5KlLK4ABkKY6CEEK17ru277xvO9b3vm+79v/AcDwXB8JwvCICAgD/gQAgkFg0HhEJhULhk&#10;Nh0PiERiUTikVi0XjEZjUbjkdj0fkEhkUjkkEe7uY56MCHbsEIppRxtJIkkL7e7IW6QSScY70hoP&#10;EA3QB/OojCYGhz1d7rcjqd0EAYIB4SDYVCQEAcGdDPWxmP6YAANF6SUqDEESe6iORXVjchAqRqrR&#10;AlA8RfKMOBfYTffpaPqJLA0EUlwkOfTlb7HQqCSzkdr3hgKCpfNZ9JY6EAIrMgTiBMqyZrpigWGh&#10;mSZ+JgJhT+fDyb7jdL8fz/AgJB4aDIXBIFg02eR+NpearuCBxR6MIIfCkQfjDSJsRa9c0HDJzUyZ&#10;H4MiL7XaLMqTYbuFhENaCNxHAmF9UJf1LaiUQyNZbdd8MAQEH5TNpkK5BB6kJAehymkQ4/EMaZ1n&#10;shoHCKNg5DOIYZAMzaFpscRxHMe5+H4AQCgWC4Ng2BwDgChBSj2KRUmmfgfi6Po5iqGqIm4Xy1Eg&#10;ViDgSKZBEaL4YA4iB/G2VQ/jmUhogABgjE6Uw2Aq9coIMchmGERpFEibp8H2hwHAsGo9D0NYVBEC&#10;SQH0ZBLCoQxcIqBoTkoUpFg8hZ+n2dBynMeJ7nwggDgkDIMAqBwEIQZpKi6QJcniBoTC2TBGCuBq&#10;IHqdptjsNo5nGnyChcJI0EINIlIidRmliMhAk6AAEBaRpVEKEso1ieZznCTxDkEXpwHWiALDKOQ8&#10;CaICaJAfJ5l4VhCk0VJrT4hgLheIxBjuNgMO0hx4nWdB0HceKCAIBgJAqDIJgcAQBIMb5eEyN5JF&#10;qAAIh6TBQjqDSJHqSA1CyXxyIMBIHB0SBPjwDLeMMeRyj2OQ3mydoGjgSxHiEDIIVjiqGHoVJHD6&#10;UpgG+JQ3kGNAhhakZ/nud5AjwNxnG/bqJheJo6j+MoevShJ9HodxwnMdjZgCAwGAgDQLgqA+bIIe&#10;RyGqOQ6j0dR+g+RBSkcFQC6Ohp9FsPYqEwaaEBCQBUkiGTVIgfRSD8MRVGgeQhDAPo4ClGWLbogp&#10;4nCXw4jaSB2AAFJDlkRIVsIep1lASpAFeYhxn+hgChIJYuD8L4oghQiGH8fh0zweB7MgAADAiDAM&#10;AsB+yoMaBNjMPxZnQAoOiqT1DgeiB8wEPA0jSbuXIIFAfjAQw5CkAkSocdpqFyMI9EqAADhSRRVk&#10;SFG6+p6vrev7Hs+17fue773v/B8PxfH8ny/N8/0fT9X1/Z9v3ff+H4/l+fxoFxv6fx/P9f3/n+os&#10;PwfAm3gizGYvwlxMCZLDI8NoX4mw9CRFoPofwCQYhfDYFIFwFwADxG0KQSIoxsjxHsAsCwTBHicD&#10;MBghQ7BsizD6IoVg5R1n1AAVEBwEwchVDuHEJ6sCCD9eOGh5RogKBrE6J4I6TyHjiF6FcNgkXPgP&#10;ikPGKgahECmCQCpaxDhmBrCgIIc4CQJCFEgJwFIF2rvyHYNcXwbg+iQHoPoAAIgchQC8E0HoDQDj&#10;4GsMETonRZDeAAAEBIZBACNCcDFIBHxDxeGWw0NYdA/AedoQ4AhkgPgbAgucgw9B1DUD6IESI4YZ&#10;GyNov4FANwqh+DcE4BB6R/wAE0IEOAtRojtCWHsR4ZwbyLIaPMcYdA3h2G0OweoFpkDqmUDiIweo&#10;kkQG+IIKQbxmD8AAFoQQqQsAwdO/OAA9BEB2DEMocA+AJglBwFwLIVZKAAHMNoWwjRMi9W8DUKwe&#10;Q8hcBrGkjA8Bqh/DkIIZ47B7gPA8DYMAagqAeAKPcZgtBVCuF+NUfYBQJBoEaIwJAIDlkHH4Poeo&#10;mxIiDF+McbQ+ENn3hIBoGAcA/h3BVEoggzRWiDEGKEZYKAihkEQG0JxERXCQDkKAXw3IpAPioPED&#10;YSg8iXDQDkiA8RQhwDiK0bw7AWhoFEIUJTFH8jdF2F+po76UAUBsEEMIPwmOjAATYbYphJCjGkOo&#10;eoBQFAWl0JwGQGSPDTqmHuqwLQuCKDADFCh9gEAeBGB0upCRgCvEaJwU4yB5D4HyQR0IFwThWDqI&#10;UJYJiDD5GuJ8MAdxXj9AcDERxnQOOXIaOgXwig0iQGIAMAwBkNj8TcEEUYiQ3kRGQKwRwhhRDAA6&#10;EMNIlQ3hJf0O4bobw5B7G+O4ewAwPAgC0E8MoMDMkEHYMIVYohYjIHLbYBoXBBClCmCojwxhUiLa&#10;kMMggDgehnDYEoEwE0BDOFAJEU45R+j+AuCYLgixGBWq8QgdA0hRh8EYLkdQ8B5LeAWBEDIPwxiE&#10;DQD4CJBR+DmGGGUNAix2gAA0HkUImAc4dIeNoVYVQ6CjsuAABeNR7j9AEIARwnUf2uIWPAdIug4B&#10;mEoPoDgLhJiKEEBMBcnH/EFHwPAVYmxAipF8N0fWOGPshZGSPKI6Q9ZDHQAgEwcw2BmRGQ8BIEAM&#10;FVAa8Ugo8BxDED6IUTw4x0DtZ8h4B4MQjBnD4GEHRBR/D1HOIIOIdBnDoAAFwSooArAdYKQ0dY0Q&#10;tBjD6psCemx26dChigMWKyIDWDuFEPA1x+gADgXEIRdMnlaGkHkQghhqjiQU35wDgiRj7HiKQRAf&#10;hVDLG+QQCoUQ6hsB4BgBI4Roi8FGKIXUNAdBUDwHULwOrDkGGOLUSAlhRDGT0s0AwEALAkCkHQRA&#10;UHpkFH0NoUoYA6CpHuAYFIjxRCJBAAoh48hjCPDAIgX4AQCgFH9wUBQIQcCfEUHUAwBMnELK4JUr&#10;4uQNA8C8JgOwVNX8b45x3j3H+Qch5FyPknJeTcn5RynlXK+Wct5c9ggIgD/gQAgkFg0HhEJhULhk&#10;Nh0PiERiUTikVi0XjEZjUbjkdj0fkEhkUjkT6aitQ6AULNfUHIppRxtJIkjz3c6IOBnYznABMMCJ&#10;MxSFMJeDUQh6Q7KcjzJprRBlI4qgr4dTWOJzQ4gIBaMJgI4WAb3aa+WyUTq1H53R5aFwRgjvT5jL&#10;6vdYAFZcR6HKwjhr+ZqoRaBUzFAAQHpiJb3T6lZhDMR/NxQGcOdaxPBjTrWBgcISQR5wCwHkmjh6&#10;vSBuT6+cApJRoRJoJULYKjQiNVbKCw6L6cPBTjz1XhjLKSewRG6OTR7DOijL2Th8OLVBQ9MpjJoq&#10;C4LcTUYqiSyhfpNPh/JIigj8YCZQSOWrQB4+NyjOhEhzqbTAOZ5RzxAYhRZBhgPw6leBQUi4SZEi&#10;sBiGnkZxUi4QBSgABATEKTpGBaBrSQ2hZwFwQI6EsZoEhEHZGkIOYLAYAiEHgZhUKcUx+AmFBIkW&#10;QwMAdFiLn+fxkFMRJDFSY4IBCJpEEIMoNQ0gx/H4YZRkURZWmQAAOiYUhKjMByDH0Z5NDsSpsg0L&#10;wxC0HQVg4eh0GqWRJEeZYKCUSY5CkgpxGiWA6j+Tx/hAHpVEgOqIHYPwwDEaB3gILIwCaW5PleeA&#10;HB6TBSDqDSGn0dRtjaOY8HOeoHjYTJOCMCoBQ5VKCH8fBYEWPJPGKb4OB+NBFjmJAFoWeJxkkPQ8&#10;l4cZ5BcJY0EIM7Yo0fp3EmNg4l2cp/jEThPigsCMn6c5dEqOJSm8KowjIJAgBYBB+HSXJMkuUhon&#10;6RhGD8DQHAKghuDoLA5G2fgGD6RZMBoEMuIYeZQDaLZXHCAAUBuKJ+G0XBuHuDJE0CoaHk6P4wFi&#10;Z54JeQKZBfVWRGsXpOj2SJYgaEoiEgRo3AkhZ7ngWpCDqTJpnSBgKBuRpLuU5iLnqcQ9DWNhqngA&#10;ovjkSIpB8DiEnaZQ7DqRxsHefw0EARwlBfp6CHk+4v5sIYtDQLQrh/mB5GUWBVkeUZhjERJJiKEk&#10;mHSSAvjKXx3gAIo2ksNoi68hZ9l+SI6EeXpvgACglicF5tlk1Qtj2RQrhs8yGmqUI3DyVpwA+Gor&#10;kQPItgXHeRdUgh+neb5rliV1IGCbZ/oMAQlDeQY0CGFqRncb5VjaN5RgcFgnEWQQyRWjB/H2dpCj&#10;kOp8hIJYyDEJQQAaARuGUXxNEyVQNDGRY4B0CiCHsV4/jiT5nnOCQlkIUAzhchxuGEUo5EYVIAAY&#10;C4PAaAKiNEYL1lYbRBBuCKAYho7xgCSC+I4XgAAFAwEgJ4QQIgFOrg4PYbIwxciKEaKAdY/nbEGB&#10;SIcWQiQVkiHaNoYIcw+CNHqAcEYfBDiJa7Awg46U8h0EKKIeIBgQiWE8IkDgBkdj+HQL8TYbhOjT&#10;CmGAMoSwiAvAWP8dguhNCYE6MYeQiRICEBCBGHg3g8BZDgNYe4BQ6CJE4D4E5biGD0FMHALQqBvA&#10;ABADAKICx1C+GqOwBwgxSiQBeAdehDRTiFDEKcZI7AfhgD4HMKQNoOSZk1JuTknZPSflBKGUUo5S&#10;SllNKeVEqZVSrlZK2V0r5YSxllLOWktZbS3lxLmUBAoTy6l9L+YEwZhTDIwPEaouAxB6EsPsf4Iw&#10;VAqG6NYazfiYEyJoRwdQwBKhlEcLl20FhYQZVQQsb4yBVB0EOKQBgLQmChEIGYgo3RgCUDsLoCoq&#10;RCBXAJOMgo/x9i+EuH4WA6QZCJECFUBJBBwClDUG4VI5AJAeCgJESgYgHkLH6PsSgfw1C6GkOkCo&#10;Qg3h9B2O8OYhBRAZB2FqegWCGj0FWHIL4oxuD7BaF8SYhApgfADMEc4ggwBnGYO4AAcBFCjCECii&#10;5CpjC6C6HkSgAAJg3E0J8PYGCOjIEeE4QwvwJhEDyJ0NwOZ+EXHMLQMAgRmiaEuH8A1ZSCjfGSKs&#10;OoihuCPFaHkDpBB1DEE8GQRQsAAACBkI8WAgC+EMGiKcPYfRTjTAWCQHgphGhWDoFoNw4wDAdEUJ&#10;ESoIAIELH8MpIAhBUDHAoEENwnA4hErhLkeIoQ1BdFaOQAAPA0iXDqEkDdPSEj7HqO4QAdA0DTHY&#10;A8PokxGA1AxUsio/6MiKDqF8Yo3B+hXEIIsLYLgPEMH6OgRwZgzDAHWAILAfRPBaBqzAeI0g1hkE&#10;OFgQQkgegpAqQkfg3A4hgEqF8UgjwYPpHINMNIdA+jvYkHsWIlwbkOGaJYJ4gRcD/AIAiGYihjiE&#10;DcL28oabDBJsSQodI2ReH5EkP0DwOhRiODtPu18tR7jvECHgN4zRzYWEqI0GwFkmEMHAMoVkQBRA&#10;IBUEcUghw1kbHiOENgcA7DiAGCUVZ6gDgDxeREfQ8BJB5DmPUHIcTegsADb4gt3xHBnDkCAO4jQp&#10;AlAyQUSYdwti7GuPgKQeRDhgByCYhg4RfhRDaI8fpBAjBwEkBwX4gBPDRHeEDBQcsGkNHKHwLoaR&#10;pQ1D0IsTwOAR49l098OgkBaDaNaIU2DviHX5DkF4OQ3x/gTNqJYFYGqEkWHKLIPoaRODRAKAgHol&#10;RUB1AxlcggzxYCST4LwC4PgyibDoE0goxZGiJG4DcV4fAiADzIqseorg/tGBCF4PoYggkFGMJUMg&#10;iBcjqBODsMYhQ7hPh4QkeY5w7B0DmNgc49ANBREQGkCYvg+icF0CkKIdxEhhB2Q0eAnA0heFkOUA&#10;ARg3iZDWEMDO25gjRE8IYRYtRljyH3oMDAMQVgTHYNUao5Xcu7d6SMdIthBBlEwMwGAWRCCBCyC7&#10;jRFB8DbFKGISo7xQiODYAXF4zxYoIFeAMSooA1ATIIOUWohQ0iZGSAAAYPBMCvDspghgsxJhxE2L&#10;sboDwZBUEmGYEocw3CHH8CAHQkhCh4Aa0AhA+RdiNDqJMYI4ANBPEMJcMeYphD4HWOQSAfQ+DKHQ&#10;O8fkJgWg6BuNMY3WQAQphXC0kIxRLmuFuOYE4PAwiFDqFEA3PSCD/HsLJ6InBlDnBCFoRwkQsF8H&#10;4PUTQfw6DiBUGcQYWgYZjIOP0dQkw0htAoGsRQWQXgfIKc8LoshpDzCW7oM/LyFjjGKFENYidBgA&#10;B8GsSQKRmCI6wOcHYdRVB3B73ghNP6g1DAAHGo4QalTE/1/v/n/f/P/wAQAwBQBwCQCwDQDwEQEw&#10;FQFwGQGwHCFCAoA/4EAIJBYNB4RCYVC4ZDYdD4hEYlE4pFYtF4xGY1G45HY9H5BIZFI4+8UseDku&#10;Gw7yaakIDmCeFK0wARTSjjaSRJHH6yE6e0MsWsDSCdlKcR5Dnq4GYYzohHsDxio06fwfBG6v0kgm&#10;SJ1CeCPCn6y1EglG2xUiUGVwTBXitjAXUw+AoJ0WkUWHQbCX4+nUeTIZGy8gWWz8iyiHXkbTWfHO&#10;DRfVKtCny6GiaDSfnaBQ8fU4kxqDpJo9IAHGyFWa0MowSJCQnEcar3G2omzGelm6x2cFIdyFoo05&#10;ViZES2U4kjtC3K0VwcD+zEasD4HoK9mecCwf28AAWcEqpyEHYW9UybiytXAABiTDYgDKRk6gTOsm&#10;m9Tqh0cPRMFoQ/r6S4/jUXJqnowxGCuGQONLBaQHweRvj0Nw5m+foNEQR5FBOCgFIufp9nWPIxjG&#10;bR+gwRBFkcFANAYhxgkmMpGl2dIeC6QY6CqF4BHgaI0jKRQxESSwahEq6EngPQwD+KZQEiGaCn2d&#10;JFDOOJiHYfQmEKVgzBahZ9F2QowkmZJ5gODAhkqSg3nM6RAlIaQcxrG8coUZJSDyQxVGqF4ljWQA&#10;zCOAQAwZQaOnEZxYDmQRPAOFIjlIQ41o0ehyGqN46j2foPiATpDDeAdAowfR4EgPA5gEI4/DcI4P&#10;oUepPDgMoHDWRoqBKDKClyTY/kqWZnhiLI+ECLIbIWaxaEqPBNFyAAFBUQ5OkQDprkyMhBFqfYXD&#10;SVBCCSA6FHiZBJjIQxdn+C4hEsSo4AsA1CXcjZxDqLY2G4fwJkIRpLBWDS2oqfReEMMZJGQeILie&#10;Q7bBWh0dlmLw+k2AAOiIUxKjdFgAGIUxBkwd4mFINYYoUfZfkYNBhggLQ/DIIaCnQahRjgPRVgaF&#10;QhEgQY4AWAqEnecZnDoOZAHWfoKjeShKh2fRlDGNpGHniWKYshR7m8XoxjgSJ6AUFNnkSFYF3fsJ&#10;uj+Jw4meBYLCAIYmC6LommASY4FGYRxiUN5BjQIcuJEYJGi0RpgnoKI+FOMIbbAjJ8G0UQ1FCfxP&#10;EKMCFmyXZOD+UR7koUY2gogp5mGNAtkWcwAAcQROlIGAKoWeREDMLhjHQmoykANQhg8Qw7DgZZ3g&#10;kSJLESEIH36gx+HkcxADqOhpHYBGjEsIYMgRsNBnGapUDqPJTAOEAXisKoxiIDhvCqN5IIJrhZa8&#10;kJ7FAOIsFcboACQNxKDUIjqIadBcEOMxLDHAACkMYqhEhPAQPweomA/BzHgDkO4eAmghIUPYUgcg&#10;wgBC8IkLYMAQEFGCKUQojRUjJBaFEOaYAfkLG0LwTwdBJCwAAAkEwhBOiMBCNsT4ZA/ivHvAKAkB&#10;iFDyGYJpaotB8APB4JgTgdgNLeepE+KEUYpRTipFWK0V4sRZi1FuLkXYvRfjBGGMUY4yRljNGeNE&#10;aY1RrjZG2N0byKECH/HCOkdY7R3jxHkhx/hsCnDuHYVI3AJAyDKJUQATBaB7CcTMmpNyck7I0P8e&#10;opg+h3FQNIcQNg1idD4Ed1ZDh1jWC6Y0eI+ALh4FeJcHQAwADsG8MIOgdhRBgEcJMHoHQEADACP8&#10;fQ8R1CGD8HcAQPw8B+CkCkhAgg0BPGYO4CAgBEiQBkCECJCB7jXE8GEO4sB9gRA8IsRojQRAUHmJ&#10;UL6Ah3gFC0JEUQWAQysIONwYopg6CJFQAAEIQhYCRDhHoiQ/x/D9HwPYeonxChqFwNUeYOwvB6Du&#10;FQG5Gx/joEWFUNQwx9gbDuKIQA8xViVFULIZg7CCNoBiGEOAcQfgnAYAcAoBCFDnECGEOoIQ7CYC&#10;wCYBYBpWF9HwL4TYehND1CcKwOwQSECtD8FEUI0B+hCDMIsN4TATqCIMP4c4vgyBnEhSQAQXRACf&#10;CqDICIvhOCDEgLIZwPAziDDsEsFhCB9j5GyHQL4dRvgBAsIkRgjwUgbNnP4h4+R7j0GaJ8OIiBcD&#10;pA0CwJYij5AOZ2RcfY9xfBpCuJAegFQRIoEgB1IpDRsCrD4HYUY0gVhBDKzgJoBAAjxFGG4Mg4ge&#10;ByDmFAG4BwDACP8PoewvxFhfFwA8VwjQ2EIGgJsNAfhZjmAIDsOorQ7g9qsQUf48xwB2DMHQbI9R&#10;9grDEJYQ4UANjmGyK0OgdRQgTBqFIRoegv08uqQQdIjgxBlGBSQJYbRIhnCLBKwRFRlisEKIQUQy&#10;QOg7CwJQO4WiNDgGgKQOwfhVAmCNdsIIBxICPE8M4dQ9SCATBmE4KwawqhAAk8MARCR9DBEq4Qco&#10;IRCh7DKBEBdrh/j9HuNIWAWRFC8nCIsEgGGLmmGGx8RYqgAAlCcLARoZMVkJFUIwOQpBhDcAwEIN&#10;Ymg4FhAANAOAUA/DfABN8UIkgTAPyiQUetRgyiiGwPQBwRQ/CkDaDTAJFR+jdFGFwOIqx+APA2Ik&#10;SQlwRTVIqP8dYkQvhtF6PAe4Qw+CxDesQh44hhhQDYIsf2SxB5OTmN4YwqQ5CIF+H8TQkQXAYAPK&#10;wfw+RzDXDWHYQQPEfBgB+qwgg9R1jhJQG4cIAwSCdEmIYCoDYnEGG8L8SAdRHi+AMCEG4nRFh5AU&#10;AYcohwpBrGOPwCQahLieCQBvNZBRmCrEaWYYIAwWBXFeIYLeARviXEIMAKYbQsgWAe9MggqxGBtb&#10;m3Vu7eW9kfH8N0PwUA4jQACCkP4nQ2Z8EiLIX42h5EEAeB8HQZg2hqBuCMBlPNykEH2PgbgdgxiE&#10;CAIESoSgRAKALiuuY9xRiKDkMUCwZhOhnBkQgTAdAoC2G0P4L4ehKhTBweIg4/Rwiu0aKDi4Aw7C&#10;OFGDwEgAhVTBFINAdISg/iXDQDMCZCB2DgGC0ARo7wIArFKJUQYDAEUwjuOUbwvBh5YCwEauJBRv&#10;i+Cc+Z9Ah31MK4MNkPYUA6k0ACGURgsQmgmIgNEUATw+iujmDUSosA+gdAEPwYwnVFDVAgIQQAbg&#10;LAOxxjoaotgsiEFgIIRIjgXgftCOYZQrw0CEE+AAEQRxXiQDXPAhAssGCcF0NcCwPQxicDqE8gg0&#10;+gB76GBkQwoRLgsAjyMewsQ/htE6M8dYBAfh7FcHOiOef0fp/V+v9n7f3fv/h/H+X8/6f1/t/f/H&#10;+f9f7IaQEIA/4EAIJBYNB4RCYVC4ZDYdD4hEYlE4pFYtF4xGY1G45HY9H5BIZFI405GerzigVAAg&#10;0NEYjD6HQUAFSeycpWmACKaUcbSSJI2+3kkz0c122XkTkGmDILwjD3q4TsYzm2HsCS+llGUw5BH2&#10;9l8r0gl1e4RUMBGDAE+3Q3W4+Q2Sj6dSqFwRCVIhzcqmQ6i8g0UVBcHoO9lsfTCmGi9wwLyyjkAW&#10;QYAwA2lGbDoq3EFiahE4ZRdCGEoj8jFY0BoVDifi8QZJr48+nmqlMom65XY3ms0HS8wKKSgW7oSg&#10;oDQLG3Y1S8Zz28AACAiDH873e+IcIRsUT+fDCEoU2mOqToiFgJhgLgvang6HA5nqHDuhTsKAnx4O&#10;21wijslmILSSNw/jSIjKIKfpoFORI/FOZAAAgHJKE2PIPAOAB0GOUozEOVIDhiLpVkCKqEHyaZMi&#10;4PZagWDogEaSA5Pq2EYI0aZdlEXDeHKbZom8dB5g0GojjkMwxBMuyNH2bpSC8OJVAKDYckYR48gs&#10;u6HG+YJJjqRpdg2G4qkYPIugKAQAHscRmDsQhKH6BwRhAux8nmdLdnaLJAEQJ4ZAuhJuFQLA5FMf&#10;IHCOTZSDWCiDnQahdDcPpKHwAwQkET5IhgmZ7HSbg5joOp0AUFhSkkQAFAPAiCHKXguDSSR5AAEB&#10;BVAGAGxjWaQHgaY+DkQJpHYfQmDSRAzCSFSNGoVpAj2UJmgOBwIHweTnIa6ANC0NQ7igG4QoSeBw&#10;kcSJEmkdAJBKEQHgIfx5m0aBxhQKo7DcJ4U1Ig51GWL4yEGd4DBc0xCBMhJ2D6MYzGidoCi0PREi&#10;wGwQIKTQ8iwWhrHwNxCk2IgWAqgx5G8OA0Dubx6AWMxPFAJlD1plCNnudBKjuOJcnAeoKBwNhLj0&#10;I0KIsexxj0Mw5moeQDC6SpSCqDqIHgaQ0i8PhygACg3E2TwiT0AB7neWBTQ0YJ8BQFqZAAfBxGwb&#10;wBhaLg/DUIYJAMg58HcRI8DmYpwgGOZPEiH4IgWg55lIOoxFUbJ8haJA1kCNIjgIAIAGUSgvkIXR&#10;3hkL5GEAKd/IOVBFjgUxhnEIo3EINoiWHlPTokVZGDaUZhHGJQ3kGNAhhakJyGGKw1EWfFlgcA58&#10;nkeR8oWAIBgIE4ei5XApAchB/H6Zpdk4QhNmOFIYBQCIDn+dhxm6d4DhoPpAjRsCEGAUI+EcVppC&#10;MMpADYJoZIOfRiEkOZFF4cOniKThMhtAscccItRFBtEyMQBAPQ5CqDqEAhA3xeCNDmJIYIHgbhXE&#10;UHkLYBkxuog8Qob4vgnBvEgQQFIhxZCJBWSAdoyAzBhEMOgAAFw8CeE2Dpk5Dhzi3DAGcS47gAAc&#10;ESKQSwKXmgAHiOMSglREjLHCA4EwJAIgFH+PUbY0BwghCeHQOIVAVgJVKQQdo0QwBhD6O4AwKhEi&#10;sEQCkhI7RBhmDKMsdIAQphzEOF8HzmQAChD6FkVo0R6hkD+JsJwM2qkEHoOQPQbw6jUHWAUMQnRR&#10;BQYzB+TEmZNSbk5J2T0n5QShlFKOUkpZTSnlRKmVUq5WStldK+WEsZZSzlpLWW0t5VkCH/LiXkvZ&#10;fS/mBMEhY9R1CJDsGQYo4wDBXDqIkLYPQRkFJqTcnJOyek/KCUMopRx9hpE6JIJIFYjkOHWJELYa&#10;xejzAOVkrZXSEDbGKLcTgshgECAWB8GoQAuhNB8A5KhChnitEcH8UIwATBSD6IwMANSCj8HWM8M4&#10;Yw/jrIID8N4ng5hDhyAAdQuQxhnEqPIBINxIihD2Bo+wAB9CRDaFQXr+wyiBE4E0GIFphEMH0PAc&#10;4fg8B2HGPMfg+h6D1HyAkBQLwehUDCFkJIIgJN8IyPEbQxAxB2EUPsfwBwPAmCAGAL4XAaAtAeQQ&#10;dYyxaCvE6KcWg5h5gAAsD8NAlA3hKAQAQhI/CTCLE0K86o/AIgjBsFoK4UAPgQIYOwb4xVNiJACC&#10;QIAmBCBxAO4sf9QhKB9DgLsa46gPBPECJQMYMWNDUDkGEPQ3B9ggD8KgSQNCZkEH4LkP4UhKjPAA&#10;CsLgjBDhWj5TchYpxBhgFmNcfY/R9D2HuPwf4HgaBDjKFkGIGQKADg6RZI6SUlgKBAFARwkgxVjI&#10;eOUbAqg6B2FIBZLqX0w3VIIO8cAlxMCnG+dQBIEgVBRC+F4GAGb2EJHWIEMIYxmjvAIIASoqwZAb&#10;VKMcU4fxECnGeBAFwSxQiEDOQYfQ7hKB4DoLobg/QxibEyE9IoAB/jSFUIUPgpBlALB4G4U4dgiW&#10;+ImPwfI6hNB3D0Lgbw6gGAYCaI4TQZQMEcFuIsL4lxhjvAUA0EINAjhhDSFMGACwFj8HcN4ZYoxQ&#10;CeGANEdI/QJgoEuJARQG5xtuHgKwTwoxlDgHGAEAQGQghXCuEgGIGiGt+DcFsVQ4AABUEAKwLwMm&#10;2kEHyNQTQXw9C0H0AwCghRHCXBSBhnIABhimEMIsVAyAfBiD4HQKANiCjpGqMAN4fRHD8A8D8Vgk&#10;A540IoPoXwoxFCQFWMpZYLxBCkEHG4jLO2es/HkBQPQshLA4IkOEQYTg2jLae1FqciSDDMFqKsVQ&#10;wdoINBUEEJAWQigysmQsfYwRKh5EaLkbQLwyCZ2aBkgo+xyC+DIGoSA7yCBXD6KILYNbDEEXQKoN&#10;F5gGAlCaIsRAZQHKlHyH8MoVRoDxAgIARQlAYggzTrIhTqnWOudg7J2hIB1jKFUGMQgpCCAJBIC8&#10;JIaalrje2P8dAwDaClFgMAdQ9QAAwCmHYP4XQeXUX+NYYYkxSC3uSAQCoKgdBeCoEg9JDBvDHFWH&#10;IQ4owNA9C6JYuiBR5jjD6G2R47h7AlC+JoRoU8ikFHcMYNYZBEDjH4CgRQqhFAon+PsUwdwpioGu&#10;AAI4bRJhrCKB/jRC4QwjhKACE8KYVkfhbC+GIAAWiLFkIUE5EhoBxCcH4bsQYhxF4y8AWIoRSjFG&#10;4N8ggFwfBVCqEwGphCGD1FSHALIpRvAACYHwVgZgbaHAAPka4oAvh3Fc7wBgfxHCdBiB0BJBRliu&#10;EYIQUAwgbhYDoHoLQPiCjtG6MoOIeBCD1AuDcVolA9+H/V+v9n7f3fv/h/H+X8/6f1/t/f/H+f9f&#10;7/5MEgKAP+BACCQWDQeEQmFQuGQ2HQ+IRGJROKRWLReMRmNRuOR2PR+QSGRSOLPZaog+pljNsKkE&#10;5pQ3D8EgODKk9k5StMAEU0o42kkSRt9vJJno5rtsvs0p1JEkKg6HvdxHswnJpvYEl9LKMphySPlr&#10;LQqnhNAQXltXIMrwVtsBRHNHKyCBw8KhLDoFQh9IY0FRlOwFn5HJ4ZB4EgB1sEzmZGud+hZCqFOC&#10;0IyTLR5/Px9OlzusAgUAvt6vdaqRErZmugHBQbH1PHwTxl9vZ5OJzOp/gADBkPB4FgaFv16Ohjnc&#10;3opyP0HnFDo4gCUKyN+u9xHA5nRxgQTqhKIAEAYBvd4NY6mo8uJ6AssotIFkThaDvxWnspKGdE07&#10;qEyjvKvRuDqL45KSBwyEoUgnA8y8FI6dpzHAfQAgQfx9HuapgkwTZWGuf4Fg6NRHEIIQMsqix9m6&#10;UgvDiVQFBAKBHEkMQHogcBikuOhEluDYbiqRg8i6AoBJIVBEDOUxjnUNpCEyIoWvgAB2kgNAyF8c&#10;x+hoKA3D8MQiIOfxlk4ORBlkbwQiySJIiyEIAH4e5REMOxWGYcwijsSY2h4DUFz0jp4FQP47FUaB&#10;0AGCwTkMQxCug4COHccpuHce4AAUBgKgyC4HgCAKEn4fJ1FKPo5labB4gcGQ2E0QAjLykhxlcPA1&#10;lAawYi6RJAiqFKCHqWY8jATZqnyBwLCAR5MDkCoCIMcRkFYNhDFECgcC2Tw9LWghpFsSA/kwXwSi&#10;IMRFDcKE93GjJ8mITpDkoWhnHsfoADAPZLikG4No2exxj0Mw5moeQKD0WRLBwiJ5moNwtj0cAAAo&#10;NxNk8IgLpIe5lE8K5CFgAodDgVo8CEgh/GcVJFkAUpioIEhCFURwXAQgx8nmdI9DYMpxgKEpIEYR&#10;ANAgAoAHOWgwDSTR8AgFZFkqQ4OgXcmlooVZGDaUZhHGJQ3kGNAhhakB8nkdhxnUeCCAQDYPg4BO&#10;eIUfhyGkWg9kCTx5ASEJDkqRAUAew6RH2cZmCsNpBAAEIhleR43oKdRsl6OI9EieZ9goNZTE8I4G&#10;IQfZNDkKZaG4AAzEKUomBaBoAHgZ43DEP5wH4CQ6E0UAfAxpnYocb5fCcN5IIIFJDlkRIVpAdpkD&#10;MMJDHQAAWkWWRCtiiB1l2MYxkmdYAA4RJSEsFKoJGdhZj0MRNmoEwrEMRguBYgh7luQAzEuZx4gQ&#10;BockiUA8gzs6CHMZxbjWQJLggGQUxPh/C+QUbQvhLB5EgLgDoPAsiQDsFl2UEYJQTgpBWC0F4MQZ&#10;g1BuDkHYPQfhBCGEUI4SQlhNCeFEKYVQrhZC2F0L4YQnIEbmGMNYbQ3hxDmHRBhvDGFCHwRYrQBg&#10;aBwc0OoHADv2IKTYnBOieE+KAUIohRikDyCcIMTAZAXokIaPUcIdgxhzGwVgrRXCvEkHoNgPIYw7&#10;DVHuCMQIqhHgxZYK8SIcRPi9G6A0GIVhSiBC4QsWIlA7CdF2N0LIeRFBZBwCAaopg/h5FQNIBQMQ&#10;1CfECEhvEOyMj3HLIQOYuhwj2A6D8N4jw5hDUW7ETAfAxi2GkPEJoeBEBlB0UEkY+x4CZKMLUbI/&#10;AzCfE0EwCYBxxi9ESHASLJQKAkEmI0Q4GgIgHIQOgYokg1iJF4CMIQaxCBwCOO0ZgsAziCE8AYD4&#10;QxOCTDeBCThGh+j5FwJkQQlhcE6A8FAUolAxOiIqiZFCKgCgbByIwR4eQLMsdmMESYdRGi7R0jxH&#10;yQCSDGFSIkRDJAgBkD8HIJwNB7jYFWGIOwox6kEDCIATwUQZAUISOEWQWw2icHmBEJInhQhpAaPM&#10;cgfA3hvG2PgCwhBICLBYBZyk7yGD+HmNwSwkhHi6GSOMBAGAUhrDoHsH4JnswWHeMQSIZBFC9H6A&#10;MGQkxVCAA7EokA8xvCxDWHMToCwThQEUIUMQCB2jSDOGUPg7DcgqC8JERAVE1EIHeNQMYXw9DrAU&#10;C4SAqBCAiAAm0PQYxWDUHoFIOAjwwBCBHUoho+B0izFcJwUIqxkj+ASBUJ4bBDhfB0k4ji918r7H&#10;kAYLolRSBVA6RAeA0g0heD4OVhTDGHMQJIPEZocAyCBG8PkFYjRWCHBIAIfIlw/htnuOgCIPw3Ch&#10;DmlwhA/B7CXEAHIW41h8TKEcEIDoDRmCTDQIIXY6wPBDDsI4N4PJV2iIa05qDUmqNWaxBgfg9B1C&#10;DDqHAZ45QBBfEoJUKYHkZEjHwOQQoZQ2DJHiBgOgpxMA+aUMoVAfhDCmGgAcEQPBUwOIWM4VohRB&#10;ChGSD4LofQ5BVBoN8XQmA3iUFuAgFAVhOiKC5P7ABC3aO2dwAB3TvHfEfeA8J4gAALh4E8JsHVLi&#10;HjnFuGAM4lx3PTeq9erpIR9DmFuGcNglwAgbCSI0SAaQGDwGwG8NIehyD4H4CILAjxIBatCQgeI2&#10;Q0hhDuOUAwKBGpDBKAAfAqQ/BjFKNAeYSg0iKDQEkFGS9Qah1FqPUmpdTan1RqnVWq9Wat1dq/WG&#10;sdZQ6ICAgD/gQAgkFg0HhEJhULhkNh0PiERiUTikVi0XjEZjUbjkdj0fkEhkUjiTuZZrMaEcb9f5&#10;gQytKIsAoBhSpPZOUrTABFNKONpJEkbf71Ux9O6oaTiGpqTp9JAVh7raxcNZ8eT4DB5WCWHICkkE&#10;f7HSxmQ64dRgRSxKQoACNNpOYLhAJGNaBNhHGELaS1S58TK3FBQOqKMQvUBxOSubr0KKKUBhFAIr&#10;+TykIfDYT5gOyvA4cHaMRx3CuSysJXSYP6UWzTIBrQpyI4pr7/ci1Q5qTLIHJyVR5IAIXCDJ6WZb&#10;/DwuK6JQZbBc0hDxdLKOhsQj6Dg3SSHPbYWyOQqgYA0LB2PxaHml9FffzoYBkMyOdgADR9UCYGoS&#10;ir7fC/NJWR56AqEJFkcSIOgeh5sFWPg7FGaQViCMxBjgJgCOckR4GqXQvDySgRiQNZHjUI5qFMPQ&#10;9FQaiCBkSJYEAEKvIUcxBi+NBlneAY9EuV4VgQXI2jCSoBhKIRGkON4IANCz0yWhh5HMZhADeQxu&#10;HyfgCAcDBBESRwWA2BkmIifxlDaKCVAGEJGFGSISS+kZ+Hsd4/jkM5wgIExHkSQh+m0W4zj+S5/g&#10;ADw+FeSgbAGhZ4lENIulYcoAiiQZYjCF5qDsJ49Gwf4MkE+oYAlJUwVEgp+n0ehNkCORbmmdFAgA&#10;Kg7k0LodAuANbI8f51kkL42l4eB7CEPZZDgG6IHCYQnjaRlAhKQZYEaF8YJIfxXkOMRPmOd45kmW&#10;Idgwew+jULBqnWBYtEQRgsBUDaFH4YRNkERhZmgGQyEkQAnAQRgpjQYR9gaMJKFCKIPWlUeDoWVZ&#10;GDaUZhHGJQ3kGNAhhbhCEqGUo9jsVJqHYJ5CEyMYXAg2ZvFKN44FScAlD+WQ0BmABSDyJ5VGqf4Y&#10;iWNhAjOIyFnEaBYjoQBOgoG4qksPItFsSI+kwXpsiEOBFDgIQR4tq6DG+XwnDeSCCBSQ5ZESFaQH&#10;8bI9sEnQAjKRhYiaEyIGiUAnD6VyCBsSxYj4DlQo+fp9nuQ45DCap8AyRhGkeAxyGCqpGnwfgNju&#10;VxLh2AiFnmVA3i+Uxvn7lhY5ea+ZjvmwLj4TxNBsCm+6x13X9h2PZdn2na9t2/cdz3Xd953vfd/4&#10;Hg+F4fieL43j+R5PleX3KBVd5noej6Xp+p3p2mQUgwkMVSQBAIAwEkOQpIsfpkk6PhCliaoMiaQR&#10;MjKvKGnebZjDOO5EHwCQZlITg/gcZUdAyxMhtEGLUFQVA/B+CEOMMAahPjyAGAUO4jBQg6BGm0hI&#10;+BtC9CsHQSICQShMEqHcIQfQ6B3HKAAEYnBOCGAsAZy71SNj6HULEMgZBOgBA4Do0AeDRqjFCIYN&#10;grRkDoCWHYQ4ZweAlMoOgXAYAzCWHcCkMQqg8Afc2H8c5BAihwE4G0IQFiFj9HoOwPodg3DYHqBY&#10;RgkhEC/EYGUWI0h6BjD4JEJ4NQPQyI4PUZgbgsiCHAAADJ9BMn3Iq38dYeQyBjG4P4DQiRGCQBKB&#10;c0hDBaiGCybkeoPAvCDDqFQF7rSPjyGuGsLgdxxgaB8KUSQYxNh3DmMAbo7ANhREOJcMLZCGizEc&#10;GkTYwByhcQ4CcaohQ+iyHOCkJwehDBkBwoiPhBhyjKF6JATYmBsjpHyCQFoSwvBtDODADDuBsCkC&#10;qHYVQ+wBgvEkKkQYHgDFfH6PcTYgA5izG2P0QwkBFjuF4I8RgqhmgQBiFMUQgQvkOHYLMPIYhNjV&#10;BQE8P4bwPDBDSJMYAAAUBdFUIoKsl5pgAHgOAbAnhKCDGANoeYDgJgwC+HUOoRQVANK+PsXi1hJD&#10;HHiCQLglRHBWA6Q4dAyRVhmEKKMAAHQiimEqG2DBXxniyEUIETgxAlBrEUF0EAyAwh1FcPwCQHhF&#10;uIBCBQA5Cx6jOFMFkQAqAFgvDAJELwFgzB0EUP4C4ORSCaDy/+kZEGFMMYcxBiTFHYj4HcIYO4ch&#10;kDfH2FwSIlgrAhQOZMcYqQthrFKAYHgcBNBgAEGcMh8CCBeD+KEKgMwIkLH2OgaoYw4B9HsBEGYm&#10;xJBzEqHMMAyh0ALD8IwRgNAPWtsCQtrTXGvAAbA2KXhHx7ChDiFgVo3QABQDsJ0MQPCoENG2KoPQ&#10;cxSIpBUGMVYiAn1pPUPsUgiA6CqGePIPriAADMEwIQUIyAGgsCUKQQwaCHDxFwH8LolhngfCQHwP&#10;AKhmk9FuAAEoVxUiNC2Am4+F8MYZw1hvDmHcPYfxBiHEWI8SYlxNifFGKWDkBIA/4EAIJBYNB4RC&#10;YVC4ZDYdD4hEYlE4pFYtF4xGY1G45HY9H5BIZFI4i7marDekFjFHy9Xi+H4AAMCQYCQMAw8OywhT&#10;QS4u62CljIjVw/wuRk4mDYFgHDGovkufUgtwcLiYoUIZpJB3k6GYdDcggEJCQVgsy0gvnaBAQQUu&#10;qjiF4e5EQUjUxn4JDYiiQoz0lASKyOlUAawLTa3iYm6FsYDMmHcAA2iFClBUEcRC388Vwgi6lmcF&#10;hIU0cji+Dosx1UhUQpGSKyYakMZiRD36+EQcjAxnGAzahkaRRQGMUAHSiDGZmM6wwZjCN00n1gAA&#10;CKUOsUSK4e91YgTwoma7zKlzmyDufWq9gWg0wpxaFuL8Yc8mqay4eXGAAiZUmnCaD4Coaf59GiVQ&#10;qD6UoAAEGZIFgP4RIsf5+n2RY7DAYhvgCNJCkYJIUuIhZ+GqOwpDybEFCwPpPC0GoJOKeZUjgLpS&#10;m8BwtkAPxgEaORynmCY3FESgiAgBaHKeTY+EgWYdC0MoHF6TZbHSAYukSV4qhS+UtIedBqmSOY/k&#10;OeZ+AECAWC8S5CChIrinYYgyjERR0gACo8k4TYcgsASGQkbZVj8OZSGmAoTDAURGClNitn6YxPEE&#10;RBYGqIw7kefxVDWXhvgAIYyD8N4nBoh0JmONQqkOfQOCMJAQG4UphG+HI3lAPIhgjLdboU255kIN&#10;4zmac56AQDwhkqSg3grLRzFmPw0k2aADBGKpOEaLoHz2hZfqwR5WmUC4fDKTY6Ca+JyGiWg5D+TQ&#10;QCEMIingT5JmYAAMBMKpGkYLoGoebY/CiOZoH6FozjkFBNEcVYRCIMhHjcJ1cYeipVkYNpRmEcYl&#10;DeQY0CGFqQFeSI7E+XptB0MjvCcF6HHydpvjwOo6m6ewLkMTBFhYCAFOKcg8C6NZwAEFgwiCAxKl&#10;cZsFBoSJYD8EKHncTIyDYWp1AaORSjcVoyjydoHhQRhGEUDV9YhsiGG+XwnJSgjrFk7KRGMTI1EQ&#10;WpyBiJw5D6MYgAIAKFH8eBNDgOZaHAdYQi0SBIixCDFH8ZZTkUQZTmUII4ESBRaDmWpuAAHgtDuO&#10;wsB2iBmDUKBBHgCIhCiGh0lGXJrBsNBKj4JQObL3Hc913fed733f+B4PheH4ni+N4/keT5Xl+Z5v&#10;nef6Ho+l6fqer63roQgR/+x7nu+97/wfChxUj2JxSmmAAijSRw2iSEiPHwdJFDgMpiHMAAgi8Po4&#10;ioGqEjwGkd4RAzRzD0CSGcQoaQlsdOKP4eg6w+B2DeOAfgDwSD5HcNAd49wMBIECJUNQMUAkPGYJ&#10;YL4ghcD1BuDwFwyhiDMB2FwQAdArAyWu+IAA7xIhvDUL0b49QcBYDWHoLQRyFjtG2LkPofBKjkHu&#10;AAHwaRMhxCSBkzJExwjKFcHAQooABAOA0GcQAmAjAjIWO8WIlA+ihF0OIBIFgdCLEmHQDQCQCHxF&#10;qJANYmRfDjBaCkFA0xrjYAaC8K4nRBhbAQRAcQtxGBsEuMUHgRQdDJF2MMAAKwyikEOE0BMOCCD1&#10;F0IQNQlBlDvAqC4IIjQ+BtAgAiO5Bx9j2G+JMPqORtjxBAEkPYiw0g3AORcf4/hkioEUIUU4xgHA&#10;eB4HwQwdgUGoIMP4fgwBQiIEcK8ZQAAPhFE8xMCkwT4jwFuH1NA0QUhCCQOIYAuB9gUBUJQSQgwM&#10;AKhGQweA2hiBkDuIoDwJgUjkGuNcfAGghCjEwHAB8oCCjjGOHEQAjhujrHyCsKQcQ+BgCCoo+Q8h&#10;Ln2FufkFwSgzCCDOEwATfSEDoG+LgPYdxMjrHwA4LQlBLBYA9RwrY+BoCoCsH4UwIAgBJH4MUW45&#10;B9gADKIETYTQYlyIaP5CYhg3haGqO8BoDQDD8HQPkCAjhMCJBIA6T8oB4jiEOIAPQxxujyASC9Uw&#10;dQrAiAdOJLQ9hyB7DWGoag7wBhRDgIoMAQASkJHYMgOgdRHjaHgP4MQeRGhQBsB4+NXBqhhDeHwA&#10;YHATgdHINYaMTwYhbEUH4K4KIrkMFqIkLgmRij6BaC8EI0xojXCuHMRwWwfvvoYRJiTFGLMYY0xw&#10;kA0xZCUD2JwXQBwKgjDkIAR4OQOkLHQKIRAfxXDGHOBoF4UBFh/DAAsAkNzEiZD8GMXI2R6gqAqA&#10;8aQ4hzgQB0G0TgeAigGIgNwUwcQ5CoHCEIJYPRgi1F+BwIYchHBvCBPe3rZm0NqAA2xtxIYkDDDp&#10;L0eYBQNhpEQI8IYHZFkHHQNAVodBCikHkAgD4jRJiLBKBDBhWx8jUSuHoT8zAiABGULwcI+gABdD&#10;2JgKoNwNEREYHEKwyRygIAoA8AiPQDCFEiIsFoF2x4NyxlnLWW8uZdy9l/MGYcxZjzJmXM2Z80Zp&#10;zU8kgICAP+BACCQWDQeEQmFQuGQ2HQ+IRGJROKRWLReMRmNRuOR2PR+QSGRSOSQdUnsnKVpgAiml&#10;HG0kiSFvp7O9vuFzv0BAgRCcRAiFNxgJ08JFZPp+ggXkYplAhCwAPJtqdKqZtPF7gwMjtBo07iMG&#10;SWEvhZIc8Jxjt6DAMJmlMJ8kheJPRuKYzHJUPSDAs4pVTkEO2LBRdsMJRH1GKx8wQQDclFwlDcGA&#10;d/utrshSK1cOm9BUblhOnstQp8uBst17P0AhYOiEKA2gQZ3Kg3nJUt93P8CAkpFc4DQWg+COxhqx&#10;TLVmOYBgsJmE/p8nCjBwdrsFPnlGq9/QYCEY2IM2EYVxJ3sQzF9FOiDAYmIZWGaodP5RB8vVlHcy&#10;otvPR8hIRhsLIrCGDoHgeehzmgVZSFQbJ2gABANhiSRDjyDAINigp9nQbhtncfQAAUCINg+DIHgC&#10;hB4msQQ5kGZh1HqBwLBaLo2CsDoDHyZxblcWJgmsfgDAaKw9EaLIZAw+YAH4fZnDcLBAHIfaDBCH&#10;AsEUO4tAOAaIHscA8i+ORqnyfiCACGIsj2QIshtJM2oOfx+HoUA/DqWBqHKAAJh0PY6icBqKAGBQ&#10;RhOEADoMfx3nIb5znkxYDAmEwSAuAiDnQbJZjyPJOnafh/AsFgsjOKIXgWBZ+JsXhMkyYB4IIFQi&#10;jERA2ihNxwkILA2mUeyDgMFRIFCRARAWiB/n6VRGDsUhhm2goLhWIZIEEN4FgLN1rIIZRYEWQxPG&#10;GfwFhGOQ+jKCyKgEDAPhCCQF0Mgh7HgdJwHNBwCAYEgTA8AyFGQVZGkMUZgoIBodCiK4kBuEh6wQ&#10;UZKFUcx+08E4lEKQY0AvDDpngUA1jUVxxr0goCA0OxNkwHgJokbhhEsPBGFxD6CgaQZOlKF4K2vn&#10;CJFWRg2lGYRxiUN+KiGFqHTgepvm4cJ8n+AoOBEEIHAPSiDHMTQzDmWp0HqAqtC8LY0BIELKH+c5&#10;aE6UZim4dwCgeDI3EGTIfhBNpilKRJElSYqDACBYrkISYthaCiJHWWwwDGTB3IMBAvEaVQqBLnPJ&#10;oYb5fCcN5IIIFJDlkRLx6MeBzHCcx4HuAADAlSIMaogx9nkU5Fj+U5kG6ggKCcMouh0EYKHEaZfl&#10;MUpeVaAAZCYNg+DIIwCAFJJxkQLI1mMeteBORhQEWEywoiWRKDyThdGqgoJhGHRHEQPAI3byn2/d&#10;9/4fj+X5/p+v7fv/H8/1/f+f7/z/4AQBgFAOAkBYDQHgRAmBUCyLkCH/AyCEEYJQTgpBUkxKCVEs&#10;JcTAmRChzjXFyHQPYlR5gIBKJQUwjQPELH4PgZYuRIiPEyMVkBCwIAgByIIQAcwQASX0m4cguRHB&#10;qEqMAgqggfCiEeHSH5ER9MKDwGkM43HigTCEJsT4cC5QWIQP0fA4xkC1D+JIUI7HTkNAUDIJQbg3&#10;BcBmBIyZChyB6C6Goag8wDBgD4I0KQNAPkJHoOkVgnRCiiF6OAiAFw0iED8EkFxgU3DxG2MQMQdR&#10;FD7O2AIA4Dg9iLEsDUEADiJj3EwG4K4tpEIgBKI8VAjQRxcIQP8fw7RsDFEKIkRbayHACBADAKwd&#10;g2BNA2BYBqJyEDuE0GcMAtBzgABYEoOYgg0A/daQdA41BEB9EKNJF5DQHhGDeHQM4QAXgFS2klOA&#10;+xDhyC2MkcA+CChJDcJYNARAOTGIgPsXghAtiSGVPAnYYA/CLCkDKP8Fh6DsGkHYNofRyD1geRoB&#10;wKxKikEPJAgg+RciKDmJUYg4gAAcCoKMSwXjhEHH6Pkc4zxUiCEeKwco8yHAGBSFIMgeArBEAiAq&#10;ap8xbiLC+JcYY71mhLEKJgM4LZzrEGoLESIehOi+IKC4JQchABoCBT2CY7BGhnDKMEnJGzlyLEaE&#10;kFYGiCjYF8KAOwkBXAAAiDQTIoQ/AZJmPQX4rhDCXFMNSeBDAMAxCQIQOwagLLDWsN4VIdA4ClG0&#10;QUBwMAqifEEF1apEh3DfGWHIO4gx3V/AuFAUImwxARlgRVnbPWftBaG0Uho+B5DUDmGYPQ4x+gVD&#10;yJARoOQNgQIQPwdw3RPiUEKLMZg7CHAHAeCcOYgA7g4d6tYdYyxVhjEGKMgoBgKAlEgI8QwHAHvs&#10;IgPUQoZgsjJPUAABwM6Kh/oxach7lnMOaAA5xzzoCGj7F8JK3IvLHgaCeKITAY7fEKHuO1hgfxWD&#10;DHFREhQBQShNC+H4LoTgHsYSSMASAYRHC+QcQQCoRw/CaDWDSpZEBsC4EyHYSwtSCgmCCGwQwcQj&#10;RNvhjfHGOcdY7x5j3H2P8gZByFkPImRcjZHyRkl/pASAP+BACCQWDQeEQmFQuGQ2HQ+IRGJROKRW&#10;LReMRmNRuOR2PR+QSGRSOSQdkq1IshyAAVkEsEQXBeFvBzNNUq1fPgChcuGgsBOIO5ytNaL1fO93&#10;wQBgMOCwdEYgDIGyWJPFrp1QLp6QQMioelYijKKvx8rdXKRtOd6A8WEowEMS1S5R96PR1M9eLZpu&#10;F4vuCBDAC4gksYh4KUFWJpRuV8AQeE0rjMQ4eGuZqMRhsNpuh9PqCiEVDwdEQZBQAgG5w18OpTp1&#10;Uup+P4DAoOlcvFIJAeKt5iKpZs1zgiumewanjRl9vt7tRirdmtFxvWCAnqCEaEUfDIQ7qHPRgKBO&#10;tF4gANi4jlEgigBw94sheLhlNZ0QMBBQLEYjksThQHceFH+fxkFsVJkm4dSCAcJIxDCEypoqbhck&#10;iWpsAEAwEieKwvg8CbuP9DyCnqd5oFMURgnsjoEg2LgzCooCCn2acBl8bZ2gACIaDKLwdgUhp7ng&#10;dJfloXZxnadp8IIBoGg0GojiOFQNgc9cPoOdBql0VheGufoAAOGwtDMHIKgEip0mmSJUF8goYCSM&#10;IfhM/spzicRUEiV50o6AQDiCKQrhcDYIoKc5rt6XRmgABYQC+Mgnggh5/HQbhlluYZkHkeSCAMAw&#10;RBeIAhh0FMeTigx3GaxRiHuAAAhGHQliYGoRoqex2lIU5VHaeh9AkGosi6HQLVFYCJUkUhjG0dwX&#10;CKKQghUDiHOUchUFAVp3H8Boli0LASAjUKGG6ZZfGSZBqnWfx/IKFAZiKGweBVQFggAepwlCThYH&#10;gggHgyFgrikIYEgIith2KdoFhEHIyCaG134UhR1muSJTF0rgqDeKwNoefhrl2VpdPkAAIBiMovh9&#10;biGHybpmGAXpnGwe9UAABgGBiHAjB0FYO3/YJ2m2XpUFsah+AAAwZiqMQeA1DqJYbh+IoIFYjDCI&#10;gUzhheqarq2r6xrOta3rmu69r+wbDsWx7JsuzbPtG07Vte2bbt237huL/IEf+5btu+8bzvW975vu&#10;/b/wHA8FwfCcLw3D8RxPFcXxnG8dx/IcjyXJ8pyvLcvzHM81zfOc7z3P76gIgD/gQAgkFg0HhEJh&#10;ULhkNh0PiERiUTikVi0XjEZjUbjkdj0fkEhkUjkklk0nlEplUrlktl0vmExmUzmk1m03nE5nU7nk&#10;9n0/oFBoVDolFo1HpFJpVLplNp1PqFRqVTqlVq1XrFZrVbrldr1fsFhgsCf9is1ntFptVrtltt1v&#10;uFxuVzul1u13vF5vV7vl9v1/wGBwWDwmFw2HxGJxWLqEBIA/4EAIJBYNB4RCYVC4ZDYdD4hEYlE4&#10;pFYtF4xGY1G45HY9H5BIZFI5JJZNJ5RKZVK5ZLZdL5hMZlM5pNZtN5xOZ1O55PZ9P6BQaFQ6JRaN&#10;R6RSaVS6ZTadT6hUalU6pVatV6xWa1W65Xa9X7BYYLAn/YrNZ7RabVa7Zbbdb7hcblc7pdbtd7xe&#10;b1e75fb9f8BgcFg8JhcNh8RicVi6hASAP+BACCQWDQeEQmFQuGQ2HQ+IRGJROKRWLReMRmNRuOR2&#10;PR+QSGRSOSSWTSeUSmVSuWS2XS+YTGZTOaTWbTecTmdTueT2fT+gUGhUOiUWjUekUmlUumU2nU+o&#10;VGpVOqVWrVesVmtVuuV2vV+wWGCwJ/2KzWe0Wm1Wu2W23W+4XG5XO6XW7Xe8Xm9Xu+X2/X/AYHBY&#10;PCYXDYfEYnFYuoQEgD/gQAgkFg0HhEJhULhkNh0PiERiUTikVi0XjEZjUbjkdj0fkEhkUjkklk0n&#10;lEplUrlktl0vmExmUzmk1m03nE5nU7nk9n0/oFBoVDolFo1HpFJpVLplNp1PqFRqVTqlVq1XrFZr&#10;Vbrldr1fsFhgsCf9is1ntFptVrtltt1vuFxuVzul1u13vF5vV7vl9v1/wGBwWDwmFw2HxGJxWLqE&#10;BIA/4EAIJBYNB4RCYVC4ZDYdD4hEYlE4pFYtF4xGY1G45HY9H5BIZFI5JJZNJ5RKZVK5ZLZdL5hM&#10;ZlM5pNZtN5xOZ1O55PZ9P6BQaFQ6JRaNR6RSaVS6ZTadT6hUalU6pVatV6xWa1W65Xa9X7BYYLAn&#10;/YrNZ7RabVa7Zbbdb7hcblc7pdbtd7xeb1e75fb9f8BgcFg8JhcNh8RicVi6hASAP+BACCQWDQeE&#10;QmFQuGQ2HQ+IRGJROKRWLReMRmNRuOR2PR+QSGRSOSSWTSeUSmVSuWS2XS+YTGZTOaTWbTecTmdT&#10;ueT2fT+gUGhUOiUWjUekUmlUumU2nU+oVGpVOqVWrVesVmtVuuV2vV+wWGCwJ/2KzWe0Wm1Wu2W2&#10;3W+4XG5XO6XW7Xe8Xm9Xu+X2/X/AYHBYPCYXDYfEYnFYuoQEgD/gQAgkFg0HhEJhULhkNh0PiERi&#10;UTikVi0XjEZjUbjkdj0fkEhkUjkklk0nlEplUrlktl0vmExmUzmk1m03nE5nU7nk9n0/oFBoVDol&#10;Fo1HpFJpVLplNp1PqFRqVTqlVq1XrFZrVbrldr1fsFhgsCf9is1ntFptVrtltt1vuFxuVzul1u13&#10;vF5vV7vl9v1/wGBwWDwmFw2HxGJxWLqEBIA/4EAIJBYNB4RCYVC4ZDYdD4hEYlE4pFYtF4xGY1G4&#10;5HY9H5BIZFI5JJZNJ5RKZVK5ZLZdL5hMZlM5pNZtN5xOZ1O55PZ9P6BQaFQ6JRaNR6RSaVS6ZTad&#10;T6hUalU6pVatV6xWa1W65Xa9X7BYYLAn/YrNZ7RabVa7Zbbdb7hcblc7pdbtd7xeb1e75fb9f8Bg&#10;cFg8JhcNh8RicVi6hASAP+BACCQWDQeEQmFQuGQ2HQ+IRGJROKRWLReMRmNRuOR2PR+QSGRSOSSW&#10;TSeUSmVSuWS2XS+YTGZTOaTWbTecTmdTueT2fT+gUGhUOiUWjUekUmlUumU2nU+oVGpVOqVWrVes&#10;VmtVuuV2vV+wWGCwJ/2KzWe0Wm1Wu2W23W+4XG5XO6XW7Xe8Xm9Xu+X2/X/AYHBYPCYXDYfEYnFY&#10;uoQEgD/gQAgkFg0HhEJhULhkNh0PiERiUTikVi0XjEZjUbjkdj0fkEhkUjkklk0nlEplUrlktl0v&#10;mExmUzmk1m03nE5nU7nk9n0/oFBoVDolFo1HpFJpVLplNp1PqFRqVTqlVq1XrFZrVbrldr1fsFhg&#10;sCf9is1ntFptVrtltt1vuFxuVzul1u13vF5vV7vl9v1/wGBwWDwmFw2HxGJxWLqEBIA/4EAIJBYN&#10;B4RCYVC4ZDYdD4hEYlE4pFYtF4xGY1G45HY9H5BIZFI5JJZNJ5RKZVK5ZLZdL5hMZlM5pNZtN5xO&#10;Z1O55PZ9P6BQaFQ6JRaNR6RSaVS6ZTadT6hUalU6pVatV6xWa1W65Xa9X7BYYLAn/YrNZ7RabVa7&#10;Zbbdb7hcblc7pdbtd7xeb1e75fb9f8BgcFg8JhcNh8RicVi6hASAP+BACCQWDQeEQmFQuGQ2HQ+I&#10;RGJROKRWLReMRmNRuOR2PR+QSGRSOSSWTSeUSmVSuWS2XS+YTGZTOaTWbTecTmdTueT2fT+gUGhU&#10;OiUWjUekUmlUumU2nU+oVGpVOqVWrVesVmtVuuV2vV+wWGCwJ/2KzWe0Wm1Wu2W23W+4XG5XO6XW&#10;7Xe8Xm9Xu+X2/X/AYHBYPCYXDYfEYnFYuoQEgD/gQAgkFg0HhEJhULhkNh0PiERiUTikVi0XjEZj&#10;Ubjkdj0fkEhkUjkklk0nlEplUrlktl0vmExmUzmk1m03nE5nU7nk9n0/oFBoVDolFo1HpFJpVLpl&#10;Np1PqFRqVTqlVq1XrFZrVbrldr1fsFhgsCf9is1ntFptVrtltt1vuFxuVzul1u13vF5vV7vl9v1/&#10;wGBwWDwmFw2HxGJxWLqEBIA/4EAIJBYNB4RCYVC4ZDYdD4hEYlE4pFYtF4xGY1G45HY9H5BIZFI5&#10;JJZNJ5RKZVK5ZLZdL5hMZlM5pNZtN5xOZ1O55PZ9P6BQaFQ6JRaNR6RSaVS6ZTadT6hUalU6pVat&#10;V6xWa1W65Xa9X7BYYLAn/YrNZ7RabVa7Zbbdb7hcblc7pdbtd7xeb1e75fb9f8BgcFg8JhcNh8Ri&#10;cVi6hASAP+BACCQWDQeEQmFQuGQ2HQ+IRGJROKRWLReMRmNRuOR2PR+QSGRSOSSWTSeUSmVSuWS2&#10;XS+YTGZTOaTWbTecTmdTueT2fT+gUGhUOiUWjUekUmlUumU2nU+oVGpVOqVWrVesVmtVuuV2vV+w&#10;WGCwJ/2KzWe0Wm1Wu2W23W+4XG5XO6XW7Xe8Xm9Xu+X2/X/AYHBYPCYXDYfEYnFYuoQEgD/gQAgk&#10;Fg0HhEJhULhkNh0PiERiUTikVi0XjEZjUbjkdj0fkEhkUjkklk0nlEplUrlktl0vmExmUzmk1m03&#10;nE5nU7nk9n0/oFBoVDolFo1HpFJpVLplNp1PqFRqVTqlVq1XrFZrVbrldr1fsFhgsCf9is1ntFpt&#10;Vrtltt1vuFxuVzul1u13vF5vV7vl9v1/wGBwWDwmFw2HxGJxWLqEBIA/4EAIJBYNB4RCYVC4ZDYd&#10;D4hEYlE4pFYtF4xGY1G45HY9H5BIZFI5JJZNJ5RKZVK5ZLZdL5hMZlM5pNZtN5xOZ1O55PZ9P6BQ&#10;aFQ6JRaNR6RSaVS6ZTadT6hUalU6pVatV6xWa1W65Xa9X7BYYLAn/YrNZ7RabVa7Zbbdb7hcblc7&#10;pdbtd7xeb1e75fb9f8BgcFg8JhcNh8RicVi6hASAP+BACCQWDQeEQmFQuGQ2HQ+IRGJROKRWLReM&#10;RmNRuOR2PR+QSGRSOSSWTSeUSmVSuWS2XS+YTGZTOaTWbTecTmdTueT2fT+gUGhUOiUWjUekUmlU&#10;umU2nU+oVGpVOqVWrVesVmtVuuV2vV+wWGCwJ/2KzWe0Wm1Wu2W23W+4XG5XO6XW7Xe8Xm9Xu+X2&#10;/X/AYHBYPCYXDYfEYnFYuoQEgD/gQAgkFg0HhEJhULhkNh0PiERiUTikVi0XjEZjUbjkdj0fkEhk&#10;Ujkklk0nlEplUrlktl0vmExmUzmk1m03nE5nU7nk9n0/oFBoVDolFo1HpFJpVLplNp1PqFRqVTql&#10;Vq1XrFZrVbrldr1fsFhgsCf9is1ntFptVrtltt1vuFxuVzul1u13vF5vV7vl9v1/wGBwWDwmFw2H&#10;xGJxWLqEBIA/4EAIJBYNB4RCYVC4ZDYdD4hEYlE4pFYtF4xGY1G45HY9H5BIZFI5JJZNJ5RKZVK5&#10;ZLZdL5hMZlM5pNZtN5xOZ1O55PZ9P6BQaFQ6JRaNR6RSaVS6ZTadT6hUalU6pVatV6xWa1W65Xa9&#10;X7BYYLAn/YrNZ7RabVa7Zbbdb7hcblc7pdbtd7xeb1e75fb9f8BgcFg8JhcNh8RicVi6hASAP+BA&#10;CCQWDQeEQmFQuGQ2HQ+IRGJROKRWLReMRmNRuOR2PR+QSGRSOSSWTSeUSmVSuWS2XS+YTGZTOaTW&#10;bTecTmdTueT2fT+gUGhUOiUWjUekUmlUumU2nU+oVGpVOqVWrVesVmtVuuV2vV+wWGCwJ/2KzWe0&#10;Wm1Wu2W23W+4XG5XO6XW7Xe8Xm9Xu+X2/X/AYHBYPCYXDYfEYnFYuoQEgD/gQAgkFg0HhEJhULhk&#10;Nh0PiERiUTikVi0XjEZjUbjkdj0fkEhkUjkklk0nlEplUrlktl0vmExmUzmk1m03nE5nU7nk9n0/&#10;oFBoVDolFo1HpFJpVLplNp1PqFRqVTqlVq1XrFZrVbrldr1fsFhgsCf9is1ntFptVrtltt1vuFxu&#10;Vzul1u13vF5vV7vl9v1/wGBwWDwmFw2HxGJxWLqEBIA/4EAIJBYNB4RCYVC4ZDYdD4hEYlE4pFYt&#10;F4xGY1G45HY9H5BIZFI5JJZNJ5RKZVK5ZLZdL5hMZlM5pNZtN5xOZ1O55PZ9P6BQaFQ6JRaNR6RS&#10;aVS6ZTadT6hUalU6pVatV6xWa1W65Xa9X7BYYLAn/YrNZ7RabVa7Zbbdb7hcblc7pdbtd7xeb1e7&#10;5fb9f8BgcFg8JhcNh8RicVi6hASAP+BACCQWDQeEQmFQuGQ2HQ+IRGJROKRWLReMRmNRuOR2PR+Q&#10;SGRSOSSWTSeUSmVSuWS2XS+YTGZTOaTWbTecTmdTueT2fT+gUGhUOiUWjUekUmlUumU2nU+oVGpV&#10;OqVWrVesVmtVuuV2vV+wWGCwJ/2KzWe0Wm1Wu2W23W+4XG5XO6XW7Xe8Xm9Xu+X2/X/AYHBYPCYX&#10;DYfEYnFYuoQEgD/gQAgkFg0HhEJhULhkNh0PiERiUTikVi0XjEZjUbjkdj0fkEhkUjkklk0nlEpl&#10;Urlktl0vmExmUzmk1m03nE5nU7nk9n0/oFBoVDolFo1HpFJpVLplNp1PqFRqVTqlVq1XrFZrVbrl&#10;dr1fsFhgsCf9is1ntFptVrtltt1vuFxuVzul1u13vF5vV7vl9v1/wGBwWDwmFw2HxGJxWLqEBIA/&#10;4EAIJBYNB4RCYVC4ZDYdD4hEYlE4pFYtF4xGY1G45HY9H5BIZFI5JJZNJ5RKZVK5ZLZdL5hMZlM5&#10;pNZtN5xOZ1O55PZ9P6BQaFQ6JRaNR6RSaVS6ZTadT6hUalU6pVatV6xWa1W65Xa9X7BYYLAn/YrN&#10;Z7RabVa7Zbbdb7hcblc7pdbtd7xeb1e75fb9f8BgcFg8JhcNh8RicVi6hAQPAP4ABAABAAAAAAAA&#10;AAABBAABAAAA8gUAAAEBBAABAAAAdAcAAAIBAwADAAAAhOEIAAMBAwABAAAABQAAAAYBAwABAAAA&#10;AgAAABEBBAC6AwAAiuEIABUBAwABAAAAAwAAABYBBAABAAAAAgAAABcBBAC6AwAAcvAIABoBBQAB&#10;AAAAWv8IABsBBQABAAAAYv8IABwBAwABAAAAAQAAACgBAwABAAAAAgAAAD0BAwABAAAAAgAAAAAA&#10;AAAIAAgACAAIAAAAqAAAAEgBAADoAQAAiAIAACgDAADIAwAAaAQAAD0FAAAdBgAA/QYAAN0HAAC9&#10;CAAAnQkAAH0KAACYDQAAqRMAAG8bAACxJAAA/iwAAHs0AABLPAAAx0QAAC1NAAC5UQAAZlMAAMtU&#10;AACrVQAAi1YAAGtXAABAWAAAZ1kAAOBaAABnXAAA/V0AAH9fAAD4YAAAcWIAAC1kAAAgZgAAKmgA&#10;AEdqAACAbAAAw24AAO5wAAAPcwAAInUAAG93AACteQAAtXsAAGh9AADJfwAAKoIAAFKEAABrhgAA&#10;k4gAAG6LAAC/jgAAcJIAAESWAAC/mQAALJ0AAKqgAAAjpAAAXacAABOqAADnrAAArq8AANqxAAAE&#10;tAAAB7YAAB24AABFugAARLwAAEm+AABIwAAAN8IAAFDEAACdxgAA3sgAAFbLAADQzQAAKdAAAH3S&#10;AAC41AAAp9YAAKbYAAC62gAA/twAABDgAACU4wAA/uYAABvqAAAQ7QAAL/AAAKHzAAD19gAA9vkA&#10;AOf7AADL/QAAhf8AAD8BAQBYAwEA6AUBAGkIAQAHCwEAhA0BAKAPAQDREQEARhQBANsWAQCmGQEA&#10;kBwBAHQfAQBDIgEATCUBAC8pAQC8LQEArjEBADw1AQCHOQEARD4BAKJDAQAtSgEAKVEBABpYAQBA&#10;XgEAOmQBACdqAQBdcAEABHYBAJ96AQDafgEAdIMBAImIAQCWjQEAkJIBAGmXAQAEnAEAKaABAEWk&#10;AQCwqAEA4KwBAMGwAQAytAEAe7cBACu7AQAxvwEABcMBAHnGAQDNyQEAC80BACrQAQBe0wEABtcB&#10;AMraAQAn3wEAw+MBAEXoAQD27AEASfEBAEL1AQDd+QEA7f0BAAwBAgCWAwIA5QUCAGoIAgDvCgIA&#10;ZQ0CAN8PAgAuEgIAFRQCAL0VAgDGFwIA1xkCAN8bAgDjHQIA7R8CAAAiAgC3IwIAkyUCAEYnAgAo&#10;KQIA+ioCAOssAgD/LgIA5DACALQyAgCONQIA1TgCAFk8AgCMPwIADEICABtEAgDFRgIAc0kCALtL&#10;AgB1TQIAFU8CAMJQAgBZUgIAs1MCAAlVAgB8VgIA+VcCAGhZAgDGWgIAF1wCAJ9dAgAuXwIApmAC&#10;ACNiAgCQYwIAFWUCAJ1mAgDXZwIANGkCAJxqAgAFbAIAbm0CANduAgDzcAIAX3MCAAl2AgDYeAIA&#10;UHsCAId9AgDPfwIAIoICAByEAgBNhQIAh4YCAL6HAgAOiQIAY4oCAB2MAgDRjQIAiI8CACyRAgC9&#10;kgIAMZQCALaVAgA9lwIA0pgCAFiaAgDQmwIATJ0CAMeeAgBSoAIAAKICAJqjAgBUpQIA96YCAIio&#10;AgDOqgIAZq0CAMSvAgBLsgIA/LQCAFC3AgCsuQIACLwCAEG+AgCbvwIACcECAGjCAgDBwwIACMUC&#10;AE/GAgCpxwIA/cgCADfKAgB3ywIAl8wCAKrNAgDBzgIA2s8CAPbQAgAQ0gIAK9MCAD7UAgBP1QIA&#10;ZtYCAHvXAgCw2AIAANoCAFjcAgBM3wIAquMCAOboAgAJ7gIA+fICAHr3AgDq+wIAt/8CAJwDAwCv&#10;BgMAZAgDANsJAwDUCwMA2A0DAKQPAwBqEQMAMBIDANASAwBwEwMAEBQDALAUAwBQFQMA8BUDAJAW&#10;AwBlFwMARRgDACUZAwAFGgMA5RoDAMUbAwClHAMAlx8DAAMlAwBaLAMAXzUDAFQ9AwCcRAMAAUwD&#10;ACFUAwAeXAMAjmADAD5iAwCjYwMAg2QDAGNlAwBDZgMAGGcDAD9oAwC4aQMATmsDANpsAwBXbgMA&#10;0G8DAEtxAwAHcwMAAnUDABB3AwA4eQMAcXsDALV9AwDcfwMA+YEDABuEAwB3hgMAfogDAGKKAwAW&#10;jAMAUo4DALCQAwDkkgMA9ZQDAB+XAwD/mQMAUZ0DAO6gAwC4pAMAOagDALyrAwAprwMAoLIDAAG2&#10;AwC8uAMAmLsDAFm+AwCBwAMAqMIDAJnEAwCexgMAzsgDAOXKAwAlzQMAW88DAJHRAwD10wMAjdYD&#10;AF/ZAwBM3AMAeN8DAJziAwCM5QMAQugDAKXqAwBb7QMAIvADADXzAwBa9wMAiPsDAEb/AwCjAgQA&#10;CwYEALgJBACJDQQAIxEEAGgUBACuFgQAGhkEANMbBACHHgQATSEEAG8kBACeJwQA9yoEAGYuBACK&#10;MQQAtjQEABk4BAA+OwQAOz4EAPFABACVQwQAHkYEAPVIBABVTAQAHlAEAAxUBAC1VwQABlwEAHxg&#10;BAA0ZQQArGoEAHpwBADFdQQAu3oEAByABAC8hQQAtIsEABSRBADMlAQAsZgEACudBACsoQQAPKYE&#10;AAmqBADlrQQAqbEEAOy0BAAiuAQA5boEAOa9BADTwAQAxsMEAMrGBACRyQQAbMwEAJbPBACd0gQA&#10;sNUEAKnYBAD82gQARt0EALjfBADZ4gQAueYEANfqBABK7wQABvMEAKD2BAAu+gQAdf0EAJ8ABQAM&#10;AwUAFAUFAPYGBQD1CAUAEwsFAE8NBQCADwUAfREFAKoTBQAQFgUAqhgFAFgbBQACHgUAvyAFAKQj&#10;BQBWJgUA7CgFAKgrBQA0LgUA3DAFAMczBQAfNwUAQToFAGY9BQBOQAUAJEQFACZIBQAKTAUA108F&#10;ABlTBQC5VQUAvVgFAKxbBQDdXQUAfF8FAN9gBQBTYgUAxGMFACxlBQCOZgUAzWcFAA1pBQBEagUA&#10;i2sFAMJsBQD6bQUAO28FAGhwBQCYcQUAyHIFAAJ0BQAzdQUAbXYFAKV3BQDheAUAGXoFAFZ7BQCI&#10;fAUAd34FAJWABQDzggUAkoUFAOGHBQAYigUAWYwFAKmOBQC6kAUA7JEFACaTBQBdlAUAqJUFAAGX&#10;BQBemAUAuZkFAB2bBQCEnAUA550FAD+fBQCnoAUA/KEFAFyjBQCPpAUAuqUFAOymBQAeqAUATKkF&#10;AIGqBQC5qwUA+awFADauBQB7rwUAxbEFAIa0BQAetwUA0rkFAGe8BQC7vgUA78AFADDDBQBWxQUA&#10;kMYFAN/HBQAVyQUATcoFAIPLBQCszAUAy80FAN/OBQD0zwUACtEFACTSBQA30wUATdQFAGjVBQCC&#10;1gUAndcFALTYBQDH2QUA2toFAO/bBQAE3QUAO94FAIvfBQDg4QUA0+QFACjpBQBX7gUAffMFAGj4&#10;BQDm/AUAYQEGAFYFBgCDCQYAgQwGADYOBgCuDwYAxREGAMITBgCNFQYAVRcGABsYBgAlGQYALxoG&#10;ADkbBgAUHAYAtBwGAFQdBgD0HQYA2iQGACwuBgCKNwYAXEEGAJhJBgCYUAYAuFcGABRgBgCnZwYA&#10;gGsGACNwBgBudAYAaXgGAEp8BgCMgAYAo4QGABmHBgA5iAYAM4kGAPWJBgC3igYAeYsGAC2MBgBG&#10;jQYAW44GAHmPBgCSkAYAqJEGAL2SBgDSkwYACZUGAFqWBgC4lwYAIpkGAI6aBgABnAYAap0GAM+e&#10;BgA4oAYAvaEGABujBgBkpAYAkKUGABCnBgCYqAYABKoGAG2rBgDUrAYA+64GAIKxBgBFtAYAQ7cG&#10;APK5BgCSvAYAGb8GALvBBgBJxAYABsYGANvHBgCQyQYA6coGAEjMBgCdzQYA9s4GAHHQBgAK0gYA&#10;3NMGAIrVBgAl1wYA3NgGAIraBgBr3AYAgt4GAPrgBgCZ4wYA6+UGAAjoBgAA6gYADewGABzuBgCw&#10;8AYAUvQGADf4BgAi/AYAQAAHACAEBwAaCAcANAwHAI0QBwB1FAcA2BYHAHAZBwBnHAcARR8HADgi&#10;BwA8JQcAaCgHALkrBwAlLwcALTIHAPo0BwBsNwcAiDkHAIc7BwC2PQcAHUAHALNCBwB2RQcAZUgH&#10;AF5LBwBJTgcAjlEHABxVBwD7WAcAM10HAARiBwCCZgcAZGsHAHVwBwB3dQcAnnoHAKd/BwBGhAcA&#10;e4cHAKyKBwAcjgcA+pAHAIqTBwAnlgcA/ZgHAPabBwD6ngcA2qEHAGWkBwCrpgcAtagHAMyqBwCI&#10;rAcAW64HAPqvBwB8sQcA87IHAEi0BwC6tQcA6LYHAOy3BwDxuAcAi7oHANG8BwApvwcAw8EHAP7D&#10;BwDqxQcAt8cHANzJBwAIzAcAcs0HAG7OBwBhzwcAVNAHAEvRBwA+0gcANNMHACzUBwAk1QcAHtYH&#10;ABDXBwAa2AcAQdkHAGzaBwDY2wcAGN0HACHeBwBr3wcAh+AHALzhBwD54gcAJ+QHAInlBwCt5gcA&#10;JegHAEjqBwCh7AcADu8HAFjxBwAt8wcA7vQHABD3BwAi+QcAivoHAH37BwBu/AcAZf0HAFb+BwBL&#10;/wcAPgAIADYBCAAuAggAIwMIABoECAANBQgAAAYIAPoGCADnBwgA1AgIAMEJCACyCggAnwsIAJAM&#10;CACBDQgAdw4IAGkPCABfEAgATBEIAO0SCADCFAgA1RYIAC4ZCABBGwgAIx0IABgfCAAVIQgA6CII&#10;ANUjCADIJAgAuSUIAK4mCACjJwgAqigIAKgpCACZKggAhisIAHUsCABtLQgAXS4IAEwvCAA5MAgA&#10;JjEIABMyCAACMwgA7zMIAOA0CADRNQgAxzYIAL83CACyOAgAozkIAG47CAB6PQgAVj8IAG5BCABe&#10;QwgABEUIAMhGCADFSAgAqkoIAKVLCACoTAgAlU0IAIhOCAB5TwgAY1AIAEdRCAAoUggACVMIAOpT&#10;CADKVAgAqVUIAIxWCABsVwgATFgIADBZCAAUWggA91oIANdbCAC4XAgAnF0IAI1eCAC4XwgAQmEI&#10;AERjCABuZggAu2kIADptCACJcAgAZHMIAGd2CADseAgA/HsIAMR9CADsfggA/38IAGOBCACsgggA&#10;3oMIABWFCADJhQgA3IYIAO+HCAACiQgA4okIAIKKCAAiiwgALY4IADGWCABrnwgAiagIAKixCAAC&#10;uQgAn78IAJbGCABfzQgAitAIACrRCADK0QgAatIIAArTCACq0wgAStQIAOrUCACK1QgAKtYIAMrW&#10;CABq1wgACtgIAKrYCABK2QgA6tkIAIraCAAq2wgAytsIAGrcCAAK3QgAqt0IAEreCADq3ggAit8I&#10;ACrgCACgAAAAoAAAAKAAAACgAAAAoAAAAKAAAACgAAAA1QAAAOAAAADgAAAA4AAAAOAAAADgAAAA&#10;4AAAABsDAAARBgAAxgcAAEIJAABNCAAAfQcAANAHAAB8CAAAZggAAIwEAACtAQAAZQEAAOAAAADg&#10;AAAA4AAAANUAAAAnAQAAeQEAAIcBAACWAQAAggEAAHkBAAB5AQAAvAEAAPMBAAAKAgAAHQIAADkC&#10;AABDAgAAKwIAACECAAATAgAATQIAAD4CAAAIAgAAswEAAGECAABhAgAAKAIAABkCAAAoAgAA2wIA&#10;AFEDAACxAwAA1AMAAHsDAABtAwAAfgMAAHkDAAA6AwAAtgIAANQCAADHAgAALAIAACoCAAADAgAA&#10;FgIAACgCAAD/AQAABQIAAP8BAADvAQAAGQIAAE0CAABBAgAAeAIAAHoCAABZAgAAVAIAADsCAADv&#10;AQAA/wEAABQCAABEAgAAEgMAAIQDAABqAwAAHQMAAPUCAAAfAwAAcgMAAFQDAAABAwAA8QEAAOQB&#10;AAC6AQAAugEAABkCAACQAgAAgQIAAJ4CAAB9AgAAHAIAADECAAB1AgAAlQIAAMsCAADqAgAA5AIA&#10;AM8CAAAJAwAA4wMAAI0EAADyAwAAjgMAAEsEAAC9BAAAXgUAAIsGAAD8BgAA8QYAACYGAAD6BQAA&#10;7QUAADYGAACnBQAAmwQAADsEAACaBAAAFQUAAA0FAAD6BAAA2QQAAJsEAAAlBAAAHAQAAGsEAAAw&#10;BAAA4QMAAHEDAABJAwAAsAMAAAYEAADUAwAAdAMAAFQDAAA+AwAAHwMAADQDAACoAwAAxAMAAF0E&#10;AACcBAAAggQAALEEAABTBAAA+QMAAJsEAAAQBAAAHwMAAIoCAABPAgAAhQIAAIUCAAB2AgAAegIA&#10;AE8CAADnAQAAqAEAAAkCAAARAgAACAIAAAQCAAAKAgAAEwIAALcBAADcAQAAswEAAOIBAADSAQAA&#10;8QEAABQCAADlAQAA0AEAANoCAABHAwAAhAMAADMDAACAAgAADwIAAKoCAACuAgAASAIAALoBAACg&#10;AQAArQEAAJcBAABaAQAAVgEAAHMBAAB9AQAAbwEAAF4BAABRAQAAiAEAAI8BAAB4AQAAfQEAAG0B&#10;AACFAQAAiAEAADoBAABdAQAAaAEAAGkBAABpAQAAaQEAABwCAABsAgAAqgIAAM8CAAB4AgAANwIA&#10;AEgCAABTAgAA+gEAADEBAAA6AQAANwEAAFABAABVAQAAugEAALQBAAC3AQAApAEAAJEBAAB0AQAA&#10;hQEAAIcBAACVAQAAhgEAAHgBAAB8AQAAewEAAIsBAACuAQAAmgEAALoBAACjAQAAkQEAAEYCAACY&#10;AgAAXgIAAIcCAACxAgAAVAIAAFwCAABcAgAAOQIAAFoBAABuAQAAXwEAAFkBAABHAQAARwEAAFoB&#10;AABUAQAAOgEAAEABAAAgAQAAEwEAABcBAAAZAQAAHAEAABoBAAAbAQAAEwEAABEBAAAXAQAAFQEA&#10;ADUBAABQAQAAWAIAAPQCAABeBAAAPAUAACMFAADwBAAAgQQAAHAEAADNAwAA5QMAABMDAAC1AQAA&#10;dwEAAPkBAAAEAgAAzAEAAMYBAADGAAAAoAAAAKAAAACgAAAAoAAAAKAAAACgAAAAoAAAANUAAADg&#10;AAAA4AAAAOAAAADgAAAA4AAAAOAAAADyAgAAbAUAAFcHAAAFCQAA9QcAAEgHAABlBwAAIAgAAP0H&#10;AABwBAAAsAEAAGUBAADgAAAA4AAAAOAAAADVAAAAJwEAAHkBAACWAQAAjAEAAH0BAAB5AQAAewEA&#10;ALwBAAD7AQAADgIAACgCAAA5AgAARAIAACcCAAAdAgAAIgIAAFwCAAAHAgAA5AEAALQBAAA8AgAA&#10;XgIAADQCAAARAgAAKgIAAOACAABSAwAAnQMAAMoDAACBAwAAgwMAAG0DAAB3AwAAYQMAALsCAADc&#10;AgAAwQIAACgCAAAnAgAA8QEAAAUCAAAwAgAAFwIAAEACAAA2AgAANgIAAGQCAACYAgAA0gIAAO0C&#10;AAAsAwAAJAMAAPACAAC2AgAAYwIAALYCAADHAgAAEwMAACUEAAAuBAAAvgMAAF0DAABoAwAArQMA&#10;ANEDAACaAwAARQMAAEYCAABsAgAAuQIAALQCAADGAgAAIgMAAC8DAABZAwAAbwMAACQDAAAsAwAA&#10;YwMAACUDAAD9AgAAtgIAAKQCAACJAgAA1wIAAGADAADJAwAA7gMAAKkDAABRBAAAdgQAALgEAAB4&#10;BQAAzgUAAEsFAAD2BAAAYQUAAKAFAAD4BQAAYAUAALgDAADlAwAAegQAAIEEAACQBAAAzQMAANwD&#10;AADEAwAAQwMAADYDAADDAgAAAQMAAO0CAADzAgAABAMAAMcCAADbAgAAKgMAAAcDAAATAwAA+QIA&#10;AFMCAABKAgAAcgIAACEDAADgAwAAHgQAAHMEAAC8AwAAmgMAAI4DAABHAwAAKgMAAG0CAAAIAgAA&#10;4gEAAP8BAAAeAgAAPAIAADECAAD9AQAALQIAAGYCAACaAgAArgIAAKoCAAC9AgAA5QIAALICAACW&#10;AgAAvAIAAIwCAACoAgAA6wIAAFgDAAAiAwAAJQMAAOgCAADWAwAAAgQAAOQDAADNAwAAQgMAAKAC&#10;AAAEAwAA7wIAADECAACfAQAAYwEAAHQBAABxAQAAaAEAAGIBAAA/AQAAQAEAADcBAABHAQAANwEA&#10;ADgBAABBAQAALQEAADABAAAwAQAAOgEAADEBAAA6AQAAOAEAADwBAAA4AQAAPQEAADIBAADvAQAA&#10;HgIAAF4CAACfAgAATwIAADcCAABBAgAAUAIAABECAAAyAQAAOgEAADcBAABLAQAAWQEAAF0BAABb&#10;AQAAZAEAAGcBAABjAQAAWAEAAGgBAABVAQAAYAEAADMBAAArAQAAMgEAADIBAAAuAQAANQEAADgB&#10;AABAAQAAPQEAAEUBAABKAgAAwQIAAJgCAAC0AgAAlQIAAFQCAAA0AgAAQQIAACYCAAA6AQAATwEA&#10;ADYBAAA4AQAANgEAACkBAAAfAQAAFAEAABUBAAAWAQAAGgEAABMBAAAWAQAAGwEAABoBAAAbAQAA&#10;FwEAABMBAAATAQAAFQEAABUBAAA3AQAAUAEAAFUCAADzAgAAVQQAAC8FAAAmBQAA6wQAAH4EAAB7&#10;BAAA9QMAAC0EAAD+AgAAtQEAAHgBAAAXAgAA/QEAAMsBAADIAQAAxgAAAAoBAAAKAQAACgEAANsA&#10;AACgAAAAoAAAAKAAAADmBgAAUgkAAF4JAADSCQAAPAgAAAAHAAAgBwAAXAgAAJMHAADZAwAAowQA&#10;AEsEAAD7AwAA4QMAAEIEAAAXBAAAdgIAACABAAD6AAAAwgAAAMIAAADCAAAAtAAAABkBAAAVAQAA&#10;HgEAABkBAAAWAQAAFQEAABUBAAA3AQAAUQEAAF4BAABqAQAAbAEAAHMBAABpAQAAZQEAAGkBAACF&#10;AQAAXgEAAEkBAAAsAQAAgAEAAIgBAABsAQAAaQEAAGcBAAAnAgAAhwIAAMMCAAD+AgAArwIAAKAC&#10;AACHAgAAogIAAI4CAAC9AQAA1QEAALUBAABZAQAAXwEAAFUBAABZAQAAewEAAJkBAADSAQAArgEA&#10;AJsBAAC3AQAArgEAAOEBAAAXAgAAeAIAAJ8CAABSAgAAHQIAAPgBAAANAgAADwIAAJQCAACiAwAA&#10;5QMAAOsDAAAeBAAA4AMAAPoDAAAaBAAAWQQAAOgDAABjAgAAmAIAAPcCAADeAgAA8wIAAAQDAAAs&#10;AwAAUQMAAGwDAAAIAwAAzQIAAHICAAAcAgAA/wEAAC8CAABnAgAAlgIAAMMCAADvAgAA+QIAAOsC&#10;AABFAwAAjgMAAN8DAAA4BAAA0QQAAH4EAADiBAAAEQUAAAIFAAAnBQAACQUAAJ8EAAA1AwAAMQMA&#10;AHADAADeAgAAkAIAAJ0CAADWAgAA+QIAAAQDAADgAgAAiwIAAEYCAAAKAgAAFwIAALwBAADTAQAA&#10;nwEAAIIBAAB3AQAAVQEAAHIBAAAuAQAABAEAAAUBAACaAQAARgIAAFgCAACaAgAAOwIAAOwBAADN&#10;AQAAJQIAACwCAABqAQAA/AAAAPMAAADzAAAA9wAAAPMAAAD2AAAA+AAAAPgAAAD6AAAA8gAAAAoB&#10;AAAnAQAAKwEAAGwBAABAAQAACQEAAEoBAAAcAQAANQEAAD0BAAAuAQAAYgEAACQBAAB4AQAAIwIA&#10;AFkCAABtAgAASgIAANUBAADBAQAAIgIAABICAABoAQAA8wAAAPEAAAD3AAAA8QAAAPUAAADzAAAA&#10;+AAAAPgAAAD1AAAA9wAAAPMAAADzAAAA+gAAAO0AAADtAAAA7QAAAPEAAADtAAAA8QAAAPEAAAD2&#10;AAAA8gAAAPYAAADtAAAAoQEAANUBAAATAgAAWQIAABMCAADiAQAA9QEAAP0BAADTAQAA7QAAAPMA&#10;AADxAAAA9QAAAPUAAAAHAQAA/gAAAPEAAADtAAAA7wAAAPgAAADwAAAA7wAAAO0AAADtAAAA7QAA&#10;AO8AAADtAAAA8QAAAPEAAAD2AAAA+AAAAPMAAADxAAAAywEAAAwCAADcAQAAGAIAAPABAACmAQAA&#10;xAEAAP0BAADlAQAA+wAAAAMBAADtAAAA8wAAAPEAAADqAAAA5AAAAOEAAADhAAAA4QAAAOAAAADf&#10;AAAA4wAAAOAAAADgAAAA5AAAAOQAAADjAAAA4AAAAOEAAADkAAAA8QAAACsBAACKAQAAAgIAACoD&#10;AABNAwAAfwMAAE8DAADbAgAAAwMAAIUCAAAQAwAAyAEAACgBAAATAQAAZAEAAEkBAAAyAQAANwEA&#10;ALQAAAATAQAAEwEAABMBAADgAAAAoAAAAKAAAAALAwAABAgAADoJAAAeCQAAHwkAAFoHAACdBgAA&#10;9wYAAMkGAAArAwAAoAAAAKAAAACgAAAAoAAAAKAAAACgAAAAoAAAAKAAAACgAAAAoAAAAKAAAACg&#10;AAAAoAAAAKAAAACgAAAAoAAAAKAAAACgAAAAoAAAAKAAAACgAAAAoAAAAKAAAACgAAAAoAAAAKAA&#10;AABgWwMA6AMAAGBbAwDoAwAAUEsDBAoAAAAAAAAAIQBOcTC7+jIAAPoyAAAVAAAAZHJzL21lZGlh&#10;L2ltYWdlMi50aWZmSUkqAEAxAACAP+BP8AQWDQeEQmFQuGQ2HQ+IRGJROKRWLReMRmNRuOR2PR+Q&#10;SGRSOSSWTSeUSmVSuHwOCSyYTGZTOaTWbTecTmdTueT2fT2XT+hUOiUWjUekUmlUumU2IUGnVGpV&#10;OqVWrVesVmtQmoVuvV+wWGxWOyWWk12zWm1Wu2W23W+t2i4XO6XW7Xe8XmJ3K9X2/X/AYHBUi+YP&#10;DYfEYnFYuI4XGY/IZHJZOzY7KZfMZnNZud5bOZ/QaHRaO9wPSafUanVZzPavXa/YbG3wEIA/4E/w&#10;BBYNB4RCYVC4ZDYdD4hEYlE4pFYtF4xGY1G45HY9H5BIZFI5JJZNJ5RKZVK4fA4JLJhMZlM5pNZt&#10;N5xOZ1O55PZ9PZdP6FQ6JRaNR6RSaVS6ZTYhQadUalU6pVatV6xWa1CahW69X7BYbFY7JZaTXbNa&#10;bVa7Zbbdb63aLhc7pdbtd7xeYncr1fb9f8BgcFSL5g8Nh8RicVi4jhcZj8hkclk7Njspl8xHGqAF&#10;WgVZnFWqwA1mrm83DRXqQAKiqfwAfz+VQAK5vm86gQAgdCANLqNVrNdsNltKWqysAACVtFBdkqn+&#10;qgBspq1dEgetoNNDNpqRVr1Trirqsxlsz5fNDGqgeOV0BotPItoVUAqQAqj/xJN1PXyt5IPiVT6F&#10;U8KhPSAAWBYQD+oO5rnuiljbCsK4AOU96PBW5pUuhAbHvI88PMy4wWQmVcKpZC7oGpASQuM5D+JW&#10;KrnPq6ScNEKwWOPEiFwZDSUM2QMDgAQESpM2hAGoajXvww8Ow/JrHxY5LloW1TWvoP4VO3JSDtMz&#10;oACu/khoRGCCRUjMCwPBMwoK/8rQHLTbOuQL2wUhUdwcmLqQnL7OTVBb6wbGaRuMAMRofNjXzchE&#10;uNxL73IZO1AsCgKAP+BP8AQWDQeEQmFQuGQ2HQ+IRGJROKRWLReMRmNRuOR2PRdqgBAiwWABASGE&#10;itAABqNQ/gAVxtqqsAFYWFYATSFlUAKp/qoATyKqsrAGazqEzxVNSgFWYxVqoEASSVyik0Cf0KPw&#10;uo1MWVWKUqf0GtwaiAAAlakQoV0qmWSLTOazeczusKqtWW9XuKQOCXzAYHBYPCYXDYfERiu1QAVa&#10;CzFAS0AH+n1uz2m1wgqz6e3mHYuv42FZuCXiPZe1aOe2PPTKclYr0fHRaxU29USjam2SbJZTTzjM&#10;bvItTJ5XE8eL37kcvmQlRIGgNFgbOFo1f1Lm9ntdvb8DdQeVSyXTC+SGRyWTynIyzfQ+oyWv9SyT&#10;7bR/zSSTdSVcSXcaKKinArkAmj5IQtqTKEQEBtU+i4NOmq0rq9T+Parb7vQ/T1v67kOIO5UOxAjr&#10;nqAg7pQKiAXiA/wvD+nEQxfGEYsNC78wm9j/IW3CjtGu7Wt+3LMoKzYAKyiyaKKnEgwNIZUtMFbU&#10;SU2sHI40CwKu0sfI896pvTAyVpal8cRkw8PzHMyHRGAETIRFMxIbNc2gBFkXTPOs7Tuz6RPxLrwQ&#10;1CquT1DEbQ2vkoPU8UwopI8IrXA5AD+l4/qchNDKS1b6o7KrRPA3jiT+7q0O+g8pSzPC9zLU07Dm&#10;IKXoPOKLzWg7rOxVNa1tGFNPk0jOofRckx5LDA0qzVLymiEjhYmgV0gydJ2O70o2LUq4qkxjZ1Iw&#10;Vh1HaVbsDVFuxBVdWoNV6PVig1Z3BdV1xmkcuV1bjP2q0LZsg3s3S1ecrINe1PXwwFtINbF8q9fb&#10;H064rAS2+LhXvdit2/h7s3FNkVK3c6C3TiWN44xV9U2q8iNMiFcwNhFPrLktOOHhLEYDIV4wfJEJ&#10;M0zmRr3HVRZXh2Oo1iOesTilXYsj+MABjWgaTpSC19mlLQbaaE5VgWY4BCFf53fzE5e+bWQtQMa0&#10;PMDyYJayGX7lulr6ge1OPoVyaJczpoRpG27tbsaT5YFeKhj9r6rQur6c8mWZQweuYGsuuYEoCmJ5&#10;f6HWRJMT35k/IbvD22cxoNWYry6GaNuvN9HOu88o/cbozqeYagwXV8JnjD8RwD7bBvS2KUVKXqdM&#10;SQpmqQrtTymG610iG5/4y+TTo1yojOGLTn5PpRDySc9PP3P5Jv2TcL7OPYLkGD+7rdoQZr1s8FJS&#10;y3sl5qrozO0cN6fkemrc0xLuaL+bOUW/r/xyHXqDfk6p7bWW0l7de/F7xH3ZutMKXI2DkyPKOSaZ&#10;MkT4G/wOf+QZ+kGy9vLfyQ50UHoSQPLO8FAhDnUKEcCzNKLNmokbga+dlz5Wnw0OO78kQgSaCrGq&#10;icFaBwqrMCopM4zr3EweICCAP+BP8AQWDQeEQmFQuGQ2HQ+IRGJROKRWLReMRmNRuOR2PR+GtVAi&#10;wACxANWHCsAFVVNQAKoqyCHSiRySTwmWQSYTKDyKSSaUQgVoAANRqH8ASqeQ9VlYAAErKuFTFVP9&#10;VSul1mKz6SzehUSjUilVqyWWBwSy2m1Wu2W23W+4XGE02SVGgwyqNSrlWx2+mgEAVGp1erTGl3/A&#10;1KcYSd3Gm0/BTiX1asXKy4jIwehy6j33LZ+G2fQaPSaXTafUXC6Ym7wqh0Wj0nSVygQnX2HZR+pF&#10;aoADFV/OH/PW3H1DfweqZTDSDMceDSwAYWebve86VICjADhanT6Lud/weHxeO5bSvQvoXqY8PRyK&#10;SyYAa3n1WX8uN8XM5oAdiXdu5Pw5yCuSvaePM+UBMnAiOwM2ywNi9jyLa70IwpCsLQvDEAIa9Kdw&#10;g1DmoW67sv8ij3BY+EDwExj7P+pzjKnBLKplE0UNc7CixIrbHhY/KEJy+sMLjCcgyJIsjSOsjqKd&#10;AKCtvB8LxookUyalZAKQP4/vWhCUFWQJAgAQJAKlKbZP47UPLdDTJKrBSsxAhgVugVMsqS9hqqlL&#10;0vzFMiVxXJC3SHP9BUHQlCoLBjxScsSLzUtcfsa01GuRGMWMOwLqrZRTc0MsyB05T9QVC8KaRO/c&#10;+NNTU0IhO6nCuwVToqlSWFS+tVMtSTn0otk7sDVzfVhWM5Q7US00DYlj2RZMk0vJcI1SkEuS9MBV&#10;zHU4V1kKsrzpWzS1xBE2RkuE7y/LypFWas+WupIVJjLCkL5ZS12NeN6Xre173xfN9PHed939f+AY&#10;DgWB4DfuCYPhGE4VheGO7T2G4hiOJYnimKofg2LYzjWN45jtOICAgD/gT/AEFg0HhEJhULhkNh0P&#10;iERiUTikVi0XjEZjUbjkdj0fkEhkUjkklk0nlEplUrh8DgksmExmUzmk1m03nE5nU7nk9n09l0/o&#10;VDolFo1HpFJpVLplNiFBp1RqVTqlVq1XrFZrUJqFbr1fsFhsVjsllpNds1ptVrtltt1vrdouFzul&#10;1u13vF5idyvV9v1/wGBwVIvmDw2HxGJxWLiOFxmPyGRyWTs2OymXzGZzWbneWzmf0Gh0WjvcD0mn&#10;1Gp1Wcz2r12v2Gxt8BCAP+BP8AQWDQeEQmFQuGQ2HQ+IRGJROKRWLReMRmNRuOR2PR+QSGRSOSSW&#10;TSeUSmVSuHwOCSyYTGZTOaTWbTecTmdTueT2fT2XT+hUOiUWjUekUmlUumU2IUGnVGpVOqVWrVes&#10;VmtQmoVuvV+wWGxWOyWWk12zWm1Wu2W23W+t2i4XO6XW7Xe8XmJ3K9X2/X/AYHBUi+YPDYfEYnFY&#10;uI4XGY/IZHJZOzY7KZfMZnNZud5bOZ/QaHRaO9wPSafUanVZzPavXa/YbG3wEIA/4E/wBBYNB4RC&#10;YVC4ZDYdD4hEYlE4pFYtF4xGY1G45HY9H5BIZFI5JJZNJ5RKZVK4fA4JLJhMZlM5pNZtN5xOZ1O5&#10;5PZ9PZdP6FQ6JRaNR6RSaVS6ZTYhQadUalU6pVatV6xWa1CahW69X7BYbFY7JZaTXbNabVa7Zbbd&#10;b63aLhc7pdbtd7xeYncr1fb9f8BgcFSL5g8Nh8RicVi4jhcZj8hkclk7Njspl8xmc1m53ls5n9Bo&#10;dFo73A9Jp9G1QAq0CrNWq1WAGs1dVqoaK9wABUVT+AD+fyqABXN9VrECAEDsABtNvud3vd/weHMu&#10;LrdfsdntYduOHz99wOFxNWgePydjzIZ3N1vO/0svntR8cS1UCVgAV0B55JwyqgFSABVD+6aTGqVb&#10;7CuKz9I+/hVP+VQqwGkL6QO/Llv2AD+wdASUQLA8EwtBcMQbAEIMegKAP+BP8AQWDQeEQmFQuGQ2&#10;HQ+IRGJROKRWLReMRmNRuOR2PR1VlYWAArKtqx+KCsqqoANRVFWUACQgAAyWYw6VwSXyCRSSTTeI&#10;yqWS6YSiZzVV0CGTkATulU+oRKBwSo1WrVesVmtVuuVijzaGCsVgAqn9UgA/iqx2KFydqqtAgArz&#10;aTw2mU6MNW4iwWIAAXWFWOV2c/lW1wiT3C4oFAUnAQmYKp/yyixWv0mw4KzWi1AC2Qq3XC5XScZK&#10;m5WL3oAXy/Y+EYJVYTDZ7ETJA4vG3+l03J2Su7+N1PgcPicXjcfkcOToG+ABAa6Ciu/NRqH/aRq3&#10;yQWFaZbvJZSLSEAz6F5GXWSxxXVazdQqVgDJ6iHcvm8/A9Pq9eM9mRdzMPc3jwMsKzxrAyCmvO2b&#10;1L2vr2sglj4uTCSDuFCcLQvDEMw0rr1wa1yxkA6i0PSozuKQpbTLwh8Ota90UvkjLLwA77fPnBkW&#10;oPEERD/EiPxk8sXolFkHIOu8YIxH6EMi3sjw2rUKydKKJE8VJjAAZ5qnGiBJkEK8pS/MCgSSgzpJ&#10;a/MepQ+iRvs18QpbHiIL0ka+ug30aSavIAOZNboOkak3zQhExui/DrUCj01OdPs3OrQ6Ezk1c2SV&#10;AMa0RPT60XP9GzCrMoU5KMqSsg8sS0i4YhWDqEDEK4dU/V1XwvRNJTJRk4Ie8TyQe+EVRLAr/yLC&#10;FeVjS8+ITP1AIhXEDWBXc8I3ZVfoM98I1gqFPWrC9QyvLKEVPVKJ1IAFvABVdW2xc90K1WVM2Qht&#10;12NWtHJ4mll0JM1DQ1d8201WyGX1HN4qfQbPUK/V0o7a+DuONo/LOg9xovcKDy5L2FYti6OyHOsj&#10;Vukiau7B6dWcjmBztJkM41F2RY7Aj/ZU06oZLJcBYwjOE5qrWGYcg2II9iSDYpnGhaG0DmUjjdKZ&#10;Gv8byI2kQz/fqgZTHLnR3eTiUhOkZ5PGzVw81+q6hq6OanMmwxHoiK5vtKo51btUJRn6C6Dtm64V&#10;sslWDpSC7xp2rKhvsdbFCW+2lvSI8Ds+opvxOn7RuyIbXyCb7dh+4I/uQAbpyfOTCpOW5BreaTjp&#10;jXZnSuBY9l2qcdxbgc/j9oyLpKJ770+92f1XQujxWx85yXOo9yuecvn1uYnLvg+VlFiUUu0gwXr0&#10;cWl2io9h1ezdb3yo3/l9hdJ6Wm9uqvr93v3B+WhPgfSjvhoLnqK8zzf2fprHm1neF+e3f3S0nO73&#10;H+usb+Vt7r+V2mpgC9R/7gIEu8e0/Ugz64IEYW05l+BEFwrjXLBODhXjtH+TqrR/TGYGvnceUpxs&#10;AyrOfO2TKEKhIRtkhK4KE7UoZu9g4QGAP+BP8AQWDQeEQmFQuGQ2HQ+IRGJRNPKljQhntVxxOEDE&#10;Vh2EGIrjqOSWTSeUSmVSuWS2XQdqoEACwWIAANWHCtANQANQ/iuXwWYzOazeEUCdzyf0GE0OaTac&#10;QekNSlUCmTCZU+jQ2dTyfVaX06i1GDVOq1esUSoUcAUkAUu0XG5QmBwS53e8XOKxeMxuHpNBFe84&#10;PCYXDYeGtVVlYAFcrKutwyuz24XHIFYA4zIQkqqqCKoq3PFgDM5uEaHPKoAaGmYrGY7IWSF5Ov6I&#10;AZjNQrO5/WZbGaXdADU6vEcWS3Xjcnlcvmc3nc+TzEWTNAbKFUDOzzQYScIGaW3ravPcLe1fpdTw&#10;zqez4AWCV+ea+G2dnydwAd7p9XOePt3H4P0o6bKoP72ug57kQNBMFQXBkGwchDFumx75IO1BqNUK&#10;r3MMxYAtu00KtUf7+qvDkPN1EMRpTCMPQog0LQxDTCxKx8TgBETyqDGcPxdFEcQew0ER/IUhyJIs&#10;jIhFcJq5AT2Ri4r/vTJkCSdFTbsyAEdoK2jKpLJJVxa9spQK5koIS9UBzGlzLyvLMwq9LkjrvIM4&#10;zpOs7TuwsyoYzqeu3KjlLEtb9t5NTfxpMy2qot8/oZPSFz5C7Q0Y41AsjEFCJa0bgUQt04Twpk50&#10;/UVR1JUqFU1Q9HtVSM0wbHTZ0Ss6S0rCk+RvLtDTbHk+0lH9XuvWNFpNWlVRtFNTJfUNkWXZlmwZ&#10;NbcuvMVJwVYlYCqQECD+P9ephLBApkQJANiyVg08htoSw2dpyNa1gWxbVuVaoxV3A+9x0stlO2pZ&#10;yJ2VfuAYDgS70dBkzyak9UV0uLdvqjmCwXg8p4TXLC4bY+BpTf+M45juPIg7rvwBB2JXnWbRthfK&#10;VuwVRUvJfimvvkUwOfkuYUblEaZokuWZc0Gb4+huN6Domi4zdOFwNmygpxetwlW2OaBW7Aq3jbqV&#10;aRIWlrDb+n6inOqatk2jJRoeybPtG07Vte2Y9s227huO5bnum6uLt+7bzvW975vu8oCAgD/gT/AE&#10;Fg0HhEJhULhkNh0PiERiUTikVi0XjEZjUbjkdj0fkEhkUjkklk0nlEplUrh8DgksmExmUzmk1m03&#10;nE5nU7nk9n09l0/oVDolFo1HpFJpVLplNiFBp1RqVTqlVq1XrFZrUJqFbr1fsFhsVjsllpNds1pt&#10;Vrtltt1vrdouFzul1u13vF5idyvV9v1/wGBwVIvmDw2HxGJxWLiOFxmPyGRyWTs2OymXzGZzWbne&#10;Wzmf0Gh0WjvcD0mn1Gp1Wcz2r12v2Gxt8BCAP+BP8AQWDQeEQmFQuGQ2HQ+IRGJROKRWLReMRmNR&#10;uOR2PR+QSGRSOSSWTSeUSmVSuHwOCSyYTGZTOaTWbTecTmdTueT2fT2XT+hUOiUWjUekUmlUumU2&#10;IUGnVGpVOqVWrVesVmtQmoVuvV+wWGxWOyWWk12zWm1Wu2W23W+t2i4XO6XW7Xe8XmJ3K9X2/X/A&#10;YHBUi+YPDYfEYnFYuI4XGY/IZHJZOzY7KZfMZnNZud5bOZ/QaHRaO9wPSafUanVZzPavXa/YbG3w&#10;EIA/4E/wBBYNB4RCYVC4ZDYdD4hEYlE4pFYtF4xGY1G45HY9H5BIZFI5JJZNJ5RKZVK4fA4JLJhM&#10;ZlM5pNZtN5xOZ1O55PZ9PZdP6FQ6JRaNR6RSaVS6ZTYhQadUalU6pVatV6xWa1CahW69X7BYbFY7&#10;JZaTXbNabVa7Zbbdb63aLhc7pdbtd7xeYncr1fb9f8BgcFSL5g8Nh8RicVi4jhcZj8hkclk7Njsp&#10;l8xmc1m53ls5n9BodFo73A9Jp9RqdVnM9q9dr9hsbfAQgD/gT/AEFg0HhEJhULhkNh0PiERiUTik&#10;Vi0XjEZjUbjkdj0fhbVACrQKskarVYAazVkUihormAAFRVP4AP5/KoAFcgi8ikiBACBlAAlkvmMz&#10;ms3nM7nkRn0lk8plcth0wndIm04nVNrkIVZWAABK0pgs5VT/VQAnNdtltjcDgluuVzul1u13vF5v&#10;UFaqBsBXQEpl1NnZVQCpACqP9MtrVr4AK9jokgwqqxCqKuMnl9v+BydcwuHxOLvcPvoAFgsQGfg1&#10;mtFq0uxrlw2W12233G53V1r4sAFjwd3FZVtLUzE8x9isl04kE48c3u/VfBu3D4vP2UpKwssHTheu&#10;tNr3fjh+08nn9Hp9XruXJyUMmM0xB/FU7mMKlskyGS6kJ5rEvEnqgNS1b+oMyr5syraDqeoBAs9A&#10;yysS18Aom9zloU+I/vm+qdM1BiiP0yLBIc/7sLqxzfsikcIoO8DYPY9TzRjGkaxtG70pEQLUgAQE&#10;DBW1ZqGomsPotFLtu6hkXwqiKvgC6TvsS4y1SKiDTwI1iEOIAC0SYhkdR5H0MyDIcFozI7uJHJUJ&#10;vCt0rtVLKISXHDxxnOk7zxPM9JBN8CoQnZASEm0qo3C8lLPACJT7OKy0RE6NUM/02RghtFupQFBN&#10;I5CwOVQ7nS8jCfCsK7pRaiM5z22s7VS9ZImQYwAGQchxogU4qVJVlczvSKDyAAEhSIrswN9MU/0D&#10;X9NIcvrfNVA1UI9Ycev7IBqWRQiC15A8yWCrlo2LXtjyHa7TL8yEIIe4cerWQDPUks8210vdV3i2&#10;tXVgg9ZVoi4cA4DqEDeHAdXpgeCTOoMw2ncNkobJ0oP8tMuq7hr3y1iFHvJb2E2rcSLO0sU1JfLZ&#10;UuOFdstbSdQYKtl55UvN7VjWaEX5fyJ3yAGZgBgGBZbnmeoTjKE2pa1lYPYmNaHiVOYpbVfzLcbb&#10;aBY2N4WiWPSTA6ckAm6bQUr2lQxk930pn2VoHsi9CyVjEIPnCL5sg9bVxs+54HSyFRNlKDatkGK0&#10;+tuTQlsW8tru2H79jrfhYlIV62nGn71r+75Ruiu5ZyiebTtaDbaj23oNuPL9DO9ltRb8XcnZUBzh&#10;S8e0zx6NcLA/W2rqjcdJZvJcE2PANh3XRI/y3fo5zOZX6kHPIL0HheW9HY4rLmLpD1U/V72dBsb6&#10;c40x2nXrv50XYtwa6d5Z/mIz4PzIv4m2eMj/kAB5X0/l3bf4/sHT98p3sup8uJfq1d2SgXuG3b2/&#10;dsKFICORXdAh+ZF30QNIk+tzb7XOsxbgreCEGS5tRO+o58R+H9padQ39/7fCCvbeuaWDjd4PG6fJ&#10;CODRESAggD/gT/AEFg0HhEJhULhkNh0PiERiUTLKsVMIHAcDsThDIcjjhCnKhXjklk0nlEplUrlk&#10;tl0QaoAQIsFgAQExhgrQDUADUP4rlLVQIAmiAAE4gxVACqf6qAFKl8KoVEFlGpEFoE7nk/qMSmMz&#10;ms3hs6nk+oFdlyrKwAAJWVcKpVMp1QtF1u1RgcEu97vldSLIYwAj0gg8ZjcTwYAwwAN44HV9yGRy&#10;WTykRt5WFlrVdXhNkntcllTotHhFZalbs920VV0kH02oyWXzIAzdjnef1OVidqtluuFLptP3XDyF&#10;54nHyt/wMHxMnxcHxuP5HT6nV4+rq0Oz1mrvY1sG14A0Gqoejznh8d172czu37nWiG8ttvhNx4N0&#10;+H5jnG/X9urlMEj6IJEkj/QNA8EJKareCu3z2NK9z0rQy62touCmKW/EJrW+bfrk4TuwZBztQi3M&#10;EoQ+TfPq4C5xPFyCv5F8ZRnGkaxsryZqIsSxqeVSeFVDS9q+mibPYKsMSAu6hJqqr2J0nqfABEyg&#10;xzJrtR7H8gxtFL6IQ+0Wxu/sYzDMkyzNM7dLUmq3Qeg64moucptiKwAgBFUvKcpstJatU6zvN08y&#10;Slc1Ts2qGzfOM0INLkPPvRTqTHR9JUnSlKoPQk2NtKA/yk6slx1JyjNPTk5JTCjNIU7cJN2zFCza&#10;rFRSjUs0UZFcPz3Sy+UjXNeV7Xz/U/KyGSOnsk1m67ytZB8joJQSWVq0qbNO8VjoXYMdoXYk4KVa&#10;tFWhN0WRBX6+13cdzXPdC7W++qnW3TsTz7QqFvRbqpWS7MLgBPSS3XPFi25dF+uFW90rvcuC4RhO&#10;FIZU8LVTWNSRq9acqeQFOD+P+AIOmJVkCoZAkAt9X3o3c7QrLsIU3d+C4FL9xYWluD5hmeaV/a9X&#10;vhJ9R5WjmBLvZkMwVKtsQPnVZTTDk/qTcNcZqieZadqOpTLIaw5xnOIZ4k0FrXBuRKioEjovIF6o&#10;Tqsixdo2IsrlumamlGobfuW5wRhuUQRtWtJXjmPJkVeRauFewiri+M70k27RfvOyq7tuCbpp6B8h&#10;yfKcry3L8wu6AoA/4E/wBBYNB4RCYVC4ZDYdD4hEYlE4pFYtF4xGY1G45HY9H5BIZFI5JJZNJ5RK&#10;ZVK4fA4JLJhMZlM5pNZtN5xOZ1O55PZ9PZdP6FQ6JRaNR6RSaVS6ZTYhQadUalU6pVatV6xWa1Ca&#10;hW69X7BYbFY7JZaTXbNabVa7Zbbdb63aLhc7pdbtd7xeYncr1fb9f8BgcFSL5g8Nh8RicVi4jhcZ&#10;j8hkclk7Njspl8xmc1m53ls5n9BodFo73A9Jp9RqdVnM9q9dr9hsbfAQgD/gT/AEFg0HhEJhULhk&#10;Nh0PiERiUTikVi0XjEZjUbjkdj0fkEhkUjkklk0nlEplUrh8DgksmExmUzmk1m03nE5nU7nk9n09&#10;l0/oVDolFo1HpFJpVLplNiFBp1RqVTqlVq1XrFZrUJqFbr1fsFhsVjsllpNds1ptVrtltt1vrdou&#10;Fzul1u13vF5idyvV9v1/wGBwVIvmDw2HxGJxWLiOFxmPyGRyWTs2OymXzGZzWbneWzmf0Gh0Wjvc&#10;D0mn1Gp1Wcz2r12v2Gxt8BCAP+BP8AQWDQeEQmFQuGQ2HQ+IRGJROKRWLReMRmNRuOR2PR+QSGRS&#10;OSSWTSeUSmVSuHwOCSyYTGZTOaTWbTecTmdTueT2fT2XT+hUOiUWjUekUmlUumU2IUGnVGpVOqVW&#10;rVesVmtQmoVuvV+wWGxWOyWWk12zWm1Wu2W23W+t2i4XO6XW7Xe8XmJ3K9X2/X/AYHBUi+YPDYfE&#10;YnFYuI4XGY/IZHJZOzY7KZfMZnNZud5bOZ/QaHRaO9wPSafUanVZzPavXa/YbG3wEIA/4E/wBBYN&#10;B4RCYVC4ZDYdD4hEYlE4pFYtF4xGY1G45HY9H5BIZFI5JJZNJ5RKZVK4fA4JLJhMZlM5pNZtN5xO&#10;Z1O55PZ9PZdP6FQ6JRaNP2qAFWgVZSlWqwA1mrSaTDRXVwAKiqfwAfz+VQAK5vSaWgQAgaeAKnVq&#10;xWq5XrBYplZKZTqhUqpDqvYrdXa/YZndKbT7va6rDL3Wa3frjR8dQcdkclk8plYW1UCVgAV0BUMP&#10;IbEVUAqQAqj/cpM1VXmiuVs9INCqtIqirqJDmNZnbVJNDo9Lp5JuM3us/sABotnwMtOMhy+dz+h0&#10;ZRqxYANdxZWKyqqgA1NpIdWAADrpZ24J3451Osq+xKu13O9YI36uvM/f3fR0pVzf1/f8/8AIM8Lx&#10;qgxDQj+0g/hUsSsIUqils28j2oO8zSvkjDMAAFgWEA3aFtjBLasAg66LMQLiIYsBVH+7kLopAbyQ&#10;M48EK7BawttEi1Qg1rXobCr8onGECw/A8ExtBqEwes0eQ9FMVwtAKRv5KMqSrKyfKSQMNgAQD2hX&#10;DpqGorkcIs1TrBYzUhoTFUWOOizVgC9aFxU7zjzIiEMw3DsJu2AEWRch0sy3LqFS+7sxRGjMzCtN&#10;ClRS0s20Ay6z0HL0wURO6KUXRs1IRNkWyujcp1DUlS1Mks8w5JqCrEQEwq7TKNSFJzz0khlUz2hU&#10;f1si9ZzXSFQUCs09VWwFXGpWCRV9XUnyBB1h1U4tW1e5SQWXNdm15U6G1HbaZlechZAAa55GyiA9&#10;BUOtvXWllr1ZS8xuDSjq0IhEv2RMVYxJLUNXrT1gTcj9BXo7F7u7aqFXcsN4US295y5gtXYPfWFU&#10;NMN4pHgeIITg183YiFu4+kdwXEg9yXMi4UgcE6ECiDgnZFmLoY1fyDY7hCGThOVsT9ZyP51GNPO5&#10;P6j5piN8ZwoWjY5iWPZkheQ6ej2SXHcqEZVliJ5OAGsABl2YalsLI6Xe2m6ShGyIPm99PmzUCaZQ&#10;+MKHtObbNtidbpd+kbvj+o7EjRDGsRer5WjGtoPdF1b/xelWhXNsVqh6oCs8dHchKCS4VN0V2Dxs&#10;NWjZnIqNXFioLXfGINv3UIjwPBoPrqP8Og3E9X2qaMw6sOPbT+Aob0lpS5am+UVx1i2nZGzpz3F+&#10;93gFtJ55fdV153bdV2yG9bwmso92SC9p6/wJP3856HnzL+L4Fj2TVH0Xt4PkeGlnx2Znvn7x9v6a&#10;J66AgIA/4E/wBBYNB4RCYVC4ZDYdD4hEYlD0M1kXCBSDhPE4g13k2YQehUdY5JZNJ5RKZVK5ZLZd&#10;HFWACsASsAJjCyqAFU/1UAJzEmqgQALBYgAA1YROZ3PZ/L4VMZnNZvBhWAEA1GoAD/VadKahNJtD&#10;KVPJ9XbNX6lYp1ZKbZrdb4nA4JcLpdZbFYvB4zG5fHpBB5FJLtg8JhcNh45SEDRKtSLFO51baBQq&#10;JRsdBrHTLtaLDB6rV6zW8RCMVjEBl4UVcgqslo4dpRZjYbqoJrNdt5dctxu8NeIxGpRfpDI95xeN&#10;x+RsNlDBXVwA1NFKKDQ6LR6Ta81dOnletnqtWK1XMPytPDebWeh4uRBvJqIT5+f0fX84buvp95Sr&#10;3IsgBwr04CJuEvYACiDgnPxBEEwUiCoBYqT3IQ+D0pa7bqvcz7wPkt0KstCLvtC9S6wbB7zOdCb8&#10;RGm0IM9E0NQXBD7RfGSFP0/iDv8k0BoPAsDxnH0ftxDjuuZFsQpZIULw+8LtMpC0PNBJa4SQh0JR&#10;c5Mmw7Er0StID5xjLswILGr+o+iDAzDNE0rsapVpqK4rJjFcWS3IynM4qaDtoyK6TaACaTwzDsLK&#10;rs2TdOEhoXKs6uLQoATfOMqSLNUYIHSdLUvTFMrMoLYqLOSqJ8VSstswj2oTPVSQ2xahvLCKjKwP&#10;4AUWk1OVZT6Cqq1VRta49a09KlQ13TT8S/YdjWPZFMTa2M4VustRKZWbNpmmVAIK1QAJ5XiWzaAN&#10;qtSnttJZZdq2cpRqWjFArWYVdzJ1dCfWlZLcWLed7XvfDkXJZsSue6FZONX1WxZf1Y3kks7oVRSU&#10;X3dt+1hgF1XZW7m4LiN8y9SuMY3jmOrfgVb2xdCc4O0cp1O1dtpNPs/4VJUuNfVdfse57bZK2+QN&#10;mnuR4vjzkXrn2g6FoaEZZQ+aZ5m7eW7b+XShmGYupLOUWzVKJaNa0853m0E6xnWa5JomMoFsWy7N&#10;jeE4VV9/6VK+pURDwqkBWI/j/sKDqQVZAqEQJAUhROX7btL37Xg0FcHV2Lbbs7CaBxnH8hMOcwVi&#10;uIcWg2vMLVGVIZycE8rtiFc9BHQcNx/Hcj1PVQRU0F9LntaT7R+4JXXJVFSyPLusxbY4Hz/C9h1v&#10;KeB3V7oCgD/gT/AEFg0HhEJhULhkNh0PiERiUTikVi0XjEZjUbjkdj0TVYAKwBKwAkMflEJFaAAD&#10;Uah/AArlDVkyBQIAQKrkLVmkNFcyKpVmB/P5VmMckMjksnlNNmMsl0wmUHpMkk1Op0rlsvo9Yr1f&#10;g8Dglgslls1ntFptVrtltt1vuFxuVzukpsV1vF5vV7vl9v1/wGBwWDud3wmHxGJxWLxmNx2PyFmw&#10;2RymVy2XzGZzWbzkIyed0Gh0Wj0ml02nAGf1Gr1mt12v2Gxjeq2W12233G53WK2m732/4HB4XDjG&#10;94nH5HJ5XL0/G5nP6HR6XTvnO6nX7HZ7XbjPW7nf8Hh8XQ73j83n9Hp10BCAP+BP8AQWDQeEQmFQ&#10;uGQ2HQ+IRGJROKRWLReMRmNRuOR2PR+QSGRSOSSWTSeUSmVSuHwOCSyYTGZTOaTWbTecTmdTueT2&#10;fT2XT+hUOiUWjUekUmlUumU2IUGnVGpVOqVWrVesVmtQmoVuvV+wWGxWOyWWk12zWm1Wu2W23W+t&#10;2i4XO6XW7Xe8XmJ3K9X2/X/AYHBUi+YPDYfEYnFYuI4XGY/IZHJZOzY7KZfMZnNZud5bOZ/QaHRa&#10;O9wPSafUanVZzPavXa/YbG3wEIA/4E/wBBYNB4RCYVC4ZDYdD4hEYlE4pFYtF4xGY1G45HY9H5BI&#10;ZFI5JJZNJ5RKZVK4fA4JLJhMZlM5pNZtN5xOZ1O55PZ9PZdP6FQ6JRaNR6RSaVS6ZTYhQadUalU6&#10;pVatV6xWa1CahW69X7BYbFY7JZaTXbNabVa7Zbbdb63aLhc7pdbtd7xeYncr1fb9f8BgcFSL5g8N&#10;h8RicVi4jhcZj8hkclk7Njspl8xmc1m53ls5n9BodFo73A9Jp9RqdVnM9q9dr9hsbfAQgD/gT/AE&#10;Fg0HhEJhULhkNh0PiERiUTikVi0XjEZjUbjkdj0fkEhkUjkklk0nlEplUrh8DgksmExmUzmk1m03&#10;nE5nU7nk9n09l0/oVDolFo1HpFJpVLplNiFBp1RqVTqlVq1XrFZrUJqFbr1fsFeaoAVaBVlkVarA&#10;DWatjscNFdxAAqKp/AB/P5VAArm9jsqBACBtIAttwuV0u14vV8mV+s1otVst0OuN8xF3vN7mtttS&#10;sQOAtOThd8FZVvV4KgAKtysMxrut2Gx2U9aqBKwAK6AtVvkV8KqAVIAVR/xkmaqr25XK27kG+VXB&#10;VWrkm15O6wkk33A4XE42BKxXAG63ke0vCVKq1XF2cg1/r93v+Eh5AsAHL8cs0voanR+W3ALlpYKp&#10;VII/iOPm+pVvulb8gA/a9I6tQrBY28EwW8JqGou71Piiz2w5D8QRChLkAA/61IYuS6uCP4VNJDaD&#10;LcsrcQBBSEQFAkHow2oABYFhAOu0bVOeu7pQ2xzAEC60aoKvUBvRHKKRJEzDNUP8VxavcXoLGLAO&#10;U5iGxu4UoIq5AAwQuDfswuzpIUxzwCsQEloKFcfwwu0tREhcPTzPk+tasZAx68MazpBpqTujbjvr&#10;CayIZJp/yei0yzOhUmv29KLR3HsfyXAQAUhMaG0BQU4oVQs7M0jVFQlClHOFSDVInTUfSAhE6QzQ&#10;88IjKUAIXMMCz9PSB2DYliqzWdOVtC8Mu4/sS17SsBzEiVkVqg9f1CjFeRPG1X0ih1qvuvhAQxDS&#10;RW3R1pWAh1J2gg9T0PVMDCtM13INT1QWMhE930j5/noSdPn0ZKIAECRSX7hKGXRW063jXVEsDUkF&#10;VvBtm3BQMeVKhNH2+j1Rvpjd33Ji2IYZkdDUQkeQUGhOK1zcGJZDimSZgj7avpH2aZTeVjX5hSJ3&#10;/gKDn/gaMACAwboQAIGDboGnsbmWW4bXGLobdtuWu9F8pHrFo0/dah5ZkSDZfqyf5xjWd1RiE85/&#10;qCW4BgWCIPpGlaDo27RLpu4b6lOx5pqu28Bl2a7OkGT7Lh2VbFqWyTnw22ptwmqZLoG378hZ/HcL&#10;ml6SjGi7og2DYRzPTJDcNoxwh8Iv/RuOXVbKP8Te9vVjsTAU3a179ioW051U1l3NoCAggD/gT/AE&#10;Fg0HhEJhULhkNh0PiERiUPfzuLkIAIGG8TiD/fTJhACCSkjklk0nlEplUrlktl0qaqBFgAFiAasK&#10;KoAVT/VQAnMOmM0moAm8HFYAQDUagAP9Hl8JoIsodFg1HpNLptPp8xmc1qkHnM7ns/rUmaqrQIAQ&#10;KBQAAVdfhIrpIAalZst3vEngcEvN9v0tisXg8Zjcvj0gg8ikl/xmNx2PyErqNThZVns8slAtNStt&#10;wq1KplOvGTzsIz9Y0WRhmkomVy6qzOMVZWAABKyrk1HyypnRV1Oq4GGgfB4mNwMYjVPw8hkfF53P&#10;6HRhm4K22t0MsM8n0T1lw7Njv/U624o1I0F25/i2nknE67Wxxlcmk2kor3RVP9MP853/S/yFL2/8&#10;BJQ47BuSwyPuYxcBwZBsHLMtSpKQuCEMsgjYLMzbKLA9zwL89TrvKq7QuKm6ZJm+jsJ23rgtmAK1&#10;GsnIVBUg5rAAay3tahwVrCVKxv7B7iQDIMiIbAqDMIlDlsS5siydJ8GxNCUUoWuSlrrICJO7CsOu&#10;2vstxE88sr9KUUQooy5yxKCCrO2grtvHT2rFL01sfIc6ycf56EmAElyRA6JOXJIAgYNs8UPRDZAA&#10;KwWPXM6qzS9CYQ00swtRL9KTigrTxIxrqUat1H03SMxzrMCEstPsMUSvs71ZBs9T4g8/JLJLB0LV&#10;9c10ktTyrUitV6AFOUkstg2HUqWWCuNf12qCZPnM7vzpZqWVdakHVjPsEoexVr29b6FTaAE3txUV&#10;RyvYitRA9iwRXVa8Nm2s4VRLr4WTeNyU0hUrLpdNwWM81L3BJTh4Hg2D4RU1nq9HafFUpd3r/MsJ&#10;1Rd17Jc+WGNMtqlPzZDuYXKkq4diGL4RdbTYDTuE0DguWZfmGYtU2aZtvczt4fH8WurRd2INVLMX&#10;hnl5wq1+TInmme5usJqZ1mSD4BEd/afWeXapq+sayiWk5shq5LouthOhjORVHsGPKflFl3Rj7p0Z&#10;pWvY5sO20woVKqrlWppdeLbZ8gtpaPq9ra1wnC6pslzVTpr+QFZWHQvwOkNpvt97zumoZDxKe8Xs&#10;To7VitVcjCET4pZez87wyC8H1PWdbam+aInHNwxy7ixdnuR6l2qDcdh3QpL2G/XaunaSjzMVZL3a&#10;oLdt/Y4ryHXIN1fo+p6si8/jfT+U5/e7EKpAPyP799RNi3LWtRAXKhlj6RRbx197Unexffvv0Kif&#10;PtcKiFWVi1LYqEhzQGIvUICAgD/gT/AEFg0HhEJhULhkNh0PiERiUTikVi0XjEZjUbjkdj0VaqBF&#10;gAFiAasflEIFaAADUah/AAri6rKwAAJWVcphxVVUEVRVkEikkmnU6lctl8xichkklAEnosOo8umE&#10;yqNXrEPgcErNdr1fsFhsVjslRk8ikdEssUqdJq0Yas0ABXnFPlEynipAE/t9LAFoAFqtcSttVi9x&#10;ABWugAVdQlN4QF6VR/vuDy0ZreXzWbzmdz2flM5K03xmgheFpUfk6rQKBv6rnLVx2nvBVmB/P9Ay&#10;szxOknOmhOo3dwxCs1uMxt2hor5gAFW2AG43XA6kNzPV7HZ7Xb7nd73f8Hh8Vl6/j83n9Hp9Xr9n&#10;t93c8vv+Xz+n1+33/H5z/x/X9/z/wBAMBQG8b+QJA8EQTBUFwZBqFQNB0IwlCcKQrCzQQhC8NQ3D&#10;kOw9D6EwzEERxJEsTRO+URRRFcWRbF0XrXFUYRnGkaxtG6GRlHEdx5HsfQ2gIIA/4E/wBBYNB4RC&#10;YVC4ZDYdD4hEYlE4pFYtF4xGY1G45HY9H5BIZFI5JJZNJ5RKZVK4fA4JLJhMZlM5pNZtN5xOZ1O5&#10;5PZ9PZdP6FQ6JRaNR6RSaVS6ZTYhAQARAP4ABAABAAAAAAAAAAABBAABAAAA0QAAAAEBBAABAAAA&#10;YQEAAAIBAwAEAAAAEjIAAAMBAwABAAAABQAAAAYBAwABAAAAAgAAABEBBAAaAAAAGjIAABIBAwAB&#10;AAAAAQAAABUBAwABAAAABAAAABYBBAABAAAADgAAABcBBAAaAAAAgjIAABoBBQABAAAA6jIAABsB&#10;BQABAAAA8jIAABwBAwABAAAAAQAAACgBAwABAAAAAgAAAD0BAwABAAAAAgAAAFIBAwABAAAAAgAA&#10;AAAAAAAIAAgACAAIAAgAAADTAAAAqwIAALMGAAA8CQAABwoAANIKAAAjDAAAExAAABQTAADfEwAA&#10;qhQAAHUVAABcGQAAfhwAAEkdAAAUHgAA3x4AAHsiAADUJQAA3iYAAKknAAB0KAAAyysAAHMvAADl&#10;MAAAywAAANgBAAAIBAAAiQIAAMsAAADLAAAAUQEAAPADAAABAwAAywAAAMsAAADLAAAA5wMAACID&#10;AADLAAAAywAAAMsAAACcAwAAWQMAAAoBAADLAAAAywAAAFcDAACoAwAAcgEAAFoAAADfkwQA6AMA&#10;AN+TBADoAwAAUEsDBBQABgAIAAAAIQA0VQr74gAAAAsBAAAPAAAAZHJzL2Rvd25yZXYueG1sTI9B&#10;b4JAEIXvTfofNtOkN10QsEJZjDFtT8ak2sT0trIjENldwq6A/77TU3ucvC/vfZOvJ92yAXvXWCMg&#10;nAfA0JRWNaYS8HV8n62AOS+Nkq01KOCODtbF40MuM2VH84nDwVeMSozLpIDa+y7j3JU1aunmtkND&#10;2cX2Wno6+4qrXo5Urlu+CIIl17IxtFDLDrc1ltfDTQv4GOW4icK3YXe9bO/fx2R/2oUoxPPTtHkF&#10;5nHyfzD86pM6FOR0tjejHGsFzOI0IVRAki6AEZDGLxGwM5FRsIyBFzn//0PxAwAA//8DAFBLAwQU&#10;AAYACAAAACEAS3IOkcMAAACnAQAAGQAAAGRycy9fcmVscy9lMm9Eb2MueG1sLnJlbHO8kMsKwjAQ&#10;RfeC/xBmb9N2ISKm3YjgVvQDhmTSBpsHSRT9ewOCKAjuXM4M99zDbPqbndiVYjLeCWiqGhg56ZVx&#10;g4DTcbdYAUsZncLJOxJwpwR9N59tDjRhLqE0mpBYobgkYMw5rDlPciSLqfKBXLloHy3mMsaBB5Rn&#10;HIi3db3k8Z0B3QeT7ZWAuFctsOM9lObfbK+1kbT18mLJ5S8V3NjSXYAYB8oCLCmDz2VbZaM18O8S&#10;zX8kmpcE/3hv9wAAAP//AwBQSwECLQAUAAYACAAAACEA9RPI9QoBAAAVAgAAEwAAAAAAAAAAAAAA&#10;AAAAAAAAW0NvbnRlbnRfVHlwZXNdLnhtbFBLAQItABQABgAIAAAAIQA4/SH/1gAAAJQBAAALAAAA&#10;AAAAAAAAAAAAADsBAABfcmVscy8ucmVsc1BLAQItABQABgAIAAAAIQDHQ7OMjwIAAN4HAAAOAAAA&#10;AAAAAAAAAAAAADoCAABkcnMvZTJvRG9jLnhtbFBLAQItAAoAAAAAAAAAIQAe9+Ghav8IAGr/CAAV&#10;AAAAAAAAAAAAAAAAAPUEAABkcnMvbWVkaWEvaW1hZ2UxLnRpZmZQSwECLQAKAAAAAAAAACEATnEw&#10;u/oyAAD6MgAAFQAAAAAAAAAAAAAAAACSBAkAZHJzL21lZGlhL2ltYWdlMi50aWZmUEsBAi0AFAAG&#10;AAgAAAAhADRVCvviAAAACwEAAA8AAAAAAAAAAAAAAAAAvzcJAGRycy9kb3ducmV2LnhtbFBLAQIt&#10;ABQABgAIAAAAIQBLcg6RwwAAAKcBAAAZAAAAAAAAAAAAAAAAAM44CQBkcnMvX3JlbHMvZTJvRG9j&#10;LnhtbC5yZWxzUEsFBgAAAAAHAAcAwAEAAMg5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63296;height:79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1uOxgAAAOMAAAAPAAAAZHJzL2Rvd25yZXYueG1sRE9La8JA&#10;EL4X+h+WKfRS6sZnJLqKWASvaqTXITt5YHY2ZtcY/71bKHic7z3LdW9q0VHrKssKhoMIBHFmdcWF&#10;gvS0+56DcB5ZY22ZFDzIwXr1/rbERNs7H6g7+kKEEHYJKii9bxIpXVaSQTewDXHgctsa9OFsC6lb&#10;vIdwU8tRFM2kwYpDQ4kNbUvKLsebUTDqTvl4+7tJ8x9z9tddmn1d2Cn1+dFvFiA89f4l/nfvdZg/&#10;mU3jOB5GMfz9FACQqycAAAD//wMAUEsBAi0AFAAGAAgAAAAhANvh9svuAAAAhQEAABMAAAAAAAAA&#10;AAAAAAAAAAAAAFtDb250ZW50X1R5cGVzXS54bWxQSwECLQAUAAYACAAAACEAWvQsW78AAAAVAQAA&#10;CwAAAAAAAAAAAAAAAAAfAQAAX3JlbHMvLnJlbHNQSwECLQAUAAYACAAAACEAbvNbjsYAAADjAAAA&#10;DwAAAAAAAAAAAAAAAAAHAgAAZHJzL2Rvd25yZXYueG1sUEsFBgAAAAADAAMAtwAAAPoCAAAAAA==&#10;">
                  <v:imagedata r:id="rId17" o:title=""/>
                </v:shape>
                <v:shape id="Picture 7" o:spid="_x0000_s1028" type="#_x0000_t75" style="position:absolute;left:35909;top:53816;width:9334;height:15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V6ozAAAAOMAAAAPAAAAZHJzL2Rvd25yZXYueG1sRI9LT8NA&#10;DITvSP0PK1fiRjfhUZrQbYUiVXDrA1pxtLImich6o+ySBn49PiD1aM945vNyPbpWDdSHxrOBdJaA&#10;Ii69bbgy8P62uVmAChHZYuuZDPxQgPVqcrXE3Poz72k4xEpJCIccDdQxdrnWoazJYZj5jli0T987&#10;jDL2lbY9niXctfo2SebaYcPSUGNHRU3l1+HbGag+huM83f4OcZcVVJxOm+PLNjXmejo+P4GKNMaL&#10;+f/61Qp+kj3c32WPC4GWn2QBevUHAAD//wMAUEsBAi0AFAAGAAgAAAAhANvh9svuAAAAhQEAABMA&#10;AAAAAAAAAAAAAAAAAAAAAFtDb250ZW50X1R5cGVzXS54bWxQSwECLQAUAAYACAAAACEAWvQsW78A&#10;AAAVAQAACwAAAAAAAAAAAAAAAAAfAQAAX3JlbHMvLnJlbHNQSwECLQAUAAYACAAAACEALBFeqMwA&#10;AADjAAAADwAAAAAAAAAAAAAAAAAHAgAAZHJzL2Rvd25yZXYueG1sUEsFBgAAAAADAAMAtwAAAAAD&#10;AAAAAA==&#10;">
                  <v:imagedata r:id="rId18" o:title=""/>
                </v:shape>
                <w10:wrap type="tight"/>
              </v:group>
            </w:pict>
          </mc:Fallback>
        </mc:AlternateContent>
      </w:r>
      <w:r w:rsidRPr="0009522C">
        <w:rPr>
          <w:b/>
          <w:bCs/>
        </w:rPr>
        <w:t>b) Year</w:t>
      </w:r>
    </w:p>
    <w:p w14:paraId="2A3D23DE" w14:textId="577FE9F7" w:rsidR="00E256DA" w:rsidRDefault="00E256DA" w:rsidP="00DA3572">
      <w:r>
        <w:rPr>
          <w:noProof/>
        </w:rPr>
        <w:lastRenderedPageBreak/>
        <w:drawing>
          <wp:inline distT="0" distB="0" distL="0" distR="0" wp14:anchorId="728BDF0E" wp14:editId="024AD2CC">
            <wp:extent cx="6329681" cy="7920000"/>
            <wp:effectExtent l="0" t="0" r="0" b="5080"/>
            <wp:docPr id="8006118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29681" cy="7920000"/>
                    </a:xfrm>
                    <a:prstGeom prst="rect">
                      <a:avLst/>
                    </a:prstGeom>
                    <a:noFill/>
                    <a:ln>
                      <a:noFill/>
                    </a:ln>
                  </pic:spPr>
                </pic:pic>
              </a:graphicData>
            </a:graphic>
          </wp:inline>
        </w:drawing>
      </w:r>
    </w:p>
    <w:p w14:paraId="613F81BE" w14:textId="77777777" w:rsidR="00E256DA" w:rsidRDefault="00E256DA">
      <w:r>
        <w:br w:type="page"/>
      </w:r>
    </w:p>
    <w:p w14:paraId="31384A1C" w14:textId="61F034C3" w:rsidR="00E256DA" w:rsidRDefault="00E256DA" w:rsidP="00DA3572">
      <w:r>
        <w:rPr>
          <w:noProof/>
        </w:rPr>
        <w:lastRenderedPageBreak/>
        <w:drawing>
          <wp:inline distT="0" distB="0" distL="0" distR="0" wp14:anchorId="3DE22E33" wp14:editId="69F1F4D7">
            <wp:extent cx="6329681" cy="7920000"/>
            <wp:effectExtent l="0" t="0" r="0" b="5080"/>
            <wp:docPr id="18895057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29681" cy="7920000"/>
                    </a:xfrm>
                    <a:prstGeom prst="rect">
                      <a:avLst/>
                    </a:prstGeom>
                    <a:noFill/>
                    <a:ln>
                      <a:noFill/>
                    </a:ln>
                  </pic:spPr>
                </pic:pic>
              </a:graphicData>
            </a:graphic>
          </wp:inline>
        </w:drawing>
      </w:r>
    </w:p>
    <w:p w14:paraId="5724FF25" w14:textId="77777777" w:rsidR="00E256DA" w:rsidRDefault="00E256DA">
      <w:r>
        <w:br w:type="page"/>
      </w:r>
    </w:p>
    <w:p w14:paraId="5D92C082" w14:textId="7A1ED3F1" w:rsidR="00E256DA" w:rsidRDefault="00E256DA" w:rsidP="00DA3572">
      <w:r>
        <w:rPr>
          <w:noProof/>
        </w:rPr>
        <w:lastRenderedPageBreak/>
        <w:drawing>
          <wp:inline distT="0" distB="0" distL="0" distR="0" wp14:anchorId="7D23A484" wp14:editId="5F80C427">
            <wp:extent cx="6329681" cy="7920000"/>
            <wp:effectExtent l="0" t="0" r="0" b="5080"/>
            <wp:docPr id="282885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29681" cy="7920000"/>
                    </a:xfrm>
                    <a:prstGeom prst="rect">
                      <a:avLst/>
                    </a:prstGeom>
                    <a:noFill/>
                    <a:ln>
                      <a:noFill/>
                    </a:ln>
                  </pic:spPr>
                </pic:pic>
              </a:graphicData>
            </a:graphic>
          </wp:inline>
        </w:drawing>
      </w:r>
    </w:p>
    <w:p w14:paraId="0BB5D0AC" w14:textId="77777777" w:rsidR="00E256DA" w:rsidRDefault="00E256DA">
      <w:r>
        <w:br w:type="page"/>
      </w:r>
    </w:p>
    <w:p w14:paraId="63C0E505" w14:textId="6215696A" w:rsidR="00E256DA" w:rsidRDefault="00E256DA" w:rsidP="00DA3572">
      <w:r>
        <w:rPr>
          <w:noProof/>
        </w:rPr>
        <w:lastRenderedPageBreak/>
        <w:drawing>
          <wp:inline distT="0" distB="0" distL="0" distR="0" wp14:anchorId="7214148A" wp14:editId="7CA84C37">
            <wp:extent cx="6329681" cy="7920000"/>
            <wp:effectExtent l="0" t="0" r="0" b="5080"/>
            <wp:docPr id="17057252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29681" cy="7920000"/>
                    </a:xfrm>
                    <a:prstGeom prst="rect">
                      <a:avLst/>
                    </a:prstGeom>
                    <a:noFill/>
                    <a:ln>
                      <a:noFill/>
                    </a:ln>
                  </pic:spPr>
                </pic:pic>
              </a:graphicData>
            </a:graphic>
          </wp:inline>
        </w:drawing>
      </w:r>
    </w:p>
    <w:p w14:paraId="6A79E1A5" w14:textId="77777777" w:rsidR="00E256DA" w:rsidRDefault="00E256DA">
      <w:r>
        <w:br w:type="page"/>
      </w:r>
    </w:p>
    <w:p w14:paraId="634CCA4B" w14:textId="60B1E6A4" w:rsidR="00162B2A" w:rsidRDefault="00162B2A" w:rsidP="00DA3572">
      <w:r>
        <w:rPr>
          <w:noProof/>
        </w:rPr>
        <w:lastRenderedPageBreak/>
        <w:drawing>
          <wp:anchor distT="0" distB="0" distL="114300" distR="114300" simplePos="0" relativeHeight="251594752" behindDoc="1" locked="0" layoutInCell="1" allowOverlap="1" wp14:anchorId="23EA08AE" wp14:editId="74481A4D">
            <wp:simplePos x="0" y="0"/>
            <wp:positionH relativeFrom="column">
              <wp:posOffset>0</wp:posOffset>
            </wp:positionH>
            <wp:positionV relativeFrom="paragraph">
              <wp:posOffset>323850</wp:posOffset>
            </wp:positionV>
            <wp:extent cx="6640832" cy="7920000"/>
            <wp:effectExtent l="0" t="0" r="7620" b="5080"/>
            <wp:wrapTight wrapText="bothSides">
              <wp:wrapPolygon edited="0">
                <wp:start x="0" y="0"/>
                <wp:lineTo x="0" y="21562"/>
                <wp:lineTo x="21563" y="21562"/>
                <wp:lineTo x="21563" y="0"/>
                <wp:lineTo x="0" y="0"/>
              </wp:wrapPolygon>
            </wp:wrapTight>
            <wp:docPr id="506279022" name="Picture 6"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79022" name="Picture 6" descr="A screenshot of a map&#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9932" r="11204" b="24831"/>
                    <a:stretch/>
                  </pic:blipFill>
                  <pic:spPr bwMode="auto">
                    <a:xfrm>
                      <a:off x="0" y="0"/>
                      <a:ext cx="6640832" cy="7920000"/>
                    </a:xfrm>
                    <a:prstGeom prst="rect">
                      <a:avLst/>
                    </a:prstGeom>
                    <a:noFill/>
                    <a:ln>
                      <a:noFill/>
                    </a:ln>
                    <a:extLst>
                      <a:ext uri="{53640926-AAD7-44D8-BBD7-CCE9431645EC}">
                        <a14:shadowObscured xmlns:a14="http://schemas.microsoft.com/office/drawing/2010/main"/>
                      </a:ext>
                    </a:extLst>
                  </pic:spPr>
                </pic:pic>
              </a:graphicData>
            </a:graphic>
          </wp:anchor>
        </w:drawing>
      </w:r>
    </w:p>
    <w:p w14:paraId="67CBEE73" w14:textId="77777777" w:rsidR="00162B2A" w:rsidRDefault="00162B2A">
      <w:r>
        <w:br w:type="page"/>
      </w:r>
    </w:p>
    <w:p w14:paraId="3BBA1587" w14:textId="223644C0" w:rsidR="00162B2A" w:rsidRPr="0009522C" w:rsidRDefault="0012209B" w:rsidP="00DA3572">
      <w:pPr>
        <w:rPr>
          <w:b/>
          <w:bCs/>
        </w:rPr>
      </w:pPr>
      <w:r w:rsidRPr="0009522C">
        <w:rPr>
          <w:b/>
          <w:bCs/>
          <w:noProof/>
        </w:rPr>
        <w:lastRenderedPageBreak/>
        <w:drawing>
          <wp:anchor distT="0" distB="0" distL="114300" distR="114300" simplePos="0" relativeHeight="251603968" behindDoc="1" locked="0" layoutInCell="1" allowOverlap="1" wp14:anchorId="00793851" wp14:editId="77F0862B">
            <wp:simplePos x="0" y="0"/>
            <wp:positionH relativeFrom="column">
              <wp:posOffset>-57150</wp:posOffset>
            </wp:positionH>
            <wp:positionV relativeFrom="paragraph">
              <wp:posOffset>361950</wp:posOffset>
            </wp:positionV>
            <wp:extent cx="5724525" cy="7162800"/>
            <wp:effectExtent l="0" t="0" r="9525" b="0"/>
            <wp:wrapTight wrapText="bothSides">
              <wp:wrapPolygon edited="0">
                <wp:start x="0" y="0"/>
                <wp:lineTo x="0" y="21543"/>
                <wp:lineTo x="21564" y="21543"/>
                <wp:lineTo x="21564" y="0"/>
                <wp:lineTo x="0" y="0"/>
              </wp:wrapPolygon>
            </wp:wrapTight>
            <wp:docPr id="18749940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4525" cy="7162800"/>
                    </a:xfrm>
                    <a:prstGeom prst="rect">
                      <a:avLst/>
                    </a:prstGeom>
                    <a:noFill/>
                    <a:ln>
                      <a:noFill/>
                    </a:ln>
                  </pic:spPr>
                </pic:pic>
              </a:graphicData>
            </a:graphic>
          </wp:anchor>
        </w:drawing>
      </w:r>
      <w:r w:rsidR="0009522C" w:rsidRPr="0009522C">
        <w:rPr>
          <w:b/>
          <w:bCs/>
        </w:rPr>
        <w:t>c) Colony Associated</w:t>
      </w:r>
    </w:p>
    <w:p w14:paraId="4FE63ADC" w14:textId="3A1779F0" w:rsidR="0012209B" w:rsidRDefault="0012209B">
      <w:r>
        <w:br w:type="page"/>
      </w:r>
    </w:p>
    <w:p w14:paraId="61FA90FF" w14:textId="4B174073" w:rsidR="0012209B" w:rsidRDefault="0012209B">
      <w:pPr>
        <w:rPr>
          <w:noProof/>
        </w:rPr>
      </w:pPr>
      <w:r>
        <w:rPr>
          <w:noProof/>
        </w:rPr>
        <w:lastRenderedPageBreak/>
        <w:drawing>
          <wp:inline distT="0" distB="0" distL="0" distR="0" wp14:anchorId="2A52ADC8" wp14:editId="6F813691">
            <wp:extent cx="5724525" cy="7162800"/>
            <wp:effectExtent l="0" t="0" r="9525" b="0"/>
            <wp:docPr id="1027339420" name="Picture 5"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339420" name="Picture 5" descr="A screenshot of a map&#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4525" cy="7162800"/>
                    </a:xfrm>
                    <a:prstGeom prst="rect">
                      <a:avLst/>
                    </a:prstGeom>
                    <a:noFill/>
                    <a:ln>
                      <a:noFill/>
                    </a:ln>
                  </pic:spPr>
                </pic:pic>
              </a:graphicData>
            </a:graphic>
          </wp:inline>
        </w:drawing>
      </w:r>
      <w:r>
        <w:rPr>
          <w:noProof/>
        </w:rPr>
        <w:t xml:space="preserve"> </w:t>
      </w:r>
      <w:r w:rsidR="00ED4879">
        <w:rPr>
          <w:noProof/>
        </w:rPr>
        <w:lastRenderedPageBreak/>
        <w:drawing>
          <wp:inline distT="0" distB="0" distL="0" distR="0" wp14:anchorId="56106BA5" wp14:editId="4EFE7A0C">
            <wp:extent cx="5724525" cy="7162800"/>
            <wp:effectExtent l="0" t="0" r="9525" b="0"/>
            <wp:docPr id="1687407807" name="Picture 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407807" name="Picture 6" descr="A screenshot of a computer screen&#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4525" cy="7162800"/>
                    </a:xfrm>
                    <a:prstGeom prst="rect">
                      <a:avLst/>
                    </a:prstGeom>
                    <a:noFill/>
                    <a:ln>
                      <a:noFill/>
                    </a:ln>
                  </pic:spPr>
                </pic:pic>
              </a:graphicData>
            </a:graphic>
          </wp:inline>
        </w:drawing>
      </w:r>
      <w:r>
        <w:rPr>
          <w:noProof/>
        </w:rPr>
        <w:br w:type="page"/>
      </w:r>
    </w:p>
    <w:p w14:paraId="31ADB70B" w14:textId="0F4E4844" w:rsidR="00162B2A" w:rsidRDefault="0012209B" w:rsidP="00DA3572">
      <w:r>
        <w:rPr>
          <w:noProof/>
        </w:rPr>
        <w:lastRenderedPageBreak/>
        <w:drawing>
          <wp:inline distT="0" distB="0" distL="0" distR="0" wp14:anchorId="3200D669" wp14:editId="687DCA8B">
            <wp:extent cx="5724525" cy="7162800"/>
            <wp:effectExtent l="0" t="0" r="9525" b="0"/>
            <wp:docPr id="4650993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4525" cy="7162800"/>
                    </a:xfrm>
                    <a:prstGeom prst="rect">
                      <a:avLst/>
                    </a:prstGeom>
                    <a:noFill/>
                    <a:ln>
                      <a:noFill/>
                    </a:ln>
                  </pic:spPr>
                </pic:pic>
              </a:graphicData>
            </a:graphic>
          </wp:inline>
        </w:drawing>
      </w:r>
    </w:p>
    <w:p w14:paraId="63396B95" w14:textId="77777777" w:rsidR="0012209B" w:rsidRDefault="0012209B" w:rsidP="00DA3572"/>
    <w:p w14:paraId="551C6554" w14:textId="3D6824F4" w:rsidR="0012209B" w:rsidRDefault="0012209B">
      <w:r>
        <w:br w:type="page"/>
      </w:r>
    </w:p>
    <w:p w14:paraId="5F5E6B85" w14:textId="6EBDAF2D" w:rsidR="0012209B" w:rsidRDefault="0012209B" w:rsidP="00DA3572">
      <w:r>
        <w:rPr>
          <w:noProof/>
        </w:rPr>
        <w:lastRenderedPageBreak/>
        <w:drawing>
          <wp:inline distT="0" distB="0" distL="0" distR="0" wp14:anchorId="3243418C" wp14:editId="52D5A091">
            <wp:extent cx="5724525" cy="7162800"/>
            <wp:effectExtent l="0" t="0" r="9525" b="0"/>
            <wp:docPr id="3416169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4525" cy="7162800"/>
                    </a:xfrm>
                    <a:prstGeom prst="rect">
                      <a:avLst/>
                    </a:prstGeom>
                    <a:noFill/>
                    <a:ln>
                      <a:noFill/>
                    </a:ln>
                  </pic:spPr>
                </pic:pic>
              </a:graphicData>
            </a:graphic>
          </wp:inline>
        </w:drawing>
      </w:r>
    </w:p>
    <w:p w14:paraId="6C810D1B" w14:textId="77777777" w:rsidR="0012209B" w:rsidRDefault="0012209B" w:rsidP="00DA3572"/>
    <w:p w14:paraId="1E5E0A9B" w14:textId="18C98FB6" w:rsidR="0012209B" w:rsidRDefault="0012209B">
      <w:r>
        <w:br w:type="page"/>
      </w:r>
    </w:p>
    <w:p w14:paraId="079B03D3" w14:textId="528638AA" w:rsidR="0012209B" w:rsidRDefault="0012209B" w:rsidP="00DA3572">
      <w:r>
        <w:rPr>
          <w:noProof/>
        </w:rPr>
        <w:lastRenderedPageBreak/>
        <w:drawing>
          <wp:inline distT="0" distB="0" distL="0" distR="0" wp14:anchorId="40ADA2B8" wp14:editId="4E91E633">
            <wp:extent cx="6480000" cy="7759491"/>
            <wp:effectExtent l="0" t="0" r="0" b="0"/>
            <wp:docPr id="4550656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1813" r="9816" b="25000"/>
                    <a:stretch/>
                  </pic:blipFill>
                  <pic:spPr bwMode="auto">
                    <a:xfrm>
                      <a:off x="0" y="0"/>
                      <a:ext cx="6480000" cy="7759491"/>
                    </a:xfrm>
                    <a:prstGeom prst="rect">
                      <a:avLst/>
                    </a:prstGeom>
                    <a:noFill/>
                    <a:ln>
                      <a:noFill/>
                    </a:ln>
                    <a:extLst>
                      <a:ext uri="{53640926-AAD7-44D8-BBD7-CCE9431645EC}">
                        <a14:shadowObscured xmlns:a14="http://schemas.microsoft.com/office/drawing/2010/main"/>
                      </a:ext>
                    </a:extLst>
                  </pic:spPr>
                </pic:pic>
              </a:graphicData>
            </a:graphic>
          </wp:inline>
        </w:drawing>
      </w:r>
    </w:p>
    <w:p w14:paraId="0C8420B0" w14:textId="77777777" w:rsidR="00002A18" w:rsidRDefault="00002A18" w:rsidP="00DA3572">
      <w:pPr>
        <w:sectPr w:rsidR="00002A18" w:rsidSect="000104EB">
          <w:footerReference w:type="default" r:id="rId30"/>
          <w:pgSz w:w="11906" w:h="16838"/>
          <w:pgMar w:top="1440" w:right="1440" w:bottom="1440" w:left="1440" w:header="708" w:footer="708" w:gutter="0"/>
          <w:cols w:space="708"/>
          <w:docGrid w:linePitch="360"/>
        </w:sectPr>
      </w:pPr>
    </w:p>
    <w:p w14:paraId="2968C0AF" w14:textId="7F188E73" w:rsidR="00002A18" w:rsidRPr="00D4663E" w:rsidRDefault="00002A18" w:rsidP="00002A18">
      <w:pPr>
        <w:pStyle w:val="Heading1"/>
        <w:numPr>
          <w:ilvl w:val="0"/>
          <w:numId w:val="0"/>
        </w:numPr>
        <w:ind w:left="502" w:hanging="360"/>
        <w:rPr>
          <w:rFonts w:ascii="Arial" w:hAnsi="Arial" w:cs="Arial"/>
        </w:rPr>
      </w:pPr>
      <w:bookmarkStart w:id="1" w:name="_Toc162630529"/>
      <w:r w:rsidRPr="00D4663E">
        <w:rPr>
          <w:rFonts w:ascii="Arial" w:hAnsi="Arial" w:cs="Arial"/>
        </w:rPr>
        <w:lastRenderedPageBreak/>
        <w:t>A</w:t>
      </w:r>
      <w:r w:rsidR="00D4663E">
        <w:rPr>
          <w:rFonts w:ascii="Arial" w:hAnsi="Arial" w:cs="Arial"/>
        </w:rPr>
        <w:t>NNEX</w:t>
      </w:r>
      <w:r w:rsidRPr="00D4663E">
        <w:rPr>
          <w:rFonts w:ascii="Arial" w:hAnsi="Arial" w:cs="Arial"/>
        </w:rPr>
        <w:t xml:space="preserve"> 2. </w:t>
      </w:r>
      <w:r w:rsidR="00396EDB" w:rsidRPr="00D4663E">
        <w:rPr>
          <w:rFonts w:ascii="Arial" w:hAnsi="Arial" w:cs="Arial"/>
        </w:rPr>
        <w:t xml:space="preserve">Summary Herring Gull information based on whether individuals were </w:t>
      </w:r>
      <w:r w:rsidRPr="00D4663E">
        <w:rPr>
          <w:rFonts w:ascii="Arial" w:hAnsi="Arial" w:cs="Arial"/>
        </w:rPr>
        <w:t>Colony assocaited</w:t>
      </w:r>
      <w:bookmarkEnd w:id="1"/>
      <w:r w:rsidRPr="00D4663E">
        <w:rPr>
          <w:rFonts w:ascii="Arial" w:hAnsi="Arial" w:cs="Arial"/>
        </w:rPr>
        <w:t xml:space="preserve"> </w:t>
      </w:r>
    </w:p>
    <w:p w14:paraId="32B4BC69" w14:textId="77777777" w:rsidR="00002A18" w:rsidRPr="00D4663E" w:rsidRDefault="00002A18" w:rsidP="00002A18">
      <w:pPr>
        <w:pStyle w:val="Caption"/>
        <w:rPr>
          <w:rFonts w:ascii="Arial" w:hAnsi="Arial" w:cs="Arial"/>
          <w:b/>
        </w:rPr>
      </w:pPr>
    </w:p>
    <w:p w14:paraId="3E225217" w14:textId="77777777" w:rsidR="00D4663E" w:rsidRPr="00D4663E" w:rsidRDefault="00002A18" w:rsidP="00002A18">
      <w:pPr>
        <w:pStyle w:val="Caption"/>
        <w:ind w:left="142"/>
        <w:rPr>
          <w:rFonts w:ascii="Arial" w:hAnsi="Arial" w:cs="Arial"/>
          <w:b/>
        </w:rPr>
      </w:pPr>
      <w:bookmarkStart w:id="2" w:name="_Toc162631372"/>
      <w:r w:rsidRPr="00D4663E">
        <w:rPr>
          <w:rFonts w:ascii="Arial" w:hAnsi="Arial" w:cs="Arial"/>
          <w:b/>
        </w:rPr>
        <w:t>Table A2.</w:t>
      </w:r>
      <w:r w:rsidRPr="00D4663E">
        <w:rPr>
          <w:rFonts w:ascii="Arial" w:hAnsi="Arial" w:cs="Arial"/>
          <w:b/>
        </w:rPr>
        <w:fldChar w:fldCharType="begin"/>
      </w:r>
      <w:r w:rsidRPr="00D4663E">
        <w:rPr>
          <w:rFonts w:ascii="Arial" w:hAnsi="Arial" w:cs="Arial"/>
          <w:b/>
        </w:rPr>
        <w:instrText xml:space="preserve"> SEQ Table \* ARABIC \s 1 </w:instrText>
      </w:r>
      <w:r w:rsidRPr="00D4663E">
        <w:rPr>
          <w:rFonts w:ascii="Arial" w:hAnsi="Arial" w:cs="Arial"/>
          <w:b/>
        </w:rPr>
        <w:fldChar w:fldCharType="separate"/>
      </w:r>
      <w:r w:rsidR="00D45832" w:rsidRPr="00D4663E">
        <w:rPr>
          <w:rFonts w:ascii="Arial" w:hAnsi="Arial" w:cs="Arial"/>
          <w:b/>
          <w:noProof/>
        </w:rPr>
        <w:t>1</w:t>
      </w:r>
      <w:r w:rsidRPr="00D4663E">
        <w:rPr>
          <w:rFonts w:ascii="Arial" w:hAnsi="Arial" w:cs="Arial"/>
          <w:b/>
        </w:rPr>
        <w:fldChar w:fldCharType="end"/>
      </w:r>
      <w:r w:rsidRPr="00D4663E">
        <w:rPr>
          <w:rFonts w:ascii="Arial" w:hAnsi="Arial" w:cs="Arial"/>
          <w:b/>
        </w:rPr>
        <w:t xml:space="preserve">. </w:t>
      </w:r>
    </w:p>
    <w:p w14:paraId="194DE0CF" w14:textId="77777777" w:rsidR="00D4663E" w:rsidRPr="00D4663E" w:rsidRDefault="00D4663E" w:rsidP="00002A18">
      <w:pPr>
        <w:pStyle w:val="Caption"/>
        <w:ind w:left="142"/>
        <w:rPr>
          <w:rFonts w:ascii="Arial" w:hAnsi="Arial" w:cs="Arial"/>
          <w:b/>
        </w:rPr>
      </w:pPr>
      <w:r w:rsidRPr="00D4663E">
        <w:rPr>
          <w:rFonts w:ascii="Arial" w:hAnsi="Arial" w:cs="Arial"/>
          <w:b/>
        </w:rPr>
        <w:t>Caption</w:t>
      </w:r>
    </w:p>
    <w:p w14:paraId="0F8B50C9" w14:textId="40D3F7E2" w:rsidR="00002A18" w:rsidRPr="00D4663E" w:rsidRDefault="00002A18" w:rsidP="00002A18">
      <w:pPr>
        <w:pStyle w:val="Caption"/>
        <w:ind w:left="142"/>
        <w:rPr>
          <w:rFonts w:ascii="Arial" w:hAnsi="Arial" w:cs="Arial"/>
        </w:rPr>
      </w:pPr>
      <w:r w:rsidRPr="00D4663E">
        <w:rPr>
          <w:rFonts w:ascii="Arial" w:hAnsi="Arial" w:cs="Arial"/>
        </w:rPr>
        <w:t xml:space="preserve">Summary of the total number of GPS fixes each time period (Colony Associated and Non-colony Associated) collected for </w:t>
      </w:r>
      <w:r w:rsidR="00D4663E">
        <w:rPr>
          <w:rFonts w:ascii="Arial" w:hAnsi="Arial" w:cs="Arial"/>
        </w:rPr>
        <w:t>h</w:t>
      </w:r>
      <w:r w:rsidRPr="00D4663E">
        <w:rPr>
          <w:rFonts w:ascii="Arial" w:hAnsi="Arial" w:cs="Arial"/>
        </w:rPr>
        <w:t xml:space="preserve">erring </w:t>
      </w:r>
      <w:r w:rsidR="00D4663E">
        <w:rPr>
          <w:rFonts w:ascii="Arial" w:hAnsi="Arial" w:cs="Arial"/>
        </w:rPr>
        <w:t>g</w:t>
      </w:r>
      <w:r w:rsidRPr="00D4663E">
        <w:rPr>
          <w:rFonts w:ascii="Arial" w:hAnsi="Arial" w:cs="Arial"/>
        </w:rPr>
        <w:t>ulls fitted with GPS devices in the Forth Islands SPA between 2019 and 2023 after data cleaning. Some tags did not provide continuous data throughout the period of study and were subsequently removed from analyses and are indicated with an *.</w:t>
      </w:r>
      <w:bookmarkEnd w:id="2"/>
      <w:r w:rsidRPr="00D4663E">
        <w:rPr>
          <w:rFonts w:ascii="Arial" w:hAnsi="Arial" w:cs="Arial"/>
        </w:rPr>
        <w:t xml:space="preserve"> </w:t>
      </w:r>
    </w:p>
    <w:tbl>
      <w:tblPr>
        <w:tblStyle w:val="TableGrid"/>
        <w:tblW w:w="136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1030"/>
        <w:gridCol w:w="851"/>
        <w:gridCol w:w="1134"/>
        <w:gridCol w:w="1276"/>
        <w:gridCol w:w="1174"/>
        <w:gridCol w:w="1275"/>
        <w:gridCol w:w="1134"/>
        <w:gridCol w:w="1266"/>
        <w:gridCol w:w="1144"/>
        <w:gridCol w:w="1276"/>
        <w:gridCol w:w="1114"/>
      </w:tblGrid>
      <w:tr w:rsidR="00002A18" w:rsidRPr="00D915A9" w14:paraId="38BC8A03" w14:textId="77777777" w:rsidTr="00E4577B">
        <w:trPr>
          <w:trHeight w:val="300"/>
          <w:jc w:val="center"/>
        </w:trPr>
        <w:tc>
          <w:tcPr>
            <w:tcW w:w="992" w:type="dxa"/>
            <w:tcBorders>
              <w:top w:val="single" w:sz="4" w:space="0" w:color="auto"/>
              <w:bottom w:val="single" w:sz="4" w:space="0" w:color="auto"/>
            </w:tcBorders>
            <w:noWrap/>
            <w:vAlign w:val="center"/>
          </w:tcPr>
          <w:p w14:paraId="6EA6F779" w14:textId="77777777" w:rsidR="00002A18" w:rsidRPr="00D915A9" w:rsidRDefault="00002A18" w:rsidP="00E4577B">
            <w:pPr>
              <w:jc w:val="center"/>
              <w:rPr>
                <w:rFonts w:asciiTheme="minorHAnsi" w:hAnsiTheme="minorHAnsi" w:cstheme="minorHAnsi"/>
                <w:lang w:eastAsia="en-US"/>
              </w:rPr>
            </w:pPr>
          </w:p>
        </w:tc>
        <w:tc>
          <w:tcPr>
            <w:tcW w:w="1090" w:type="dxa"/>
            <w:tcBorders>
              <w:top w:val="single" w:sz="4" w:space="0" w:color="auto"/>
              <w:bottom w:val="single" w:sz="4" w:space="0" w:color="auto"/>
            </w:tcBorders>
            <w:vAlign w:val="center"/>
          </w:tcPr>
          <w:p w14:paraId="1670CF9A" w14:textId="77777777" w:rsidR="00002A18" w:rsidRPr="00D915A9" w:rsidRDefault="00002A18" w:rsidP="00E4577B">
            <w:pPr>
              <w:jc w:val="center"/>
              <w:rPr>
                <w:rFonts w:asciiTheme="minorHAnsi" w:hAnsiTheme="minorHAnsi" w:cstheme="minorHAnsi"/>
              </w:rPr>
            </w:pPr>
          </w:p>
        </w:tc>
        <w:tc>
          <w:tcPr>
            <w:tcW w:w="851" w:type="dxa"/>
            <w:tcBorders>
              <w:top w:val="single" w:sz="4" w:space="0" w:color="auto"/>
              <w:bottom w:val="single" w:sz="4" w:space="0" w:color="auto"/>
            </w:tcBorders>
            <w:noWrap/>
            <w:vAlign w:val="center"/>
          </w:tcPr>
          <w:p w14:paraId="00D8F721" w14:textId="77777777" w:rsidR="00002A18" w:rsidRPr="00D915A9" w:rsidRDefault="00002A18" w:rsidP="00E4577B">
            <w:pPr>
              <w:jc w:val="center"/>
              <w:rPr>
                <w:rFonts w:asciiTheme="minorHAnsi" w:hAnsiTheme="minorHAnsi" w:cstheme="minorHAnsi"/>
                <w:lang w:eastAsia="en-US"/>
              </w:rPr>
            </w:pPr>
          </w:p>
        </w:tc>
        <w:tc>
          <w:tcPr>
            <w:tcW w:w="1134" w:type="dxa"/>
            <w:tcBorders>
              <w:top w:val="single" w:sz="4" w:space="0" w:color="auto"/>
              <w:bottom w:val="single" w:sz="4" w:space="0" w:color="auto"/>
            </w:tcBorders>
            <w:noWrap/>
            <w:vAlign w:val="center"/>
          </w:tcPr>
          <w:p w14:paraId="1E8D5899" w14:textId="77777777" w:rsidR="00002A18" w:rsidRPr="00D915A9" w:rsidRDefault="00002A18" w:rsidP="00E4577B">
            <w:pPr>
              <w:jc w:val="center"/>
              <w:rPr>
                <w:rFonts w:asciiTheme="minorHAnsi" w:hAnsiTheme="minorHAnsi" w:cstheme="minorHAnsi"/>
                <w:b/>
                <w:bCs/>
                <w:lang w:eastAsia="en-US"/>
              </w:rPr>
            </w:pPr>
            <w:r w:rsidRPr="00D915A9">
              <w:rPr>
                <w:rFonts w:asciiTheme="minorHAnsi" w:hAnsiTheme="minorHAnsi" w:cstheme="minorHAnsi"/>
                <w:b/>
                <w:bCs/>
                <w:lang w:eastAsia="en-US"/>
              </w:rPr>
              <w:t>2019</w:t>
            </w:r>
          </w:p>
        </w:tc>
        <w:tc>
          <w:tcPr>
            <w:tcW w:w="1276" w:type="dxa"/>
            <w:tcBorders>
              <w:top w:val="single" w:sz="4" w:space="0" w:color="auto"/>
              <w:bottom w:val="single" w:sz="4" w:space="0" w:color="auto"/>
            </w:tcBorders>
            <w:noWrap/>
            <w:vAlign w:val="center"/>
          </w:tcPr>
          <w:p w14:paraId="2F8CB47C" w14:textId="77777777" w:rsidR="00002A18" w:rsidRPr="00D915A9" w:rsidRDefault="00002A18" w:rsidP="00E4577B">
            <w:pPr>
              <w:jc w:val="center"/>
              <w:rPr>
                <w:rFonts w:asciiTheme="minorHAnsi" w:hAnsiTheme="minorHAnsi" w:cstheme="minorHAnsi"/>
                <w:b/>
                <w:bCs/>
                <w:lang w:eastAsia="en-US"/>
              </w:rPr>
            </w:pPr>
            <w:r w:rsidRPr="00D915A9">
              <w:rPr>
                <w:rFonts w:asciiTheme="minorHAnsi" w:hAnsiTheme="minorHAnsi" w:cstheme="minorHAnsi"/>
                <w:b/>
                <w:bCs/>
                <w:lang w:eastAsia="en-US"/>
              </w:rPr>
              <w:t>2019-2020</w:t>
            </w:r>
          </w:p>
        </w:tc>
        <w:tc>
          <w:tcPr>
            <w:tcW w:w="1174" w:type="dxa"/>
            <w:tcBorders>
              <w:top w:val="single" w:sz="4" w:space="0" w:color="auto"/>
              <w:bottom w:val="single" w:sz="4" w:space="0" w:color="auto"/>
            </w:tcBorders>
            <w:noWrap/>
            <w:vAlign w:val="center"/>
          </w:tcPr>
          <w:p w14:paraId="43F4C24A" w14:textId="77777777" w:rsidR="00002A18" w:rsidRPr="00D915A9" w:rsidRDefault="00002A18" w:rsidP="00E4577B">
            <w:pPr>
              <w:jc w:val="center"/>
              <w:rPr>
                <w:rFonts w:asciiTheme="minorHAnsi" w:hAnsiTheme="minorHAnsi" w:cstheme="minorHAnsi"/>
                <w:b/>
                <w:bCs/>
                <w:lang w:eastAsia="en-US"/>
              </w:rPr>
            </w:pPr>
            <w:r w:rsidRPr="00D915A9">
              <w:rPr>
                <w:rFonts w:asciiTheme="minorHAnsi" w:hAnsiTheme="minorHAnsi" w:cstheme="minorHAnsi"/>
                <w:b/>
                <w:bCs/>
                <w:lang w:eastAsia="en-US"/>
              </w:rPr>
              <w:t>2020</w:t>
            </w:r>
          </w:p>
        </w:tc>
        <w:tc>
          <w:tcPr>
            <w:tcW w:w="1275" w:type="dxa"/>
            <w:tcBorders>
              <w:top w:val="single" w:sz="4" w:space="0" w:color="auto"/>
              <w:bottom w:val="single" w:sz="4" w:space="0" w:color="auto"/>
            </w:tcBorders>
            <w:noWrap/>
            <w:vAlign w:val="center"/>
          </w:tcPr>
          <w:p w14:paraId="1FCE6CC9" w14:textId="77777777" w:rsidR="00002A18" w:rsidRPr="00D915A9" w:rsidRDefault="00002A18" w:rsidP="00E4577B">
            <w:pPr>
              <w:jc w:val="center"/>
              <w:rPr>
                <w:rFonts w:asciiTheme="minorHAnsi" w:hAnsiTheme="minorHAnsi" w:cstheme="minorHAnsi"/>
                <w:b/>
                <w:bCs/>
                <w:lang w:eastAsia="en-US"/>
              </w:rPr>
            </w:pPr>
            <w:r w:rsidRPr="00D915A9">
              <w:rPr>
                <w:rFonts w:asciiTheme="minorHAnsi" w:hAnsiTheme="minorHAnsi" w:cstheme="minorHAnsi"/>
                <w:b/>
                <w:bCs/>
                <w:lang w:eastAsia="en-US"/>
              </w:rPr>
              <w:t>2020-2021</w:t>
            </w:r>
          </w:p>
        </w:tc>
        <w:tc>
          <w:tcPr>
            <w:tcW w:w="1134" w:type="dxa"/>
            <w:tcBorders>
              <w:top w:val="single" w:sz="4" w:space="0" w:color="auto"/>
              <w:bottom w:val="single" w:sz="4" w:space="0" w:color="auto"/>
            </w:tcBorders>
            <w:noWrap/>
            <w:vAlign w:val="center"/>
          </w:tcPr>
          <w:p w14:paraId="4D30195C"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b/>
                <w:bCs/>
              </w:rPr>
              <w:t>2021</w:t>
            </w:r>
          </w:p>
        </w:tc>
        <w:tc>
          <w:tcPr>
            <w:tcW w:w="1266" w:type="dxa"/>
            <w:tcBorders>
              <w:top w:val="single" w:sz="4" w:space="0" w:color="auto"/>
              <w:bottom w:val="single" w:sz="4" w:space="0" w:color="auto"/>
            </w:tcBorders>
            <w:noWrap/>
            <w:vAlign w:val="center"/>
          </w:tcPr>
          <w:p w14:paraId="4949BD0E"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b/>
                <w:bCs/>
              </w:rPr>
              <w:t>2021-2022</w:t>
            </w:r>
          </w:p>
        </w:tc>
        <w:tc>
          <w:tcPr>
            <w:tcW w:w="1144" w:type="dxa"/>
            <w:tcBorders>
              <w:top w:val="single" w:sz="4" w:space="0" w:color="auto"/>
              <w:bottom w:val="single" w:sz="4" w:space="0" w:color="auto"/>
            </w:tcBorders>
            <w:noWrap/>
            <w:vAlign w:val="center"/>
          </w:tcPr>
          <w:p w14:paraId="2CE6ABBC"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b/>
                <w:bCs/>
              </w:rPr>
              <w:t>2022</w:t>
            </w:r>
          </w:p>
        </w:tc>
        <w:tc>
          <w:tcPr>
            <w:tcW w:w="1276" w:type="dxa"/>
            <w:tcBorders>
              <w:top w:val="single" w:sz="4" w:space="0" w:color="auto"/>
              <w:bottom w:val="single" w:sz="4" w:space="0" w:color="auto"/>
            </w:tcBorders>
            <w:noWrap/>
            <w:vAlign w:val="center"/>
          </w:tcPr>
          <w:p w14:paraId="2857297C"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b/>
                <w:bCs/>
              </w:rPr>
              <w:t>2022-2023</w:t>
            </w:r>
          </w:p>
        </w:tc>
        <w:tc>
          <w:tcPr>
            <w:tcW w:w="1054" w:type="dxa"/>
            <w:tcBorders>
              <w:top w:val="single" w:sz="4" w:space="0" w:color="auto"/>
              <w:bottom w:val="single" w:sz="4" w:space="0" w:color="auto"/>
            </w:tcBorders>
            <w:noWrap/>
            <w:vAlign w:val="center"/>
          </w:tcPr>
          <w:p w14:paraId="32DF39E3"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b/>
                <w:bCs/>
              </w:rPr>
              <w:t>2023</w:t>
            </w:r>
          </w:p>
        </w:tc>
      </w:tr>
      <w:tr w:rsidR="00002A18" w:rsidRPr="00D915A9" w14:paraId="0055EFB8" w14:textId="77777777" w:rsidTr="00E4577B">
        <w:trPr>
          <w:trHeight w:val="300"/>
          <w:jc w:val="center"/>
        </w:trPr>
        <w:tc>
          <w:tcPr>
            <w:tcW w:w="992" w:type="dxa"/>
            <w:tcBorders>
              <w:top w:val="single" w:sz="4" w:space="0" w:color="auto"/>
              <w:bottom w:val="single" w:sz="4" w:space="0" w:color="auto"/>
            </w:tcBorders>
            <w:noWrap/>
            <w:vAlign w:val="center"/>
          </w:tcPr>
          <w:p w14:paraId="3407790C" w14:textId="77777777" w:rsidR="00002A18" w:rsidRPr="00D915A9" w:rsidRDefault="00002A18" w:rsidP="00E4577B">
            <w:pPr>
              <w:jc w:val="center"/>
              <w:rPr>
                <w:rFonts w:asciiTheme="minorHAnsi" w:hAnsiTheme="minorHAnsi" w:cstheme="minorHAnsi"/>
                <w:lang w:eastAsia="en-US"/>
              </w:rPr>
            </w:pPr>
            <w:r w:rsidRPr="00D915A9">
              <w:rPr>
                <w:rFonts w:asciiTheme="minorHAnsi" w:hAnsiTheme="minorHAnsi" w:cstheme="minorHAnsi"/>
                <w:b/>
                <w:bCs/>
              </w:rPr>
              <w:t>Colony</w:t>
            </w:r>
          </w:p>
        </w:tc>
        <w:tc>
          <w:tcPr>
            <w:tcW w:w="1090" w:type="dxa"/>
            <w:tcBorders>
              <w:top w:val="single" w:sz="4" w:space="0" w:color="auto"/>
              <w:bottom w:val="single" w:sz="4" w:space="0" w:color="auto"/>
            </w:tcBorders>
            <w:vAlign w:val="center"/>
          </w:tcPr>
          <w:p w14:paraId="1DBB80AD"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b/>
                <w:bCs/>
              </w:rPr>
              <w:t>Deployed</w:t>
            </w:r>
          </w:p>
        </w:tc>
        <w:tc>
          <w:tcPr>
            <w:tcW w:w="851" w:type="dxa"/>
            <w:tcBorders>
              <w:top w:val="single" w:sz="4" w:space="0" w:color="auto"/>
              <w:bottom w:val="single" w:sz="4" w:space="0" w:color="auto"/>
            </w:tcBorders>
            <w:noWrap/>
            <w:vAlign w:val="center"/>
          </w:tcPr>
          <w:p w14:paraId="3D4432FB" w14:textId="77777777" w:rsidR="00002A18" w:rsidRPr="00D915A9" w:rsidRDefault="00002A18" w:rsidP="00E4577B">
            <w:pPr>
              <w:jc w:val="center"/>
              <w:rPr>
                <w:rFonts w:asciiTheme="minorHAnsi" w:hAnsiTheme="minorHAnsi" w:cstheme="minorHAnsi"/>
                <w:lang w:eastAsia="en-US"/>
              </w:rPr>
            </w:pPr>
            <w:r w:rsidRPr="00D915A9">
              <w:rPr>
                <w:rFonts w:asciiTheme="minorHAnsi" w:hAnsiTheme="minorHAnsi" w:cstheme="minorHAnsi"/>
                <w:b/>
                <w:bCs/>
              </w:rPr>
              <w:t>Tag ID</w:t>
            </w:r>
          </w:p>
        </w:tc>
        <w:tc>
          <w:tcPr>
            <w:tcW w:w="1134" w:type="dxa"/>
            <w:tcBorders>
              <w:top w:val="single" w:sz="4" w:space="0" w:color="auto"/>
              <w:bottom w:val="single" w:sz="4" w:space="0" w:color="auto"/>
            </w:tcBorders>
            <w:noWrap/>
            <w:vAlign w:val="center"/>
          </w:tcPr>
          <w:p w14:paraId="7C64A19E" w14:textId="77777777" w:rsidR="00002A18" w:rsidRPr="00D915A9" w:rsidRDefault="00002A18" w:rsidP="00E4577B">
            <w:pPr>
              <w:jc w:val="center"/>
              <w:rPr>
                <w:rFonts w:asciiTheme="minorHAnsi" w:hAnsiTheme="minorHAnsi" w:cstheme="minorHAnsi"/>
                <w:b/>
                <w:bCs/>
                <w:lang w:eastAsia="en-US"/>
              </w:rPr>
            </w:pPr>
            <w:r w:rsidRPr="00D915A9">
              <w:rPr>
                <w:rFonts w:asciiTheme="minorHAnsi" w:hAnsiTheme="minorHAnsi" w:cstheme="minorHAnsi"/>
                <w:b/>
                <w:bCs/>
                <w:lang w:eastAsia="en-US"/>
              </w:rPr>
              <w:t>Colony Associated</w:t>
            </w:r>
          </w:p>
        </w:tc>
        <w:tc>
          <w:tcPr>
            <w:tcW w:w="1276" w:type="dxa"/>
            <w:tcBorders>
              <w:top w:val="single" w:sz="4" w:space="0" w:color="auto"/>
              <w:bottom w:val="single" w:sz="4" w:space="0" w:color="auto"/>
            </w:tcBorders>
            <w:noWrap/>
            <w:vAlign w:val="center"/>
          </w:tcPr>
          <w:p w14:paraId="3B9933D1" w14:textId="77777777" w:rsidR="00002A18" w:rsidRPr="00D915A9" w:rsidRDefault="00002A18" w:rsidP="00E4577B">
            <w:pPr>
              <w:jc w:val="center"/>
              <w:rPr>
                <w:rFonts w:asciiTheme="minorHAnsi" w:hAnsiTheme="minorHAnsi" w:cstheme="minorHAnsi"/>
                <w:b/>
                <w:bCs/>
                <w:lang w:eastAsia="en-US"/>
              </w:rPr>
            </w:pPr>
            <w:r w:rsidRPr="00D915A9">
              <w:rPr>
                <w:rFonts w:asciiTheme="minorHAnsi" w:hAnsiTheme="minorHAnsi" w:cstheme="minorHAnsi"/>
                <w:b/>
                <w:bCs/>
                <w:lang w:eastAsia="en-US"/>
              </w:rPr>
              <w:t>Non-</w:t>
            </w:r>
            <w:r>
              <w:rPr>
                <w:rFonts w:asciiTheme="minorHAnsi" w:hAnsiTheme="minorHAnsi" w:cstheme="minorHAnsi"/>
                <w:b/>
                <w:bCs/>
                <w:lang w:eastAsia="en-US"/>
              </w:rPr>
              <w:t>colony Associated</w:t>
            </w:r>
          </w:p>
        </w:tc>
        <w:tc>
          <w:tcPr>
            <w:tcW w:w="1174" w:type="dxa"/>
            <w:tcBorders>
              <w:top w:val="single" w:sz="4" w:space="0" w:color="auto"/>
              <w:bottom w:val="single" w:sz="4" w:space="0" w:color="auto"/>
            </w:tcBorders>
            <w:noWrap/>
            <w:vAlign w:val="center"/>
          </w:tcPr>
          <w:p w14:paraId="7F65B7DB" w14:textId="77777777" w:rsidR="00002A18" w:rsidRPr="00D915A9" w:rsidRDefault="00002A18" w:rsidP="00E4577B">
            <w:pPr>
              <w:jc w:val="center"/>
              <w:rPr>
                <w:rFonts w:asciiTheme="minorHAnsi" w:hAnsiTheme="minorHAnsi" w:cstheme="minorHAnsi"/>
                <w:b/>
                <w:bCs/>
                <w:lang w:eastAsia="en-US"/>
              </w:rPr>
            </w:pPr>
            <w:r w:rsidRPr="00D915A9">
              <w:rPr>
                <w:rFonts w:asciiTheme="minorHAnsi" w:hAnsiTheme="minorHAnsi" w:cstheme="minorHAnsi"/>
                <w:b/>
                <w:bCs/>
                <w:lang w:eastAsia="en-US"/>
              </w:rPr>
              <w:t>Colony Associated</w:t>
            </w:r>
          </w:p>
        </w:tc>
        <w:tc>
          <w:tcPr>
            <w:tcW w:w="1275" w:type="dxa"/>
            <w:tcBorders>
              <w:top w:val="single" w:sz="4" w:space="0" w:color="auto"/>
              <w:bottom w:val="single" w:sz="4" w:space="0" w:color="auto"/>
            </w:tcBorders>
            <w:noWrap/>
            <w:vAlign w:val="center"/>
          </w:tcPr>
          <w:p w14:paraId="7C4B5214" w14:textId="77777777" w:rsidR="00002A18" w:rsidRPr="00D915A9" w:rsidRDefault="00002A18" w:rsidP="00E4577B">
            <w:pPr>
              <w:jc w:val="center"/>
              <w:rPr>
                <w:rFonts w:asciiTheme="minorHAnsi" w:hAnsiTheme="minorHAnsi" w:cstheme="minorHAnsi"/>
                <w:b/>
                <w:bCs/>
                <w:lang w:eastAsia="en-US"/>
              </w:rPr>
            </w:pPr>
            <w:r w:rsidRPr="00D915A9">
              <w:rPr>
                <w:rFonts w:asciiTheme="minorHAnsi" w:hAnsiTheme="minorHAnsi" w:cstheme="minorHAnsi"/>
                <w:b/>
                <w:bCs/>
                <w:lang w:eastAsia="en-US"/>
              </w:rPr>
              <w:t>Non-</w:t>
            </w:r>
            <w:r>
              <w:rPr>
                <w:rFonts w:asciiTheme="minorHAnsi" w:hAnsiTheme="minorHAnsi" w:cstheme="minorHAnsi"/>
                <w:b/>
                <w:bCs/>
                <w:lang w:eastAsia="en-US"/>
              </w:rPr>
              <w:t>colony Associated</w:t>
            </w:r>
          </w:p>
        </w:tc>
        <w:tc>
          <w:tcPr>
            <w:tcW w:w="1134" w:type="dxa"/>
            <w:tcBorders>
              <w:top w:val="single" w:sz="4" w:space="0" w:color="auto"/>
              <w:bottom w:val="single" w:sz="4" w:space="0" w:color="auto"/>
            </w:tcBorders>
            <w:noWrap/>
            <w:vAlign w:val="center"/>
          </w:tcPr>
          <w:p w14:paraId="7098BD7A"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b/>
                <w:bCs/>
                <w:lang w:eastAsia="en-US"/>
              </w:rPr>
              <w:t>Colony Associated</w:t>
            </w:r>
          </w:p>
        </w:tc>
        <w:tc>
          <w:tcPr>
            <w:tcW w:w="1266" w:type="dxa"/>
            <w:tcBorders>
              <w:top w:val="single" w:sz="4" w:space="0" w:color="auto"/>
              <w:bottom w:val="single" w:sz="4" w:space="0" w:color="auto"/>
            </w:tcBorders>
            <w:noWrap/>
            <w:vAlign w:val="center"/>
          </w:tcPr>
          <w:p w14:paraId="2EA9E709"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b/>
                <w:bCs/>
                <w:lang w:eastAsia="en-US"/>
              </w:rPr>
              <w:t>Non-</w:t>
            </w:r>
            <w:r>
              <w:rPr>
                <w:rFonts w:asciiTheme="minorHAnsi" w:hAnsiTheme="minorHAnsi" w:cstheme="minorHAnsi"/>
                <w:b/>
                <w:bCs/>
                <w:lang w:eastAsia="en-US"/>
              </w:rPr>
              <w:t>colony Associated</w:t>
            </w:r>
          </w:p>
        </w:tc>
        <w:tc>
          <w:tcPr>
            <w:tcW w:w="1144" w:type="dxa"/>
            <w:tcBorders>
              <w:top w:val="single" w:sz="4" w:space="0" w:color="auto"/>
              <w:bottom w:val="single" w:sz="4" w:space="0" w:color="auto"/>
            </w:tcBorders>
            <w:noWrap/>
            <w:vAlign w:val="center"/>
          </w:tcPr>
          <w:p w14:paraId="47110588"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b/>
                <w:bCs/>
                <w:lang w:eastAsia="en-US"/>
              </w:rPr>
              <w:t>Colony Associated</w:t>
            </w:r>
          </w:p>
        </w:tc>
        <w:tc>
          <w:tcPr>
            <w:tcW w:w="1276" w:type="dxa"/>
            <w:tcBorders>
              <w:top w:val="single" w:sz="4" w:space="0" w:color="auto"/>
              <w:bottom w:val="single" w:sz="4" w:space="0" w:color="auto"/>
            </w:tcBorders>
            <w:noWrap/>
            <w:vAlign w:val="center"/>
          </w:tcPr>
          <w:p w14:paraId="730E1443"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b/>
                <w:bCs/>
                <w:lang w:eastAsia="en-US"/>
              </w:rPr>
              <w:t>Non-</w:t>
            </w:r>
            <w:r>
              <w:rPr>
                <w:rFonts w:asciiTheme="minorHAnsi" w:hAnsiTheme="minorHAnsi" w:cstheme="minorHAnsi"/>
                <w:b/>
                <w:bCs/>
                <w:lang w:eastAsia="en-US"/>
              </w:rPr>
              <w:t>colony Associated</w:t>
            </w:r>
          </w:p>
        </w:tc>
        <w:tc>
          <w:tcPr>
            <w:tcW w:w="1054" w:type="dxa"/>
            <w:tcBorders>
              <w:top w:val="single" w:sz="4" w:space="0" w:color="auto"/>
              <w:bottom w:val="single" w:sz="4" w:space="0" w:color="auto"/>
            </w:tcBorders>
            <w:noWrap/>
            <w:vAlign w:val="center"/>
          </w:tcPr>
          <w:p w14:paraId="7E2C30B8"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b/>
                <w:bCs/>
                <w:lang w:eastAsia="en-US"/>
              </w:rPr>
              <w:t>Colony Associated</w:t>
            </w:r>
          </w:p>
        </w:tc>
      </w:tr>
      <w:tr w:rsidR="00002A18" w:rsidRPr="00D915A9" w14:paraId="603E61C5" w14:textId="77777777" w:rsidTr="00E4577B">
        <w:trPr>
          <w:trHeight w:val="300"/>
          <w:jc w:val="center"/>
        </w:trPr>
        <w:tc>
          <w:tcPr>
            <w:tcW w:w="992" w:type="dxa"/>
            <w:tcBorders>
              <w:top w:val="single" w:sz="4" w:space="0" w:color="auto"/>
            </w:tcBorders>
            <w:noWrap/>
            <w:vAlign w:val="center"/>
          </w:tcPr>
          <w:p w14:paraId="7BDA1678"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lang w:eastAsia="en-US"/>
              </w:rPr>
              <w:t>Craigleith</w:t>
            </w:r>
          </w:p>
        </w:tc>
        <w:tc>
          <w:tcPr>
            <w:tcW w:w="1090" w:type="dxa"/>
            <w:tcBorders>
              <w:top w:val="single" w:sz="4" w:space="0" w:color="auto"/>
            </w:tcBorders>
            <w:vAlign w:val="center"/>
          </w:tcPr>
          <w:p w14:paraId="789CF560"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color w:val="000000"/>
              </w:rPr>
              <w:t>2019</w:t>
            </w:r>
          </w:p>
        </w:tc>
        <w:tc>
          <w:tcPr>
            <w:tcW w:w="851" w:type="dxa"/>
            <w:tcBorders>
              <w:top w:val="single" w:sz="4" w:space="0" w:color="auto"/>
            </w:tcBorders>
            <w:noWrap/>
            <w:vAlign w:val="center"/>
          </w:tcPr>
          <w:p w14:paraId="387E4ECC"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color w:val="000000"/>
              </w:rPr>
              <w:t>1400</w:t>
            </w:r>
          </w:p>
        </w:tc>
        <w:tc>
          <w:tcPr>
            <w:tcW w:w="1134" w:type="dxa"/>
            <w:tcBorders>
              <w:top w:val="single" w:sz="4" w:space="0" w:color="auto"/>
            </w:tcBorders>
            <w:noWrap/>
            <w:vAlign w:val="center"/>
          </w:tcPr>
          <w:p w14:paraId="60A1C9BD"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4185</w:t>
            </w:r>
          </w:p>
        </w:tc>
        <w:tc>
          <w:tcPr>
            <w:tcW w:w="1276" w:type="dxa"/>
            <w:tcBorders>
              <w:top w:val="single" w:sz="4" w:space="0" w:color="auto"/>
            </w:tcBorders>
            <w:noWrap/>
            <w:vAlign w:val="center"/>
          </w:tcPr>
          <w:p w14:paraId="39C54B80" w14:textId="77777777" w:rsidR="00002A18" w:rsidRPr="00A232C8" w:rsidRDefault="00002A18" w:rsidP="00E4577B">
            <w:pPr>
              <w:jc w:val="center"/>
              <w:rPr>
                <w:rFonts w:asciiTheme="minorHAnsi" w:hAnsiTheme="minorHAnsi" w:cstheme="minorHAnsi"/>
              </w:rPr>
            </w:pPr>
            <w:r w:rsidRPr="00A232C8">
              <w:rPr>
                <w:rFonts w:asciiTheme="minorHAnsi" w:hAnsiTheme="minorHAnsi" w:cstheme="minorHAnsi"/>
                <w:color w:val="000000"/>
              </w:rPr>
              <w:t>57</w:t>
            </w:r>
          </w:p>
        </w:tc>
        <w:tc>
          <w:tcPr>
            <w:tcW w:w="1174" w:type="dxa"/>
            <w:tcBorders>
              <w:top w:val="single" w:sz="4" w:space="0" w:color="auto"/>
            </w:tcBorders>
            <w:noWrap/>
            <w:vAlign w:val="center"/>
          </w:tcPr>
          <w:p w14:paraId="60EE404B" w14:textId="77777777" w:rsidR="00002A18" w:rsidRPr="00A232C8" w:rsidRDefault="00002A18" w:rsidP="00E4577B">
            <w:pPr>
              <w:jc w:val="center"/>
              <w:rPr>
                <w:rFonts w:asciiTheme="minorHAnsi" w:hAnsiTheme="minorHAnsi" w:cstheme="minorHAnsi"/>
              </w:rPr>
            </w:pPr>
            <w:r w:rsidRPr="00A232C8">
              <w:rPr>
                <w:rFonts w:asciiTheme="minorHAnsi" w:hAnsiTheme="minorHAnsi" w:cstheme="minorHAnsi"/>
                <w:color w:val="000000"/>
              </w:rPr>
              <w:t>7954</w:t>
            </w:r>
          </w:p>
        </w:tc>
        <w:tc>
          <w:tcPr>
            <w:tcW w:w="1275" w:type="dxa"/>
            <w:tcBorders>
              <w:top w:val="single" w:sz="4" w:space="0" w:color="auto"/>
            </w:tcBorders>
            <w:noWrap/>
            <w:vAlign w:val="center"/>
          </w:tcPr>
          <w:p w14:paraId="2F25726F" w14:textId="77777777" w:rsidR="00002A18" w:rsidRPr="00A232C8" w:rsidRDefault="00002A18" w:rsidP="00E4577B">
            <w:pPr>
              <w:jc w:val="center"/>
              <w:rPr>
                <w:rFonts w:asciiTheme="minorHAnsi" w:hAnsiTheme="minorHAnsi" w:cstheme="minorHAnsi"/>
              </w:rPr>
            </w:pPr>
            <w:r w:rsidRPr="00A232C8">
              <w:rPr>
                <w:rFonts w:asciiTheme="minorHAnsi" w:hAnsiTheme="minorHAnsi" w:cstheme="minorHAnsi"/>
                <w:lang w:eastAsia="en-US"/>
              </w:rPr>
              <w:t>-</w:t>
            </w:r>
          </w:p>
        </w:tc>
        <w:tc>
          <w:tcPr>
            <w:tcW w:w="1134" w:type="dxa"/>
            <w:tcBorders>
              <w:top w:val="single" w:sz="4" w:space="0" w:color="auto"/>
            </w:tcBorders>
            <w:noWrap/>
            <w:vAlign w:val="center"/>
          </w:tcPr>
          <w:p w14:paraId="4AA3E976" w14:textId="77777777" w:rsidR="00002A18" w:rsidRPr="00A232C8" w:rsidRDefault="00002A18" w:rsidP="00E4577B">
            <w:pPr>
              <w:jc w:val="center"/>
              <w:rPr>
                <w:rFonts w:asciiTheme="minorHAnsi" w:hAnsiTheme="minorHAnsi" w:cstheme="minorHAnsi"/>
              </w:rPr>
            </w:pPr>
            <w:r w:rsidRPr="00A232C8">
              <w:rPr>
                <w:rFonts w:asciiTheme="minorHAnsi" w:hAnsiTheme="minorHAnsi" w:cstheme="minorHAnsi"/>
                <w:color w:val="000000"/>
              </w:rPr>
              <w:t>2844</w:t>
            </w:r>
          </w:p>
        </w:tc>
        <w:tc>
          <w:tcPr>
            <w:tcW w:w="1266" w:type="dxa"/>
            <w:tcBorders>
              <w:top w:val="single" w:sz="4" w:space="0" w:color="auto"/>
            </w:tcBorders>
            <w:noWrap/>
            <w:vAlign w:val="center"/>
          </w:tcPr>
          <w:p w14:paraId="0D40253E" w14:textId="77777777" w:rsidR="00002A18" w:rsidRPr="00A232C8" w:rsidRDefault="00002A18" w:rsidP="00E4577B">
            <w:pPr>
              <w:jc w:val="center"/>
              <w:rPr>
                <w:rFonts w:asciiTheme="minorHAnsi" w:hAnsiTheme="minorHAnsi" w:cstheme="minorHAnsi"/>
              </w:rPr>
            </w:pPr>
            <w:r w:rsidRPr="00A232C8">
              <w:rPr>
                <w:rFonts w:asciiTheme="minorHAnsi" w:hAnsiTheme="minorHAnsi" w:cstheme="minorHAnsi"/>
                <w:color w:val="000000"/>
              </w:rPr>
              <w:t>94</w:t>
            </w:r>
          </w:p>
        </w:tc>
        <w:tc>
          <w:tcPr>
            <w:tcW w:w="1144" w:type="dxa"/>
            <w:tcBorders>
              <w:top w:val="single" w:sz="4" w:space="0" w:color="auto"/>
            </w:tcBorders>
            <w:noWrap/>
            <w:vAlign w:val="center"/>
          </w:tcPr>
          <w:p w14:paraId="70E17909"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tcBorders>
              <w:top w:val="single" w:sz="4" w:space="0" w:color="auto"/>
            </w:tcBorders>
            <w:noWrap/>
            <w:vAlign w:val="center"/>
          </w:tcPr>
          <w:p w14:paraId="14ED5358"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054" w:type="dxa"/>
            <w:tcBorders>
              <w:top w:val="single" w:sz="4" w:space="0" w:color="auto"/>
            </w:tcBorders>
            <w:noWrap/>
            <w:vAlign w:val="center"/>
          </w:tcPr>
          <w:p w14:paraId="6FA32138"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r>
      <w:tr w:rsidR="00002A18" w:rsidRPr="00D915A9" w14:paraId="13C33041" w14:textId="77777777" w:rsidTr="00E4577B">
        <w:trPr>
          <w:trHeight w:val="300"/>
          <w:jc w:val="center"/>
        </w:trPr>
        <w:tc>
          <w:tcPr>
            <w:tcW w:w="992" w:type="dxa"/>
            <w:noWrap/>
            <w:vAlign w:val="center"/>
          </w:tcPr>
          <w:p w14:paraId="5439A94B" w14:textId="77777777" w:rsidR="00002A18" w:rsidRPr="00D915A9" w:rsidRDefault="00002A18" w:rsidP="00E4577B">
            <w:pPr>
              <w:jc w:val="center"/>
              <w:rPr>
                <w:rFonts w:asciiTheme="minorHAnsi" w:hAnsiTheme="minorHAnsi" w:cstheme="minorHAnsi"/>
                <w:b/>
                <w:bCs/>
              </w:rPr>
            </w:pPr>
          </w:p>
        </w:tc>
        <w:tc>
          <w:tcPr>
            <w:tcW w:w="1090" w:type="dxa"/>
            <w:vAlign w:val="center"/>
          </w:tcPr>
          <w:p w14:paraId="43207D36"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rPr>
              <w:t>2022</w:t>
            </w:r>
          </w:p>
        </w:tc>
        <w:tc>
          <w:tcPr>
            <w:tcW w:w="851" w:type="dxa"/>
            <w:noWrap/>
            <w:vAlign w:val="center"/>
          </w:tcPr>
          <w:p w14:paraId="507047B9"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lang w:eastAsia="en-US"/>
              </w:rPr>
              <w:t>1602</w:t>
            </w:r>
          </w:p>
        </w:tc>
        <w:tc>
          <w:tcPr>
            <w:tcW w:w="1134" w:type="dxa"/>
            <w:noWrap/>
            <w:vAlign w:val="center"/>
          </w:tcPr>
          <w:p w14:paraId="7E7C6C81"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065B8B13"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00F3154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0883C8D8"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42BCB29A"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66" w:type="dxa"/>
            <w:noWrap/>
            <w:vAlign w:val="center"/>
          </w:tcPr>
          <w:p w14:paraId="5C1CA2C3"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44" w:type="dxa"/>
            <w:noWrap/>
            <w:vAlign w:val="center"/>
          </w:tcPr>
          <w:p w14:paraId="519CE8B5"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470</w:t>
            </w:r>
          </w:p>
        </w:tc>
        <w:tc>
          <w:tcPr>
            <w:tcW w:w="1276" w:type="dxa"/>
            <w:noWrap/>
            <w:vAlign w:val="center"/>
          </w:tcPr>
          <w:p w14:paraId="0B9847BE" w14:textId="77777777" w:rsidR="00002A18" w:rsidRPr="00D915A9" w:rsidRDefault="00002A18" w:rsidP="00E4577B">
            <w:pPr>
              <w:jc w:val="center"/>
              <w:rPr>
                <w:rFonts w:asciiTheme="minorHAnsi" w:hAnsiTheme="minorHAnsi" w:cstheme="minorHAnsi"/>
              </w:rPr>
            </w:pPr>
            <w:r>
              <w:rPr>
                <w:rFonts w:asciiTheme="minorHAnsi" w:hAnsiTheme="minorHAnsi" w:cstheme="minorHAnsi"/>
                <w:color w:val="000000"/>
              </w:rPr>
              <w:t>399</w:t>
            </w:r>
          </w:p>
        </w:tc>
        <w:tc>
          <w:tcPr>
            <w:tcW w:w="1054" w:type="dxa"/>
            <w:noWrap/>
            <w:vAlign w:val="center"/>
          </w:tcPr>
          <w:p w14:paraId="6C04EB49"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r>
      <w:tr w:rsidR="00002A18" w:rsidRPr="00D915A9" w14:paraId="609385BC" w14:textId="77777777" w:rsidTr="00E4577B">
        <w:trPr>
          <w:trHeight w:val="300"/>
          <w:jc w:val="center"/>
        </w:trPr>
        <w:tc>
          <w:tcPr>
            <w:tcW w:w="992" w:type="dxa"/>
            <w:noWrap/>
            <w:vAlign w:val="center"/>
          </w:tcPr>
          <w:p w14:paraId="421EF445" w14:textId="77777777" w:rsidR="00002A18" w:rsidRPr="00D915A9" w:rsidRDefault="00002A18" w:rsidP="00E4577B">
            <w:pPr>
              <w:jc w:val="center"/>
              <w:rPr>
                <w:rFonts w:asciiTheme="minorHAnsi" w:hAnsiTheme="minorHAnsi" w:cstheme="minorHAnsi"/>
                <w:b/>
                <w:bCs/>
              </w:rPr>
            </w:pPr>
          </w:p>
        </w:tc>
        <w:tc>
          <w:tcPr>
            <w:tcW w:w="1090" w:type="dxa"/>
            <w:vAlign w:val="center"/>
          </w:tcPr>
          <w:p w14:paraId="388DDFEC"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35D426F1"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lang w:eastAsia="en-US"/>
              </w:rPr>
              <w:t>1619</w:t>
            </w:r>
          </w:p>
        </w:tc>
        <w:tc>
          <w:tcPr>
            <w:tcW w:w="1134" w:type="dxa"/>
            <w:noWrap/>
            <w:vAlign w:val="center"/>
          </w:tcPr>
          <w:p w14:paraId="26E6CCF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7F51B1EF"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7C242358"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116CDB3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1821696D"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66" w:type="dxa"/>
            <w:noWrap/>
            <w:vAlign w:val="center"/>
          </w:tcPr>
          <w:p w14:paraId="54D63BC9"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44" w:type="dxa"/>
            <w:noWrap/>
            <w:vAlign w:val="center"/>
          </w:tcPr>
          <w:p w14:paraId="39C068E9"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2327</w:t>
            </w:r>
          </w:p>
        </w:tc>
        <w:tc>
          <w:tcPr>
            <w:tcW w:w="1276" w:type="dxa"/>
            <w:noWrap/>
            <w:vAlign w:val="center"/>
          </w:tcPr>
          <w:p w14:paraId="258572C9"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w:t>
            </w:r>
            <w:r>
              <w:rPr>
                <w:rFonts w:asciiTheme="minorHAnsi" w:hAnsiTheme="minorHAnsi" w:cstheme="minorHAnsi"/>
                <w:color w:val="000000"/>
              </w:rPr>
              <w:t>29</w:t>
            </w:r>
          </w:p>
        </w:tc>
        <w:tc>
          <w:tcPr>
            <w:tcW w:w="1054" w:type="dxa"/>
            <w:noWrap/>
            <w:vAlign w:val="center"/>
          </w:tcPr>
          <w:p w14:paraId="0B914F15"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r>
      <w:tr w:rsidR="00002A18" w:rsidRPr="00D915A9" w14:paraId="3E04A318" w14:textId="77777777" w:rsidTr="00E4577B">
        <w:trPr>
          <w:trHeight w:val="300"/>
          <w:jc w:val="center"/>
        </w:trPr>
        <w:tc>
          <w:tcPr>
            <w:tcW w:w="992" w:type="dxa"/>
            <w:noWrap/>
            <w:vAlign w:val="center"/>
          </w:tcPr>
          <w:p w14:paraId="167E647A" w14:textId="77777777" w:rsidR="00002A18" w:rsidRPr="00D915A9" w:rsidRDefault="00002A18" w:rsidP="00E4577B">
            <w:pPr>
              <w:jc w:val="center"/>
              <w:rPr>
                <w:rFonts w:asciiTheme="minorHAnsi" w:hAnsiTheme="minorHAnsi" w:cstheme="minorHAnsi"/>
                <w:b/>
                <w:bCs/>
              </w:rPr>
            </w:pPr>
          </w:p>
        </w:tc>
        <w:tc>
          <w:tcPr>
            <w:tcW w:w="1090" w:type="dxa"/>
            <w:vAlign w:val="center"/>
          </w:tcPr>
          <w:p w14:paraId="09E1545F"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246E6EE5"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lang w:eastAsia="en-US"/>
              </w:rPr>
              <w:t>1642</w:t>
            </w:r>
          </w:p>
        </w:tc>
        <w:tc>
          <w:tcPr>
            <w:tcW w:w="1134" w:type="dxa"/>
            <w:noWrap/>
            <w:vAlign w:val="center"/>
          </w:tcPr>
          <w:p w14:paraId="3BA10B6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2C3E46F4"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6C34D9C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42929628"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0C975CAB"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66" w:type="dxa"/>
            <w:noWrap/>
            <w:vAlign w:val="center"/>
          </w:tcPr>
          <w:p w14:paraId="25CAC152"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44" w:type="dxa"/>
            <w:noWrap/>
            <w:vAlign w:val="center"/>
          </w:tcPr>
          <w:p w14:paraId="6E673F47"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3973</w:t>
            </w:r>
          </w:p>
        </w:tc>
        <w:tc>
          <w:tcPr>
            <w:tcW w:w="1276" w:type="dxa"/>
            <w:noWrap/>
            <w:vAlign w:val="center"/>
          </w:tcPr>
          <w:p w14:paraId="09F3747E" w14:textId="77777777" w:rsidR="00002A18" w:rsidRPr="00247EAB" w:rsidRDefault="00002A18" w:rsidP="00E4577B">
            <w:pPr>
              <w:jc w:val="center"/>
              <w:rPr>
                <w:rFonts w:asciiTheme="minorHAnsi" w:hAnsiTheme="minorHAnsi" w:cstheme="minorHAnsi"/>
              </w:rPr>
            </w:pPr>
            <w:r w:rsidRPr="00247EAB">
              <w:rPr>
                <w:rFonts w:asciiTheme="minorHAnsi" w:hAnsiTheme="minorHAnsi" w:cstheme="minorHAnsi"/>
              </w:rPr>
              <w:t>3*</w:t>
            </w:r>
          </w:p>
        </w:tc>
        <w:tc>
          <w:tcPr>
            <w:tcW w:w="1054" w:type="dxa"/>
            <w:noWrap/>
            <w:vAlign w:val="center"/>
          </w:tcPr>
          <w:p w14:paraId="5BC8B64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3816</w:t>
            </w:r>
          </w:p>
        </w:tc>
      </w:tr>
      <w:tr w:rsidR="00002A18" w:rsidRPr="00D915A9" w14:paraId="3B714034" w14:textId="77777777" w:rsidTr="00E4577B">
        <w:trPr>
          <w:trHeight w:val="300"/>
          <w:jc w:val="center"/>
        </w:trPr>
        <w:tc>
          <w:tcPr>
            <w:tcW w:w="992" w:type="dxa"/>
            <w:tcBorders>
              <w:bottom w:val="single" w:sz="4" w:space="0" w:color="auto"/>
            </w:tcBorders>
            <w:noWrap/>
            <w:vAlign w:val="center"/>
          </w:tcPr>
          <w:p w14:paraId="52F1B47F" w14:textId="77777777" w:rsidR="00002A18" w:rsidRPr="00D915A9" w:rsidRDefault="00002A18" w:rsidP="00E4577B">
            <w:pPr>
              <w:jc w:val="center"/>
              <w:rPr>
                <w:rFonts w:asciiTheme="minorHAnsi" w:hAnsiTheme="minorHAnsi" w:cstheme="minorHAnsi"/>
                <w:b/>
                <w:bCs/>
              </w:rPr>
            </w:pPr>
          </w:p>
        </w:tc>
        <w:tc>
          <w:tcPr>
            <w:tcW w:w="1090" w:type="dxa"/>
            <w:tcBorders>
              <w:bottom w:val="single" w:sz="4" w:space="0" w:color="auto"/>
            </w:tcBorders>
            <w:vAlign w:val="center"/>
          </w:tcPr>
          <w:p w14:paraId="1DA651BE" w14:textId="77777777" w:rsidR="00002A18" w:rsidRPr="00D915A9" w:rsidRDefault="00002A18" w:rsidP="00E4577B">
            <w:pPr>
              <w:jc w:val="center"/>
              <w:rPr>
                <w:rFonts w:asciiTheme="minorHAnsi" w:hAnsiTheme="minorHAnsi" w:cstheme="minorHAnsi"/>
                <w:b/>
                <w:bCs/>
              </w:rPr>
            </w:pPr>
          </w:p>
        </w:tc>
        <w:tc>
          <w:tcPr>
            <w:tcW w:w="851" w:type="dxa"/>
            <w:tcBorders>
              <w:bottom w:val="single" w:sz="4" w:space="0" w:color="auto"/>
            </w:tcBorders>
            <w:noWrap/>
            <w:vAlign w:val="center"/>
          </w:tcPr>
          <w:p w14:paraId="109AA531"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lang w:eastAsia="en-US"/>
              </w:rPr>
              <w:t>1646</w:t>
            </w:r>
          </w:p>
        </w:tc>
        <w:tc>
          <w:tcPr>
            <w:tcW w:w="1134" w:type="dxa"/>
            <w:tcBorders>
              <w:bottom w:val="single" w:sz="4" w:space="0" w:color="auto"/>
            </w:tcBorders>
            <w:noWrap/>
            <w:vAlign w:val="center"/>
          </w:tcPr>
          <w:p w14:paraId="17C0010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tcBorders>
              <w:bottom w:val="single" w:sz="4" w:space="0" w:color="auto"/>
            </w:tcBorders>
            <w:noWrap/>
            <w:vAlign w:val="center"/>
          </w:tcPr>
          <w:p w14:paraId="3BF31951"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tcBorders>
              <w:bottom w:val="single" w:sz="4" w:space="0" w:color="auto"/>
            </w:tcBorders>
            <w:noWrap/>
            <w:vAlign w:val="center"/>
          </w:tcPr>
          <w:p w14:paraId="781F1ABB"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tcBorders>
              <w:bottom w:val="single" w:sz="4" w:space="0" w:color="auto"/>
            </w:tcBorders>
            <w:noWrap/>
            <w:vAlign w:val="center"/>
          </w:tcPr>
          <w:p w14:paraId="5C515DC2"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tcBorders>
              <w:bottom w:val="single" w:sz="4" w:space="0" w:color="auto"/>
            </w:tcBorders>
            <w:noWrap/>
            <w:vAlign w:val="center"/>
          </w:tcPr>
          <w:p w14:paraId="3886D5FC"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66" w:type="dxa"/>
            <w:tcBorders>
              <w:bottom w:val="single" w:sz="4" w:space="0" w:color="auto"/>
            </w:tcBorders>
            <w:noWrap/>
            <w:vAlign w:val="center"/>
          </w:tcPr>
          <w:p w14:paraId="27CBFDB7"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44" w:type="dxa"/>
            <w:tcBorders>
              <w:bottom w:val="single" w:sz="4" w:space="0" w:color="auto"/>
            </w:tcBorders>
            <w:noWrap/>
            <w:vAlign w:val="center"/>
          </w:tcPr>
          <w:p w14:paraId="57D10ECD"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3314</w:t>
            </w:r>
          </w:p>
        </w:tc>
        <w:tc>
          <w:tcPr>
            <w:tcW w:w="1276" w:type="dxa"/>
            <w:tcBorders>
              <w:bottom w:val="single" w:sz="4" w:space="0" w:color="auto"/>
            </w:tcBorders>
            <w:noWrap/>
            <w:vAlign w:val="center"/>
          </w:tcPr>
          <w:p w14:paraId="0A31A698" w14:textId="77777777" w:rsidR="00002A18" w:rsidRPr="00247EAB" w:rsidRDefault="00002A18" w:rsidP="00E4577B">
            <w:pPr>
              <w:jc w:val="center"/>
              <w:rPr>
                <w:rFonts w:asciiTheme="minorHAnsi" w:hAnsiTheme="minorHAnsi" w:cstheme="minorHAnsi"/>
              </w:rPr>
            </w:pPr>
            <w:r w:rsidRPr="00247EAB">
              <w:rPr>
                <w:rFonts w:asciiTheme="minorHAnsi" w:hAnsiTheme="minorHAnsi" w:cstheme="minorHAnsi"/>
                <w:color w:val="000000"/>
              </w:rPr>
              <w:t>2238</w:t>
            </w:r>
          </w:p>
        </w:tc>
        <w:tc>
          <w:tcPr>
            <w:tcW w:w="1054" w:type="dxa"/>
            <w:tcBorders>
              <w:bottom w:val="single" w:sz="4" w:space="0" w:color="auto"/>
            </w:tcBorders>
            <w:noWrap/>
            <w:vAlign w:val="center"/>
          </w:tcPr>
          <w:p w14:paraId="2DD0B9B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r>
      <w:tr w:rsidR="00002A18" w:rsidRPr="00D915A9" w14:paraId="0DD946B2" w14:textId="77777777" w:rsidTr="00E4577B">
        <w:trPr>
          <w:trHeight w:val="300"/>
          <w:jc w:val="center"/>
        </w:trPr>
        <w:tc>
          <w:tcPr>
            <w:tcW w:w="992" w:type="dxa"/>
            <w:tcBorders>
              <w:top w:val="single" w:sz="4" w:space="0" w:color="auto"/>
            </w:tcBorders>
            <w:noWrap/>
            <w:vAlign w:val="center"/>
          </w:tcPr>
          <w:p w14:paraId="02B8D081"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lang w:eastAsia="en-US"/>
              </w:rPr>
              <w:t>Fidra</w:t>
            </w:r>
          </w:p>
        </w:tc>
        <w:tc>
          <w:tcPr>
            <w:tcW w:w="1090" w:type="dxa"/>
            <w:tcBorders>
              <w:top w:val="single" w:sz="4" w:space="0" w:color="auto"/>
            </w:tcBorders>
            <w:vAlign w:val="center"/>
          </w:tcPr>
          <w:p w14:paraId="07238E87"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color w:val="000000"/>
              </w:rPr>
              <w:t>2019</w:t>
            </w:r>
          </w:p>
        </w:tc>
        <w:tc>
          <w:tcPr>
            <w:tcW w:w="851" w:type="dxa"/>
            <w:tcBorders>
              <w:top w:val="single" w:sz="4" w:space="0" w:color="auto"/>
            </w:tcBorders>
            <w:noWrap/>
            <w:vAlign w:val="center"/>
          </w:tcPr>
          <w:p w14:paraId="7A1F8438"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1403</w:t>
            </w:r>
          </w:p>
        </w:tc>
        <w:tc>
          <w:tcPr>
            <w:tcW w:w="1134" w:type="dxa"/>
            <w:tcBorders>
              <w:top w:val="single" w:sz="4" w:space="0" w:color="auto"/>
            </w:tcBorders>
            <w:noWrap/>
            <w:vAlign w:val="center"/>
          </w:tcPr>
          <w:p w14:paraId="26204B8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3440</w:t>
            </w:r>
          </w:p>
        </w:tc>
        <w:tc>
          <w:tcPr>
            <w:tcW w:w="1276" w:type="dxa"/>
            <w:tcBorders>
              <w:top w:val="single" w:sz="4" w:space="0" w:color="auto"/>
            </w:tcBorders>
            <w:noWrap/>
            <w:vAlign w:val="center"/>
          </w:tcPr>
          <w:p w14:paraId="3FFD3F19"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990</w:t>
            </w:r>
          </w:p>
        </w:tc>
        <w:tc>
          <w:tcPr>
            <w:tcW w:w="1174" w:type="dxa"/>
            <w:tcBorders>
              <w:top w:val="single" w:sz="4" w:space="0" w:color="auto"/>
            </w:tcBorders>
            <w:noWrap/>
            <w:vAlign w:val="center"/>
          </w:tcPr>
          <w:p w14:paraId="716A748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rPr>
              <w:t>54*</w:t>
            </w:r>
          </w:p>
        </w:tc>
        <w:tc>
          <w:tcPr>
            <w:tcW w:w="1275" w:type="dxa"/>
            <w:tcBorders>
              <w:top w:val="single" w:sz="4" w:space="0" w:color="auto"/>
            </w:tcBorders>
            <w:noWrap/>
            <w:vAlign w:val="center"/>
          </w:tcPr>
          <w:p w14:paraId="1C044B3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tcBorders>
              <w:top w:val="single" w:sz="4" w:space="0" w:color="auto"/>
            </w:tcBorders>
            <w:noWrap/>
            <w:vAlign w:val="center"/>
          </w:tcPr>
          <w:p w14:paraId="6BC62211"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66" w:type="dxa"/>
            <w:tcBorders>
              <w:top w:val="single" w:sz="4" w:space="0" w:color="auto"/>
            </w:tcBorders>
            <w:noWrap/>
            <w:vAlign w:val="center"/>
          </w:tcPr>
          <w:p w14:paraId="2B15E302"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44" w:type="dxa"/>
            <w:tcBorders>
              <w:top w:val="single" w:sz="4" w:space="0" w:color="auto"/>
            </w:tcBorders>
            <w:noWrap/>
            <w:vAlign w:val="center"/>
          </w:tcPr>
          <w:p w14:paraId="01B28EE2"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c>
          <w:tcPr>
            <w:tcW w:w="1276" w:type="dxa"/>
            <w:tcBorders>
              <w:top w:val="single" w:sz="4" w:space="0" w:color="auto"/>
            </w:tcBorders>
            <w:noWrap/>
            <w:vAlign w:val="center"/>
          </w:tcPr>
          <w:p w14:paraId="3A202EB2" w14:textId="77777777" w:rsidR="00002A18" w:rsidRPr="00247EAB" w:rsidRDefault="00002A18" w:rsidP="00E4577B">
            <w:pPr>
              <w:jc w:val="center"/>
              <w:rPr>
                <w:rFonts w:asciiTheme="minorHAnsi" w:hAnsiTheme="minorHAnsi" w:cstheme="minorHAnsi"/>
                <w:color w:val="000000"/>
              </w:rPr>
            </w:pPr>
            <w:r w:rsidRPr="00247EAB">
              <w:rPr>
                <w:rFonts w:asciiTheme="minorHAnsi" w:hAnsiTheme="minorHAnsi" w:cstheme="minorHAnsi"/>
                <w:lang w:eastAsia="en-US"/>
              </w:rPr>
              <w:t>-</w:t>
            </w:r>
          </w:p>
        </w:tc>
        <w:tc>
          <w:tcPr>
            <w:tcW w:w="1054" w:type="dxa"/>
            <w:tcBorders>
              <w:top w:val="single" w:sz="4" w:space="0" w:color="auto"/>
            </w:tcBorders>
            <w:noWrap/>
            <w:vAlign w:val="center"/>
          </w:tcPr>
          <w:p w14:paraId="7FAC3E2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r>
      <w:tr w:rsidR="00002A18" w:rsidRPr="00D915A9" w14:paraId="5C6B2D44" w14:textId="77777777" w:rsidTr="00E4577B">
        <w:trPr>
          <w:trHeight w:val="300"/>
          <w:jc w:val="center"/>
        </w:trPr>
        <w:tc>
          <w:tcPr>
            <w:tcW w:w="992" w:type="dxa"/>
            <w:noWrap/>
            <w:vAlign w:val="center"/>
          </w:tcPr>
          <w:p w14:paraId="6379DD20" w14:textId="77777777" w:rsidR="00002A18" w:rsidRPr="00D915A9" w:rsidRDefault="00002A18" w:rsidP="00E4577B">
            <w:pPr>
              <w:jc w:val="center"/>
              <w:rPr>
                <w:rFonts w:asciiTheme="minorHAnsi" w:hAnsiTheme="minorHAnsi" w:cstheme="minorHAnsi"/>
                <w:b/>
                <w:bCs/>
              </w:rPr>
            </w:pPr>
          </w:p>
        </w:tc>
        <w:tc>
          <w:tcPr>
            <w:tcW w:w="1090" w:type="dxa"/>
            <w:vAlign w:val="center"/>
          </w:tcPr>
          <w:p w14:paraId="5524F2E2"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0586B547"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1407</w:t>
            </w:r>
          </w:p>
        </w:tc>
        <w:tc>
          <w:tcPr>
            <w:tcW w:w="1134" w:type="dxa"/>
            <w:noWrap/>
            <w:vAlign w:val="center"/>
          </w:tcPr>
          <w:p w14:paraId="1BE50ADC"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4844</w:t>
            </w:r>
          </w:p>
        </w:tc>
        <w:tc>
          <w:tcPr>
            <w:tcW w:w="1276" w:type="dxa"/>
            <w:noWrap/>
            <w:vAlign w:val="center"/>
          </w:tcPr>
          <w:p w14:paraId="3CDE57E3"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38DE819F"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4B1F88A7"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13CA4AFC"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66" w:type="dxa"/>
            <w:noWrap/>
            <w:vAlign w:val="center"/>
          </w:tcPr>
          <w:p w14:paraId="52AB50A1"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44" w:type="dxa"/>
            <w:noWrap/>
            <w:vAlign w:val="center"/>
          </w:tcPr>
          <w:p w14:paraId="11411B57"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c>
          <w:tcPr>
            <w:tcW w:w="1276" w:type="dxa"/>
            <w:noWrap/>
            <w:vAlign w:val="center"/>
          </w:tcPr>
          <w:p w14:paraId="09C28CD6" w14:textId="77777777" w:rsidR="00002A18" w:rsidRPr="00247EAB" w:rsidRDefault="00002A18" w:rsidP="00E4577B">
            <w:pPr>
              <w:jc w:val="center"/>
              <w:rPr>
                <w:rFonts w:asciiTheme="minorHAnsi" w:hAnsiTheme="minorHAnsi" w:cstheme="minorHAnsi"/>
                <w:color w:val="000000"/>
              </w:rPr>
            </w:pPr>
            <w:r w:rsidRPr="00247EAB">
              <w:rPr>
                <w:rFonts w:asciiTheme="minorHAnsi" w:hAnsiTheme="minorHAnsi" w:cstheme="minorHAnsi"/>
                <w:lang w:eastAsia="en-US"/>
              </w:rPr>
              <w:t>-</w:t>
            </w:r>
          </w:p>
        </w:tc>
        <w:tc>
          <w:tcPr>
            <w:tcW w:w="1054" w:type="dxa"/>
            <w:noWrap/>
            <w:vAlign w:val="center"/>
          </w:tcPr>
          <w:p w14:paraId="07A19203"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r>
      <w:tr w:rsidR="00002A18" w:rsidRPr="00D915A9" w14:paraId="0D50AE85" w14:textId="77777777" w:rsidTr="00E4577B">
        <w:trPr>
          <w:trHeight w:val="300"/>
          <w:jc w:val="center"/>
        </w:trPr>
        <w:tc>
          <w:tcPr>
            <w:tcW w:w="992" w:type="dxa"/>
            <w:noWrap/>
            <w:vAlign w:val="center"/>
          </w:tcPr>
          <w:p w14:paraId="16B4820A" w14:textId="77777777" w:rsidR="00002A18" w:rsidRPr="00D915A9" w:rsidRDefault="00002A18" w:rsidP="00E4577B">
            <w:pPr>
              <w:jc w:val="center"/>
              <w:rPr>
                <w:rFonts w:asciiTheme="minorHAnsi" w:hAnsiTheme="minorHAnsi" w:cstheme="minorHAnsi"/>
                <w:b/>
                <w:bCs/>
              </w:rPr>
            </w:pPr>
          </w:p>
        </w:tc>
        <w:tc>
          <w:tcPr>
            <w:tcW w:w="1090" w:type="dxa"/>
            <w:vAlign w:val="center"/>
          </w:tcPr>
          <w:p w14:paraId="25ED8889"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rPr>
              <w:t>2022</w:t>
            </w:r>
          </w:p>
        </w:tc>
        <w:tc>
          <w:tcPr>
            <w:tcW w:w="851" w:type="dxa"/>
            <w:noWrap/>
            <w:vAlign w:val="center"/>
          </w:tcPr>
          <w:p w14:paraId="249BAD83"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1620</w:t>
            </w:r>
          </w:p>
        </w:tc>
        <w:tc>
          <w:tcPr>
            <w:tcW w:w="1134" w:type="dxa"/>
            <w:noWrap/>
            <w:vAlign w:val="center"/>
          </w:tcPr>
          <w:p w14:paraId="035C47D8"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063CE75D"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69848F9B"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1D862FB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3FE02883"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66" w:type="dxa"/>
            <w:noWrap/>
            <w:vAlign w:val="center"/>
          </w:tcPr>
          <w:p w14:paraId="157EFE9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44" w:type="dxa"/>
            <w:noWrap/>
            <w:vAlign w:val="center"/>
          </w:tcPr>
          <w:p w14:paraId="43F88D0A"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5857</w:t>
            </w:r>
          </w:p>
        </w:tc>
        <w:tc>
          <w:tcPr>
            <w:tcW w:w="1276" w:type="dxa"/>
            <w:noWrap/>
            <w:vAlign w:val="center"/>
          </w:tcPr>
          <w:p w14:paraId="31479159" w14:textId="77777777" w:rsidR="00002A18" w:rsidRPr="00247EAB" w:rsidRDefault="00002A18" w:rsidP="00E4577B">
            <w:pPr>
              <w:jc w:val="center"/>
              <w:rPr>
                <w:rFonts w:asciiTheme="minorHAnsi" w:hAnsiTheme="minorHAnsi" w:cstheme="minorHAnsi"/>
                <w:color w:val="000000"/>
              </w:rPr>
            </w:pPr>
            <w:r w:rsidRPr="00247EAB">
              <w:rPr>
                <w:rFonts w:asciiTheme="minorHAnsi" w:hAnsiTheme="minorHAnsi" w:cstheme="minorHAnsi"/>
                <w:color w:val="000000"/>
              </w:rPr>
              <w:t>576</w:t>
            </w:r>
          </w:p>
        </w:tc>
        <w:tc>
          <w:tcPr>
            <w:tcW w:w="1054" w:type="dxa"/>
            <w:noWrap/>
            <w:vAlign w:val="center"/>
          </w:tcPr>
          <w:p w14:paraId="219FDF92"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7055</w:t>
            </w:r>
          </w:p>
        </w:tc>
      </w:tr>
      <w:tr w:rsidR="00002A18" w:rsidRPr="00D915A9" w14:paraId="7C06442E" w14:textId="77777777" w:rsidTr="00E4577B">
        <w:trPr>
          <w:trHeight w:val="300"/>
          <w:jc w:val="center"/>
        </w:trPr>
        <w:tc>
          <w:tcPr>
            <w:tcW w:w="992" w:type="dxa"/>
            <w:noWrap/>
            <w:vAlign w:val="center"/>
          </w:tcPr>
          <w:p w14:paraId="6B43ECEB" w14:textId="77777777" w:rsidR="00002A18" w:rsidRPr="00D915A9" w:rsidRDefault="00002A18" w:rsidP="00E4577B">
            <w:pPr>
              <w:jc w:val="center"/>
              <w:rPr>
                <w:rFonts w:asciiTheme="minorHAnsi" w:hAnsiTheme="minorHAnsi" w:cstheme="minorHAnsi"/>
                <w:b/>
                <w:bCs/>
              </w:rPr>
            </w:pPr>
          </w:p>
        </w:tc>
        <w:tc>
          <w:tcPr>
            <w:tcW w:w="1090" w:type="dxa"/>
            <w:vAlign w:val="center"/>
          </w:tcPr>
          <w:p w14:paraId="27E4F3F3"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156F7F6E"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1626</w:t>
            </w:r>
          </w:p>
        </w:tc>
        <w:tc>
          <w:tcPr>
            <w:tcW w:w="1134" w:type="dxa"/>
            <w:noWrap/>
            <w:vAlign w:val="center"/>
          </w:tcPr>
          <w:p w14:paraId="717863BE"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3297667C"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754383A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3A1D967F"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1C236C44"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66" w:type="dxa"/>
            <w:noWrap/>
            <w:vAlign w:val="center"/>
          </w:tcPr>
          <w:p w14:paraId="15FD3649"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44" w:type="dxa"/>
            <w:noWrap/>
            <w:vAlign w:val="center"/>
          </w:tcPr>
          <w:p w14:paraId="2E18503C"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1853</w:t>
            </w:r>
          </w:p>
        </w:tc>
        <w:tc>
          <w:tcPr>
            <w:tcW w:w="1276" w:type="dxa"/>
            <w:noWrap/>
            <w:vAlign w:val="center"/>
          </w:tcPr>
          <w:p w14:paraId="75CACCBC" w14:textId="77777777" w:rsidR="00002A18" w:rsidRPr="00247EAB" w:rsidRDefault="00002A18" w:rsidP="00E4577B">
            <w:pPr>
              <w:jc w:val="center"/>
              <w:rPr>
                <w:rFonts w:asciiTheme="minorHAnsi" w:hAnsiTheme="minorHAnsi" w:cstheme="minorHAnsi"/>
                <w:color w:val="000000"/>
              </w:rPr>
            </w:pPr>
            <w:r w:rsidRPr="00247EAB">
              <w:rPr>
                <w:rFonts w:asciiTheme="minorHAnsi" w:hAnsiTheme="minorHAnsi" w:cstheme="minorHAnsi"/>
                <w:color w:val="000000"/>
              </w:rPr>
              <w:t>232</w:t>
            </w:r>
          </w:p>
        </w:tc>
        <w:tc>
          <w:tcPr>
            <w:tcW w:w="1054" w:type="dxa"/>
            <w:noWrap/>
            <w:vAlign w:val="center"/>
          </w:tcPr>
          <w:p w14:paraId="001D3852"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r>
      <w:tr w:rsidR="00002A18" w:rsidRPr="00D915A9" w14:paraId="3A6765DE" w14:textId="77777777" w:rsidTr="00E4577B">
        <w:trPr>
          <w:trHeight w:val="300"/>
          <w:jc w:val="center"/>
        </w:trPr>
        <w:tc>
          <w:tcPr>
            <w:tcW w:w="992" w:type="dxa"/>
            <w:noWrap/>
            <w:vAlign w:val="center"/>
          </w:tcPr>
          <w:p w14:paraId="177280DE" w14:textId="77777777" w:rsidR="00002A18" w:rsidRPr="00D915A9" w:rsidRDefault="00002A18" w:rsidP="00E4577B">
            <w:pPr>
              <w:jc w:val="center"/>
              <w:rPr>
                <w:rFonts w:asciiTheme="minorHAnsi" w:hAnsiTheme="minorHAnsi" w:cstheme="minorHAnsi"/>
                <w:b/>
                <w:bCs/>
              </w:rPr>
            </w:pPr>
          </w:p>
        </w:tc>
        <w:tc>
          <w:tcPr>
            <w:tcW w:w="1090" w:type="dxa"/>
            <w:vAlign w:val="center"/>
          </w:tcPr>
          <w:p w14:paraId="1EC67295"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3E267EDE"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1628</w:t>
            </w:r>
          </w:p>
        </w:tc>
        <w:tc>
          <w:tcPr>
            <w:tcW w:w="1134" w:type="dxa"/>
            <w:noWrap/>
            <w:vAlign w:val="center"/>
          </w:tcPr>
          <w:p w14:paraId="65DDE21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0C376539"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4432FF84"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7381538D"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436F37F1"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66" w:type="dxa"/>
            <w:noWrap/>
            <w:vAlign w:val="center"/>
          </w:tcPr>
          <w:p w14:paraId="1CC1EBCC"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44" w:type="dxa"/>
            <w:noWrap/>
            <w:vAlign w:val="center"/>
          </w:tcPr>
          <w:p w14:paraId="567FC361"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6131</w:t>
            </w:r>
          </w:p>
        </w:tc>
        <w:tc>
          <w:tcPr>
            <w:tcW w:w="1276" w:type="dxa"/>
            <w:noWrap/>
            <w:vAlign w:val="center"/>
          </w:tcPr>
          <w:p w14:paraId="7E774B02" w14:textId="77777777" w:rsidR="00002A18" w:rsidRPr="00247EAB" w:rsidRDefault="00002A18" w:rsidP="00E4577B">
            <w:pPr>
              <w:jc w:val="center"/>
              <w:rPr>
                <w:rFonts w:asciiTheme="minorHAnsi" w:hAnsiTheme="minorHAnsi" w:cstheme="minorHAnsi"/>
                <w:color w:val="000000"/>
              </w:rPr>
            </w:pPr>
            <w:r w:rsidRPr="00247EAB">
              <w:rPr>
                <w:rFonts w:asciiTheme="minorHAnsi" w:hAnsiTheme="minorHAnsi" w:cstheme="minorHAnsi"/>
                <w:color w:val="000000"/>
              </w:rPr>
              <w:t>1*</w:t>
            </w:r>
          </w:p>
        </w:tc>
        <w:tc>
          <w:tcPr>
            <w:tcW w:w="1054" w:type="dxa"/>
            <w:noWrap/>
            <w:vAlign w:val="center"/>
          </w:tcPr>
          <w:p w14:paraId="418585B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598*</w:t>
            </w:r>
          </w:p>
        </w:tc>
      </w:tr>
      <w:tr w:rsidR="00002A18" w:rsidRPr="00D915A9" w14:paraId="202D0714" w14:textId="77777777" w:rsidTr="00E4577B">
        <w:trPr>
          <w:trHeight w:val="300"/>
          <w:jc w:val="center"/>
        </w:trPr>
        <w:tc>
          <w:tcPr>
            <w:tcW w:w="992" w:type="dxa"/>
            <w:noWrap/>
            <w:vAlign w:val="center"/>
          </w:tcPr>
          <w:p w14:paraId="2BBBCBD1" w14:textId="77777777" w:rsidR="00002A18" w:rsidRPr="00D915A9" w:rsidRDefault="00002A18" w:rsidP="00E4577B">
            <w:pPr>
              <w:jc w:val="center"/>
              <w:rPr>
                <w:rFonts w:asciiTheme="minorHAnsi" w:hAnsiTheme="minorHAnsi" w:cstheme="minorHAnsi"/>
                <w:b/>
                <w:bCs/>
              </w:rPr>
            </w:pPr>
          </w:p>
        </w:tc>
        <w:tc>
          <w:tcPr>
            <w:tcW w:w="1090" w:type="dxa"/>
            <w:vAlign w:val="center"/>
          </w:tcPr>
          <w:p w14:paraId="5E86E66B"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78427A5F"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1631</w:t>
            </w:r>
          </w:p>
        </w:tc>
        <w:tc>
          <w:tcPr>
            <w:tcW w:w="1134" w:type="dxa"/>
            <w:noWrap/>
            <w:vAlign w:val="center"/>
          </w:tcPr>
          <w:p w14:paraId="295D971C"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067AC5BF"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2F00E92F"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50FE7DC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4E2BFCA1"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66" w:type="dxa"/>
            <w:noWrap/>
            <w:vAlign w:val="center"/>
          </w:tcPr>
          <w:p w14:paraId="08879551"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44" w:type="dxa"/>
            <w:noWrap/>
            <w:vAlign w:val="center"/>
          </w:tcPr>
          <w:p w14:paraId="5477FC52"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4621</w:t>
            </w:r>
          </w:p>
        </w:tc>
        <w:tc>
          <w:tcPr>
            <w:tcW w:w="1276" w:type="dxa"/>
            <w:noWrap/>
            <w:vAlign w:val="center"/>
          </w:tcPr>
          <w:p w14:paraId="1A17C2F6" w14:textId="77777777" w:rsidR="00002A18" w:rsidRPr="00247EAB" w:rsidRDefault="00002A18" w:rsidP="00E4577B">
            <w:pPr>
              <w:jc w:val="center"/>
              <w:rPr>
                <w:rFonts w:asciiTheme="minorHAnsi" w:hAnsiTheme="minorHAnsi" w:cstheme="minorHAnsi"/>
                <w:color w:val="000000"/>
              </w:rPr>
            </w:pPr>
            <w:r w:rsidRPr="00247EAB">
              <w:rPr>
                <w:rFonts w:asciiTheme="minorHAnsi" w:hAnsiTheme="minorHAnsi" w:cstheme="minorHAnsi"/>
              </w:rPr>
              <w:t>5*</w:t>
            </w:r>
          </w:p>
        </w:tc>
        <w:tc>
          <w:tcPr>
            <w:tcW w:w="1054" w:type="dxa"/>
            <w:noWrap/>
            <w:vAlign w:val="center"/>
          </w:tcPr>
          <w:p w14:paraId="1C9F23CC"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5237</w:t>
            </w:r>
          </w:p>
        </w:tc>
      </w:tr>
      <w:tr w:rsidR="00002A18" w:rsidRPr="00D915A9" w14:paraId="0A9D77FE" w14:textId="77777777" w:rsidTr="00E4577B">
        <w:trPr>
          <w:trHeight w:val="300"/>
          <w:jc w:val="center"/>
        </w:trPr>
        <w:tc>
          <w:tcPr>
            <w:tcW w:w="992" w:type="dxa"/>
            <w:noWrap/>
            <w:vAlign w:val="center"/>
          </w:tcPr>
          <w:p w14:paraId="7A75460E" w14:textId="77777777" w:rsidR="00002A18" w:rsidRPr="00D915A9" w:rsidRDefault="00002A18" w:rsidP="00E4577B">
            <w:pPr>
              <w:jc w:val="center"/>
              <w:rPr>
                <w:rFonts w:asciiTheme="minorHAnsi" w:hAnsiTheme="minorHAnsi" w:cstheme="minorHAnsi"/>
                <w:b/>
                <w:bCs/>
              </w:rPr>
            </w:pPr>
          </w:p>
        </w:tc>
        <w:tc>
          <w:tcPr>
            <w:tcW w:w="1090" w:type="dxa"/>
            <w:vAlign w:val="center"/>
          </w:tcPr>
          <w:p w14:paraId="000D8558"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21C136FF" w14:textId="77777777" w:rsidR="00002A18" w:rsidRPr="00247EAB" w:rsidRDefault="00002A18" w:rsidP="00E4577B">
            <w:pPr>
              <w:jc w:val="center"/>
              <w:rPr>
                <w:rFonts w:asciiTheme="minorHAnsi" w:hAnsiTheme="minorHAnsi" w:cstheme="minorHAnsi"/>
                <w:vertAlign w:val="superscript"/>
              </w:rPr>
            </w:pPr>
            <w:r w:rsidRPr="00D915A9">
              <w:rPr>
                <w:rFonts w:asciiTheme="minorHAnsi" w:hAnsiTheme="minorHAnsi" w:cstheme="minorHAnsi"/>
                <w:lang w:eastAsia="en-US"/>
              </w:rPr>
              <w:t>1643</w:t>
            </w:r>
            <w:r>
              <w:rPr>
                <w:rFonts w:asciiTheme="minorHAnsi" w:hAnsiTheme="minorHAnsi" w:cstheme="minorHAnsi"/>
                <w:vertAlign w:val="superscript"/>
                <w:lang w:eastAsia="en-US"/>
              </w:rPr>
              <w:t>1</w:t>
            </w:r>
          </w:p>
        </w:tc>
        <w:tc>
          <w:tcPr>
            <w:tcW w:w="1134" w:type="dxa"/>
            <w:noWrap/>
            <w:vAlign w:val="center"/>
          </w:tcPr>
          <w:p w14:paraId="0C6786B2"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7AA7024C"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7410212E"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29D5E06B"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0D0F2258"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66" w:type="dxa"/>
            <w:noWrap/>
            <w:vAlign w:val="center"/>
          </w:tcPr>
          <w:p w14:paraId="18A549A9" w14:textId="77777777" w:rsidR="00002A18" w:rsidRPr="00D915A9" w:rsidRDefault="00002A18" w:rsidP="00E4577B">
            <w:pPr>
              <w:jc w:val="center"/>
              <w:rPr>
                <w:rFonts w:asciiTheme="minorHAnsi" w:hAnsiTheme="minorHAnsi" w:cstheme="minorHAnsi"/>
                <w:color w:val="FF0000"/>
              </w:rPr>
            </w:pPr>
            <w:r w:rsidRPr="00D915A9">
              <w:rPr>
                <w:rFonts w:asciiTheme="minorHAnsi" w:hAnsiTheme="minorHAnsi" w:cstheme="minorHAnsi"/>
                <w:lang w:eastAsia="en-US"/>
              </w:rPr>
              <w:t>-</w:t>
            </w:r>
          </w:p>
        </w:tc>
        <w:tc>
          <w:tcPr>
            <w:tcW w:w="1144" w:type="dxa"/>
            <w:noWrap/>
            <w:vAlign w:val="center"/>
          </w:tcPr>
          <w:p w14:paraId="18079B02"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rPr>
              <w:t>901*</w:t>
            </w:r>
          </w:p>
        </w:tc>
        <w:tc>
          <w:tcPr>
            <w:tcW w:w="1276" w:type="dxa"/>
            <w:noWrap/>
            <w:vAlign w:val="center"/>
          </w:tcPr>
          <w:p w14:paraId="76D2618F" w14:textId="77777777" w:rsidR="00002A18" w:rsidRPr="00247EAB" w:rsidRDefault="00002A18" w:rsidP="00E4577B">
            <w:pPr>
              <w:jc w:val="center"/>
              <w:rPr>
                <w:rFonts w:asciiTheme="minorHAnsi" w:hAnsiTheme="minorHAnsi" w:cstheme="minorHAnsi"/>
              </w:rPr>
            </w:pPr>
            <w:r w:rsidRPr="00247EAB">
              <w:rPr>
                <w:rFonts w:asciiTheme="minorHAnsi" w:hAnsiTheme="minorHAnsi" w:cstheme="minorHAnsi"/>
              </w:rPr>
              <w:t>322*</w:t>
            </w:r>
          </w:p>
        </w:tc>
        <w:tc>
          <w:tcPr>
            <w:tcW w:w="1054" w:type="dxa"/>
            <w:noWrap/>
            <w:vAlign w:val="center"/>
          </w:tcPr>
          <w:p w14:paraId="7FF58FE0" w14:textId="77777777" w:rsidR="00002A18" w:rsidRPr="00D915A9" w:rsidRDefault="00002A18" w:rsidP="00E4577B">
            <w:pPr>
              <w:jc w:val="center"/>
              <w:rPr>
                <w:rFonts w:asciiTheme="minorHAnsi" w:hAnsiTheme="minorHAnsi" w:cstheme="minorHAnsi"/>
                <w:color w:val="FF0000"/>
              </w:rPr>
            </w:pPr>
            <w:r w:rsidRPr="00D915A9">
              <w:rPr>
                <w:rFonts w:asciiTheme="minorHAnsi" w:hAnsiTheme="minorHAnsi" w:cstheme="minorHAnsi"/>
                <w:lang w:eastAsia="en-US"/>
              </w:rPr>
              <w:t>-</w:t>
            </w:r>
          </w:p>
        </w:tc>
      </w:tr>
      <w:tr w:rsidR="00002A18" w:rsidRPr="00D915A9" w14:paraId="02EB8492" w14:textId="77777777" w:rsidTr="00E4577B">
        <w:trPr>
          <w:trHeight w:val="300"/>
          <w:jc w:val="center"/>
        </w:trPr>
        <w:tc>
          <w:tcPr>
            <w:tcW w:w="992" w:type="dxa"/>
            <w:noWrap/>
            <w:vAlign w:val="center"/>
          </w:tcPr>
          <w:p w14:paraId="5611093D" w14:textId="77777777" w:rsidR="00002A18" w:rsidRPr="00D915A9" w:rsidRDefault="00002A18" w:rsidP="00E4577B">
            <w:pPr>
              <w:jc w:val="center"/>
              <w:rPr>
                <w:rFonts w:asciiTheme="minorHAnsi" w:hAnsiTheme="minorHAnsi" w:cstheme="minorHAnsi"/>
                <w:b/>
                <w:bCs/>
              </w:rPr>
            </w:pPr>
          </w:p>
        </w:tc>
        <w:tc>
          <w:tcPr>
            <w:tcW w:w="1090" w:type="dxa"/>
            <w:vAlign w:val="center"/>
          </w:tcPr>
          <w:p w14:paraId="669C4B50"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15023A52"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1644</w:t>
            </w:r>
          </w:p>
        </w:tc>
        <w:tc>
          <w:tcPr>
            <w:tcW w:w="1134" w:type="dxa"/>
            <w:noWrap/>
            <w:vAlign w:val="center"/>
          </w:tcPr>
          <w:p w14:paraId="118411BE"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12A9511C"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049963A9"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0B90FEA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5484E464"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66" w:type="dxa"/>
            <w:noWrap/>
            <w:vAlign w:val="center"/>
          </w:tcPr>
          <w:p w14:paraId="093AA6E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44" w:type="dxa"/>
            <w:noWrap/>
            <w:vAlign w:val="center"/>
          </w:tcPr>
          <w:p w14:paraId="2A208AFC"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3768</w:t>
            </w:r>
          </w:p>
        </w:tc>
        <w:tc>
          <w:tcPr>
            <w:tcW w:w="1276" w:type="dxa"/>
            <w:noWrap/>
            <w:vAlign w:val="center"/>
          </w:tcPr>
          <w:p w14:paraId="3D80B472" w14:textId="77777777" w:rsidR="00002A18" w:rsidRPr="00247EAB" w:rsidRDefault="00002A18" w:rsidP="00E4577B">
            <w:pPr>
              <w:jc w:val="center"/>
              <w:rPr>
                <w:rFonts w:asciiTheme="minorHAnsi" w:hAnsiTheme="minorHAnsi" w:cstheme="minorHAnsi"/>
                <w:color w:val="000000"/>
              </w:rPr>
            </w:pPr>
            <w:r w:rsidRPr="00247EAB">
              <w:rPr>
                <w:rFonts w:asciiTheme="minorHAnsi" w:hAnsiTheme="minorHAnsi" w:cstheme="minorHAnsi"/>
                <w:color w:val="000000"/>
              </w:rPr>
              <w:t>193</w:t>
            </w:r>
          </w:p>
        </w:tc>
        <w:tc>
          <w:tcPr>
            <w:tcW w:w="1054" w:type="dxa"/>
            <w:noWrap/>
            <w:vAlign w:val="center"/>
          </w:tcPr>
          <w:p w14:paraId="0D975D8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r>
      <w:tr w:rsidR="00002A18" w:rsidRPr="00D915A9" w14:paraId="394AC45E" w14:textId="77777777" w:rsidTr="00E4577B">
        <w:trPr>
          <w:trHeight w:val="300"/>
          <w:jc w:val="center"/>
        </w:trPr>
        <w:tc>
          <w:tcPr>
            <w:tcW w:w="992" w:type="dxa"/>
            <w:tcBorders>
              <w:bottom w:val="single" w:sz="4" w:space="0" w:color="auto"/>
            </w:tcBorders>
            <w:noWrap/>
            <w:vAlign w:val="center"/>
          </w:tcPr>
          <w:p w14:paraId="204992EF" w14:textId="77777777" w:rsidR="00002A18" w:rsidRPr="00D915A9" w:rsidRDefault="00002A18" w:rsidP="00E4577B">
            <w:pPr>
              <w:jc w:val="center"/>
              <w:rPr>
                <w:rFonts w:asciiTheme="minorHAnsi" w:hAnsiTheme="minorHAnsi" w:cstheme="minorHAnsi"/>
                <w:b/>
                <w:bCs/>
              </w:rPr>
            </w:pPr>
          </w:p>
        </w:tc>
        <w:tc>
          <w:tcPr>
            <w:tcW w:w="1090" w:type="dxa"/>
            <w:tcBorders>
              <w:bottom w:val="single" w:sz="4" w:space="0" w:color="auto"/>
            </w:tcBorders>
            <w:vAlign w:val="center"/>
          </w:tcPr>
          <w:p w14:paraId="41968FA7" w14:textId="77777777" w:rsidR="00002A18" w:rsidRPr="00D915A9" w:rsidRDefault="00002A18" w:rsidP="00E4577B">
            <w:pPr>
              <w:jc w:val="center"/>
              <w:rPr>
                <w:rFonts w:asciiTheme="minorHAnsi" w:hAnsiTheme="minorHAnsi" w:cstheme="minorHAnsi"/>
                <w:b/>
                <w:bCs/>
              </w:rPr>
            </w:pPr>
          </w:p>
        </w:tc>
        <w:tc>
          <w:tcPr>
            <w:tcW w:w="851" w:type="dxa"/>
            <w:tcBorders>
              <w:bottom w:val="single" w:sz="4" w:space="0" w:color="auto"/>
            </w:tcBorders>
            <w:noWrap/>
            <w:vAlign w:val="center"/>
          </w:tcPr>
          <w:p w14:paraId="4811C652"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1645</w:t>
            </w:r>
          </w:p>
        </w:tc>
        <w:tc>
          <w:tcPr>
            <w:tcW w:w="1134" w:type="dxa"/>
            <w:tcBorders>
              <w:bottom w:val="single" w:sz="4" w:space="0" w:color="auto"/>
            </w:tcBorders>
            <w:noWrap/>
            <w:vAlign w:val="center"/>
          </w:tcPr>
          <w:p w14:paraId="6CF20AA8"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tcBorders>
              <w:bottom w:val="single" w:sz="4" w:space="0" w:color="auto"/>
            </w:tcBorders>
            <w:noWrap/>
            <w:vAlign w:val="center"/>
          </w:tcPr>
          <w:p w14:paraId="1C8FCB31"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tcBorders>
              <w:bottom w:val="single" w:sz="4" w:space="0" w:color="auto"/>
            </w:tcBorders>
            <w:noWrap/>
            <w:vAlign w:val="center"/>
          </w:tcPr>
          <w:p w14:paraId="5372C987"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tcBorders>
              <w:bottom w:val="single" w:sz="4" w:space="0" w:color="auto"/>
            </w:tcBorders>
            <w:noWrap/>
            <w:vAlign w:val="center"/>
          </w:tcPr>
          <w:p w14:paraId="75AA18C1"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tcBorders>
              <w:bottom w:val="single" w:sz="4" w:space="0" w:color="auto"/>
            </w:tcBorders>
            <w:noWrap/>
            <w:vAlign w:val="center"/>
          </w:tcPr>
          <w:p w14:paraId="1984A6B7"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66" w:type="dxa"/>
            <w:tcBorders>
              <w:bottom w:val="single" w:sz="4" w:space="0" w:color="auto"/>
            </w:tcBorders>
            <w:noWrap/>
            <w:vAlign w:val="center"/>
          </w:tcPr>
          <w:p w14:paraId="10FC850A"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44" w:type="dxa"/>
            <w:tcBorders>
              <w:bottom w:val="single" w:sz="4" w:space="0" w:color="auto"/>
            </w:tcBorders>
            <w:noWrap/>
            <w:vAlign w:val="center"/>
          </w:tcPr>
          <w:p w14:paraId="428879D8"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5970</w:t>
            </w:r>
          </w:p>
        </w:tc>
        <w:tc>
          <w:tcPr>
            <w:tcW w:w="1276" w:type="dxa"/>
            <w:tcBorders>
              <w:bottom w:val="single" w:sz="4" w:space="0" w:color="auto"/>
            </w:tcBorders>
            <w:noWrap/>
            <w:vAlign w:val="center"/>
          </w:tcPr>
          <w:p w14:paraId="08B72991" w14:textId="77777777" w:rsidR="00002A18" w:rsidRPr="00247EAB" w:rsidRDefault="00002A18" w:rsidP="00E4577B">
            <w:pPr>
              <w:jc w:val="center"/>
              <w:rPr>
                <w:rFonts w:asciiTheme="minorHAnsi" w:hAnsiTheme="minorHAnsi" w:cstheme="minorHAnsi"/>
                <w:color w:val="000000"/>
              </w:rPr>
            </w:pPr>
            <w:r w:rsidRPr="00247EAB">
              <w:rPr>
                <w:rFonts w:asciiTheme="minorHAnsi" w:hAnsiTheme="minorHAnsi" w:cstheme="minorHAnsi"/>
              </w:rPr>
              <w:t>8*</w:t>
            </w:r>
          </w:p>
        </w:tc>
        <w:tc>
          <w:tcPr>
            <w:tcW w:w="1054" w:type="dxa"/>
            <w:tcBorders>
              <w:bottom w:val="single" w:sz="4" w:space="0" w:color="auto"/>
            </w:tcBorders>
            <w:noWrap/>
            <w:vAlign w:val="center"/>
          </w:tcPr>
          <w:p w14:paraId="75C247D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4716</w:t>
            </w:r>
          </w:p>
        </w:tc>
      </w:tr>
      <w:tr w:rsidR="00002A18" w:rsidRPr="00D915A9" w14:paraId="7EC671ED" w14:textId="77777777" w:rsidTr="00E4577B">
        <w:trPr>
          <w:trHeight w:val="300"/>
          <w:jc w:val="center"/>
        </w:trPr>
        <w:tc>
          <w:tcPr>
            <w:tcW w:w="992" w:type="dxa"/>
            <w:tcBorders>
              <w:top w:val="single" w:sz="4" w:space="0" w:color="auto"/>
            </w:tcBorders>
            <w:noWrap/>
            <w:vAlign w:val="center"/>
          </w:tcPr>
          <w:p w14:paraId="045C2C15"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color w:val="000000"/>
              </w:rPr>
              <w:t>May</w:t>
            </w:r>
          </w:p>
        </w:tc>
        <w:tc>
          <w:tcPr>
            <w:tcW w:w="1090" w:type="dxa"/>
            <w:tcBorders>
              <w:top w:val="single" w:sz="4" w:space="0" w:color="auto"/>
            </w:tcBorders>
            <w:vAlign w:val="center"/>
          </w:tcPr>
          <w:p w14:paraId="5F13E49D"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color w:val="000000"/>
              </w:rPr>
              <w:t>2019</w:t>
            </w:r>
          </w:p>
        </w:tc>
        <w:tc>
          <w:tcPr>
            <w:tcW w:w="851" w:type="dxa"/>
            <w:tcBorders>
              <w:top w:val="single" w:sz="4" w:space="0" w:color="auto"/>
            </w:tcBorders>
            <w:noWrap/>
            <w:vAlign w:val="center"/>
          </w:tcPr>
          <w:p w14:paraId="193643B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1399</w:t>
            </w:r>
          </w:p>
        </w:tc>
        <w:tc>
          <w:tcPr>
            <w:tcW w:w="1134" w:type="dxa"/>
            <w:tcBorders>
              <w:top w:val="single" w:sz="4" w:space="0" w:color="auto"/>
            </w:tcBorders>
            <w:noWrap/>
            <w:vAlign w:val="center"/>
          </w:tcPr>
          <w:p w14:paraId="51D06D71"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2456</w:t>
            </w:r>
          </w:p>
        </w:tc>
        <w:tc>
          <w:tcPr>
            <w:tcW w:w="1276" w:type="dxa"/>
            <w:tcBorders>
              <w:top w:val="single" w:sz="4" w:space="0" w:color="auto"/>
            </w:tcBorders>
            <w:noWrap/>
            <w:vAlign w:val="center"/>
          </w:tcPr>
          <w:p w14:paraId="4403571A"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1896</w:t>
            </w:r>
          </w:p>
        </w:tc>
        <w:tc>
          <w:tcPr>
            <w:tcW w:w="1174" w:type="dxa"/>
            <w:tcBorders>
              <w:top w:val="single" w:sz="4" w:space="0" w:color="auto"/>
            </w:tcBorders>
            <w:noWrap/>
            <w:vAlign w:val="center"/>
          </w:tcPr>
          <w:p w14:paraId="4F314C1F"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tcBorders>
              <w:top w:val="single" w:sz="4" w:space="0" w:color="auto"/>
            </w:tcBorders>
            <w:noWrap/>
            <w:vAlign w:val="center"/>
          </w:tcPr>
          <w:p w14:paraId="31422CA3"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tcBorders>
              <w:top w:val="single" w:sz="4" w:space="0" w:color="auto"/>
            </w:tcBorders>
            <w:noWrap/>
            <w:vAlign w:val="center"/>
          </w:tcPr>
          <w:p w14:paraId="52B727DB"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66" w:type="dxa"/>
            <w:tcBorders>
              <w:top w:val="single" w:sz="4" w:space="0" w:color="auto"/>
            </w:tcBorders>
            <w:noWrap/>
            <w:vAlign w:val="center"/>
          </w:tcPr>
          <w:p w14:paraId="5780D0B4"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44" w:type="dxa"/>
            <w:tcBorders>
              <w:top w:val="single" w:sz="4" w:space="0" w:color="auto"/>
            </w:tcBorders>
            <w:noWrap/>
            <w:vAlign w:val="center"/>
          </w:tcPr>
          <w:p w14:paraId="03D3628F"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c>
          <w:tcPr>
            <w:tcW w:w="1276" w:type="dxa"/>
            <w:tcBorders>
              <w:top w:val="single" w:sz="4" w:space="0" w:color="auto"/>
            </w:tcBorders>
            <w:noWrap/>
            <w:vAlign w:val="center"/>
          </w:tcPr>
          <w:p w14:paraId="5F78C145" w14:textId="77777777" w:rsidR="00002A18" w:rsidRPr="00247EAB" w:rsidRDefault="00002A18" w:rsidP="00E4577B">
            <w:pPr>
              <w:jc w:val="center"/>
              <w:rPr>
                <w:rFonts w:asciiTheme="minorHAnsi" w:hAnsiTheme="minorHAnsi" w:cstheme="minorHAnsi"/>
                <w:color w:val="000000"/>
              </w:rPr>
            </w:pPr>
            <w:r w:rsidRPr="00247EAB">
              <w:rPr>
                <w:rFonts w:asciiTheme="minorHAnsi" w:hAnsiTheme="minorHAnsi" w:cstheme="minorHAnsi"/>
                <w:lang w:eastAsia="en-US"/>
              </w:rPr>
              <w:t>-</w:t>
            </w:r>
          </w:p>
        </w:tc>
        <w:tc>
          <w:tcPr>
            <w:tcW w:w="1054" w:type="dxa"/>
            <w:tcBorders>
              <w:top w:val="single" w:sz="4" w:space="0" w:color="auto"/>
            </w:tcBorders>
            <w:noWrap/>
            <w:vAlign w:val="center"/>
          </w:tcPr>
          <w:p w14:paraId="369B4C2F"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r>
      <w:tr w:rsidR="00002A18" w:rsidRPr="00D915A9" w14:paraId="006BCF05" w14:textId="77777777" w:rsidTr="00E4577B">
        <w:trPr>
          <w:trHeight w:val="300"/>
          <w:jc w:val="center"/>
        </w:trPr>
        <w:tc>
          <w:tcPr>
            <w:tcW w:w="992" w:type="dxa"/>
            <w:noWrap/>
            <w:vAlign w:val="center"/>
          </w:tcPr>
          <w:p w14:paraId="1E0D7C8C" w14:textId="77777777" w:rsidR="00002A18" w:rsidRPr="00D915A9" w:rsidRDefault="00002A18" w:rsidP="00E4577B">
            <w:pPr>
              <w:jc w:val="center"/>
              <w:rPr>
                <w:rFonts w:asciiTheme="minorHAnsi" w:hAnsiTheme="minorHAnsi" w:cstheme="minorHAnsi"/>
                <w:b/>
                <w:bCs/>
              </w:rPr>
            </w:pPr>
          </w:p>
        </w:tc>
        <w:tc>
          <w:tcPr>
            <w:tcW w:w="1090" w:type="dxa"/>
            <w:vAlign w:val="center"/>
          </w:tcPr>
          <w:p w14:paraId="066FCC9F"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0A09A75D"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1402</w:t>
            </w:r>
          </w:p>
        </w:tc>
        <w:tc>
          <w:tcPr>
            <w:tcW w:w="1134" w:type="dxa"/>
            <w:noWrap/>
            <w:vAlign w:val="center"/>
          </w:tcPr>
          <w:p w14:paraId="2F6645B8"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2711</w:t>
            </w:r>
          </w:p>
        </w:tc>
        <w:tc>
          <w:tcPr>
            <w:tcW w:w="1276" w:type="dxa"/>
            <w:noWrap/>
            <w:vAlign w:val="center"/>
          </w:tcPr>
          <w:p w14:paraId="018D80C2"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2207</w:t>
            </w:r>
          </w:p>
        </w:tc>
        <w:tc>
          <w:tcPr>
            <w:tcW w:w="1174" w:type="dxa"/>
            <w:noWrap/>
            <w:vAlign w:val="center"/>
          </w:tcPr>
          <w:p w14:paraId="2C914EF2"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3612</w:t>
            </w:r>
          </w:p>
        </w:tc>
        <w:tc>
          <w:tcPr>
            <w:tcW w:w="1275" w:type="dxa"/>
            <w:noWrap/>
            <w:vAlign w:val="center"/>
          </w:tcPr>
          <w:p w14:paraId="5D8E63CB"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1978</w:t>
            </w:r>
          </w:p>
        </w:tc>
        <w:tc>
          <w:tcPr>
            <w:tcW w:w="1134" w:type="dxa"/>
            <w:noWrap/>
            <w:vAlign w:val="center"/>
          </w:tcPr>
          <w:p w14:paraId="3A974BD5"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66" w:type="dxa"/>
            <w:noWrap/>
            <w:vAlign w:val="center"/>
          </w:tcPr>
          <w:p w14:paraId="59450DE2"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44" w:type="dxa"/>
            <w:noWrap/>
            <w:vAlign w:val="center"/>
          </w:tcPr>
          <w:p w14:paraId="49327955"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c>
          <w:tcPr>
            <w:tcW w:w="1276" w:type="dxa"/>
            <w:noWrap/>
            <w:vAlign w:val="center"/>
          </w:tcPr>
          <w:p w14:paraId="306590BD"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c>
          <w:tcPr>
            <w:tcW w:w="1054" w:type="dxa"/>
            <w:noWrap/>
            <w:vAlign w:val="center"/>
          </w:tcPr>
          <w:p w14:paraId="436E7ADA"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r>
      <w:tr w:rsidR="00002A18" w:rsidRPr="00D915A9" w14:paraId="7930DCBC" w14:textId="77777777" w:rsidTr="00E4577B">
        <w:trPr>
          <w:trHeight w:val="300"/>
          <w:jc w:val="center"/>
        </w:trPr>
        <w:tc>
          <w:tcPr>
            <w:tcW w:w="992" w:type="dxa"/>
            <w:noWrap/>
            <w:vAlign w:val="center"/>
          </w:tcPr>
          <w:p w14:paraId="42F1B3C8" w14:textId="77777777" w:rsidR="00002A18" w:rsidRPr="00D915A9" w:rsidRDefault="00002A18" w:rsidP="00E4577B">
            <w:pPr>
              <w:jc w:val="center"/>
              <w:rPr>
                <w:rFonts w:asciiTheme="minorHAnsi" w:hAnsiTheme="minorHAnsi" w:cstheme="minorHAnsi"/>
                <w:b/>
                <w:bCs/>
              </w:rPr>
            </w:pPr>
          </w:p>
        </w:tc>
        <w:tc>
          <w:tcPr>
            <w:tcW w:w="1090" w:type="dxa"/>
            <w:vAlign w:val="center"/>
          </w:tcPr>
          <w:p w14:paraId="4D8AC5A4" w14:textId="77777777" w:rsidR="00002A18" w:rsidRPr="00D915A9" w:rsidRDefault="00002A18" w:rsidP="00E4577B">
            <w:pPr>
              <w:jc w:val="center"/>
              <w:rPr>
                <w:rFonts w:asciiTheme="minorHAnsi" w:hAnsiTheme="minorHAnsi" w:cstheme="minorHAnsi"/>
                <w:b/>
                <w:bCs/>
              </w:rPr>
            </w:pPr>
            <w:r w:rsidRPr="00D915A9">
              <w:rPr>
                <w:rFonts w:asciiTheme="minorHAnsi" w:hAnsiTheme="minorHAnsi" w:cstheme="minorHAnsi"/>
                <w:color w:val="000000"/>
              </w:rPr>
              <w:t>2021</w:t>
            </w:r>
          </w:p>
        </w:tc>
        <w:tc>
          <w:tcPr>
            <w:tcW w:w="851" w:type="dxa"/>
            <w:noWrap/>
            <w:vAlign w:val="center"/>
          </w:tcPr>
          <w:p w14:paraId="5FCCFC8B"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1600</w:t>
            </w:r>
          </w:p>
        </w:tc>
        <w:tc>
          <w:tcPr>
            <w:tcW w:w="1134" w:type="dxa"/>
            <w:noWrap/>
            <w:vAlign w:val="center"/>
          </w:tcPr>
          <w:p w14:paraId="560143C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0991F69F"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3FAEF69F"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363808D4"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1EB78968"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2858</w:t>
            </w:r>
          </w:p>
        </w:tc>
        <w:tc>
          <w:tcPr>
            <w:tcW w:w="1266" w:type="dxa"/>
            <w:noWrap/>
            <w:vAlign w:val="center"/>
          </w:tcPr>
          <w:p w14:paraId="021F0CD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519</w:t>
            </w:r>
          </w:p>
        </w:tc>
        <w:tc>
          <w:tcPr>
            <w:tcW w:w="1144" w:type="dxa"/>
            <w:noWrap/>
            <w:vAlign w:val="center"/>
          </w:tcPr>
          <w:p w14:paraId="7C3C2E1A"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c>
          <w:tcPr>
            <w:tcW w:w="1276" w:type="dxa"/>
            <w:noWrap/>
            <w:vAlign w:val="center"/>
          </w:tcPr>
          <w:p w14:paraId="2BC19CC7"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c>
          <w:tcPr>
            <w:tcW w:w="1054" w:type="dxa"/>
            <w:noWrap/>
            <w:vAlign w:val="center"/>
          </w:tcPr>
          <w:p w14:paraId="3DA8361D"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r>
      <w:tr w:rsidR="00002A18" w:rsidRPr="00D915A9" w14:paraId="45C64ACF" w14:textId="77777777" w:rsidTr="00E4577B">
        <w:trPr>
          <w:trHeight w:val="300"/>
          <w:jc w:val="center"/>
        </w:trPr>
        <w:tc>
          <w:tcPr>
            <w:tcW w:w="992" w:type="dxa"/>
            <w:noWrap/>
            <w:vAlign w:val="center"/>
          </w:tcPr>
          <w:p w14:paraId="62910F35" w14:textId="77777777" w:rsidR="00002A18" w:rsidRPr="00D915A9" w:rsidRDefault="00002A18" w:rsidP="00E4577B">
            <w:pPr>
              <w:jc w:val="center"/>
              <w:rPr>
                <w:rFonts w:asciiTheme="minorHAnsi" w:hAnsiTheme="minorHAnsi" w:cstheme="minorHAnsi"/>
                <w:b/>
                <w:bCs/>
              </w:rPr>
            </w:pPr>
          </w:p>
        </w:tc>
        <w:tc>
          <w:tcPr>
            <w:tcW w:w="1090" w:type="dxa"/>
            <w:vAlign w:val="center"/>
          </w:tcPr>
          <w:p w14:paraId="72014848"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363EDECE"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rPr>
              <w:t>1601</w:t>
            </w:r>
          </w:p>
        </w:tc>
        <w:tc>
          <w:tcPr>
            <w:tcW w:w="1134" w:type="dxa"/>
            <w:noWrap/>
            <w:vAlign w:val="center"/>
          </w:tcPr>
          <w:p w14:paraId="24F6470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170E8D64"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2452E642"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1B583CE8"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23255C5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rPr>
              <w:t>25*</w:t>
            </w:r>
          </w:p>
        </w:tc>
        <w:tc>
          <w:tcPr>
            <w:tcW w:w="1266" w:type="dxa"/>
            <w:noWrap/>
            <w:vAlign w:val="center"/>
          </w:tcPr>
          <w:p w14:paraId="6B5410BA" w14:textId="77777777" w:rsidR="00002A18" w:rsidRPr="00D915A9" w:rsidRDefault="00002A18" w:rsidP="00E4577B">
            <w:pPr>
              <w:jc w:val="center"/>
              <w:rPr>
                <w:rFonts w:asciiTheme="minorHAnsi" w:hAnsiTheme="minorHAnsi" w:cstheme="minorHAnsi"/>
              </w:rPr>
            </w:pPr>
            <w:r>
              <w:rPr>
                <w:rFonts w:asciiTheme="minorHAnsi" w:hAnsiTheme="minorHAnsi" w:cstheme="minorHAnsi"/>
              </w:rPr>
              <w:t>7</w:t>
            </w:r>
            <w:r w:rsidRPr="00D915A9">
              <w:rPr>
                <w:rFonts w:asciiTheme="minorHAnsi" w:hAnsiTheme="minorHAnsi" w:cstheme="minorHAnsi"/>
              </w:rPr>
              <w:t>*</w:t>
            </w:r>
          </w:p>
        </w:tc>
        <w:tc>
          <w:tcPr>
            <w:tcW w:w="1144" w:type="dxa"/>
            <w:noWrap/>
            <w:vAlign w:val="center"/>
          </w:tcPr>
          <w:p w14:paraId="1312A656" w14:textId="77777777" w:rsidR="00002A18" w:rsidRPr="00D915A9" w:rsidRDefault="00002A18" w:rsidP="00E4577B">
            <w:pPr>
              <w:jc w:val="center"/>
              <w:rPr>
                <w:rFonts w:asciiTheme="minorHAnsi" w:hAnsiTheme="minorHAnsi" w:cstheme="minorHAnsi"/>
                <w:color w:val="FF0000"/>
              </w:rPr>
            </w:pPr>
            <w:r w:rsidRPr="00D915A9">
              <w:rPr>
                <w:rFonts w:asciiTheme="minorHAnsi" w:hAnsiTheme="minorHAnsi" w:cstheme="minorHAnsi"/>
                <w:lang w:eastAsia="en-US"/>
              </w:rPr>
              <w:t>-</w:t>
            </w:r>
          </w:p>
        </w:tc>
        <w:tc>
          <w:tcPr>
            <w:tcW w:w="1276" w:type="dxa"/>
            <w:noWrap/>
            <w:vAlign w:val="center"/>
          </w:tcPr>
          <w:p w14:paraId="4D83E0F9" w14:textId="77777777" w:rsidR="00002A18" w:rsidRPr="00D915A9" w:rsidRDefault="00002A18" w:rsidP="00E4577B">
            <w:pPr>
              <w:jc w:val="center"/>
              <w:rPr>
                <w:rFonts w:asciiTheme="minorHAnsi" w:hAnsiTheme="minorHAnsi" w:cstheme="minorHAnsi"/>
                <w:color w:val="FF0000"/>
              </w:rPr>
            </w:pPr>
            <w:r w:rsidRPr="00D915A9">
              <w:rPr>
                <w:rFonts w:asciiTheme="minorHAnsi" w:hAnsiTheme="minorHAnsi" w:cstheme="minorHAnsi"/>
                <w:lang w:eastAsia="en-US"/>
              </w:rPr>
              <w:t>-</w:t>
            </w:r>
          </w:p>
        </w:tc>
        <w:tc>
          <w:tcPr>
            <w:tcW w:w="1054" w:type="dxa"/>
            <w:noWrap/>
            <w:vAlign w:val="center"/>
          </w:tcPr>
          <w:p w14:paraId="575A7EFB" w14:textId="77777777" w:rsidR="00002A18" w:rsidRPr="00D915A9" w:rsidRDefault="00002A18" w:rsidP="00E4577B">
            <w:pPr>
              <w:jc w:val="center"/>
              <w:rPr>
                <w:rFonts w:asciiTheme="minorHAnsi" w:hAnsiTheme="minorHAnsi" w:cstheme="minorHAnsi"/>
                <w:color w:val="FF0000"/>
              </w:rPr>
            </w:pPr>
            <w:r w:rsidRPr="00D915A9">
              <w:rPr>
                <w:rFonts w:asciiTheme="minorHAnsi" w:hAnsiTheme="minorHAnsi" w:cstheme="minorHAnsi"/>
                <w:lang w:eastAsia="en-US"/>
              </w:rPr>
              <w:t>-</w:t>
            </w:r>
          </w:p>
        </w:tc>
      </w:tr>
      <w:tr w:rsidR="00002A18" w:rsidRPr="00D915A9" w14:paraId="3F86E7C0" w14:textId="77777777" w:rsidTr="00E4577B">
        <w:trPr>
          <w:trHeight w:val="300"/>
          <w:jc w:val="center"/>
        </w:trPr>
        <w:tc>
          <w:tcPr>
            <w:tcW w:w="992" w:type="dxa"/>
            <w:noWrap/>
            <w:vAlign w:val="center"/>
          </w:tcPr>
          <w:p w14:paraId="6330C90E" w14:textId="77777777" w:rsidR="00002A18" w:rsidRPr="00D915A9" w:rsidRDefault="00002A18" w:rsidP="00E4577B">
            <w:pPr>
              <w:jc w:val="center"/>
              <w:rPr>
                <w:rFonts w:asciiTheme="minorHAnsi" w:hAnsiTheme="minorHAnsi" w:cstheme="minorHAnsi"/>
                <w:b/>
                <w:bCs/>
              </w:rPr>
            </w:pPr>
          </w:p>
        </w:tc>
        <w:tc>
          <w:tcPr>
            <w:tcW w:w="1090" w:type="dxa"/>
            <w:vAlign w:val="center"/>
          </w:tcPr>
          <w:p w14:paraId="619E0077"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0584C208"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1617</w:t>
            </w:r>
          </w:p>
        </w:tc>
        <w:tc>
          <w:tcPr>
            <w:tcW w:w="1134" w:type="dxa"/>
            <w:noWrap/>
            <w:vAlign w:val="center"/>
          </w:tcPr>
          <w:p w14:paraId="5114567E"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1446F259"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00CBFA41"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2C4C52C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070F6001"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4344</w:t>
            </w:r>
          </w:p>
        </w:tc>
        <w:tc>
          <w:tcPr>
            <w:tcW w:w="1266" w:type="dxa"/>
            <w:noWrap/>
            <w:vAlign w:val="center"/>
          </w:tcPr>
          <w:p w14:paraId="73E2B394"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64</w:t>
            </w:r>
            <w:r>
              <w:rPr>
                <w:rFonts w:asciiTheme="minorHAnsi" w:hAnsiTheme="minorHAnsi" w:cstheme="minorHAnsi"/>
                <w:color w:val="000000"/>
              </w:rPr>
              <w:t>7</w:t>
            </w:r>
          </w:p>
        </w:tc>
        <w:tc>
          <w:tcPr>
            <w:tcW w:w="1144" w:type="dxa"/>
            <w:noWrap/>
            <w:vAlign w:val="center"/>
          </w:tcPr>
          <w:p w14:paraId="5B103993"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5068</w:t>
            </w:r>
          </w:p>
        </w:tc>
        <w:tc>
          <w:tcPr>
            <w:tcW w:w="1276" w:type="dxa"/>
            <w:noWrap/>
            <w:vAlign w:val="center"/>
          </w:tcPr>
          <w:p w14:paraId="187DA7ED"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2531</w:t>
            </w:r>
          </w:p>
        </w:tc>
        <w:tc>
          <w:tcPr>
            <w:tcW w:w="1054" w:type="dxa"/>
            <w:noWrap/>
            <w:vAlign w:val="center"/>
          </w:tcPr>
          <w:p w14:paraId="279FFBAD"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6341</w:t>
            </w:r>
          </w:p>
        </w:tc>
      </w:tr>
      <w:tr w:rsidR="00002A18" w:rsidRPr="00D915A9" w14:paraId="3D762157" w14:textId="77777777" w:rsidTr="00E4577B">
        <w:trPr>
          <w:trHeight w:val="300"/>
          <w:jc w:val="center"/>
        </w:trPr>
        <w:tc>
          <w:tcPr>
            <w:tcW w:w="992" w:type="dxa"/>
            <w:noWrap/>
            <w:vAlign w:val="center"/>
          </w:tcPr>
          <w:p w14:paraId="35758AAA" w14:textId="77777777" w:rsidR="00002A18" w:rsidRPr="00D915A9" w:rsidRDefault="00002A18" w:rsidP="00E4577B">
            <w:pPr>
              <w:jc w:val="center"/>
              <w:rPr>
                <w:rFonts w:asciiTheme="minorHAnsi" w:hAnsiTheme="minorHAnsi" w:cstheme="minorHAnsi"/>
                <w:b/>
                <w:bCs/>
              </w:rPr>
            </w:pPr>
          </w:p>
        </w:tc>
        <w:tc>
          <w:tcPr>
            <w:tcW w:w="1090" w:type="dxa"/>
            <w:vAlign w:val="center"/>
          </w:tcPr>
          <w:p w14:paraId="79557465"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5E5F4252"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1618</w:t>
            </w:r>
          </w:p>
        </w:tc>
        <w:tc>
          <w:tcPr>
            <w:tcW w:w="1134" w:type="dxa"/>
            <w:noWrap/>
            <w:vAlign w:val="center"/>
          </w:tcPr>
          <w:p w14:paraId="078038E8"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5D13CC1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5B893D7C"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3B08A18D"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552A8074"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5082</w:t>
            </w:r>
          </w:p>
        </w:tc>
        <w:tc>
          <w:tcPr>
            <w:tcW w:w="1266" w:type="dxa"/>
            <w:noWrap/>
            <w:vAlign w:val="center"/>
          </w:tcPr>
          <w:p w14:paraId="5A8EC10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178</w:t>
            </w:r>
          </w:p>
        </w:tc>
        <w:tc>
          <w:tcPr>
            <w:tcW w:w="1144" w:type="dxa"/>
            <w:noWrap/>
            <w:vAlign w:val="center"/>
          </w:tcPr>
          <w:p w14:paraId="318EF531"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7411</w:t>
            </w:r>
          </w:p>
        </w:tc>
        <w:tc>
          <w:tcPr>
            <w:tcW w:w="1276" w:type="dxa"/>
            <w:noWrap/>
            <w:vAlign w:val="center"/>
          </w:tcPr>
          <w:p w14:paraId="54612A9F"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104</w:t>
            </w:r>
          </w:p>
        </w:tc>
        <w:tc>
          <w:tcPr>
            <w:tcW w:w="1054" w:type="dxa"/>
            <w:noWrap/>
            <w:vAlign w:val="center"/>
          </w:tcPr>
          <w:p w14:paraId="2EACFD17"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r>
      <w:tr w:rsidR="00002A18" w:rsidRPr="00D915A9" w14:paraId="2492C959" w14:textId="77777777" w:rsidTr="00E4577B">
        <w:trPr>
          <w:trHeight w:val="300"/>
          <w:jc w:val="center"/>
        </w:trPr>
        <w:tc>
          <w:tcPr>
            <w:tcW w:w="992" w:type="dxa"/>
            <w:noWrap/>
            <w:vAlign w:val="center"/>
          </w:tcPr>
          <w:p w14:paraId="77E9D31B" w14:textId="77777777" w:rsidR="00002A18" w:rsidRPr="00D915A9" w:rsidRDefault="00002A18" w:rsidP="00E4577B">
            <w:pPr>
              <w:jc w:val="center"/>
              <w:rPr>
                <w:rFonts w:asciiTheme="minorHAnsi" w:hAnsiTheme="minorHAnsi" w:cstheme="minorHAnsi"/>
                <w:b/>
                <w:bCs/>
              </w:rPr>
            </w:pPr>
          </w:p>
        </w:tc>
        <w:tc>
          <w:tcPr>
            <w:tcW w:w="1090" w:type="dxa"/>
            <w:vAlign w:val="center"/>
          </w:tcPr>
          <w:p w14:paraId="60549E1B"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29424FD8"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1621</w:t>
            </w:r>
          </w:p>
        </w:tc>
        <w:tc>
          <w:tcPr>
            <w:tcW w:w="1134" w:type="dxa"/>
            <w:noWrap/>
            <w:vAlign w:val="center"/>
          </w:tcPr>
          <w:p w14:paraId="6FFDE9BB"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7AFCAA15"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4A15F14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46D5D7D5"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14C5D23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5440</w:t>
            </w:r>
          </w:p>
        </w:tc>
        <w:tc>
          <w:tcPr>
            <w:tcW w:w="1266" w:type="dxa"/>
            <w:noWrap/>
            <w:vAlign w:val="center"/>
          </w:tcPr>
          <w:p w14:paraId="041E0E34"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473</w:t>
            </w:r>
          </w:p>
        </w:tc>
        <w:tc>
          <w:tcPr>
            <w:tcW w:w="1144" w:type="dxa"/>
            <w:noWrap/>
            <w:vAlign w:val="center"/>
          </w:tcPr>
          <w:p w14:paraId="1013974B"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7578</w:t>
            </w:r>
          </w:p>
        </w:tc>
        <w:tc>
          <w:tcPr>
            <w:tcW w:w="1276" w:type="dxa"/>
            <w:noWrap/>
            <w:vAlign w:val="center"/>
          </w:tcPr>
          <w:p w14:paraId="5A9FC6C6"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200</w:t>
            </w:r>
          </w:p>
        </w:tc>
        <w:tc>
          <w:tcPr>
            <w:tcW w:w="1054" w:type="dxa"/>
            <w:noWrap/>
            <w:vAlign w:val="center"/>
          </w:tcPr>
          <w:p w14:paraId="3E99926A"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131*</w:t>
            </w:r>
          </w:p>
        </w:tc>
      </w:tr>
      <w:tr w:rsidR="00002A18" w:rsidRPr="00D915A9" w14:paraId="0F2D5C52" w14:textId="77777777" w:rsidTr="00E4577B">
        <w:trPr>
          <w:trHeight w:val="300"/>
          <w:jc w:val="center"/>
        </w:trPr>
        <w:tc>
          <w:tcPr>
            <w:tcW w:w="992" w:type="dxa"/>
            <w:noWrap/>
            <w:vAlign w:val="center"/>
          </w:tcPr>
          <w:p w14:paraId="2E4310D5" w14:textId="77777777" w:rsidR="00002A18" w:rsidRPr="00D915A9" w:rsidRDefault="00002A18" w:rsidP="00E4577B">
            <w:pPr>
              <w:jc w:val="center"/>
              <w:rPr>
                <w:rFonts w:asciiTheme="minorHAnsi" w:hAnsiTheme="minorHAnsi" w:cstheme="minorHAnsi"/>
                <w:b/>
                <w:bCs/>
              </w:rPr>
            </w:pPr>
          </w:p>
        </w:tc>
        <w:tc>
          <w:tcPr>
            <w:tcW w:w="1090" w:type="dxa"/>
            <w:vAlign w:val="center"/>
          </w:tcPr>
          <w:p w14:paraId="5DE98961"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63482B72"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1622</w:t>
            </w:r>
          </w:p>
        </w:tc>
        <w:tc>
          <w:tcPr>
            <w:tcW w:w="1134" w:type="dxa"/>
            <w:noWrap/>
            <w:vAlign w:val="center"/>
          </w:tcPr>
          <w:p w14:paraId="62B7B31E"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3C5F65A8"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32CBBD1E"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4D22EEA1"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5029824F"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3358</w:t>
            </w:r>
          </w:p>
        </w:tc>
        <w:tc>
          <w:tcPr>
            <w:tcW w:w="1266" w:type="dxa"/>
            <w:noWrap/>
            <w:vAlign w:val="center"/>
          </w:tcPr>
          <w:p w14:paraId="6378F92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162</w:t>
            </w:r>
          </w:p>
        </w:tc>
        <w:tc>
          <w:tcPr>
            <w:tcW w:w="1144" w:type="dxa"/>
            <w:noWrap/>
            <w:vAlign w:val="center"/>
          </w:tcPr>
          <w:p w14:paraId="32FB0896"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4606</w:t>
            </w:r>
          </w:p>
        </w:tc>
        <w:tc>
          <w:tcPr>
            <w:tcW w:w="1276" w:type="dxa"/>
            <w:noWrap/>
            <w:vAlign w:val="center"/>
          </w:tcPr>
          <w:p w14:paraId="63853DE7"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483</w:t>
            </w:r>
          </w:p>
        </w:tc>
        <w:tc>
          <w:tcPr>
            <w:tcW w:w="1054" w:type="dxa"/>
            <w:noWrap/>
            <w:vAlign w:val="center"/>
          </w:tcPr>
          <w:p w14:paraId="09A4B7D7"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r>
      <w:tr w:rsidR="00002A18" w:rsidRPr="00D915A9" w14:paraId="7A1D676D" w14:textId="77777777" w:rsidTr="00E4577B">
        <w:trPr>
          <w:trHeight w:val="300"/>
          <w:jc w:val="center"/>
        </w:trPr>
        <w:tc>
          <w:tcPr>
            <w:tcW w:w="992" w:type="dxa"/>
            <w:noWrap/>
            <w:vAlign w:val="center"/>
          </w:tcPr>
          <w:p w14:paraId="5A3B6584" w14:textId="77777777" w:rsidR="00002A18" w:rsidRPr="00D915A9" w:rsidRDefault="00002A18" w:rsidP="00E4577B">
            <w:pPr>
              <w:jc w:val="center"/>
              <w:rPr>
                <w:rFonts w:asciiTheme="minorHAnsi" w:hAnsiTheme="minorHAnsi" w:cstheme="minorHAnsi"/>
                <w:b/>
                <w:bCs/>
              </w:rPr>
            </w:pPr>
          </w:p>
        </w:tc>
        <w:tc>
          <w:tcPr>
            <w:tcW w:w="1090" w:type="dxa"/>
            <w:vAlign w:val="center"/>
          </w:tcPr>
          <w:p w14:paraId="33B26DD8"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5F2CB8BB"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1623</w:t>
            </w:r>
          </w:p>
        </w:tc>
        <w:tc>
          <w:tcPr>
            <w:tcW w:w="1134" w:type="dxa"/>
            <w:noWrap/>
            <w:vAlign w:val="center"/>
          </w:tcPr>
          <w:p w14:paraId="51B7BFCA"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11458AC4"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33E947A3"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176E082B"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733C05D3"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4306</w:t>
            </w:r>
          </w:p>
        </w:tc>
        <w:tc>
          <w:tcPr>
            <w:tcW w:w="1266" w:type="dxa"/>
            <w:noWrap/>
            <w:vAlign w:val="center"/>
          </w:tcPr>
          <w:p w14:paraId="60B8764C"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614</w:t>
            </w:r>
          </w:p>
        </w:tc>
        <w:tc>
          <w:tcPr>
            <w:tcW w:w="1144" w:type="dxa"/>
            <w:noWrap/>
            <w:vAlign w:val="center"/>
          </w:tcPr>
          <w:p w14:paraId="1F9F2B30"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7748</w:t>
            </w:r>
          </w:p>
        </w:tc>
        <w:tc>
          <w:tcPr>
            <w:tcW w:w="1276" w:type="dxa"/>
            <w:noWrap/>
            <w:vAlign w:val="center"/>
          </w:tcPr>
          <w:p w14:paraId="3848814B"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642</w:t>
            </w:r>
          </w:p>
        </w:tc>
        <w:tc>
          <w:tcPr>
            <w:tcW w:w="1054" w:type="dxa"/>
            <w:noWrap/>
            <w:vAlign w:val="center"/>
          </w:tcPr>
          <w:p w14:paraId="5094DE35"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4706</w:t>
            </w:r>
          </w:p>
        </w:tc>
      </w:tr>
      <w:tr w:rsidR="00002A18" w:rsidRPr="00D915A9" w14:paraId="61E96478" w14:textId="77777777" w:rsidTr="00E4577B">
        <w:trPr>
          <w:trHeight w:val="300"/>
          <w:jc w:val="center"/>
        </w:trPr>
        <w:tc>
          <w:tcPr>
            <w:tcW w:w="992" w:type="dxa"/>
            <w:noWrap/>
            <w:vAlign w:val="center"/>
          </w:tcPr>
          <w:p w14:paraId="5515A813" w14:textId="77777777" w:rsidR="00002A18" w:rsidRPr="00D915A9" w:rsidRDefault="00002A18" w:rsidP="00E4577B">
            <w:pPr>
              <w:jc w:val="center"/>
              <w:rPr>
                <w:rFonts w:asciiTheme="minorHAnsi" w:hAnsiTheme="minorHAnsi" w:cstheme="minorHAnsi"/>
                <w:b/>
                <w:bCs/>
              </w:rPr>
            </w:pPr>
          </w:p>
        </w:tc>
        <w:tc>
          <w:tcPr>
            <w:tcW w:w="1090" w:type="dxa"/>
            <w:vAlign w:val="center"/>
          </w:tcPr>
          <w:p w14:paraId="3ADDB4E6"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6671A6C8"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1624</w:t>
            </w:r>
          </w:p>
        </w:tc>
        <w:tc>
          <w:tcPr>
            <w:tcW w:w="1134" w:type="dxa"/>
            <w:noWrap/>
            <w:vAlign w:val="center"/>
          </w:tcPr>
          <w:p w14:paraId="31182E95"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07BFE18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673A9708"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4DC0FC33"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7F9818C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4600</w:t>
            </w:r>
          </w:p>
        </w:tc>
        <w:tc>
          <w:tcPr>
            <w:tcW w:w="1266" w:type="dxa"/>
            <w:noWrap/>
            <w:vAlign w:val="center"/>
          </w:tcPr>
          <w:p w14:paraId="08FA70FE"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26</w:t>
            </w:r>
          </w:p>
        </w:tc>
        <w:tc>
          <w:tcPr>
            <w:tcW w:w="1144" w:type="dxa"/>
            <w:noWrap/>
            <w:vAlign w:val="center"/>
          </w:tcPr>
          <w:p w14:paraId="0ACD81D7"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285*</w:t>
            </w:r>
          </w:p>
        </w:tc>
        <w:tc>
          <w:tcPr>
            <w:tcW w:w="1276" w:type="dxa"/>
            <w:noWrap/>
            <w:vAlign w:val="center"/>
          </w:tcPr>
          <w:p w14:paraId="08FAC61D"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c>
          <w:tcPr>
            <w:tcW w:w="1054" w:type="dxa"/>
            <w:noWrap/>
            <w:vAlign w:val="center"/>
          </w:tcPr>
          <w:p w14:paraId="178EF212"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r>
      <w:tr w:rsidR="00002A18" w:rsidRPr="00D915A9" w14:paraId="6DDFA88A" w14:textId="77777777" w:rsidTr="00E4577B">
        <w:trPr>
          <w:trHeight w:val="300"/>
          <w:jc w:val="center"/>
        </w:trPr>
        <w:tc>
          <w:tcPr>
            <w:tcW w:w="992" w:type="dxa"/>
            <w:noWrap/>
            <w:vAlign w:val="center"/>
          </w:tcPr>
          <w:p w14:paraId="51C037D1" w14:textId="77777777" w:rsidR="00002A18" w:rsidRPr="00D915A9" w:rsidRDefault="00002A18" w:rsidP="00E4577B">
            <w:pPr>
              <w:jc w:val="center"/>
              <w:rPr>
                <w:rFonts w:asciiTheme="minorHAnsi" w:hAnsiTheme="minorHAnsi" w:cstheme="minorHAnsi"/>
                <w:b/>
                <w:bCs/>
              </w:rPr>
            </w:pPr>
          </w:p>
        </w:tc>
        <w:tc>
          <w:tcPr>
            <w:tcW w:w="1090" w:type="dxa"/>
            <w:vAlign w:val="center"/>
          </w:tcPr>
          <w:p w14:paraId="562A402A"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2DEC7309"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1625</w:t>
            </w:r>
          </w:p>
        </w:tc>
        <w:tc>
          <w:tcPr>
            <w:tcW w:w="1134" w:type="dxa"/>
            <w:noWrap/>
            <w:vAlign w:val="center"/>
          </w:tcPr>
          <w:p w14:paraId="6305E9B3"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74E3522A"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4FD402CD"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137C61E5"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25C4457E"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2668</w:t>
            </w:r>
          </w:p>
        </w:tc>
        <w:tc>
          <w:tcPr>
            <w:tcW w:w="1266" w:type="dxa"/>
            <w:noWrap/>
            <w:vAlign w:val="center"/>
          </w:tcPr>
          <w:p w14:paraId="75AAA832"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34</w:t>
            </w:r>
          </w:p>
        </w:tc>
        <w:tc>
          <w:tcPr>
            <w:tcW w:w="1144" w:type="dxa"/>
            <w:noWrap/>
            <w:vAlign w:val="center"/>
          </w:tcPr>
          <w:p w14:paraId="2F037390"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c>
          <w:tcPr>
            <w:tcW w:w="1276" w:type="dxa"/>
            <w:noWrap/>
            <w:vAlign w:val="center"/>
          </w:tcPr>
          <w:p w14:paraId="32751648"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c>
          <w:tcPr>
            <w:tcW w:w="1054" w:type="dxa"/>
            <w:noWrap/>
            <w:vAlign w:val="center"/>
          </w:tcPr>
          <w:p w14:paraId="50E4A01F"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r>
      <w:tr w:rsidR="00002A18" w:rsidRPr="00D915A9" w14:paraId="56945FBA" w14:textId="77777777" w:rsidTr="00E4577B">
        <w:trPr>
          <w:trHeight w:val="300"/>
          <w:jc w:val="center"/>
        </w:trPr>
        <w:tc>
          <w:tcPr>
            <w:tcW w:w="992" w:type="dxa"/>
            <w:noWrap/>
            <w:vAlign w:val="center"/>
          </w:tcPr>
          <w:p w14:paraId="3851A9D3" w14:textId="77777777" w:rsidR="00002A18" w:rsidRPr="00D915A9" w:rsidRDefault="00002A18" w:rsidP="00E4577B">
            <w:pPr>
              <w:jc w:val="center"/>
              <w:rPr>
                <w:rFonts w:asciiTheme="minorHAnsi" w:hAnsiTheme="minorHAnsi" w:cstheme="minorHAnsi"/>
                <w:b/>
                <w:bCs/>
              </w:rPr>
            </w:pPr>
          </w:p>
        </w:tc>
        <w:tc>
          <w:tcPr>
            <w:tcW w:w="1090" w:type="dxa"/>
            <w:vAlign w:val="center"/>
          </w:tcPr>
          <w:p w14:paraId="2FECC883"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29D520A8"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1627</w:t>
            </w:r>
          </w:p>
        </w:tc>
        <w:tc>
          <w:tcPr>
            <w:tcW w:w="1134" w:type="dxa"/>
            <w:noWrap/>
            <w:vAlign w:val="center"/>
          </w:tcPr>
          <w:p w14:paraId="7052A96A"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2E3A464A"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0CA7454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08185CDA"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29AEDE4E"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5240</w:t>
            </w:r>
          </w:p>
        </w:tc>
        <w:tc>
          <w:tcPr>
            <w:tcW w:w="1266" w:type="dxa"/>
            <w:noWrap/>
            <w:vAlign w:val="center"/>
          </w:tcPr>
          <w:p w14:paraId="3493184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752</w:t>
            </w:r>
          </w:p>
        </w:tc>
        <w:tc>
          <w:tcPr>
            <w:tcW w:w="1144" w:type="dxa"/>
            <w:noWrap/>
            <w:vAlign w:val="center"/>
          </w:tcPr>
          <w:p w14:paraId="0A170947"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8066</w:t>
            </w:r>
          </w:p>
        </w:tc>
        <w:tc>
          <w:tcPr>
            <w:tcW w:w="1276" w:type="dxa"/>
            <w:noWrap/>
            <w:vAlign w:val="center"/>
          </w:tcPr>
          <w:p w14:paraId="30CBA616" w14:textId="77777777" w:rsidR="00002A18" w:rsidRPr="00D915A9" w:rsidRDefault="00002A18" w:rsidP="00E4577B">
            <w:pPr>
              <w:jc w:val="center"/>
              <w:rPr>
                <w:rFonts w:asciiTheme="minorHAnsi" w:hAnsiTheme="minorHAnsi" w:cstheme="minorHAnsi"/>
                <w:color w:val="000000"/>
              </w:rPr>
            </w:pPr>
            <w:r w:rsidRPr="00FB6EEC">
              <w:rPr>
                <w:rFonts w:asciiTheme="minorHAnsi" w:hAnsiTheme="minorHAnsi" w:cstheme="minorHAnsi"/>
                <w:color w:val="000000"/>
              </w:rPr>
              <w:t>4*</w:t>
            </w:r>
          </w:p>
        </w:tc>
        <w:tc>
          <w:tcPr>
            <w:tcW w:w="1054" w:type="dxa"/>
            <w:noWrap/>
            <w:vAlign w:val="center"/>
          </w:tcPr>
          <w:p w14:paraId="0FAF63CD"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7600</w:t>
            </w:r>
          </w:p>
        </w:tc>
      </w:tr>
      <w:tr w:rsidR="00002A18" w:rsidRPr="00D915A9" w14:paraId="4DACE67A" w14:textId="77777777" w:rsidTr="00E4577B">
        <w:trPr>
          <w:trHeight w:val="300"/>
          <w:jc w:val="center"/>
        </w:trPr>
        <w:tc>
          <w:tcPr>
            <w:tcW w:w="992" w:type="dxa"/>
            <w:noWrap/>
            <w:vAlign w:val="center"/>
          </w:tcPr>
          <w:p w14:paraId="15293B83" w14:textId="77777777" w:rsidR="00002A18" w:rsidRPr="00D915A9" w:rsidRDefault="00002A18" w:rsidP="00E4577B">
            <w:pPr>
              <w:jc w:val="center"/>
              <w:rPr>
                <w:rFonts w:asciiTheme="minorHAnsi" w:hAnsiTheme="minorHAnsi" w:cstheme="minorHAnsi"/>
                <w:b/>
                <w:bCs/>
              </w:rPr>
            </w:pPr>
          </w:p>
        </w:tc>
        <w:tc>
          <w:tcPr>
            <w:tcW w:w="1090" w:type="dxa"/>
            <w:vAlign w:val="center"/>
          </w:tcPr>
          <w:p w14:paraId="69DCDB5E"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58D889A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1629</w:t>
            </w:r>
          </w:p>
        </w:tc>
        <w:tc>
          <w:tcPr>
            <w:tcW w:w="1134" w:type="dxa"/>
            <w:noWrap/>
            <w:vAlign w:val="center"/>
          </w:tcPr>
          <w:p w14:paraId="0624AF39"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4862C6FE"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1078DB5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07833CA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50BA6DF1"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4700</w:t>
            </w:r>
          </w:p>
        </w:tc>
        <w:tc>
          <w:tcPr>
            <w:tcW w:w="1266" w:type="dxa"/>
            <w:noWrap/>
            <w:vAlign w:val="center"/>
          </w:tcPr>
          <w:p w14:paraId="1B1894E3"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772</w:t>
            </w:r>
          </w:p>
        </w:tc>
        <w:tc>
          <w:tcPr>
            <w:tcW w:w="1144" w:type="dxa"/>
            <w:noWrap/>
            <w:vAlign w:val="center"/>
          </w:tcPr>
          <w:p w14:paraId="1914963E"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2365</w:t>
            </w:r>
          </w:p>
        </w:tc>
        <w:tc>
          <w:tcPr>
            <w:tcW w:w="1276" w:type="dxa"/>
            <w:noWrap/>
            <w:vAlign w:val="center"/>
          </w:tcPr>
          <w:p w14:paraId="45D490D4"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563</w:t>
            </w:r>
          </w:p>
        </w:tc>
        <w:tc>
          <w:tcPr>
            <w:tcW w:w="1054" w:type="dxa"/>
            <w:noWrap/>
            <w:vAlign w:val="center"/>
          </w:tcPr>
          <w:p w14:paraId="06C4F9B9"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1010</w:t>
            </w:r>
          </w:p>
        </w:tc>
      </w:tr>
      <w:tr w:rsidR="00002A18" w:rsidRPr="00D915A9" w14:paraId="1B79C64E" w14:textId="77777777" w:rsidTr="00E4577B">
        <w:trPr>
          <w:trHeight w:val="300"/>
          <w:jc w:val="center"/>
        </w:trPr>
        <w:tc>
          <w:tcPr>
            <w:tcW w:w="992" w:type="dxa"/>
            <w:noWrap/>
            <w:vAlign w:val="center"/>
          </w:tcPr>
          <w:p w14:paraId="7D12BFF7" w14:textId="77777777" w:rsidR="00002A18" w:rsidRPr="00D915A9" w:rsidRDefault="00002A18" w:rsidP="00E4577B">
            <w:pPr>
              <w:jc w:val="center"/>
              <w:rPr>
                <w:rFonts w:asciiTheme="minorHAnsi" w:hAnsiTheme="minorHAnsi" w:cstheme="minorHAnsi"/>
                <w:b/>
                <w:bCs/>
              </w:rPr>
            </w:pPr>
          </w:p>
        </w:tc>
        <w:tc>
          <w:tcPr>
            <w:tcW w:w="1090" w:type="dxa"/>
            <w:vAlign w:val="center"/>
          </w:tcPr>
          <w:p w14:paraId="535B6B47"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752F6911"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1630</w:t>
            </w:r>
          </w:p>
        </w:tc>
        <w:tc>
          <w:tcPr>
            <w:tcW w:w="1134" w:type="dxa"/>
            <w:noWrap/>
            <w:vAlign w:val="center"/>
          </w:tcPr>
          <w:p w14:paraId="36DEAF0E"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17EE8BEC"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357A9C6D"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3BCFC436"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2CA71174"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4350</w:t>
            </w:r>
          </w:p>
        </w:tc>
        <w:tc>
          <w:tcPr>
            <w:tcW w:w="1266" w:type="dxa"/>
            <w:noWrap/>
            <w:vAlign w:val="center"/>
          </w:tcPr>
          <w:p w14:paraId="20554DB5"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44" w:type="dxa"/>
            <w:noWrap/>
            <w:vAlign w:val="center"/>
          </w:tcPr>
          <w:p w14:paraId="0392E5EF"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7313</w:t>
            </w:r>
          </w:p>
        </w:tc>
        <w:tc>
          <w:tcPr>
            <w:tcW w:w="1276" w:type="dxa"/>
            <w:noWrap/>
            <w:vAlign w:val="center"/>
          </w:tcPr>
          <w:p w14:paraId="358BB8BF"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1000</w:t>
            </w:r>
          </w:p>
        </w:tc>
        <w:tc>
          <w:tcPr>
            <w:tcW w:w="1054" w:type="dxa"/>
            <w:noWrap/>
            <w:vAlign w:val="center"/>
          </w:tcPr>
          <w:p w14:paraId="4C3B56B2"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2086</w:t>
            </w:r>
          </w:p>
        </w:tc>
      </w:tr>
      <w:tr w:rsidR="00002A18" w:rsidRPr="00D915A9" w14:paraId="08E23C9C" w14:textId="77777777" w:rsidTr="00E4577B">
        <w:trPr>
          <w:trHeight w:val="300"/>
          <w:jc w:val="center"/>
        </w:trPr>
        <w:tc>
          <w:tcPr>
            <w:tcW w:w="992" w:type="dxa"/>
            <w:noWrap/>
            <w:vAlign w:val="center"/>
          </w:tcPr>
          <w:p w14:paraId="29B9576F" w14:textId="77777777" w:rsidR="00002A18" w:rsidRPr="00D915A9" w:rsidRDefault="00002A18" w:rsidP="00E4577B">
            <w:pPr>
              <w:jc w:val="center"/>
              <w:rPr>
                <w:rFonts w:asciiTheme="minorHAnsi" w:hAnsiTheme="minorHAnsi" w:cstheme="minorHAnsi"/>
                <w:b/>
                <w:bCs/>
              </w:rPr>
            </w:pPr>
          </w:p>
        </w:tc>
        <w:tc>
          <w:tcPr>
            <w:tcW w:w="1090" w:type="dxa"/>
            <w:vAlign w:val="center"/>
          </w:tcPr>
          <w:p w14:paraId="465C0089" w14:textId="77777777" w:rsidR="00002A18" w:rsidRPr="00D915A9" w:rsidRDefault="00002A18" w:rsidP="00E4577B">
            <w:pPr>
              <w:jc w:val="center"/>
              <w:rPr>
                <w:rFonts w:asciiTheme="minorHAnsi" w:hAnsiTheme="minorHAnsi" w:cstheme="minorHAnsi"/>
                <w:b/>
                <w:bCs/>
              </w:rPr>
            </w:pPr>
          </w:p>
        </w:tc>
        <w:tc>
          <w:tcPr>
            <w:tcW w:w="851" w:type="dxa"/>
            <w:noWrap/>
            <w:vAlign w:val="center"/>
          </w:tcPr>
          <w:p w14:paraId="528D5EFC"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1632</w:t>
            </w:r>
          </w:p>
        </w:tc>
        <w:tc>
          <w:tcPr>
            <w:tcW w:w="1134" w:type="dxa"/>
            <w:noWrap/>
            <w:vAlign w:val="center"/>
          </w:tcPr>
          <w:p w14:paraId="1481D3E0"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noWrap/>
            <w:vAlign w:val="center"/>
          </w:tcPr>
          <w:p w14:paraId="53A9E22F"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noWrap/>
            <w:vAlign w:val="center"/>
          </w:tcPr>
          <w:p w14:paraId="37570C8D"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noWrap/>
            <w:vAlign w:val="center"/>
          </w:tcPr>
          <w:p w14:paraId="21895125"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noWrap/>
            <w:vAlign w:val="center"/>
          </w:tcPr>
          <w:p w14:paraId="2BFABCB4"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3230</w:t>
            </w:r>
          </w:p>
        </w:tc>
        <w:tc>
          <w:tcPr>
            <w:tcW w:w="1266" w:type="dxa"/>
            <w:noWrap/>
            <w:vAlign w:val="center"/>
          </w:tcPr>
          <w:p w14:paraId="4D260B13"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535</w:t>
            </w:r>
          </w:p>
        </w:tc>
        <w:tc>
          <w:tcPr>
            <w:tcW w:w="1144" w:type="dxa"/>
            <w:noWrap/>
            <w:vAlign w:val="center"/>
          </w:tcPr>
          <w:p w14:paraId="4783AEE5"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3840</w:t>
            </w:r>
          </w:p>
        </w:tc>
        <w:tc>
          <w:tcPr>
            <w:tcW w:w="1276" w:type="dxa"/>
            <w:noWrap/>
            <w:vAlign w:val="center"/>
          </w:tcPr>
          <w:p w14:paraId="21D95C9D"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415</w:t>
            </w:r>
          </w:p>
        </w:tc>
        <w:tc>
          <w:tcPr>
            <w:tcW w:w="1054" w:type="dxa"/>
            <w:noWrap/>
            <w:vAlign w:val="center"/>
          </w:tcPr>
          <w:p w14:paraId="2AC2A936"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color w:val="000000"/>
              </w:rPr>
              <w:t>4739</w:t>
            </w:r>
          </w:p>
        </w:tc>
      </w:tr>
      <w:tr w:rsidR="00002A18" w:rsidRPr="00D915A9" w14:paraId="393658D5" w14:textId="77777777" w:rsidTr="00E4577B">
        <w:trPr>
          <w:trHeight w:val="300"/>
          <w:jc w:val="center"/>
        </w:trPr>
        <w:tc>
          <w:tcPr>
            <w:tcW w:w="992" w:type="dxa"/>
            <w:tcBorders>
              <w:bottom w:val="single" w:sz="4" w:space="0" w:color="auto"/>
            </w:tcBorders>
            <w:noWrap/>
            <w:vAlign w:val="center"/>
          </w:tcPr>
          <w:p w14:paraId="6A3BE4CA" w14:textId="77777777" w:rsidR="00002A18" w:rsidRPr="00D915A9" w:rsidRDefault="00002A18" w:rsidP="00E4577B">
            <w:pPr>
              <w:jc w:val="center"/>
              <w:rPr>
                <w:rFonts w:asciiTheme="minorHAnsi" w:hAnsiTheme="minorHAnsi" w:cstheme="minorHAnsi"/>
                <w:b/>
                <w:bCs/>
              </w:rPr>
            </w:pPr>
          </w:p>
        </w:tc>
        <w:tc>
          <w:tcPr>
            <w:tcW w:w="1090" w:type="dxa"/>
            <w:tcBorders>
              <w:bottom w:val="single" w:sz="4" w:space="0" w:color="auto"/>
            </w:tcBorders>
            <w:vAlign w:val="center"/>
          </w:tcPr>
          <w:p w14:paraId="16C51B76" w14:textId="77777777" w:rsidR="00002A18" w:rsidRPr="00D915A9" w:rsidRDefault="00002A18" w:rsidP="00E4577B">
            <w:pPr>
              <w:jc w:val="center"/>
              <w:rPr>
                <w:rFonts w:asciiTheme="minorHAnsi" w:hAnsiTheme="minorHAnsi" w:cstheme="minorHAnsi"/>
                <w:b/>
                <w:bCs/>
              </w:rPr>
            </w:pPr>
          </w:p>
        </w:tc>
        <w:tc>
          <w:tcPr>
            <w:tcW w:w="851" w:type="dxa"/>
            <w:tcBorders>
              <w:bottom w:val="single" w:sz="4" w:space="0" w:color="auto"/>
            </w:tcBorders>
            <w:noWrap/>
            <w:vAlign w:val="center"/>
          </w:tcPr>
          <w:p w14:paraId="22BB3DEF"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color w:val="000000"/>
              </w:rPr>
              <w:t>1633</w:t>
            </w:r>
          </w:p>
        </w:tc>
        <w:tc>
          <w:tcPr>
            <w:tcW w:w="1134" w:type="dxa"/>
            <w:tcBorders>
              <w:bottom w:val="single" w:sz="4" w:space="0" w:color="auto"/>
            </w:tcBorders>
            <w:noWrap/>
            <w:vAlign w:val="center"/>
          </w:tcPr>
          <w:p w14:paraId="0443B8EB"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6" w:type="dxa"/>
            <w:tcBorders>
              <w:bottom w:val="single" w:sz="4" w:space="0" w:color="auto"/>
            </w:tcBorders>
            <w:noWrap/>
            <w:vAlign w:val="center"/>
          </w:tcPr>
          <w:p w14:paraId="3519C09A"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74" w:type="dxa"/>
            <w:tcBorders>
              <w:bottom w:val="single" w:sz="4" w:space="0" w:color="auto"/>
            </w:tcBorders>
            <w:noWrap/>
            <w:vAlign w:val="center"/>
          </w:tcPr>
          <w:p w14:paraId="37FE9462"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75" w:type="dxa"/>
            <w:tcBorders>
              <w:bottom w:val="single" w:sz="4" w:space="0" w:color="auto"/>
            </w:tcBorders>
            <w:noWrap/>
            <w:vAlign w:val="center"/>
          </w:tcPr>
          <w:p w14:paraId="3C8F5589"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34" w:type="dxa"/>
            <w:tcBorders>
              <w:bottom w:val="single" w:sz="4" w:space="0" w:color="auto"/>
            </w:tcBorders>
            <w:noWrap/>
            <w:vAlign w:val="center"/>
          </w:tcPr>
          <w:p w14:paraId="61D12BC1"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266" w:type="dxa"/>
            <w:tcBorders>
              <w:bottom w:val="single" w:sz="4" w:space="0" w:color="auto"/>
            </w:tcBorders>
            <w:noWrap/>
            <w:vAlign w:val="center"/>
          </w:tcPr>
          <w:p w14:paraId="308873CA" w14:textId="77777777" w:rsidR="00002A18" w:rsidRPr="00D915A9" w:rsidRDefault="00002A18" w:rsidP="00E4577B">
            <w:pPr>
              <w:jc w:val="center"/>
              <w:rPr>
                <w:rFonts w:asciiTheme="minorHAnsi" w:hAnsiTheme="minorHAnsi" w:cstheme="minorHAnsi"/>
              </w:rPr>
            </w:pPr>
            <w:r w:rsidRPr="00D915A9">
              <w:rPr>
                <w:rFonts w:asciiTheme="minorHAnsi" w:hAnsiTheme="minorHAnsi" w:cstheme="minorHAnsi"/>
                <w:lang w:eastAsia="en-US"/>
              </w:rPr>
              <w:t>-</w:t>
            </w:r>
          </w:p>
        </w:tc>
        <w:tc>
          <w:tcPr>
            <w:tcW w:w="1144" w:type="dxa"/>
            <w:tcBorders>
              <w:bottom w:val="single" w:sz="4" w:space="0" w:color="auto"/>
            </w:tcBorders>
            <w:noWrap/>
            <w:vAlign w:val="center"/>
          </w:tcPr>
          <w:p w14:paraId="7DCEDCB4"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c>
          <w:tcPr>
            <w:tcW w:w="1276" w:type="dxa"/>
            <w:tcBorders>
              <w:bottom w:val="single" w:sz="4" w:space="0" w:color="auto"/>
            </w:tcBorders>
            <w:noWrap/>
            <w:vAlign w:val="center"/>
          </w:tcPr>
          <w:p w14:paraId="03F5DACF"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c>
          <w:tcPr>
            <w:tcW w:w="1054" w:type="dxa"/>
            <w:tcBorders>
              <w:bottom w:val="single" w:sz="4" w:space="0" w:color="auto"/>
            </w:tcBorders>
            <w:noWrap/>
            <w:vAlign w:val="center"/>
          </w:tcPr>
          <w:p w14:paraId="09D7DC98" w14:textId="77777777" w:rsidR="00002A18" w:rsidRPr="00D915A9" w:rsidRDefault="00002A18" w:rsidP="00E4577B">
            <w:pPr>
              <w:jc w:val="center"/>
              <w:rPr>
                <w:rFonts w:asciiTheme="minorHAnsi" w:hAnsiTheme="minorHAnsi" w:cstheme="minorHAnsi"/>
                <w:color w:val="000000"/>
              </w:rPr>
            </w:pPr>
            <w:r w:rsidRPr="00D915A9">
              <w:rPr>
                <w:rFonts w:asciiTheme="minorHAnsi" w:hAnsiTheme="minorHAnsi" w:cstheme="minorHAnsi"/>
                <w:lang w:eastAsia="en-US"/>
              </w:rPr>
              <w:t>-</w:t>
            </w:r>
          </w:p>
        </w:tc>
      </w:tr>
    </w:tbl>
    <w:p w14:paraId="43E6AFD1" w14:textId="249CD755" w:rsidR="00002A18" w:rsidRPr="00396EDB" w:rsidRDefault="00002A18" w:rsidP="00396EDB">
      <w:pPr>
        <w:spacing w:before="40"/>
        <w:rPr>
          <w:color w:val="000000" w:themeColor="text1"/>
        </w:rPr>
        <w:sectPr w:rsidR="00002A18" w:rsidRPr="00396EDB" w:rsidSect="000104EB">
          <w:pgSz w:w="16838" w:h="11906" w:orient="landscape"/>
          <w:pgMar w:top="1440" w:right="1529" w:bottom="1440" w:left="1440" w:header="708" w:footer="708" w:gutter="0"/>
          <w:cols w:space="708"/>
          <w:docGrid w:linePitch="360"/>
        </w:sectPr>
      </w:pPr>
      <w:r>
        <w:t xml:space="preserve"> </w:t>
      </w:r>
      <w:r w:rsidRPr="009E1F4D">
        <w:rPr>
          <w:color w:val="000000" w:themeColor="text1"/>
          <w:vertAlign w:val="superscript"/>
        </w:rPr>
        <w:t>1</w:t>
      </w:r>
      <w:r w:rsidRPr="009E1F4D">
        <w:rPr>
          <w:color w:val="000000" w:themeColor="text1"/>
        </w:rPr>
        <w:t xml:space="preserve"> Removed as most fixes at the colony and therefore </w:t>
      </w:r>
      <w:r>
        <w:rPr>
          <w:color w:val="000000" w:themeColor="text1"/>
        </w:rPr>
        <w:t xml:space="preserve">there were </w:t>
      </w:r>
      <w:r w:rsidRPr="009E1F4D">
        <w:rPr>
          <w:color w:val="000000" w:themeColor="text1"/>
        </w:rPr>
        <w:t>limited trips</w:t>
      </w:r>
      <w:r>
        <w:rPr>
          <w:color w:val="000000" w:themeColor="text1"/>
        </w:rPr>
        <w:t>.</w:t>
      </w:r>
    </w:p>
    <w:p w14:paraId="18ADC71F" w14:textId="77777777" w:rsidR="00D4663E" w:rsidRPr="00D4663E" w:rsidRDefault="00396EDB" w:rsidP="00396EDB">
      <w:pPr>
        <w:pStyle w:val="Caption"/>
        <w:jc w:val="both"/>
        <w:rPr>
          <w:rFonts w:ascii="Arial" w:hAnsi="Arial" w:cs="Arial"/>
          <w:b/>
        </w:rPr>
      </w:pPr>
      <w:bookmarkStart w:id="3" w:name="_Toc162631373"/>
      <w:r w:rsidRPr="00D4663E">
        <w:rPr>
          <w:rFonts w:ascii="Arial" w:hAnsi="Arial" w:cs="Arial"/>
          <w:b/>
        </w:rPr>
        <w:lastRenderedPageBreak/>
        <w:t xml:space="preserve">Table </w:t>
      </w:r>
      <w:r w:rsidR="006B0ABE" w:rsidRPr="00D4663E">
        <w:rPr>
          <w:rFonts w:ascii="Arial" w:hAnsi="Arial" w:cs="Arial"/>
          <w:b/>
        </w:rPr>
        <w:t>A2</w:t>
      </w:r>
      <w:r w:rsidRPr="00D4663E">
        <w:rPr>
          <w:rFonts w:ascii="Arial" w:hAnsi="Arial" w:cs="Arial"/>
          <w:b/>
        </w:rPr>
        <w:t>.</w:t>
      </w:r>
      <w:r w:rsidRPr="00D4663E">
        <w:rPr>
          <w:rFonts w:ascii="Arial" w:hAnsi="Arial" w:cs="Arial"/>
          <w:b/>
        </w:rPr>
        <w:fldChar w:fldCharType="begin"/>
      </w:r>
      <w:r w:rsidRPr="00D4663E">
        <w:rPr>
          <w:rFonts w:ascii="Arial" w:hAnsi="Arial" w:cs="Arial"/>
          <w:b/>
        </w:rPr>
        <w:instrText xml:space="preserve"> SEQ Table \* ARABIC \s 1 </w:instrText>
      </w:r>
      <w:r w:rsidRPr="00D4663E">
        <w:rPr>
          <w:rFonts w:ascii="Arial" w:hAnsi="Arial" w:cs="Arial"/>
          <w:b/>
        </w:rPr>
        <w:fldChar w:fldCharType="separate"/>
      </w:r>
      <w:r w:rsidR="00D45832" w:rsidRPr="00D4663E">
        <w:rPr>
          <w:rFonts w:ascii="Arial" w:hAnsi="Arial" w:cs="Arial"/>
          <w:b/>
          <w:noProof/>
        </w:rPr>
        <w:t>2</w:t>
      </w:r>
      <w:r w:rsidRPr="00D4663E">
        <w:rPr>
          <w:rFonts w:ascii="Arial" w:hAnsi="Arial" w:cs="Arial"/>
          <w:b/>
        </w:rPr>
        <w:fldChar w:fldCharType="end"/>
      </w:r>
      <w:r w:rsidRPr="00D4663E">
        <w:rPr>
          <w:rFonts w:ascii="Arial" w:hAnsi="Arial" w:cs="Arial"/>
          <w:b/>
        </w:rPr>
        <w:t xml:space="preserve">. </w:t>
      </w:r>
    </w:p>
    <w:p w14:paraId="621ADF8B" w14:textId="77777777" w:rsidR="00D4663E" w:rsidRPr="00D4663E" w:rsidRDefault="00D4663E" w:rsidP="00396EDB">
      <w:pPr>
        <w:pStyle w:val="Caption"/>
        <w:jc w:val="both"/>
        <w:rPr>
          <w:rFonts w:ascii="Arial" w:hAnsi="Arial" w:cs="Arial"/>
          <w:b/>
        </w:rPr>
      </w:pPr>
      <w:r w:rsidRPr="00D4663E">
        <w:rPr>
          <w:rFonts w:ascii="Arial" w:hAnsi="Arial" w:cs="Arial"/>
          <w:b/>
        </w:rPr>
        <w:t>Caption</w:t>
      </w:r>
    </w:p>
    <w:p w14:paraId="2FFD9219" w14:textId="726ACE0E" w:rsidR="00396EDB" w:rsidRPr="00D4663E" w:rsidRDefault="00396EDB" w:rsidP="00396EDB">
      <w:pPr>
        <w:pStyle w:val="Caption"/>
        <w:jc w:val="both"/>
        <w:rPr>
          <w:rFonts w:ascii="Arial" w:hAnsi="Arial" w:cs="Arial"/>
        </w:rPr>
      </w:pPr>
      <w:r w:rsidRPr="00D4663E">
        <w:rPr>
          <w:rFonts w:ascii="Arial" w:hAnsi="Arial" w:cs="Arial"/>
        </w:rPr>
        <w:t xml:space="preserve">Colony Associated foraging trip summaries for </w:t>
      </w:r>
      <w:r w:rsidR="00D4663E" w:rsidRPr="00D4663E">
        <w:rPr>
          <w:rFonts w:ascii="Arial" w:hAnsi="Arial" w:cs="Arial"/>
        </w:rPr>
        <w:t>h</w:t>
      </w:r>
      <w:r w:rsidRPr="00D4663E">
        <w:rPr>
          <w:rFonts w:ascii="Arial" w:hAnsi="Arial" w:cs="Arial"/>
        </w:rPr>
        <w:t xml:space="preserve">erring </w:t>
      </w:r>
      <w:r w:rsidR="00D4663E" w:rsidRPr="00D4663E">
        <w:rPr>
          <w:rFonts w:ascii="Arial" w:hAnsi="Arial" w:cs="Arial"/>
        </w:rPr>
        <w:t>g</w:t>
      </w:r>
      <w:r w:rsidRPr="00D4663E">
        <w:rPr>
          <w:rFonts w:ascii="Arial" w:hAnsi="Arial" w:cs="Arial"/>
        </w:rPr>
        <w:t>ulls fitted with GPS devices in the Forth Islands SPA between 2019-2023. Trips were defined as continuous periods spent away from the breeding site before returning. Any incomplete trips where the data collection was truncated were excluded.</w:t>
      </w:r>
      <w:bookmarkEnd w:id="3"/>
    </w:p>
    <w:tbl>
      <w:tblPr>
        <w:tblStyle w:val="TableGrid"/>
        <w:tblpPr w:leftFromText="180" w:rightFromText="180" w:vertAnchor="text" w:horzAnchor="margin" w:tblpY="32"/>
        <w:tblW w:w="90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1"/>
        <w:gridCol w:w="851"/>
        <w:gridCol w:w="850"/>
        <w:gridCol w:w="1408"/>
        <w:gridCol w:w="1559"/>
        <w:gridCol w:w="1541"/>
        <w:gridCol w:w="1719"/>
      </w:tblGrid>
      <w:tr w:rsidR="006B0ABE" w:rsidRPr="00931A2F" w14:paraId="68ECCE8F" w14:textId="77777777" w:rsidTr="00E4577B">
        <w:trPr>
          <w:trHeight w:val="1232"/>
        </w:trPr>
        <w:tc>
          <w:tcPr>
            <w:tcW w:w="1171" w:type="dxa"/>
            <w:tcBorders>
              <w:top w:val="single" w:sz="12" w:space="0" w:color="auto"/>
              <w:bottom w:val="single" w:sz="12" w:space="0" w:color="auto"/>
            </w:tcBorders>
            <w:vAlign w:val="center"/>
          </w:tcPr>
          <w:p w14:paraId="239B3A18" w14:textId="77777777" w:rsidR="006B0ABE" w:rsidRPr="00931A2F" w:rsidRDefault="006B0ABE" w:rsidP="00E4577B">
            <w:pPr>
              <w:jc w:val="center"/>
              <w:rPr>
                <w:rFonts w:asciiTheme="minorHAnsi" w:hAnsiTheme="minorHAnsi" w:cstheme="minorHAnsi"/>
                <w:b/>
                <w:bCs/>
                <w:color w:val="000000"/>
                <w:sz w:val="22"/>
                <w:szCs w:val="22"/>
              </w:rPr>
            </w:pPr>
            <w:r w:rsidRPr="00931A2F">
              <w:rPr>
                <w:rFonts w:asciiTheme="minorHAnsi" w:hAnsiTheme="minorHAnsi" w:cstheme="minorHAnsi"/>
                <w:b/>
                <w:bCs/>
                <w:color w:val="000000"/>
                <w:sz w:val="22"/>
                <w:szCs w:val="22"/>
              </w:rPr>
              <w:t>Colony</w:t>
            </w:r>
          </w:p>
        </w:tc>
        <w:tc>
          <w:tcPr>
            <w:tcW w:w="851" w:type="dxa"/>
            <w:tcBorders>
              <w:top w:val="single" w:sz="12" w:space="0" w:color="auto"/>
              <w:bottom w:val="single" w:sz="12" w:space="0" w:color="auto"/>
            </w:tcBorders>
            <w:vAlign w:val="center"/>
            <w:hideMark/>
          </w:tcPr>
          <w:p w14:paraId="15107726" w14:textId="77777777" w:rsidR="006B0ABE" w:rsidRPr="00931A2F" w:rsidRDefault="006B0ABE" w:rsidP="00E4577B">
            <w:pPr>
              <w:jc w:val="center"/>
              <w:rPr>
                <w:rFonts w:asciiTheme="minorHAnsi" w:hAnsiTheme="minorHAnsi" w:cstheme="minorHAnsi"/>
                <w:b/>
                <w:sz w:val="22"/>
                <w:szCs w:val="22"/>
              </w:rPr>
            </w:pPr>
            <w:r w:rsidRPr="00931A2F">
              <w:rPr>
                <w:rFonts w:asciiTheme="minorHAnsi" w:hAnsiTheme="minorHAnsi" w:cstheme="minorHAnsi"/>
                <w:b/>
                <w:bCs/>
                <w:color w:val="000000"/>
                <w:sz w:val="22"/>
                <w:szCs w:val="22"/>
              </w:rPr>
              <w:t>Year</w:t>
            </w:r>
          </w:p>
        </w:tc>
        <w:tc>
          <w:tcPr>
            <w:tcW w:w="850" w:type="dxa"/>
            <w:tcBorders>
              <w:top w:val="single" w:sz="12" w:space="0" w:color="auto"/>
              <w:bottom w:val="single" w:sz="12" w:space="0" w:color="auto"/>
            </w:tcBorders>
            <w:vAlign w:val="center"/>
            <w:hideMark/>
          </w:tcPr>
          <w:p w14:paraId="33B7AAC5" w14:textId="77777777" w:rsidR="006B0ABE" w:rsidRPr="00931A2F" w:rsidRDefault="006B0ABE" w:rsidP="00E4577B">
            <w:pPr>
              <w:jc w:val="center"/>
              <w:rPr>
                <w:rFonts w:asciiTheme="minorHAnsi" w:hAnsiTheme="minorHAnsi" w:cstheme="minorHAnsi"/>
                <w:b/>
                <w:sz w:val="22"/>
                <w:szCs w:val="22"/>
              </w:rPr>
            </w:pPr>
            <w:r w:rsidRPr="00931A2F">
              <w:rPr>
                <w:rFonts w:asciiTheme="minorHAnsi" w:hAnsiTheme="minorHAnsi" w:cstheme="minorHAnsi"/>
                <w:b/>
                <w:bCs/>
                <w:color w:val="000000"/>
                <w:sz w:val="22"/>
                <w:szCs w:val="22"/>
              </w:rPr>
              <w:t>N</w:t>
            </w:r>
            <w:r>
              <w:rPr>
                <w:rFonts w:asciiTheme="minorHAnsi" w:hAnsiTheme="minorHAnsi" w:cstheme="minorHAnsi"/>
                <w:b/>
                <w:bCs/>
                <w:color w:val="000000"/>
                <w:sz w:val="22"/>
                <w:szCs w:val="22"/>
              </w:rPr>
              <w:t xml:space="preserve">o. of </w:t>
            </w:r>
            <w:r w:rsidRPr="00931A2F">
              <w:rPr>
                <w:rFonts w:asciiTheme="minorHAnsi" w:hAnsiTheme="minorHAnsi" w:cstheme="minorHAnsi"/>
                <w:b/>
                <w:bCs/>
                <w:color w:val="000000"/>
                <w:sz w:val="22"/>
                <w:szCs w:val="22"/>
              </w:rPr>
              <w:t>birds</w:t>
            </w:r>
          </w:p>
        </w:tc>
        <w:tc>
          <w:tcPr>
            <w:tcW w:w="1408" w:type="dxa"/>
            <w:tcBorders>
              <w:top w:val="single" w:sz="12" w:space="0" w:color="auto"/>
              <w:bottom w:val="single" w:sz="12" w:space="0" w:color="auto"/>
            </w:tcBorders>
            <w:vAlign w:val="center"/>
            <w:hideMark/>
          </w:tcPr>
          <w:p w14:paraId="281F29B9" w14:textId="77777777" w:rsidR="006B0ABE" w:rsidRPr="00931A2F" w:rsidRDefault="006B0ABE" w:rsidP="00E4577B">
            <w:pPr>
              <w:jc w:val="center"/>
              <w:rPr>
                <w:rFonts w:asciiTheme="minorHAnsi" w:hAnsiTheme="minorHAnsi" w:cstheme="minorHAnsi"/>
                <w:b/>
                <w:sz w:val="22"/>
                <w:szCs w:val="22"/>
              </w:rPr>
            </w:pPr>
            <w:r w:rsidRPr="00931A2F">
              <w:rPr>
                <w:rFonts w:asciiTheme="minorHAnsi" w:hAnsiTheme="minorHAnsi" w:cstheme="minorHAnsi"/>
                <w:b/>
                <w:bCs/>
                <w:color w:val="000000"/>
                <w:sz w:val="22"/>
                <w:szCs w:val="22"/>
              </w:rPr>
              <w:t>N</w:t>
            </w:r>
            <w:r>
              <w:rPr>
                <w:rFonts w:asciiTheme="minorHAnsi" w:hAnsiTheme="minorHAnsi" w:cstheme="minorHAnsi"/>
                <w:b/>
                <w:bCs/>
                <w:color w:val="000000"/>
                <w:sz w:val="22"/>
                <w:szCs w:val="22"/>
              </w:rPr>
              <w:t>o. of</w:t>
            </w:r>
            <w:r w:rsidRPr="00931A2F">
              <w:rPr>
                <w:rFonts w:asciiTheme="minorHAnsi" w:hAnsiTheme="minorHAnsi" w:cstheme="minorHAnsi"/>
                <w:b/>
                <w:bCs/>
                <w:color w:val="000000"/>
                <w:sz w:val="22"/>
                <w:szCs w:val="22"/>
              </w:rPr>
              <w:t xml:space="preserve"> trips (incomplete)</w:t>
            </w:r>
          </w:p>
        </w:tc>
        <w:tc>
          <w:tcPr>
            <w:tcW w:w="1559" w:type="dxa"/>
            <w:tcBorders>
              <w:top w:val="single" w:sz="12" w:space="0" w:color="auto"/>
              <w:bottom w:val="single" w:sz="12" w:space="0" w:color="auto"/>
            </w:tcBorders>
            <w:vAlign w:val="center"/>
            <w:hideMark/>
          </w:tcPr>
          <w:p w14:paraId="4E907619" w14:textId="77777777" w:rsidR="006B0ABE" w:rsidRPr="00931A2F" w:rsidRDefault="006B0ABE" w:rsidP="00E4577B">
            <w:pPr>
              <w:jc w:val="center"/>
              <w:rPr>
                <w:rFonts w:asciiTheme="minorHAnsi" w:hAnsiTheme="minorHAnsi" w:cstheme="minorHAnsi"/>
                <w:b/>
                <w:sz w:val="22"/>
                <w:szCs w:val="22"/>
              </w:rPr>
            </w:pPr>
            <w:r w:rsidRPr="00931A2F">
              <w:rPr>
                <w:rFonts w:asciiTheme="minorHAnsi" w:hAnsiTheme="minorHAnsi" w:cstheme="minorHAnsi"/>
                <w:b/>
                <w:bCs/>
                <w:color w:val="000000"/>
                <w:sz w:val="22"/>
                <w:szCs w:val="22"/>
              </w:rPr>
              <w:t>Trip duration (</w:t>
            </w:r>
            <w:r>
              <w:rPr>
                <w:rFonts w:asciiTheme="minorHAnsi" w:hAnsiTheme="minorHAnsi" w:cstheme="minorHAnsi"/>
                <w:b/>
                <w:bCs/>
                <w:color w:val="000000"/>
                <w:sz w:val="22"/>
                <w:szCs w:val="22"/>
              </w:rPr>
              <w:t>days</w:t>
            </w:r>
            <w:r w:rsidRPr="00931A2F">
              <w:rPr>
                <w:rFonts w:asciiTheme="minorHAnsi" w:hAnsiTheme="minorHAnsi" w:cstheme="minorHAnsi"/>
                <w:b/>
                <w:bCs/>
                <w:color w:val="000000"/>
                <w:sz w:val="22"/>
                <w:szCs w:val="22"/>
              </w:rPr>
              <w:t xml:space="preserve">) mean </w:t>
            </w:r>
            <w:r w:rsidRPr="00931A2F">
              <w:rPr>
                <w:rFonts w:asciiTheme="minorHAnsi" w:hAnsiTheme="minorHAnsi" w:cstheme="minorHAnsi"/>
                <w:color w:val="000000"/>
                <w:sz w:val="22"/>
                <w:szCs w:val="22"/>
              </w:rPr>
              <w:t xml:space="preserve">± </w:t>
            </w:r>
            <w:r w:rsidRPr="00931A2F">
              <w:rPr>
                <w:rFonts w:asciiTheme="minorHAnsi" w:hAnsiTheme="minorHAnsi" w:cstheme="minorHAnsi"/>
                <w:b/>
                <w:bCs/>
                <w:color w:val="000000"/>
                <w:sz w:val="22"/>
                <w:szCs w:val="22"/>
              </w:rPr>
              <w:t>SD (max)</w:t>
            </w:r>
          </w:p>
        </w:tc>
        <w:tc>
          <w:tcPr>
            <w:tcW w:w="1541" w:type="dxa"/>
            <w:tcBorders>
              <w:top w:val="single" w:sz="12" w:space="0" w:color="auto"/>
              <w:bottom w:val="single" w:sz="12" w:space="0" w:color="auto"/>
            </w:tcBorders>
            <w:vAlign w:val="center"/>
            <w:hideMark/>
          </w:tcPr>
          <w:p w14:paraId="170F7966" w14:textId="77777777" w:rsidR="006B0ABE" w:rsidRPr="00931A2F" w:rsidRDefault="006B0ABE" w:rsidP="00E4577B">
            <w:pPr>
              <w:jc w:val="center"/>
              <w:rPr>
                <w:rFonts w:asciiTheme="minorHAnsi" w:hAnsiTheme="minorHAnsi" w:cstheme="minorHAnsi"/>
                <w:b/>
                <w:sz w:val="22"/>
                <w:szCs w:val="22"/>
              </w:rPr>
            </w:pPr>
            <w:r w:rsidRPr="00931A2F">
              <w:rPr>
                <w:rFonts w:asciiTheme="minorHAnsi" w:hAnsiTheme="minorHAnsi" w:cstheme="minorHAnsi"/>
                <w:b/>
                <w:bCs/>
                <w:color w:val="000000"/>
                <w:sz w:val="22"/>
                <w:szCs w:val="22"/>
              </w:rPr>
              <w:t xml:space="preserve">Foraging range (km) mean </w:t>
            </w:r>
            <w:r w:rsidRPr="00931A2F">
              <w:rPr>
                <w:rFonts w:asciiTheme="minorHAnsi" w:hAnsiTheme="minorHAnsi" w:cstheme="minorHAnsi"/>
                <w:color w:val="000000"/>
                <w:sz w:val="22"/>
                <w:szCs w:val="22"/>
              </w:rPr>
              <w:t xml:space="preserve">± </w:t>
            </w:r>
            <w:r w:rsidRPr="00931A2F">
              <w:rPr>
                <w:rFonts w:asciiTheme="minorHAnsi" w:hAnsiTheme="minorHAnsi" w:cstheme="minorHAnsi"/>
                <w:b/>
                <w:bCs/>
                <w:color w:val="000000"/>
                <w:sz w:val="22"/>
                <w:szCs w:val="22"/>
              </w:rPr>
              <w:t>SD (max)</w:t>
            </w:r>
          </w:p>
        </w:tc>
        <w:tc>
          <w:tcPr>
            <w:tcW w:w="1719" w:type="dxa"/>
            <w:tcBorders>
              <w:top w:val="single" w:sz="12" w:space="0" w:color="auto"/>
              <w:bottom w:val="single" w:sz="12" w:space="0" w:color="auto"/>
            </w:tcBorders>
            <w:vAlign w:val="center"/>
            <w:hideMark/>
          </w:tcPr>
          <w:p w14:paraId="47B0E923" w14:textId="77777777" w:rsidR="006B0ABE" w:rsidRPr="00931A2F" w:rsidRDefault="006B0ABE" w:rsidP="00E4577B">
            <w:pPr>
              <w:jc w:val="center"/>
              <w:rPr>
                <w:rFonts w:asciiTheme="minorHAnsi" w:hAnsiTheme="minorHAnsi" w:cstheme="minorHAnsi"/>
                <w:b/>
                <w:sz w:val="22"/>
                <w:szCs w:val="22"/>
              </w:rPr>
            </w:pPr>
            <w:r w:rsidRPr="00931A2F">
              <w:rPr>
                <w:rFonts w:asciiTheme="minorHAnsi" w:hAnsiTheme="minorHAnsi" w:cstheme="minorHAnsi"/>
                <w:b/>
                <w:bCs/>
                <w:color w:val="000000"/>
                <w:sz w:val="22"/>
                <w:szCs w:val="22"/>
              </w:rPr>
              <w:t xml:space="preserve">Cumulative distance per trip (km) mean </w:t>
            </w:r>
            <w:r w:rsidRPr="00931A2F">
              <w:rPr>
                <w:rFonts w:asciiTheme="minorHAnsi" w:hAnsiTheme="minorHAnsi" w:cstheme="minorHAnsi"/>
                <w:color w:val="000000"/>
                <w:sz w:val="22"/>
                <w:szCs w:val="22"/>
              </w:rPr>
              <w:t xml:space="preserve">± </w:t>
            </w:r>
            <w:r w:rsidRPr="00931A2F">
              <w:rPr>
                <w:rFonts w:asciiTheme="minorHAnsi" w:hAnsiTheme="minorHAnsi" w:cstheme="minorHAnsi"/>
                <w:b/>
                <w:bCs/>
                <w:color w:val="000000"/>
                <w:sz w:val="22"/>
                <w:szCs w:val="22"/>
              </w:rPr>
              <w:t>SD (max)</w:t>
            </w:r>
          </w:p>
        </w:tc>
      </w:tr>
      <w:tr w:rsidR="006B0ABE" w:rsidRPr="00931A2F" w14:paraId="643F4626" w14:textId="77777777" w:rsidTr="00E4577B">
        <w:trPr>
          <w:trHeight w:val="495"/>
        </w:trPr>
        <w:tc>
          <w:tcPr>
            <w:tcW w:w="1171" w:type="dxa"/>
            <w:tcBorders>
              <w:top w:val="single" w:sz="12" w:space="0" w:color="auto"/>
            </w:tcBorders>
            <w:vAlign w:val="center"/>
          </w:tcPr>
          <w:p w14:paraId="5FBD44E6" w14:textId="77777777" w:rsidR="006B0ABE" w:rsidRPr="00931A2F" w:rsidRDefault="006B0ABE" w:rsidP="00E4577B">
            <w:pPr>
              <w:jc w:val="center"/>
              <w:rPr>
                <w:rFonts w:asciiTheme="minorHAnsi" w:eastAsia="Calibri" w:hAnsiTheme="minorHAnsi" w:cstheme="minorHAnsi"/>
                <w:color w:val="000000"/>
                <w:sz w:val="22"/>
                <w:szCs w:val="22"/>
              </w:rPr>
            </w:pPr>
            <w:r w:rsidRPr="00931A2F">
              <w:rPr>
                <w:rFonts w:asciiTheme="minorHAnsi" w:eastAsia="Calibri" w:hAnsiTheme="minorHAnsi" w:cstheme="minorHAnsi"/>
                <w:color w:val="000000"/>
                <w:sz w:val="22"/>
                <w:szCs w:val="22"/>
              </w:rPr>
              <w:t>Craigleith</w:t>
            </w:r>
          </w:p>
        </w:tc>
        <w:tc>
          <w:tcPr>
            <w:tcW w:w="851" w:type="dxa"/>
            <w:tcBorders>
              <w:top w:val="single" w:sz="12" w:space="0" w:color="auto"/>
            </w:tcBorders>
            <w:vAlign w:val="center"/>
            <w:hideMark/>
          </w:tcPr>
          <w:p w14:paraId="7B091C8B" w14:textId="77777777" w:rsidR="006B0ABE" w:rsidRPr="00931A2F" w:rsidRDefault="006B0ABE" w:rsidP="00E4577B">
            <w:pPr>
              <w:jc w:val="center"/>
              <w:rPr>
                <w:rFonts w:asciiTheme="minorHAnsi" w:hAnsiTheme="minorHAnsi" w:cstheme="minorHAnsi"/>
                <w:b/>
                <w:sz w:val="22"/>
                <w:szCs w:val="22"/>
              </w:rPr>
            </w:pPr>
            <w:r w:rsidRPr="00931A2F">
              <w:rPr>
                <w:rFonts w:asciiTheme="minorHAnsi" w:eastAsia="Calibri" w:hAnsiTheme="minorHAnsi" w:cstheme="minorHAnsi"/>
                <w:color w:val="000000"/>
                <w:sz w:val="22"/>
                <w:szCs w:val="22"/>
              </w:rPr>
              <w:t>20</w:t>
            </w:r>
            <w:r>
              <w:rPr>
                <w:rFonts w:asciiTheme="minorHAnsi" w:eastAsia="Calibri" w:hAnsiTheme="minorHAnsi" w:cstheme="minorHAnsi"/>
                <w:color w:val="000000"/>
                <w:sz w:val="22"/>
                <w:szCs w:val="22"/>
              </w:rPr>
              <w:t>19</w:t>
            </w:r>
          </w:p>
        </w:tc>
        <w:tc>
          <w:tcPr>
            <w:tcW w:w="850" w:type="dxa"/>
            <w:tcBorders>
              <w:top w:val="single" w:sz="12" w:space="0" w:color="auto"/>
            </w:tcBorders>
            <w:vAlign w:val="center"/>
          </w:tcPr>
          <w:p w14:paraId="2798FD67" w14:textId="77777777" w:rsidR="006B0ABE" w:rsidRPr="00931A2F" w:rsidRDefault="006B0ABE" w:rsidP="00E4577B">
            <w:pPr>
              <w:jc w:val="center"/>
              <w:rPr>
                <w:rFonts w:asciiTheme="minorHAnsi" w:hAnsiTheme="minorHAnsi" w:cstheme="minorHAnsi"/>
                <w:sz w:val="22"/>
                <w:szCs w:val="22"/>
              </w:rPr>
            </w:pPr>
            <w:r w:rsidRPr="00931A2F">
              <w:rPr>
                <w:rFonts w:asciiTheme="minorHAnsi" w:hAnsiTheme="minorHAnsi" w:cstheme="minorHAnsi"/>
                <w:sz w:val="22"/>
                <w:szCs w:val="22"/>
              </w:rPr>
              <w:t>1</w:t>
            </w:r>
          </w:p>
        </w:tc>
        <w:tc>
          <w:tcPr>
            <w:tcW w:w="1408" w:type="dxa"/>
            <w:tcBorders>
              <w:top w:val="single" w:sz="12" w:space="0" w:color="auto"/>
            </w:tcBorders>
            <w:vAlign w:val="center"/>
          </w:tcPr>
          <w:p w14:paraId="333E2A77" w14:textId="77777777" w:rsidR="006B0ABE" w:rsidRPr="00931A2F" w:rsidRDefault="006B0ABE" w:rsidP="00E4577B">
            <w:pPr>
              <w:jc w:val="center"/>
              <w:rPr>
                <w:rFonts w:asciiTheme="minorHAnsi" w:hAnsiTheme="minorHAnsi" w:cstheme="minorHAnsi"/>
                <w:sz w:val="22"/>
                <w:szCs w:val="22"/>
              </w:rPr>
            </w:pPr>
            <w:r>
              <w:rPr>
                <w:rFonts w:ascii="Calibri" w:hAnsi="Calibri" w:cs="Calibri"/>
                <w:color w:val="000000"/>
                <w:sz w:val="22"/>
                <w:szCs w:val="22"/>
              </w:rPr>
              <w:t>150 (10)</w:t>
            </w:r>
          </w:p>
        </w:tc>
        <w:tc>
          <w:tcPr>
            <w:tcW w:w="1559" w:type="dxa"/>
            <w:tcBorders>
              <w:top w:val="single" w:sz="12" w:space="0" w:color="auto"/>
            </w:tcBorders>
            <w:vAlign w:val="center"/>
          </w:tcPr>
          <w:p w14:paraId="72EFED18" w14:textId="77777777" w:rsidR="006B0ABE" w:rsidRPr="00931A2F" w:rsidRDefault="006B0ABE" w:rsidP="00E4577B">
            <w:pPr>
              <w:jc w:val="center"/>
              <w:rPr>
                <w:rFonts w:asciiTheme="minorHAnsi" w:hAnsiTheme="minorHAnsi" w:cstheme="minorHAnsi"/>
                <w:sz w:val="22"/>
                <w:szCs w:val="22"/>
              </w:rPr>
            </w:pPr>
            <w:r>
              <w:rPr>
                <w:rFonts w:ascii="Calibri" w:hAnsi="Calibri" w:cs="Calibri"/>
                <w:color w:val="000000"/>
                <w:sz w:val="22"/>
                <w:szCs w:val="22"/>
              </w:rPr>
              <w:t>0.54±0.83 (6.79)</w:t>
            </w:r>
          </w:p>
        </w:tc>
        <w:tc>
          <w:tcPr>
            <w:tcW w:w="1541" w:type="dxa"/>
            <w:tcBorders>
              <w:top w:val="single" w:sz="12" w:space="0" w:color="auto"/>
            </w:tcBorders>
            <w:vAlign w:val="center"/>
          </w:tcPr>
          <w:p w14:paraId="7967B810" w14:textId="77777777" w:rsidR="006B0ABE" w:rsidRPr="00931A2F" w:rsidRDefault="006B0ABE" w:rsidP="00E4577B">
            <w:pPr>
              <w:jc w:val="center"/>
              <w:rPr>
                <w:rFonts w:asciiTheme="minorHAnsi" w:hAnsiTheme="minorHAnsi" w:cstheme="minorHAnsi"/>
                <w:sz w:val="22"/>
                <w:szCs w:val="22"/>
              </w:rPr>
            </w:pPr>
            <w:r>
              <w:rPr>
                <w:rFonts w:ascii="Calibri" w:hAnsi="Calibri" w:cs="Calibri"/>
                <w:color w:val="000000"/>
                <w:sz w:val="22"/>
                <w:szCs w:val="22"/>
              </w:rPr>
              <w:t>14.26±9.92 (51.73)</w:t>
            </w:r>
          </w:p>
        </w:tc>
        <w:tc>
          <w:tcPr>
            <w:tcW w:w="1719" w:type="dxa"/>
            <w:tcBorders>
              <w:top w:val="single" w:sz="12" w:space="0" w:color="auto"/>
            </w:tcBorders>
            <w:vAlign w:val="center"/>
          </w:tcPr>
          <w:p w14:paraId="1B0D31E1" w14:textId="77777777" w:rsidR="006B0ABE" w:rsidRPr="00931A2F" w:rsidRDefault="006B0ABE" w:rsidP="00E4577B">
            <w:pPr>
              <w:jc w:val="center"/>
              <w:rPr>
                <w:rFonts w:asciiTheme="minorHAnsi" w:hAnsiTheme="minorHAnsi" w:cstheme="minorHAnsi"/>
                <w:sz w:val="22"/>
                <w:szCs w:val="22"/>
              </w:rPr>
            </w:pPr>
            <w:r>
              <w:rPr>
                <w:rFonts w:ascii="Calibri" w:hAnsi="Calibri" w:cs="Calibri"/>
                <w:color w:val="000000"/>
                <w:sz w:val="22"/>
                <w:szCs w:val="22"/>
              </w:rPr>
              <w:t>39.3±35.45 (250.07)</w:t>
            </w:r>
          </w:p>
        </w:tc>
      </w:tr>
      <w:tr w:rsidR="006B0ABE" w:rsidRPr="00931A2F" w14:paraId="3F9845E9" w14:textId="77777777" w:rsidTr="00E4577B">
        <w:trPr>
          <w:trHeight w:val="483"/>
        </w:trPr>
        <w:tc>
          <w:tcPr>
            <w:tcW w:w="1171" w:type="dxa"/>
            <w:vAlign w:val="center"/>
          </w:tcPr>
          <w:p w14:paraId="6A730F98" w14:textId="77777777" w:rsidR="006B0ABE" w:rsidRPr="00931A2F" w:rsidRDefault="006B0ABE" w:rsidP="00E4577B">
            <w:pPr>
              <w:jc w:val="center"/>
              <w:rPr>
                <w:rFonts w:asciiTheme="minorHAnsi" w:eastAsia="Calibri" w:hAnsiTheme="minorHAnsi" w:cstheme="minorHAnsi"/>
                <w:color w:val="000000"/>
                <w:sz w:val="22"/>
                <w:szCs w:val="22"/>
              </w:rPr>
            </w:pPr>
          </w:p>
        </w:tc>
        <w:tc>
          <w:tcPr>
            <w:tcW w:w="851" w:type="dxa"/>
            <w:vAlign w:val="center"/>
            <w:hideMark/>
          </w:tcPr>
          <w:p w14:paraId="5B2A3AB8" w14:textId="77777777" w:rsidR="006B0ABE" w:rsidRPr="00931A2F" w:rsidRDefault="006B0ABE" w:rsidP="00E4577B">
            <w:pPr>
              <w:jc w:val="center"/>
              <w:rPr>
                <w:rFonts w:asciiTheme="minorHAnsi" w:hAnsiTheme="minorHAnsi" w:cstheme="minorHAnsi"/>
                <w:b/>
                <w:sz w:val="22"/>
                <w:szCs w:val="22"/>
              </w:rPr>
            </w:pPr>
            <w:r w:rsidRPr="00931A2F">
              <w:rPr>
                <w:rFonts w:asciiTheme="minorHAnsi" w:eastAsia="Calibri" w:hAnsiTheme="minorHAnsi" w:cstheme="minorHAnsi"/>
                <w:color w:val="000000"/>
                <w:sz w:val="22"/>
                <w:szCs w:val="22"/>
              </w:rPr>
              <w:t>202</w:t>
            </w:r>
            <w:r>
              <w:rPr>
                <w:rFonts w:asciiTheme="minorHAnsi" w:eastAsia="Calibri" w:hAnsiTheme="minorHAnsi" w:cstheme="minorHAnsi"/>
                <w:color w:val="000000"/>
                <w:sz w:val="22"/>
                <w:szCs w:val="22"/>
              </w:rPr>
              <w:t>0</w:t>
            </w:r>
          </w:p>
        </w:tc>
        <w:tc>
          <w:tcPr>
            <w:tcW w:w="850" w:type="dxa"/>
            <w:vAlign w:val="center"/>
          </w:tcPr>
          <w:p w14:paraId="7E1B9263" w14:textId="77777777" w:rsidR="006B0ABE" w:rsidRPr="00931A2F" w:rsidRDefault="006B0ABE" w:rsidP="00E4577B">
            <w:pPr>
              <w:jc w:val="center"/>
              <w:rPr>
                <w:rFonts w:asciiTheme="minorHAnsi" w:hAnsiTheme="minorHAnsi" w:cstheme="minorHAnsi"/>
                <w:sz w:val="22"/>
                <w:szCs w:val="22"/>
              </w:rPr>
            </w:pPr>
            <w:r w:rsidRPr="00931A2F">
              <w:rPr>
                <w:rFonts w:asciiTheme="minorHAnsi" w:hAnsiTheme="minorHAnsi" w:cstheme="minorHAnsi"/>
                <w:sz w:val="22"/>
                <w:szCs w:val="22"/>
              </w:rPr>
              <w:t>1</w:t>
            </w:r>
          </w:p>
        </w:tc>
        <w:tc>
          <w:tcPr>
            <w:tcW w:w="1408" w:type="dxa"/>
            <w:vAlign w:val="center"/>
          </w:tcPr>
          <w:p w14:paraId="02CBCF3D" w14:textId="77777777" w:rsidR="006B0ABE" w:rsidRPr="00931A2F" w:rsidRDefault="006B0ABE" w:rsidP="00E4577B">
            <w:pPr>
              <w:jc w:val="center"/>
              <w:rPr>
                <w:rFonts w:asciiTheme="minorHAnsi" w:hAnsiTheme="minorHAnsi" w:cstheme="minorHAnsi"/>
                <w:sz w:val="22"/>
                <w:szCs w:val="22"/>
              </w:rPr>
            </w:pPr>
            <w:r>
              <w:rPr>
                <w:rFonts w:ascii="Calibri" w:hAnsi="Calibri" w:cs="Calibri"/>
                <w:color w:val="000000"/>
                <w:sz w:val="22"/>
                <w:szCs w:val="22"/>
              </w:rPr>
              <w:t>226 (36)</w:t>
            </w:r>
          </w:p>
        </w:tc>
        <w:tc>
          <w:tcPr>
            <w:tcW w:w="1559" w:type="dxa"/>
            <w:vAlign w:val="center"/>
          </w:tcPr>
          <w:p w14:paraId="5FDA0098" w14:textId="77777777" w:rsidR="006B0ABE" w:rsidRPr="00931A2F" w:rsidRDefault="006B0ABE" w:rsidP="00E4577B">
            <w:pPr>
              <w:jc w:val="center"/>
              <w:rPr>
                <w:rFonts w:asciiTheme="minorHAnsi" w:hAnsiTheme="minorHAnsi" w:cstheme="minorHAnsi"/>
                <w:sz w:val="22"/>
                <w:szCs w:val="22"/>
              </w:rPr>
            </w:pPr>
            <w:r>
              <w:rPr>
                <w:rFonts w:ascii="Calibri" w:hAnsi="Calibri" w:cs="Calibri"/>
                <w:color w:val="000000"/>
                <w:sz w:val="22"/>
                <w:szCs w:val="22"/>
              </w:rPr>
              <w:t>0.89±2.17 (18.07)</w:t>
            </w:r>
          </w:p>
        </w:tc>
        <w:tc>
          <w:tcPr>
            <w:tcW w:w="1541" w:type="dxa"/>
            <w:vAlign w:val="center"/>
          </w:tcPr>
          <w:p w14:paraId="4955B238" w14:textId="77777777" w:rsidR="006B0ABE" w:rsidRPr="00931A2F" w:rsidRDefault="006B0ABE" w:rsidP="00E4577B">
            <w:pPr>
              <w:jc w:val="center"/>
              <w:rPr>
                <w:rFonts w:asciiTheme="minorHAnsi" w:hAnsiTheme="minorHAnsi" w:cstheme="minorHAnsi"/>
                <w:sz w:val="22"/>
                <w:szCs w:val="22"/>
              </w:rPr>
            </w:pPr>
            <w:r>
              <w:rPr>
                <w:rFonts w:ascii="Calibri" w:hAnsi="Calibri" w:cs="Calibri"/>
                <w:color w:val="000000"/>
                <w:sz w:val="22"/>
                <w:szCs w:val="22"/>
              </w:rPr>
              <w:t>14.53±9.59 (52.98)</w:t>
            </w:r>
          </w:p>
        </w:tc>
        <w:tc>
          <w:tcPr>
            <w:tcW w:w="1719" w:type="dxa"/>
            <w:vAlign w:val="center"/>
          </w:tcPr>
          <w:p w14:paraId="77A2E781" w14:textId="77777777" w:rsidR="006B0ABE" w:rsidRPr="00931A2F" w:rsidRDefault="006B0ABE" w:rsidP="00E4577B">
            <w:pPr>
              <w:jc w:val="center"/>
              <w:rPr>
                <w:rFonts w:asciiTheme="minorHAnsi" w:hAnsiTheme="minorHAnsi" w:cstheme="minorHAnsi"/>
                <w:sz w:val="22"/>
                <w:szCs w:val="22"/>
              </w:rPr>
            </w:pPr>
            <w:r>
              <w:rPr>
                <w:rFonts w:ascii="Calibri" w:hAnsi="Calibri" w:cs="Calibri"/>
                <w:color w:val="000000"/>
                <w:sz w:val="22"/>
                <w:szCs w:val="22"/>
              </w:rPr>
              <w:t>52.18±85.21 (751.16)</w:t>
            </w:r>
          </w:p>
        </w:tc>
      </w:tr>
      <w:tr w:rsidR="006B0ABE" w:rsidRPr="00931A2F" w14:paraId="5D696208" w14:textId="77777777" w:rsidTr="00E4577B">
        <w:trPr>
          <w:trHeight w:val="483"/>
        </w:trPr>
        <w:tc>
          <w:tcPr>
            <w:tcW w:w="1171" w:type="dxa"/>
            <w:vAlign w:val="center"/>
          </w:tcPr>
          <w:p w14:paraId="4FBED3D6" w14:textId="77777777" w:rsidR="006B0ABE" w:rsidRPr="00931A2F" w:rsidRDefault="006B0ABE" w:rsidP="00E4577B">
            <w:pPr>
              <w:jc w:val="center"/>
              <w:rPr>
                <w:rFonts w:eastAsia="Calibri" w:cstheme="minorHAnsi"/>
                <w:color w:val="000000"/>
              </w:rPr>
            </w:pPr>
          </w:p>
        </w:tc>
        <w:tc>
          <w:tcPr>
            <w:tcW w:w="851" w:type="dxa"/>
            <w:vAlign w:val="center"/>
          </w:tcPr>
          <w:p w14:paraId="66D18A90" w14:textId="77777777" w:rsidR="006B0ABE" w:rsidRPr="00931A2F" w:rsidRDefault="006B0ABE" w:rsidP="00E4577B">
            <w:pPr>
              <w:jc w:val="center"/>
              <w:rPr>
                <w:rFonts w:eastAsia="Calibri" w:cstheme="minorHAnsi"/>
                <w:color w:val="000000"/>
              </w:rPr>
            </w:pPr>
            <w:r w:rsidRPr="00931A2F">
              <w:rPr>
                <w:rFonts w:asciiTheme="minorHAnsi" w:eastAsia="Calibri" w:hAnsiTheme="minorHAnsi" w:cstheme="minorHAnsi"/>
                <w:color w:val="000000"/>
                <w:sz w:val="22"/>
                <w:szCs w:val="22"/>
              </w:rPr>
              <w:t>2021</w:t>
            </w:r>
          </w:p>
        </w:tc>
        <w:tc>
          <w:tcPr>
            <w:tcW w:w="850" w:type="dxa"/>
            <w:vAlign w:val="center"/>
          </w:tcPr>
          <w:p w14:paraId="0FBD9DA4" w14:textId="77777777" w:rsidR="006B0ABE" w:rsidRPr="00931A2F" w:rsidRDefault="006B0ABE" w:rsidP="00E4577B">
            <w:pPr>
              <w:jc w:val="center"/>
              <w:rPr>
                <w:rFonts w:cstheme="minorHAnsi"/>
              </w:rPr>
            </w:pPr>
            <w:r>
              <w:rPr>
                <w:rFonts w:cstheme="minorHAnsi"/>
              </w:rPr>
              <w:t>1</w:t>
            </w:r>
          </w:p>
        </w:tc>
        <w:tc>
          <w:tcPr>
            <w:tcW w:w="1408" w:type="dxa"/>
            <w:vAlign w:val="center"/>
          </w:tcPr>
          <w:p w14:paraId="7855628F" w14:textId="77777777" w:rsidR="006B0ABE" w:rsidRPr="00931A2F" w:rsidRDefault="006B0ABE" w:rsidP="00E4577B">
            <w:pPr>
              <w:jc w:val="center"/>
              <w:rPr>
                <w:rFonts w:cstheme="minorHAnsi"/>
              </w:rPr>
            </w:pPr>
            <w:r>
              <w:rPr>
                <w:rFonts w:ascii="Calibri" w:hAnsi="Calibri" w:cs="Calibri"/>
                <w:color w:val="000000"/>
                <w:sz w:val="22"/>
                <w:szCs w:val="22"/>
              </w:rPr>
              <w:t>272 (55)</w:t>
            </w:r>
          </w:p>
        </w:tc>
        <w:tc>
          <w:tcPr>
            <w:tcW w:w="1559" w:type="dxa"/>
            <w:vAlign w:val="center"/>
          </w:tcPr>
          <w:p w14:paraId="7EB2FAD0" w14:textId="77777777" w:rsidR="006B0ABE" w:rsidRPr="00931A2F" w:rsidRDefault="006B0ABE" w:rsidP="00E4577B">
            <w:pPr>
              <w:jc w:val="center"/>
              <w:rPr>
                <w:rFonts w:cstheme="minorHAnsi"/>
                <w:color w:val="000000"/>
              </w:rPr>
            </w:pPr>
            <w:r>
              <w:rPr>
                <w:rFonts w:ascii="Calibri" w:hAnsi="Calibri" w:cs="Calibri"/>
                <w:color w:val="000000"/>
                <w:sz w:val="22"/>
                <w:szCs w:val="22"/>
              </w:rPr>
              <w:t>0.49±0.38 (4.56)</w:t>
            </w:r>
          </w:p>
        </w:tc>
        <w:tc>
          <w:tcPr>
            <w:tcW w:w="1541" w:type="dxa"/>
            <w:vAlign w:val="center"/>
          </w:tcPr>
          <w:p w14:paraId="334CE8F0" w14:textId="77777777" w:rsidR="006B0ABE" w:rsidRPr="00931A2F" w:rsidRDefault="006B0ABE" w:rsidP="00E4577B">
            <w:pPr>
              <w:jc w:val="center"/>
              <w:rPr>
                <w:rFonts w:cstheme="minorHAnsi"/>
                <w:color w:val="000000"/>
              </w:rPr>
            </w:pPr>
            <w:r>
              <w:rPr>
                <w:rFonts w:ascii="Calibri" w:hAnsi="Calibri" w:cs="Calibri"/>
                <w:color w:val="000000"/>
                <w:sz w:val="22"/>
                <w:szCs w:val="22"/>
              </w:rPr>
              <w:t>15.05±9.2 (63.3)</w:t>
            </w:r>
          </w:p>
        </w:tc>
        <w:tc>
          <w:tcPr>
            <w:tcW w:w="1719" w:type="dxa"/>
            <w:vAlign w:val="center"/>
          </w:tcPr>
          <w:p w14:paraId="2890FDE7" w14:textId="77777777" w:rsidR="006B0ABE" w:rsidRPr="00931A2F" w:rsidRDefault="006B0ABE" w:rsidP="00E4577B">
            <w:pPr>
              <w:jc w:val="center"/>
              <w:rPr>
                <w:rFonts w:cstheme="minorHAnsi"/>
                <w:color w:val="000000"/>
              </w:rPr>
            </w:pPr>
            <w:r>
              <w:rPr>
                <w:rFonts w:ascii="Calibri" w:hAnsi="Calibri" w:cs="Calibri"/>
                <w:color w:val="000000"/>
                <w:sz w:val="22"/>
                <w:szCs w:val="22"/>
              </w:rPr>
              <w:t>35.03±26.85 (264.73)</w:t>
            </w:r>
          </w:p>
        </w:tc>
      </w:tr>
      <w:tr w:rsidR="006B0ABE" w:rsidRPr="00931A2F" w14:paraId="56919112" w14:textId="77777777" w:rsidTr="00E4577B">
        <w:trPr>
          <w:trHeight w:val="483"/>
        </w:trPr>
        <w:tc>
          <w:tcPr>
            <w:tcW w:w="1171" w:type="dxa"/>
            <w:vAlign w:val="center"/>
          </w:tcPr>
          <w:p w14:paraId="2EE2A1F4" w14:textId="77777777" w:rsidR="006B0ABE" w:rsidRPr="00931A2F" w:rsidRDefault="006B0ABE" w:rsidP="00E4577B">
            <w:pPr>
              <w:jc w:val="center"/>
              <w:rPr>
                <w:rFonts w:eastAsia="Calibri" w:cstheme="minorHAnsi"/>
                <w:color w:val="000000"/>
              </w:rPr>
            </w:pPr>
          </w:p>
        </w:tc>
        <w:tc>
          <w:tcPr>
            <w:tcW w:w="851" w:type="dxa"/>
            <w:vAlign w:val="center"/>
          </w:tcPr>
          <w:p w14:paraId="476BC756" w14:textId="77777777" w:rsidR="006B0ABE" w:rsidRPr="00931A2F" w:rsidRDefault="006B0ABE" w:rsidP="00E4577B">
            <w:pPr>
              <w:jc w:val="center"/>
              <w:rPr>
                <w:rFonts w:eastAsia="Calibri" w:cstheme="minorHAnsi"/>
                <w:color w:val="000000"/>
              </w:rPr>
            </w:pPr>
            <w:r w:rsidRPr="00931A2F">
              <w:rPr>
                <w:rFonts w:asciiTheme="minorHAnsi" w:eastAsia="Calibri" w:hAnsiTheme="minorHAnsi" w:cstheme="minorHAnsi"/>
                <w:color w:val="000000"/>
                <w:sz w:val="22"/>
                <w:szCs w:val="22"/>
              </w:rPr>
              <w:t>2022</w:t>
            </w:r>
          </w:p>
        </w:tc>
        <w:tc>
          <w:tcPr>
            <w:tcW w:w="850" w:type="dxa"/>
            <w:vAlign w:val="center"/>
          </w:tcPr>
          <w:p w14:paraId="0CCB02D7" w14:textId="77777777" w:rsidR="006B0ABE" w:rsidRPr="00931A2F" w:rsidRDefault="006B0ABE" w:rsidP="00E4577B">
            <w:pPr>
              <w:jc w:val="center"/>
              <w:rPr>
                <w:rFonts w:cstheme="minorHAnsi"/>
              </w:rPr>
            </w:pPr>
            <w:r w:rsidRPr="00931A2F">
              <w:rPr>
                <w:rFonts w:asciiTheme="minorHAnsi" w:hAnsiTheme="minorHAnsi" w:cstheme="minorHAnsi"/>
                <w:sz w:val="22"/>
                <w:szCs w:val="22"/>
              </w:rPr>
              <w:t>4</w:t>
            </w:r>
          </w:p>
        </w:tc>
        <w:tc>
          <w:tcPr>
            <w:tcW w:w="1408" w:type="dxa"/>
            <w:vAlign w:val="center"/>
          </w:tcPr>
          <w:p w14:paraId="6338A85A" w14:textId="77777777" w:rsidR="006B0ABE" w:rsidRPr="00931A2F" w:rsidRDefault="006B0ABE" w:rsidP="00E4577B">
            <w:pPr>
              <w:jc w:val="center"/>
              <w:rPr>
                <w:rFonts w:cstheme="minorHAnsi"/>
              </w:rPr>
            </w:pPr>
            <w:r>
              <w:rPr>
                <w:rFonts w:ascii="Calibri" w:hAnsi="Calibri" w:cs="Calibri"/>
                <w:color w:val="000000"/>
                <w:sz w:val="22"/>
                <w:szCs w:val="22"/>
              </w:rPr>
              <w:t>459 (71)</w:t>
            </w:r>
          </w:p>
        </w:tc>
        <w:tc>
          <w:tcPr>
            <w:tcW w:w="1559" w:type="dxa"/>
            <w:vAlign w:val="center"/>
          </w:tcPr>
          <w:p w14:paraId="0F9F7205" w14:textId="77777777" w:rsidR="006B0ABE" w:rsidRPr="00931A2F" w:rsidRDefault="006B0ABE" w:rsidP="00E4577B">
            <w:pPr>
              <w:jc w:val="center"/>
              <w:rPr>
                <w:rFonts w:cstheme="minorHAnsi"/>
                <w:color w:val="000000"/>
              </w:rPr>
            </w:pPr>
            <w:r>
              <w:rPr>
                <w:rFonts w:ascii="Calibri" w:hAnsi="Calibri" w:cs="Calibri"/>
                <w:color w:val="000000"/>
                <w:sz w:val="22"/>
                <w:szCs w:val="22"/>
              </w:rPr>
              <w:t>0.22±0.39 (5.80)</w:t>
            </w:r>
          </w:p>
        </w:tc>
        <w:tc>
          <w:tcPr>
            <w:tcW w:w="1541" w:type="dxa"/>
            <w:vAlign w:val="center"/>
          </w:tcPr>
          <w:p w14:paraId="72E5DDD0" w14:textId="77777777" w:rsidR="006B0ABE" w:rsidRPr="00931A2F" w:rsidRDefault="006B0ABE" w:rsidP="00E4577B">
            <w:pPr>
              <w:jc w:val="center"/>
              <w:rPr>
                <w:rFonts w:cstheme="minorHAnsi"/>
                <w:color w:val="000000"/>
              </w:rPr>
            </w:pPr>
            <w:r>
              <w:rPr>
                <w:rFonts w:ascii="Calibri" w:hAnsi="Calibri" w:cs="Calibri"/>
                <w:color w:val="000000"/>
                <w:sz w:val="22"/>
                <w:szCs w:val="22"/>
              </w:rPr>
              <w:t>15.46±14.3 (68.03)</w:t>
            </w:r>
          </w:p>
        </w:tc>
        <w:tc>
          <w:tcPr>
            <w:tcW w:w="1719" w:type="dxa"/>
            <w:vAlign w:val="center"/>
          </w:tcPr>
          <w:p w14:paraId="777B7702" w14:textId="77777777" w:rsidR="006B0ABE" w:rsidRPr="00931A2F" w:rsidRDefault="006B0ABE" w:rsidP="00E4577B">
            <w:pPr>
              <w:jc w:val="center"/>
              <w:rPr>
                <w:rFonts w:cstheme="minorHAnsi"/>
                <w:color w:val="000000"/>
              </w:rPr>
            </w:pPr>
            <w:r>
              <w:rPr>
                <w:rFonts w:ascii="Calibri" w:hAnsi="Calibri" w:cs="Calibri"/>
                <w:color w:val="000000"/>
                <w:sz w:val="22"/>
                <w:szCs w:val="22"/>
              </w:rPr>
              <w:t>35.49±35.99 (311.21)</w:t>
            </w:r>
          </w:p>
        </w:tc>
      </w:tr>
      <w:tr w:rsidR="006B0ABE" w:rsidRPr="00931A2F" w14:paraId="2BEDE1C5" w14:textId="77777777" w:rsidTr="00E4577B">
        <w:trPr>
          <w:trHeight w:val="495"/>
        </w:trPr>
        <w:tc>
          <w:tcPr>
            <w:tcW w:w="1171" w:type="dxa"/>
            <w:tcBorders>
              <w:bottom w:val="single" w:sz="4" w:space="0" w:color="auto"/>
            </w:tcBorders>
            <w:vAlign w:val="center"/>
          </w:tcPr>
          <w:p w14:paraId="2977376F" w14:textId="77777777" w:rsidR="006B0ABE" w:rsidRPr="00931A2F" w:rsidRDefault="006B0ABE" w:rsidP="00E4577B">
            <w:pPr>
              <w:jc w:val="center"/>
              <w:rPr>
                <w:rFonts w:asciiTheme="minorHAnsi" w:eastAsia="Calibri" w:hAnsiTheme="minorHAnsi" w:cstheme="minorHAnsi"/>
                <w:color w:val="000000"/>
                <w:sz w:val="22"/>
                <w:szCs w:val="22"/>
              </w:rPr>
            </w:pPr>
          </w:p>
        </w:tc>
        <w:tc>
          <w:tcPr>
            <w:tcW w:w="851" w:type="dxa"/>
            <w:tcBorders>
              <w:bottom w:val="single" w:sz="4" w:space="0" w:color="auto"/>
            </w:tcBorders>
            <w:vAlign w:val="center"/>
            <w:hideMark/>
          </w:tcPr>
          <w:p w14:paraId="5D965345" w14:textId="77777777" w:rsidR="006B0ABE" w:rsidRPr="00931A2F" w:rsidRDefault="006B0ABE" w:rsidP="00E4577B">
            <w:pPr>
              <w:jc w:val="center"/>
              <w:rPr>
                <w:rFonts w:asciiTheme="minorHAnsi" w:hAnsiTheme="minorHAnsi" w:cstheme="minorHAnsi"/>
                <w:b/>
                <w:sz w:val="22"/>
                <w:szCs w:val="22"/>
              </w:rPr>
            </w:pPr>
            <w:r w:rsidRPr="00931A2F">
              <w:rPr>
                <w:rFonts w:asciiTheme="minorHAnsi" w:eastAsia="Calibri" w:hAnsiTheme="minorHAnsi" w:cstheme="minorHAnsi"/>
                <w:color w:val="000000"/>
                <w:sz w:val="22"/>
                <w:szCs w:val="22"/>
              </w:rPr>
              <w:t>202</w:t>
            </w:r>
            <w:r>
              <w:rPr>
                <w:rFonts w:asciiTheme="minorHAnsi" w:eastAsia="Calibri" w:hAnsiTheme="minorHAnsi" w:cstheme="minorHAnsi"/>
                <w:color w:val="000000"/>
                <w:sz w:val="22"/>
                <w:szCs w:val="22"/>
              </w:rPr>
              <w:t>3</w:t>
            </w:r>
          </w:p>
        </w:tc>
        <w:tc>
          <w:tcPr>
            <w:tcW w:w="850" w:type="dxa"/>
            <w:tcBorders>
              <w:bottom w:val="single" w:sz="4" w:space="0" w:color="auto"/>
            </w:tcBorders>
            <w:vAlign w:val="center"/>
          </w:tcPr>
          <w:p w14:paraId="6B0575E0" w14:textId="77777777" w:rsidR="006B0ABE" w:rsidRPr="00931A2F" w:rsidRDefault="006B0ABE" w:rsidP="00E4577B">
            <w:pPr>
              <w:jc w:val="center"/>
              <w:rPr>
                <w:rFonts w:asciiTheme="minorHAnsi" w:hAnsiTheme="minorHAnsi" w:cstheme="minorHAnsi"/>
                <w:sz w:val="22"/>
                <w:szCs w:val="22"/>
              </w:rPr>
            </w:pPr>
            <w:r>
              <w:rPr>
                <w:rFonts w:asciiTheme="minorHAnsi" w:hAnsiTheme="minorHAnsi" w:cstheme="minorHAnsi"/>
                <w:sz w:val="22"/>
                <w:szCs w:val="22"/>
              </w:rPr>
              <w:t>1</w:t>
            </w:r>
          </w:p>
        </w:tc>
        <w:tc>
          <w:tcPr>
            <w:tcW w:w="1408" w:type="dxa"/>
            <w:tcBorders>
              <w:bottom w:val="single" w:sz="4" w:space="0" w:color="auto"/>
            </w:tcBorders>
            <w:vAlign w:val="center"/>
          </w:tcPr>
          <w:p w14:paraId="4B87FD39" w14:textId="77777777" w:rsidR="006B0ABE" w:rsidRPr="00931A2F" w:rsidRDefault="006B0ABE" w:rsidP="00E4577B">
            <w:pPr>
              <w:jc w:val="center"/>
              <w:rPr>
                <w:rFonts w:asciiTheme="minorHAnsi" w:hAnsiTheme="minorHAnsi" w:cstheme="minorHAnsi"/>
                <w:sz w:val="22"/>
                <w:szCs w:val="22"/>
              </w:rPr>
            </w:pPr>
            <w:r>
              <w:rPr>
                <w:rFonts w:ascii="Calibri" w:hAnsi="Calibri" w:cs="Calibri"/>
                <w:color w:val="000000"/>
                <w:sz w:val="22"/>
                <w:szCs w:val="22"/>
              </w:rPr>
              <w:t>197 (43)</w:t>
            </w:r>
          </w:p>
        </w:tc>
        <w:tc>
          <w:tcPr>
            <w:tcW w:w="1559" w:type="dxa"/>
            <w:tcBorders>
              <w:bottom w:val="single" w:sz="4" w:space="0" w:color="auto"/>
            </w:tcBorders>
            <w:vAlign w:val="center"/>
          </w:tcPr>
          <w:p w14:paraId="3B0A4E72" w14:textId="77777777" w:rsidR="006B0ABE" w:rsidRPr="00931A2F" w:rsidRDefault="006B0ABE" w:rsidP="00E4577B">
            <w:pPr>
              <w:jc w:val="center"/>
              <w:rPr>
                <w:rFonts w:asciiTheme="minorHAnsi" w:hAnsiTheme="minorHAnsi" w:cstheme="minorHAnsi"/>
                <w:sz w:val="22"/>
                <w:szCs w:val="22"/>
              </w:rPr>
            </w:pPr>
            <w:r>
              <w:rPr>
                <w:rFonts w:ascii="Calibri" w:hAnsi="Calibri" w:cs="Calibri"/>
                <w:color w:val="000000"/>
                <w:sz w:val="22"/>
                <w:szCs w:val="22"/>
              </w:rPr>
              <w:t>0.22±0.18 (0.79)</w:t>
            </w:r>
          </w:p>
        </w:tc>
        <w:tc>
          <w:tcPr>
            <w:tcW w:w="1541" w:type="dxa"/>
            <w:tcBorders>
              <w:bottom w:val="single" w:sz="4" w:space="0" w:color="auto"/>
            </w:tcBorders>
            <w:vAlign w:val="center"/>
          </w:tcPr>
          <w:p w14:paraId="157043FB" w14:textId="77777777" w:rsidR="006B0ABE" w:rsidRPr="00931A2F" w:rsidRDefault="006B0ABE" w:rsidP="00E4577B">
            <w:pPr>
              <w:jc w:val="center"/>
              <w:rPr>
                <w:rFonts w:asciiTheme="minorHAnsi" w:hAnsiTheme="minorHAnsi" w:cstheme="minorHAnsi"/>
                <w:sz w:val="22"/>
                <w:szCs w:val="22"/>
              </w:rPr>
            </w:pPr>
            <w:r>
              <w:rPr>
                <w:rFonts w:ascii="Calibri" w:hAnsi="Calibri" w:cs="Calibri"/>
                <w:color w:val="000000"/>
                <w:sz w:val="22"/>
                <w:szCs w:val="22"/>
              </w:rPr>
              <w:t>15.41±15.14 (51.73)</w:t>
            </w:r>
          </w:p>
        </w:tc>
        <w:tc>
          <w:tcPr>
            <w:tcW w:w="1719" w:type="dxa"/>
            <w:tcBorders>
              <w:bottom w:val="single" w:sz="4" w:space="0" w:color="auto"/>
            </w:tcBorders>
            <w:vAlign w:val="center"/>
          </w:tcPr>
          <w:p w14:paraId="0EECC27D" w14:textId="77777777" w:rsidR="006B0ABE" w:rsidRPr="00931A2F" w:rsidRDefault="006B0ABE" w:rsidP="00E4577B">
            <w:pPr>
              <w:jc w:val="center"/>
              <w:rPr>
                <w:rFonts w:asciiTheme="minorHAnsi" w:hAnsiTheme="minorHAnsi" w:cstheme="minorHAnsi"/>
                <w:sz w:val="22"/>
                <w:szCs w:val="22"/>
              </w:rPr>
            </w:pPr>
            <w:r>
              <w:rPr>
                <w:rFonts w:ascii="Calibri" w:hAnsi="Calibri" w:cs="Calibri"/>
                <w:color w:val="000000"/>
                <w:sz w:val="22"/>
                <w:szCs w:val="22"/>
              </w:rPr>
              <w:t>32.28±32.03 (143.26)</w:t>
            </w:r>
          </w:p>
        </w:tc>
      </w:tr>
      <w:tr w:rsidR="006B0ABE" w:rsidRPr="00931A2F" w14:paraId="349B7C78" w14:textId="77777777" w:rsidTr="00E4577B">
        <w:trPr>
          <w:trHeight w:val="483"/>
        </w:trPr>
        <w:tc>
          <w:tcPr>
            <w:tcW w:w="1171" w:type="dxa"/>
            <w:tcBorders>
              <w:top w:val="single" w:sz="4" w:space="0" w:color="auto"/>
            </w:tcBorders>
            <w:vAlign w:val="center"/>
          </w:tcPr>
          <w:p w14:paraId="5FFB0A6C" w14:textId="77777777" w:rsidR="006B0ABE" w:rsidRPr="00931A2F" w:rsidRDefault="006B0ABE" w:rsidP="00E4577B">
            <w:pPr>
              <w:jc w:val="center"/>
              <w:rPr>
                <w:rFonts w:asciiTheme="minorHAnsi" w:eastAsia="Calibri" w:hAnsiTheme="minorHAnsi" w:cstheme="minorHAnsi"/>
                <w:color w:val="000000"/>
                <w:sz w:val="22"/>
                <w:szCs w:val="22"/>
              </w:rPr>
            </w:pPr>
            <w:r w:rsidRPr="00931A2F">
              <w:rPr>
                <w:rFonts w:asciiTheme="minorHAnsi" w:eastAsia="Calibri" w:hAnsiTheme="minorHAnsi" w:cstheme="minorHAnsi"/>
                <w:color w:val="000000"/>
                <w:sz w:val="22"/>
                <w:szCs w:val="22"/>
              </w:rPr>
              <w:t>Fidra</w:t>
            </w:r>
          </w:p>
        </w:tc>
        <w:tc>
          <w:tcPr>
            <w:tcW w:w="851" w:type="dxa"/>
            <w:tcBorders>
              <w:top w:val="single" w:sz="4" w:space="0" w:color="auto"/>
            </w:tcBorders>
            <w:vAlign w:val="center"/>
            <w:hideMark/>
          </w:tcPr>
          <w:p w14:paraId="3CCBB27E" w14:textId="77777777" w:rsidR="006B0ABE" w:rsidRPr="00931A2F" w:rsidRDefault="006B0ABE" w:rsidP="00E4577B">
            <w:pPr>
              <w:jc w:val="center"/>
              <w:rPr>
                <w:rFonts w:asciiTheme="minorHAnsi" w:hAnsiTheme="minorHAnsi" w:cstheme="minorHAnsi"/>
                <w:b/>
                <w:sz w:val="22"/>
                <w:szCs w:val="22"/>
              </w:rPr>
            </w:pPr>
            <w:r w:rsidRPr="00931A2F">
              <w:rPr>
                <w:rFonts w:asciiTheme="minorHAnsi" w:eastAsia="Calibri" w:hAnsiTheme="minorHAnsi" w:cstheme="minorHAnsi"/>
                <w:color w:val="000000"/>
                <w:sz w:val="22"/>
                <w:szCs w:val="22"/>
              </w:rPr>
              <w:t>20</w:t>
            </w:r>
            <w:r>
              <w:rPr>
                <w:rFonts w:asciiTheme="minorHAnsi" w:eastAsia="Calibri" w:hAnsiTheme="minorHAnsi" w:cstheme="minorHAnsi"/>
                <w:color w:val="000000"/>
                <w:sz w:val="22"/>
                <w:szCs w:val="22"/>
              </w:rPr>
              <w:t>19</w:t>
            </w:r>
          </w:p>
        </w:tc>
        <w:tc>
          <w:tcPr>
            <w:tcW w:w="850" w:type="dxa"/>
            <w:tcBorders>
              <w:top w:val="single" w:sz="4" w:space="0" w:color="auto"/>
            </w:tcBorders>
            <w:vAlign w:val="center"/>
          </w:tcPr>
          <w:p w14:paraId="6D8B5CC5" w14:textId="77777777" w:rsidR="006B0ABE" w:rsidRPr="00931A2F" w:rsidRDefault="006B0ABE" w:rsidP="00E4577B">
            <w:pPr>
              <w:jc w:val="center"/>
              <w:rPr>
                <w:rFonts w:asciiTheme="minorHAnsi" w:hAnsiTheme="minorHAnsi" w:cstheme="minorHAnsi"/>
                <w:sz w:val="22"/>
                <w:szCs w:val="22"/>
              </w:rPr>
            </w:pPr>
            <w:r>
              <w:rPr>
                <w:rFonts w:asciiTheme="minorHAnsi" w:hAnsiTheme="minorHAnsi" w:cstheme="minorHAnsi"/>
                <w:sz w:val="22"/>
                <w:szCs w:val="22"/>
              </w:rPr>
              <w:t>2</w:t>
            </w:r>
          </w:p>
        </w:tc>
        <w:tc>
          <w:tcPr>
            <w:tcW w:w="1408" w:type="dxa"/>
            <w:tcBorders>
              <w:top w:val="single" w:sz="4" w:space="0" w:color="auto"/>
            </w:tcBorders>
            <w:vAlign w:val="center"/>
          </w:tcPr>
          <w:p w14:paraId="1672D8F8" w14:textId="77777777" w:rsidR="006B0ABE" w:rsidRPr="00931A2F" w:rsidRDefault="006B0ABE" w:rsidP="00E4577B">
            <w:pPr>
              <w:jc w:val="center"/>
              <w:rPr>
                <w:rFonts w:asciiTheme="minorHAnsi" w:hAnsiTheme="minorHAnsi" w:cstheme="minorHAnsi"/>
                <w:sz w:val="22"/>
                <w:szCs w:val="22"/>
              </w:rPr>
            </w:pPr>
            <w:r w:rsidRPr="00E12A3C">
              <w:rPr>
                <w:rFonts w:asciiTheme="minorHAnsi" w:hAnsiTheme="minorHAnsi" w:cstheme="minorHAnsi"/>
                <w:sz w:val="22"/>
                <w:szCs w:val="22"/>
              </w:rPr>
              <w:t xml:space="preserve">424 </w:t>
            </w:r>
            <w:r w:rsidRPr="00931A2F">
              <w:rPr>
                <w:rFonts w:asciiTheme="minorHAnsi" w:hAnsiTheme="minorHAnsi" w:cstheme="minorHAnsi"/>
                <w:sz w:val="22"/>
                <w:szCs w:val="22"/>
              </w:rPr>
              <w:t>(</w:t>
            </w:r>
            <w:r>
              <w:rPr>
                <w:rFonts w:asciiTheme="minorHAnsi" w:hAnsiTheme="minorHAnsi" w:cstheme="minorHAnsi"/>
                <w:sz w:val="22"/>
                <w:szCs w:val="22"/>
              </w:rPr>
              <w:t>10</w:t>
            </w:r>
            <w:r w:rsidRPr="00931A2F">
              <w:rPr>
                <w:rFonts w:asciiTheme="minorHAnsi" w:hAnsiTheme="minorHAnsi" w:cstheme="minorHAnsi"/>
                <w:sz w:val="22"/>
                <w:szCs w:val="22"/>
              </w:rPr>
              <w:t>)</w:t>
            </w:r>
          </w:p>
        </w:tc>
        <w:tc>
          <w:tcPr>
            <w:tcW w:w="1559" w:type="dxa"/>
            <w:tcBorders>
              <w:top w:val="single" w:sz="4" w:space="0" w:color="auto"/>
            </w:tcBorders>
            <w:vAlign w:val="bottom"/>
          </w:tcPr>
          <w:p w14:paraId="4EFA6F0B" w14:textId="77777777" w:rsidR="006B0ABE" w:rsidRPr="00931A2F" w:rsidRDefault="006B0ABE" w:rsidP="00E4577B">
            <w:pPr>
              <w:jc w:val="center"/>
              <w:rPr>
                <w:rFonts w:asciiTheme="minorHAnsi" w:hAnsiTheme="minorHAnsi" w:cstheme="minorHAnsi"/>
                <w:sz w:val="22"/>
                <w:szCs w:val="22"/>
              </w:rPr>
            </w:pPr>
            <w:r>
              <w:rPr>
                <w:rFonts w:ascii="Calibri" w:hAnsi="Calibri" w:cs="Calibri"/>
                <w:color w:val="000000"/>
                <w:sz w:val="22"/>
                <w:szCs w:val="22"/>
              </w:rPr>
              <w:t>0.33±0.68 (6.66)</w:t>
            </w:r>
          </w:p>
        </w:tc>
        <w:tc>
          <w:tcPr>
            <w:tcW w:w="1541" w:type="dxa"/>
            <w:tcBorders>
              <w:top w:val="single" w:sz="4" w:space="0" w:color="auto"/>
            </w:tcBorders>
            <w:vAlign w:val="bottom"/>
          </w:tcPr>
          <w:p w14:paraId="7882E7BD" w14:textId="77777777" w:rsidR="006B0ABE" w:rsidRPr="00931A2F" w:rsidRDefault="006B0ABE" w:rsidP="00E4577B">
            <w:pPr>
              <w:jc w:val="center"/>
              <w:rPr>
                <w:rFonts w:asciiTheme="minorHAnsi" w:hAnsiTheme="minorHAnsi" w:cstheme="minorHAnsi"/>
                <w:sz w:val="22"/>
                <w:szCs w:val="22"/>
              </w:rPr>
            </w:pPr>
            <w:r>
              <w:rPr>
                <w:rFonts w:ascii="Calibri" w:hAnsi="Calibri" w:cs="Calibri"/>
                <w:color w:val="000000"/>
                <w:sz w:val="22"/>
                <w:szCs w:val="22"/>
              </w:rPr>
              <w:t>7.66±11.18 (64.61)</w:t>
            </w:r>
          </w:p>
        </w:tc>
        <w:tc>
          <w:tcPr>
            <w:tcW w:w="1719" w:type="dxa"/>
            <w:tcBorders>
              <w:top w:val="single" w:sz="4" w:space="0" w:color="auto"/>
            </w:tcBorders>
            <w:vAlign w:val="bottom"/>
          </w:tcPr>
          <w:p w14:paraId="51012955" w14:textId="77777777" w:rsidR="006B0ABE" w:rsidRPr="00931A2F" w:rsidRDefault="006B0ABE" w:rsidP="00E4577B">
            <w:pPr>
              <w:jc w:val="center"/>
              <w:rPr>
                <w:rFonts w:asciiTheme="minorHAnsi" w:hAnsiTheme="minorHAnsi" w:cstheme="minorHAnsi"/>
                <w:sz w:val="22"/>
                <w:szCs w:val="22"/>
              </w:rPr>
            </w:pPr>
            <w:r>
              <w:rPr>
                <w:rFonts w:ascii="Calibri" w:hAnsi="Calibri" w:cs="Calibri"/>
                <w:color w:val="000000"/>
                <w:sz w:val="22"/>
                <w:szCs w:val="22"/>
              </w:rPr>
              <w:t>22.58±56.33 (842.53)</w:t>
            </w:r>
          </w:p>
        </w:tc>
      </w:tr>
      <w:tr w:rsidR="006B0ABE" w:rsidRPr="00931A2F" w14:paraId="72CFCD1E" w14:textId="77777777" w:rsidTr="00E4577B">
        <w:trPr>
          <w:trHeight w:val="242"/>
        </w:trPr>
        <w:tc>
          <w:tcPr>
            <w:tcW w:w="1171" w:type="dxa"/>
            <w:vAlign w:val="center"/>
          </w:tcPr>
          <w:p w14:paraId="4C02D239" w14:textId="77777777" w:rsidR="006B0ABE" w:rsidRPr="00931A2F" w:rsidRDefault="006B0ABE" w:rsidP="00E4577B">
            <w:pPr>
              <w:jc w:val="center"/>
              <w:rPr>
                <w:rFonts w:asciiTheme="minorHAnsi" w:eastAsia="Calibri" w:hAnsiTheme="minorHAnsi" w:cstheme="minorHAnsi"/>
                <w:color w:val="000000"/>
                <w:sz w:val="22"/>
                <w:szCs w:val="22"/>
              </w:rPr>
            </w:pPr>
          </w:p>
        </w:tc>
        <w:tc>
          <w:tcPr>
            <w:tcW w:w="851" w:type="dxa"/>
            <w:vAlign w:val="center"/>
            <w:hideMark/>
          </w:tcPr>
          <w:p w14:paraId="2347AB40" w14:textId="77777777" w:rsidR="006B0ABE" w:rsidRPr="00872E02" w:rsidRDefault="006B0ABE" w:rsidP="00E4577B">
            <w:pPr>
              <w:jc w:val="center"/>
              <w:rPr>
                <w:rFonts w:asciiTheme="minorHAnsi" w:hAnsiTheme="minorHAnsi" w:cstheme="minorHAnsi"/>
                <w:b/>
                <w:color w:val="FF0000"/>
                <w:sz w:val="22"/>
                <w:szCs w:val="22"/>
              </w:rPr>
            </w:pPr>
            <w:r w:rsidRPr="00AA505F">
              <w:rPr>
                <w:rFonts w:asciiTheme="minorHAnsi" w:eastAsia="Calibri" w:hAnsiTheme="minorHAnsi" w:cstheme="minorHAnsi"/>
                <w:sz w:val="22"/>
                <w:szCs w:val="22"/>
              </w:rPr>
              <w:t>2020</w:t>
            </w:r>
          </w:p>
        </w:tc>
        <w:tc>
          <w:tcPr>
            <w:tcW w:w="850" w:type="dxa"/>
            <w:vAlign w:val="center"/>
          </w:tcPr>
          <w:p w14:paraId="0F81883A" w14:textId="77777777" w:rsidR="006B0ABE" w:rsidRPr="00872E02" w:rsidRDefault="006B0ABE" w:rsidP="00E4577B">
            <w:pPr>
              <w:jc w:val="center"/>
              <w:rPr>
                <w:rFonts w:asciiTheme="minorHAnsi" w:hAnsiTheme="minorHAnsi" w:cstheme="minorHAnsi"/>
                <w:color w:val="FF0000"/>
                <w:sz w:val="22"/>
                <w:szCs w:val="22"/>
              </w:rPr>
            </w:pPr>
            <w:r w:rsidRPr="00931A2F">
              <w:rPr>
                <w:rFonts w:asciiTheme="minorHAnsi" w:hAnsiTheme="minorHAnsi" w:cstheme="minorHAnsi"/>
                <w:sz w:val="22"/>
                <w:szCs w:val="22"/>
              </w:rPr>
              <w:t>-</w:t>
            </w:r>
          </w:p>
        </w:tc>
        <w:tc>
          <w:tcPr>
            <w:tcW w:w="1408" w:type="dxa"/>
            <w:vAlign w:val="center"/>
          </w:tcPr>
          <w:p w14:paraId="7753C19A" w14:textId="77777777" w:rsidR="006B0ABE" w:rsidRPr="00872E02" w:rsidRDefault="006B0ABE" w:rsidP="00E4577B">
            <w:pPr>
              <w:jc w:val="center"/>
              <w:rPr>
                <w:rFonts w:asciiTheme="minorHAnsi" w:hAnsiTheme="minorHAnsi" w:cstheme="minorHAnsi"/>
                <w:color w:val="FF0000"/>
                <w:sz w:val="22"/>
                <w:szCs w:val="22"/>
              </w:rPr>
            </w:pPr>
            <w:r w:rsidRPr="00931A2F">
              <w:rPr>
                <w:rFonts w:asciiTheme="minorHAnsi" w:hAnsiTheme="minorHAnsi" w:cstheme="minorHAnsi"/>
                <w:sz w:val="22"/>
                <w:szCs w:val="22"/>
              </w:rPr>
              <w:t>-</w:t>
            </w:r>
          </w:p>
        </w:tc>
        <w:tc>
          <w:tcPr>
            <w:tcW w:w="1559" w:type="dxa"/>
          </w:tcPr>
          <w:p w14:paraId="63373B69" w14:textId="77777777" w:rsidR="006B0ABE" w:rsidRPr="00872E02" w:rsidRDefault="006B0ABE" w:rsidP="00E4577B">
            <w:pPr>
              <w:jc w:val="center"/>
              <w:rPr>
                <w:rFonts w:asciiTheme="minorHAnsi" w:hAnsiTheme="minorHAnsi" w:cstheme="minorHAnsi"/>
                <w:color w:val="FF0000"/>
                <w:sz w:val="22"/>
                <w:szCs w:val="22"/>
              </w:rPr>
            </w:pPr>
            <w:r w:rsidRPr="00617021">
              <w:rPr>
                <w:rFonts w:asciiTheme="minorHAnsi" w:eastAsia="Calibri" w:hAnsiTheme="minorHAnsi" w:cstheme="minorHAnsi"/>
                <w:color w:val="000000"/>
                <w:sz w:val="22"/>
                <w:szCs w:val="22"/>
              </w:rPr>
              <w:t>-</w:t>
            </w:r>
          </w:p>
        </w:tc>
        <w:tc>
          <w:tcPr>
            <w:tcW w:w="1541" w:type="dxa"/>
          </w:tcPr>
          <w:p w14:paraId="58EF1EC2" w14:textId="77777777" w:rsidR="006B0ABE" w:rsidRPr="00872E02" w:rsidRDefault="006B0ABE" w:rsidP="00E4577B">
            <w:pPr>
              <w:jc w:val="center"/>
              <w:rPr>
                <w:rFonts w:asciiTheme="minorHAnsi" w:hAnsiTheme="minorHAnsi" w:cstheme="minorHAnsi"/>
                <w:color w:val="FF0000"/>
                <w:sz w:val="22"/>
                <w:szCs w:val="22"/>
              </w:rPr>
            </w:pPr>
            <w:r w:rsidRPr="00617021">
              <w:rPr>
                <w:rFonts w:asciiTheme="minorHAnsi" w:eastAsia="Calibri" w:hAnsiTheme="minorHAnsi" w:cstheme="minorHAnsi"/>
                <w:color w:val="000000"/>
                <w:sz w:val="22"/>
                <w:szCs w:val="22"/>
              </w:rPr>
              <w:t>-</w:t>
            </w:r>
          </w:p>
        </w:tc>
        <w:tc>
          <w:tcPr>
            <w:tcW w:w="1719" w:type="dxa"/>
          </w:tcPr>
          <w:p w14:paraId="687BDCBA" w14:textId="77777777" w:rsidR="006B0ABE" w:rsidRPr="00872E02" w:rsidRDefault="006B0ABE" w:rsidP="00E4577B">
            <w:pPr>
              <w:jc w:val="center"/>
              <w:rPr>
                <w:rFonts w:asciiTheme="minorHAnsi" w:hAnsiTheme="minorHAnsi" w:cstheme="minorHAnsi"/>
                <w:color w:val="FF0000"/>
                <w:sz w:val="22"/>
                <w:szCs w:val="22"/>
              </w:rPr>
            </w:pPr>
            <w:r w:rsidRPr="00617021">
              <w:rPr>
                <w:rFonts w:asciiTheme="minorHAnsi" w:eastAsia="Calibri" w:hAnsiTheme="minorHAnsi" w:cstheme="minorHAnsi"/>
                <w:color w:val="000000"/>
                <w:sz w:val="22"/>
                <w:szCs w:val="22"/>
              </w:rPr>
              <w:t>-</w:t>
            </w:r>
          </w:p>
        </w:tc>
      </w:tr>
      <w:tr w:rsidR="006B0ABE" w:rsidRPr="00931A2F" w14:paraId="7F07244E" w14:textId="77777777" w:rsidTr="00E4577B">
        <w:trPr>
          <w:trHeight w:val="242"/>
        </w:trPr>
        <w:tc>
          <w:tcPr>
            <w:tcW w:w="1171" w:type="dxa"/>
            <w:vAlign w:val="center"/>
          </w:tcPr>
          <w:p w14:paraId="28FCFA47" w14:textId="77777777" w:rsidR="006B0ABE" w:rsidRPr="00931A2F" w:rsidRDefault="006B0ABE" w:rsidP="00E4577B">
            <w:pPr>
              <w:jc w:val="center"/>
              <w:rPr>
                <w:rFonts w:eastAsia="Calibri" w:cstheme="minorHAnsi"/>
                <w:color w:val="000000"/>
              </w:rPr>
            </w:pPr>
          </w:p>
        </w:tc>
        <w:tc>
          <w:tcPr>
            <w:tcW w:w="851" w:type="dxa"/>
            <w:vAlign w:val="center"/>
          </w:tcPr>
          <w:p w14:paraId="0C1A2B5F" w14:textId="77777777" w:rsidR="006B0ABE" w:rsidRPr="00931A2F" w:rsidRDefault="006B0ABE" w:rsidP="00E4577B">
            <w:pPr>
              <w:jc w:val="center"/>
              <w:rPr>
                <w:rFonts w:eastAsia="Calibri" w:cstheme="minorHAnsi"/>
                <w:color w:val="000000"/>
              </w:rPr>
            </w:pPr>
            <w:r w:rsidRPr="00931A2F">
              <w:rPr>
                <w:rFonts w:asciiTheme="minorHAnsi" w:eastAsia="Calibri" w:hAnsiTheme="minorHAnsi" w:cstheme="minorHAnsi"/>
                <w:color w:val="000000"/>
                <w:sz w:val="22"/>
                <w:szCs w:val="22"/>
              </w:rPr>
              <w:t>2021</w:t>
            </w:r>
          </w:p>
        </w:tc>
        <w:tc>
          <w:tcPr>
            <w:tcW w:w="850" w:type="dxa"/>
            <w:vAlign w:val="center"/>
          </w:tcPr>
          <w:p w14:paraId="62FE8A1E" w14:textId="77777777" w:rsidR="006B0ABE" w:rsidRPr="00931A2F" w:rsidRDefault="006B0ABE" w:rsidP="00E4577B">
            <w:pPr>
              <w:jc w:val="center"/>
              <w:rPr>
                <w:rFonts w:cstheme="minorHAnsi"/>
              </w:rPr>
            </w:pPr>
            <w:r w:rsidRPr="00931A2F">
              <w:rPr>
                <w:rFonts w:asciiTheme="minorHAnsi" w:hAnsiTheme="minorHAnsi" w:cstheme="minorHAnsi"/>
                <w:sz w:val="22"/>
                <w:szCs w:val="22"/>
              </w:rPr>
              <w:t>-</w:t>
            </w:r>
          </w:p>
        </w:tc>
        <w:tc>
          <w:tcPr>
            <w:tcW w:w="1408" w:type="dxa"/>
            <w:vAlign w:val="center"/>
          </w:tcPr>
          <w:p w14:paraId="5A0579FD" w14:textId="77777777" w:rsidR="006B0ABE" w:rsidRPr="00931A2F" w:rsidRDefault="006B0ABE" w:rsidP="00E4577B">
            <w:pPr>
              <w:jc w:val="center"/>
              <w:rPr>
                <w:rFonts w:cstheme="minorHAnsi"/>
              </w:rPr>
            </w:pPr>
            <w:r w:rsidRPr="00931A2F">
              <w:rPr>
                <w:rFonts w:asciiTheme="minorHAnsi" w:hAnsiTheme="minorHAnsi" w:cstheme="minorHAnsi"/>
                <w:sz w:val="22"/>
                <w:szCs w:val="22"/>
              </w:rPr>
              <w:t>-</w:t>
            </w:r>
          </w:p>
        </w:tc>
        <w:tc>
          <w:tcPr>
            <w:tcW w:w="1559" w:type="dxa"/>
          </w:tcPr>
          <w:p w14:paraId="1F25B7A1" w14:textId="77777777" w:rsidR="006B0ABE" w:rsidRPr="00931A2F" w:rsidRDefault="006B0ABE" w:rsidP="00E4577B">
            <w:pPr>
              <w:jc w:val="center"/>
              <w:rPr>
                <w:rFonts w:cstheme="minorHAnsi"/>
              </w:rPr>
            </w:pPr>
            <w:r w:rsidRPr="00617021">
              <w:rPr>
                <w:rFonts w:asciiTheme="minorHAnsi" w:eastAsia="Calibri" w:hAnsiTheme="minorHAnsi" w:cstheme="minorHAnsi"/>
                <w:color w:val="000000"/>
                <w:sz w:val="22"/>
                <w:szCs w:val="22"/>
              </w:rPr>
              <w:t>-</w:t>
            </w:r>
          </w:p>
        </w:tc>
        <w:tc>
          <w:tcPr>
            <w:tcW w:w="1541" w:type="dxa"/>
          </w:tcPr>
          <w:p w14:paraId="0502515E" w14:textId="77777777" w:rsidR="006B0ABE" w:rsidRPr="00931A2F" w:rsidRDefault="006B0ABE" w:rsidP="00E4577B">
            <w:pPr>
              <w:jc w:val="center"/>
              <w:rPr>
                <w:rFonts w:cstheme="minorHAnsi"/>
              </w:rPr>
            </w:pPr>
            <w:r w:rsidRPr="00617021">
              <w:rPr>
                <w:rFonts w:asciiTheme="minorHAnsi" w:eastAsia="Calibri" w:hAnsiTheme="minorHAnsi" w:cstheme="minorHAnsi"/>
                <w:color w:val="000000"/>
                <w:sz w:val="22"/>
                <w:szCs w:val="22"/>
              </w:rPr>
              <w:t>-</w:t>
            </w:r>
          </w:p>
        </w:tc>
        <w:tc>
          <w:tcPr>
            <w:tcW w:w="1719" w:type="dxa"/>
          </w:tcPr>
          <w:p w14:paraId="44F82744" w14:textId="77777777" w:rsidR="006B0ABE" w:rsidRPr="00931A2F" w:rsidRDefault="006B0ABE" w:rsidP="00E4577B">
            <w:pPr>
              <w:jc w:val="center"/>
              <w:rPr>
                <w:rFonts w:cstheme="minorHAnsi"/>
              </w:rPr>
            </w:pPr>
            <w:r w:rsidRPr="00617021">
              <w:rPr>
                <w:rFonts w:asciiTheme="minorHAnsi" w:eastAsia="Calibri" w:hAnsiTheme="minorHAnsi" w:cstheme="minorHAnsi"/>
                <w:color w:val="000000"/>
                <w:sz w:val="22"/>
                <w:szCs w:val="22"/>
              </w:rPr>
              <w:t>-</w:t>
            </w:r>
          </w:p>
        </w:tc>
      </w:tr>
      <w:tr w:rsidR="006B0ABE" w:rsidRPr="00931A2F" w14:paraId="02DEF215" w14:textId="77777777" w:rsidTr="00E4577B">
        <w:trPr>
          <w:trHeight w:val="242"/>
        </w:trPr>
        <w:tc>
          <w:tcPr>
            <w:tcW w:w="1171" w:type="dxa"/>
            <w:vAlign w:val="center"/>
          </w:tcPr>
          <w:p w14:paraId="5008C4EA" w14:textId="77777777" w:rsidR="006B0ABE" w:rsidRPr="00931A2F" w:rsidRDefault="006B0ABE" w:rsidP="00E4577B">
            <w:pPr>
              <w:jc w:val="center"/>
              <w:rPr>
                <w:rFonts w:eastAsia="Calibri" w:cstheme="minorHAnsi"/>
                <w:color w:val="000000"/>
              </w:rPr>
            </w:pPr>
          </w:p>
        </w:tc>
        <w:tc>
          <w:tcPr>
            <w:tcW w:w="851" w:type="dxa"/>
            <w:vAlign w:val="center"/>
          </w:tcPr>
          <w:p w14:paraId="7B771328" w14:textId="77777777" w:rsidR="006B0ABE" w:rsidRPr="00931A2F" w:rsidRDefault="006B0ABE" w:rsidP="00E4577B">
            <w:pPr>
              <w:jc w:val="center"/>
              <w:rPr>
                <w:rFonts w:eastAsia="Calibri" w:cstheme="minorHAnsi"/>
                <w:color w:val="000000"/>
              </w:rPr>
            </w:pPr>
            <w:r w:rsidRPr="00931A2F">
              <w:rPr>
                <w:rFonts w:asciiTheme="minorHAnsi" w:eastAsia="Calibri" w:hAnsiTheme="minorHAnsi" w:cstheme="minorHAnsi"/>
                <w:color w:val="000000"/>
                <w:sz w:val="22"/>
                <w:szCs w:val="22"/>
              </w:rPr>
              <w:t>2022</w:t>
            </w:r>
          </w:p>
        </w:tc>
        <w:tc>
          <w:tcPr>
            <w:tcW w:w="850" w:type="dxa"/>
            <w:vAlign w:val="center"/>
          </w:tcPr>
          <w:p w14:paraId="2226D0AE" w14:textId="77777777" w:rsidR="006B0ABE" w:rsidRPr="00931A2F" w:rsidRDefault="006B0ABE" w:rsidP="00E4577B">
            <w:pPr>
              <w:jc w:val="center"/>
              <w:rPr>
                <w:rFonts w:cstheme="minorHAnsi"/>
              </w:rPr>
            </w:pPr>
            <w:r>
              <w:rPr>
                <w:rFonts w:asciiTheme="minorHAnsi" w:eastAsia="Calibri" w:hAnsiTheme="minorHAnsi" w:cstheme="minorHAnsi"/>
                <w:color w:val="000000"/>
                <w:sz w:val="22"/>
                <w:szCs w:val="22"/>
                <w:lang w:eastAsia="en-US"/>
              </w:rPr>
              <w:t>6</w:t>
            </w:r>
          </w:p>
        </w:tc>
        <w:tc>
          <w:tcPr>
            <w:tcW w:w="1408" w:type="dxa"/>
            <w:vAlign w:val="center"/>
          </w:tcPr>
          <w:p w14:paraId="46207376" w14:textId="77777777" w:rsidR="006B0ABE" w:rsidRPr="00931A2F" w:rsidRDefault="006B0ABE" w:rsidP="00E4577B">
            <w:pPr>
              <w:jc w:val="center"/>
              <w:rPr>
                <w:rFonts w:cstheme="minorHAnsi"/>
              </w:rPr>
            </w:pPr>
            <w:r w:rsidRPr="00F000EE">
              <w:rPr>
                <w:rFonts w:ascii="Calibri" w:hAnsi="Calibri" w:cs="Calibri"/>
                <w:color w:val="000000"/>
                <w:sz w:val="22"/>
                <w:szCs w:val="22"/>
              </w:rPr>
              <w:t>1111</w:t>
            </w:r>
            <w:r>
              <w:rPr>
                <w:rFonts w:ascii="Calibri" w:hAnsi="Calibri" w:cs="Calibri"/>
                <w:color w:val="000000"/>
                <w:sz w:val="22"/>
                <w:szCs w:val="22"/>
              </w:rPr>
              <w:t xml:space="preserve"> (205)</w:t>
            </w:r>
          </w:p>
        </w:tc>
        <w:tc>
          <w:tcPr>
            <w:tcW w:w="1559" w:type="dxa"/>
            <w:vAlign w:val="bottom"/>
          </w:tcPr>
          <w:p w14:paraId="65FA3DF2" w14:textId="77777777" w:rsidR="006B0ABE" w:rsidRPr="00931A2F" w:rsidRDefault="006B0ABE" w:rsidP="00E4577B">
            <w:pPr>
              <w:jc w:val="center"/>
              <w:rPr>
                <w:rFonts w:cstheme="minorHAnsi"/>
              </w:rPr>
            </w:pPr>
            <w:r w:rsidRPr="00F000EE">
              <w:rPr>
                <w:rFonts w:ascii="Calibri" w:hAnsi="Calibri" w:cs="Calibri"/>
                <w:color w:val="000000"/>
                <w:sz w:val="22"/>
                <w:szCs w:val="22"/>
              </w:rPr>
              <w:t>0.4</w:t>
            </w:r>
            <w:r>
              <w:rPr>
                <w:rFonts w:ascii="Calibri" w:hAnsi="Calibri" w:cs="Calibri"/>
                <w:color w:val="000000"/>
                <w:sz w:val="22"/>
                <w:szCs w:val="22"/>
              </w:rPr>
              <w:t>0</w:t>
            </w:r>
            <w:r w:rsidRPr="00F000EE">
              <w:rPr>
                <w:rFonts w:ascii="Calibri" w:hAnsi="Calibri" w:cs="Calibri"/>
                <w:color w:val="000000"/>
                <w:sz w:val="22"/>
                <w:szCs w:val="22"/>
              </w:rPr>
              <w:t>±0.43 (6.75)</w:t>
            </w:r>
          </w:p>
        </w:tc>
        <w:tc>
          <w:tcPr>
            <w:tcW w:w="1541" w:type="dxa"/>
            <w:vAlign w:val="bottom"/>
          </w:tcPr>
          <w:p w14:paraId="4C276313" w14:textId="77777777" w:rsidR="006B0ABE" w:rsidRPr="00931A2F" w:rsidRDefault="006B0ABE" w:rsidP="00E4577B">
            <w:pPr>
              <w:jc w:val="center"/>
              <w:rPr>
                <w:rFonts w:cstheme="minorHAnsi"/>
              </w:rPr>
            </w:pPr>
            <w:r w:rsidRPr="00F000EE">
              <w:rPr>
                <w:rFonts w:ascii="Calibri" w:hAnsi="Calibri" w:cs="Calibri"/>
                <w:color w:val="000000"/>
                <w:sz w:val="22"/>
                <w:szCs w:val="22"/>
              </w:rPr>
              <w:t>11.45±12.54 (91.31)</w:t>
            </w:r>
          </w:p>
        </w:tc>
        <w:tc>
          <w:tcPr>
            <w:tcW w:w="1719" w:type="dxa"/>
            <w:vAlign w:val="bottom"/>
          </w:tcPr>
          <w:p w14:paraId="1E10BAE7" w14:textId="77777777" w:rsidR="006B0ABE" w:rsidRPr="00931A2F" w:rsidRDefault="006B0ABE" w:rsidP="00E4577B">
            <w:pPr>
              <w:jc w:val="center"/>
              <w:rPr>
                <w:rFonts w:cstheme="minorHAnsi"/>
              </w:rPr>
            </w:pPr>
            <w:r w:rsidRPr="00F000EE">
              <w:rPr>
                <w:rFonts w:ascii="Calibri" w:hAnsi="Calibri" w:cs="Calibri"/>
                <w:color w:val="000000"/>
                <w:sz w:val="22"/>
                <w:szCs w:val="22"/>
              </w:rPr>
              <w:t>26.94±30.22 (306.9)</w:t>
            </w:r>
          </w:p>
        </w:tc>
      </w:tr>
      <w:tr w:rsidR="006B0ABE" w:rsidRPr="00931A2F" w14:paraId="0EF42B99" w14:textId="77777777" w:rsidTr="00E4577B">
        <w:trPr>
          <w:trHeight w:val="495"/>
        </w:trPr>
        <w:tc>
          <w:tcPr>
            <w:tcW w:w="1171" w:type="dxa"/>
            <w:tcBorders>
              <w:bottom w:val="single" w:sz="4" w:space="0" w:color="auto"/>
            </w:tcBorders>
            <w:vAlign w:val="center"/>
          </w:tcPr>
          <w:p w14:paraId="3DF9D204" w14:textId="77777777" w:rsidR="006B0ABE" w:rsidRPr="00931A2F" w:rsidRDefault="006B0ABE" w:rsidP="00E4577B">
            <w:pPr>
              <w:jc w:val="center"/>
              <w:rPr>
                <w:rFonts w:asciiTheme="minorHAnsi" w:eastAsia="Calibri" w:hAnsiTheme="minorHAnsi" w:cstheme="minorHAnsi"/>
                <w:color w:val="000000"/>
                <w:sz w:val="22"/>
                <w:szCs w:val="22"/>
              </w:rPr>
            </w:pPr>
          </w:p>
        </w:tc>
        <w:tc>
          <w:tcPr>
            <w:tcW w:w="851" w:type="dxa"/>
            <w:tcBorders>
              <w:bottom w:val="single" w:sz="4" w:space="0" w:color="auto"/>
            </w:tcBorders>
            <w:vAlign w:val="center"/>
            <w:hideMark/>
          </w:tcPr>
          <w:p w14:paraId="33FABABF" w14:textId="77777777" w:rsidR="006B0ABE" w:rsidRPr="00931A2F" w:rsidRDefault="006B0ABE" w:rsidP="00E4577B">
            <w:pPr>
              <w:jc w:val="center"/>
              <w:rPr>
                <w:rFonts w:asciiTheme="minorHAnsi" w:eastAsia="Calibri" w:hAnsiTheme="minorHAnsi" w:cstheme="minorHAnsi"/>
                <w:color w:val="000000"/>
                <w:sz w:val="22"/>
                <w:szCs w:val="22"/>
                <w:lang w:eastAsia="en-US"/>
              </w:rPr>
            </w:pPr>
            <w:r w:rsidRPr="00931A2F">
              <w:rPr>
                <w:rFonts w:asciiTheme="minorHAnsi" w:eastAsia="Calibri" w:hAnsiTheme="minorHAnsi" w:cstheme="minorHAnsi"/>
                <w:color w:val="000000"/>
                <w:sz w:val="22"/>
                <w:szCs w:val="22"/>
              </w:rPr>
              <w:t>202</w:t>
            </w:r>
            <w:r>
              <w:rPr>
                <w:rFonts w:asciiTheme="minorHAnsi" w:eastAsia="Calibri" w:hAnsiTheme="minorHAnsi" w:cstheme="minorHAnsi"/>
                <w:color w:val="000000"/>
                <w:sz w:val="22"/>
                <w:szCs w:val="22"/>
              </w:rPr>
              <w:t>3</w:t>
            </w:r>
          </w:p>
        </w:tc>
        <w:tc>
          <w:tcPr>
            <w:tcW w:w="850" w:type="dxa"/>
            <w:tcBorders>
              <w:bottom w:val="single" w:sz="4" w:space="0" w:color="auto"/>
            </w:tcBorders>
            <w:vAlign w:val="center"/>
          </w:tcPr>
          <w:p w14:paraId="34DB1352" w14:textId="77777777" w:rsidR="006B0ABE" w:rsidRPr="00931A2F" w:rsidRDefault="006B0ABE" w:rsidP="00E4577B">
            <w:pPr>
              <w:jc w:val="center"/>
              <w:rPr>
                <w:rFonts w:asciiTheme="minorHAnsi" w:eastAsia="Calibri" w:hAnsiTheme="minorHAnsi" w:cstheme="minorHAnsi"/>
                <w:color w:val="000000"/>
                <w:sz w:val="22"/>
                <w:szCs w:val="22"/>
                <w:lang w:eastAsia="en-US"/>
              </w:rPr>
            </w:pPr>
            <w:r>
              <w:rPr>
                <w:rFonts w:asciiTheme="minorHAnsi" w:eastAsia="Calibri" w:hAnsiTheme="minorHAnsi" w:cstheme="minorHAnsi"/>
                <w:color w:val="000000"/>
                <w:sz w:val="22"/>
                <w:szCs w:val="22"/>
                <w:lang w:eastAsia="en-US"/>
              </w:rPr>
              <w:t>3</w:t>
            </w:r>
          </w:p>
        </w:tc>
        <w:tc>
          <w:tcPr>
            <w:tcW w:w="1408" w:type="dxa"/>
            <w:tcBorders>
              <w:bottom w:val="single" w:sz="4" w:space="0" w:color="auto"/>
            </w:tcBorders>
            <w:vAlign w:val="center"/>
          </w:tcPr>
          <w:p w14:paraId="5380F3C6" w14:textId="77777777" w:rsidR="006B0ABE" w:rsidRPr="00931A2F" w:rsidRDefault="006B0ABE" w:rsidP="00E4577B">
            <w:pPr>
              <w:jc w:val="center"/>
              <w:rPr>
                <w:rFonts w:asciiTheme="minorHAnsi" w:eastAsia="Calibri" w:hAnsiTheme="minorHAnsi" w:cstheme="minorHAnsi"/>
                <w:color w:val="000000"/>
                <w:sz w:val="22"/>
                <w:szCs w:val="22"/>
                <w:lang w:eastAsia="en-US"/>
              </w:rPr>
            </w:pPr>
            <w:r>
              <w:rPr>
                <w:rFonts w:ascii="Calibri" w:hAnsi="Calibri" w:cs="Calibri"/>
                <w:color w:val="000000"/>
                <w:sz w:val="22"/>
                <w:szCs w:val="22"/>
              </w:rPr>
              <w:t>700 (153)</w:t>
            </w:r>
          </w:p>
        </w:tc>
        <w:tc>
          <w:tcPr>
            <w:tcW w:w="1559" w:type="dxa"/>
            <w:tcBorders>
              <w:bottom w:val="single" w:sz="4" w:space="0" w:color="auto"/>
            </w:tcBorders>
            <w:vAlign w:val="bottom"/>
          </w:tcPr>
          <w:p w14:paraId="1514DB9C" w14:textId="77777777" w:rsidR="006B0ABE" w:rsidRPr="00931A2F" w:rsidRDefault="006B0ABE" w:rsidP="00E4577B">
            <w:pPr>
              <w:jc w:val="center"/>
              <w:rPr>
                <w:rFonts w:asciiTheme="minorHAnsi" w:hAnsiTheme="minorHAnsi" w:cstheme="minorHAnsi"/>
                <w:color w:val="000000"/>
                <w:sz w:val="22"/>
                <w:szCs w:val="22"/>
                <w:lang w:eastAsia="en-US"/>
              </w:rPr>
            </w:pPr>
            <w:r w:rsidRPr="00F000EE">
              <w:rPr>
                <w:rFonts w:ascii="Calibri" w:hAnsi="Calibri" w:cs="Calibri"/>
                <w:color w:val="000000"/>
                <w:sz w:val="22"/>
                <w:szCs w:val="22"/>
              </w:rPr>
              <w:t>0.39±0.32 (4.69)</w:t>
            </w:r>
          </w:p>
        </w:tc>
        <w:tc>
          <w:tcPr>
            <w:tcW w:w="1541" w:type="dxa"/>
            <w:tcBorders>
              <w:bottom w:val="single" w:sz="4" w:space="0" w:color="auto"/>
            </w:tcBorders>
            <w:vAlign w:val="bottom"/>
          </w:tcPr>
          <w:p w14:paraId="5C3999A1" w14:textId="77777777" w:rsidR="006B0ABE" w:rsidRPr="00931A2F" w:rsidRDefault="006B0ABE" w:rsidP="00E4577B">
            <w:pPr>
              <w:jc w:val="center"/>
              <w:rPr>
                <w:rFonts w:asciiTheme="minorHAnsi" w:hAnsiTheme="minorHAnsi" w:cstheme="minorHAnsi"/>
                <w:color w:val="000000"/>
                <w:sz w:val="22"/>
                <w:szCs w:val="22"/>
                <w:lang w:eastAsia="en-US"/>
              </w:rPr>
            </w:pPr>
            <w:r w:rsidRPr="00F000EE">
              <w:rPr>
                <w:rFonts w:ascii="Calibri" w:hAnsi="Calibri" w:cs="Calibri"/>
                <w:color w:val="000000"/>
                <w:sz w:val="22"/>
                <w:szCs w:val="22"/>
              </w:rPr>
              <w:t>15.04±12.94 (51.14)</w:t>
            </w:r>
          </w:p>
        </w:tc>
        <w:tc>
          <w:tcPr>
            <w:tcW w:w="1719" w:type="dxa"/>
            <w:tcBorders>
              <w:bottom w:val="single" w:sz="4" w:space="0" w:color="auto"/>
            </w:tcBorders>
            <w:vAlign w:val="bottom"/>
          </w:tcPr>
          <w:p w14:paraId="28C7AAE7" w14:textId="77777777" w:rsidR="006B0ABE" w:rsidRPr="00931A2F" w:rsidRDefault="006B0ABE" w:rsidP="00E4577B">
            <w:pPr>
              <w:jc w:val="center"/>
              <w:rPr>
                <w:rFonts w:asciiTheme="minorHAnsi" w:hAnsiTheme="minorHAnsi" w:cstheme="minorHAnsi"/>
                <w:color w:val="000000"/>
                <w:sz w:val="22"/>
                <w:szCs w:val="22"/>
                <w:lang w:eastAsia="en-US"/>
              </w:rPr>
            </w:pPr>
            <w:r w:rsidRPr="00F000EE">
              <w:rPr>
                <w:rFonts w:ascii="Calibri" w:hAnsi="Calibri" w:cs="Calibri"/>
                <w:color w:val="000000"/>
                <w:sz w:val="22"/>
                <w:szCs w:val="22"/>
              </w:rPr>
              <w:t>33.28±28.44 (182.58)</w:t>
            </w:r>
          </w:p>
        </w:tc>
      </w:tr>
      <w:tr w:rsidR="006B0ABE" w:rsidRPr="00931A2F" w14:paraId="6A818988" w14:textId="77777777" w:rsidTr="00E4577B">
        <w:trPr>
          <w:trHeight w:val="495"/>
        </w:trPr>
        <w:tc>
          <w:tcPr>
            <w:tcW w:w="1171" w:type="dxa"/>
            <w:tcBorders>
              <w:top w:val="single" w:sz="4" w:space="0" w:color="auto"/>
            </w:tcBorders>
            <w:vAlign w:val="center"/>
          </w:tcPr>
          <w:p w14:paraId="48395197" w14:textId="77777777" w:rsidR="006B0ABE" w:rsidRPr="00931A2F" w:rsidRDefault="006B0ABE" w:rsidP="00E4577B">
            <w:pPr>
              <w:jc w:val="center"/>
              <w:rPr>
                <w:rFonts w:asciiTheme="minorHAnsi" w:eastAsia="Calibri" w:hAnsiTheme="minorHAnsi" w:cstheme="minorHAnsi"/>
                <w:color w:val="000000"/>
                <w:sz w:val="22"/>
                <w:szCs w:val="22"/>
              </w:rPr>
            </w:pPr>
            <w:r w:rsidRPr="00931A2F">
              <w:rPr>
                <w:rFonts w:asciiTheme="minorHAnsi" w:eastAsia="Calibri" w:hAnsiTheme="minorHAnsi" w:cstheme="minorHAnsi"/>
                <w:color w:val="000000"/>
                <w:sz w:val="22"/>
                <w:szCs w:val="22"/>
              </w:rPr>
              <w:t>Isle of May</w:t>
            </w:r>
          </w:p>
        </w:tc>
        <w:tc>
          <w:tcPr>
            <w:tcW w:w="851" w:type="dxa"/>
            <w:tcBorders>
              <w:top w:val="single" w:sz="4" w:space="0" w:color="auto"/>
            </w:tcBorders>
            <w:vAlign w:val="center"/>
          </w:tcPr>
          <w:p w14:paraId="59FBF2DC" w14:textId="77777777" w:rsidR="006B0ABE" w:rsidRPr="00931A2F" w:rsidRDefault="006B0ABE" w:rsidP="00E4577B">
            <w:pPr>
              <w:jc w:val="center"/>
              <w:rPr>
                <w:rFonts w:asciiTheme="minorHAnsi" w:eastAsia="Calibri" w:hAnsiTheme="minorHAnsi" w:cstheme="minorHAnsi"/>
                <w:color w:val="000000"/>
                <w:sz w:val="22"/>
                <w:szCs w:val="22"/>
              </w:rPr>
            </w:pPr>
            <w:r w:rsidRPr="00931A2F">
              <w:rPr>
                <w:rFonts w:asciiTheme="minorHAnsi" w:eastAsia="Calibri" w:hAnsiTheme="minorHAnsi" w:cstheme="minorHAnsi"/>
                <w:color w:val="000000"/>
                <w:sz w:val="22"/>
                <w:szCs w:val="22"/>
              </w:rPr>
              <w:t>20</w:t>
            </w:r>
            <w:r>
              <w:rPr>
                <w:rFonts w:asciiTheme="minorHAnsi" w:eastAsia="Calibri" w:hAnsiTheme="minorHAnsi" w:cstheme="minorHAnsi"/>
                <w:color w:val="000000"/>
                <w:sz w:val="22"/>
                <w:szCs w:val="22"/>
              </w:rPr>
              <w:t>19</w:t>
            </w:r>
          </w:p>
        </w:tc>
        <w:tc>
          <w:tcPr>
            <w:tcW w:w="850" w:type="dxa"/>
            <w:tcBorders>
              <w:top w:val="single" w:sz="4" w:space="0" w:color="auto"/>
            </w:tcBorders>
            <w:vAlign w:val="center"/>
          </w:tcPr>
          <w:p w14:paraId="31A0B611" w14:textId="77777777" w:rsidR="006B0ABE" w:rsidRPr="00931A2F" w:rsidRDefault="006B0ABE" w:rsidP="00E4577B">
            <w:pPr>
              <w:jc w:val="center"/>
              <w:rPr>
                <w:rFonts w:asciiTheme="minorHAnsi" w:eastAsia="Calibri" w:hAnsiTheme="minorHAnsi" w:cstheme="minorHAnsi"/>
                <w:color w:val="000000"/>
                <w:sz w:val="22"/>
                <w:szCs w:val="22"/>
              </w:rPr>
            </w:pPr>
            <w:r>
              <w:rPr>
                <w:rFonts w:asciiTheme="minorHAnsi" w:eastAsia="Calibri" w:hAnsiTheme="minorHAnsi" w:cstheme="minorHAnsi"/>
                <w:color w:val="000000"/>
                <w:sz w:val="22"/>
                <w:szCs w:val="22"/>
              </w:rPr>
              <w:t>2</w:t>
            </w:r>
          </w:p>
        </w:tc>
        <w:tc>
          <w:tcPr>
            <w:tcW w:w="1408" w:type="dxa"/>
            <w:tcBorders>
              <w:top w:val="single" w:sz="4" w:space="0" w:color="auto"/>
            </w:tcBorders>
            <w:vAlign w:val="center"/>
          </w:tcPr>
          <w:p w14:paraId="7D758356" w14:textId="77777777" w:rsidR="006B0ABE" w:rsidRPr="00931A2F" w:rsidRDefault="006B0ABE" w:rsidP="00E4577B">
            <w:pPr>
              <w:jc w:val="center"/>
              <w:rPr>
                <w:rFonts w:asciiTheme="minorHAnsi" w:eastAsia="Calibri" w:hAnsiTheme="minorHAnsi" w:cstheme="minorHAnsi"/>
                <w:color w:val="000000"/>
                <w:sz w:val="22"/>
                <w:szCs w:val="22"/>
              </w:rPr>
            </w:pPr>
            <w:r>
              <w:rPr>
                <w:rFonts w:ascii="Calibri" w:hAnsi="Calibri" w:cs="Calibri"/>
                <w:color w:val="000000"/>
                <w:sz w:val="22"/>
                <w:szCs w:val="22"/>
              </w:rPr>
              <w:t>133 (0)</w:t>
            </w:r>
          </w:p>
        </w:tc>
        <w:tc>
          <w:tcPr>
            <w:tcW w:w="1559" w:type="dxa"/>
            <w:tcBorders>
              <w:top w:val="single" w:sz="4" w:space="0" w:color="auto"/>
            </w:tcBorders>
            <w:vAlign w:val="bottom"/>
          </w:tcPr>
          <w:p w14:paraId="203C804B" w14:textId="77777777" w:rsidR="006B0ABE" w:rsidRPr="00931A2F" w:rsidRDefault="006B0ABE" w:rsidP="00E4577B">
            <w:pPr>
              <w:jc w:val="center"/>
              <w:rPr>
                <w:rFonts w:asciiTheme="minorHAnsi" w:hAnsiTheme="minorHAnsi" w:cstheme="minorHAnsi"/>
                <w:color w:val="000000"/>
                <w:sz w:val="22"/>
                <w:szCs w:val="22"/>
              </w:rPr>
            </w:pPr>
            <w:r>
              <w:rPr>
                <w:rFonts w:ascii="Calibri" w:hAnsi="Calibri" w:cs="Calibri"/>
                <w:color w:val="000000"/>
                <w:sz w:val="22"/>
                <w:szCs w:val="22"/>
              </w:rPr>
              <w:t>0.31±0.36 (3.54)</w:t>
            </w:r>
          </w:p>
        </w:tc>
        <w:tc>
          <w:tcPr>
            <w:tcW w:w="1541" w:type="dxa"/>
            <w:tcBorders>
              <w:top w:val="single" w:sz="4" w:space="0" w:color="auto"/>
            </w:tcBorders>
            <w:vAlign w:val="bottom"/>
          </w:tcPr>
          <w:p w14:paraId="4C126F13" w14:textId="77777777" w:rsidR="006B0ABE" w:rsidRPr="00931A2F" w:rsidRDefault="006B0ABE" w:rsidP="00E4577B">
            <w:pPr>
              <w:jc w:val="center"/>
              <w:rPr>
                <w:rFonts w:asciiTheme="minorHAnsi" w:hAnsiTheme="minorHAnsi" w:cstheme="minorHAnsi"/>
                <w:color w:val="000000"/>
                <w:sz w:val="22"/>
                <w:szCs w:val="22"/>
              </w:rPr>
            </w:pPr>
            <w:r>
              <w:rPr>
                <w:rFonts w:ascii="Calibri" w:hAnsi="Calibri" w:cs="Calibri"/>
                <w:color w:val="000000"/>
                <w:sz w:val="22"/>
                <w:szCs w:val="22"/>
              </w:rPr>
              <w:t>22.13±10.9 (48.93)</w:t>
            </w:r>
          </w:p>
        </w:tc>
        <w:tc>
          <w:tcPr>
            <w:tcW w:w="1719" w:type="dxa"/>
            <w:tcBorders>
              <w:top w:val="single" w:sz="4" w:space="0" w:color="auto"/>
            </w:tcBorders>
            <w:vAlign w:val="bottom"/>
          </w:tcPr>
          <w:p w14:paraId="7A3BFDB9" w14:textId="77777777" w:rsidR="006B0ABE" w:rsidRPr="00931A2F" w:rsidRDefault="006B0ABE" w:rsidP="00E4577B">
            <w:pPr>
              <w:jc w:val="center"/>
              <w:rPr>
                <w:rFonts w:asciiTheme="minorHAnsi" w:hAnsiTheme="minorHAnsi" w:cstheme="minorHAnsi"/>
                <w:color w:val="000000"/>
                <w:sz w:val="22"/>
                <w:szCs w:val="22"/>
              </w:rPr>
            </w:pPr>
            <w:r>
              <w:rPr>
                <w:rFonts w:ascii="Calibri" w:hAnsi="Calibri" w:cs="Calibri"/>
                <w:color w:val="000000"/>
                <w:sz w:val="22"/>
                <w:szCs w:val="22"/>
              </w:rPr>
              <w:t>46.87±30.33 (135.96)</w:t>
            </w:r>
          </w:p>
        </w:tc>
      </w:tr>
      <w:tr w:rsidR="006B0ABE" w:rsidRPr="00931A2F" w14:paraId="2C68F4B8" w14:textId="77777777" w:rsidTr="00E4577B">
        <w:trPr>
          <w:trHeight w:val="495"/>
        </w:trPr>
        <w:tc>
          <w:tcPr>
            <w:tcW w:w="1171" w:type="dxa"/>
            <w:vAlign w:val="center"/>
          </w:tcPr>
          <w:p w14:paraId="068612D5" w14:textId="77777777" w:rsidR="006B0ABE" w:rsidRPr="00931A2F" w:rsidRDefault="006B0ABE" w:rsidP="00E4577B">
            <w:pPr>
              <w:jc w:val="center"/>
              <w:rPr>
                <w:rFonts w:asciiTheme="minorHAnsi" w:eastAsia="Calibri" w:hAnsiTheme="minorHAnsi" w:cstheme="minorHAnsi"/>
                <w:color w:val="000000"/>
                <w:sz w:val="22"/>
                <w:szCs w:val="22"/>
              </w:rPr>
            </w:pPr>
          </w:p>
        </w:tc>
        <w:tc>
          <w:tcPr>
            <w:tcW w:w="851" w:type="dxa"/>
            <w:vAlign w:val="center"/>
          </w:tcPr>
          <w:p w14:paraId="608D227C" w14:textId="77777777" w:rsidR="006B0ABE" w:rsidRPr="00931A2F" w:rsidRDefault="006B0ABE" w:rsidP="00E4577B">
            <w:pPr>
              <w:jc w:val="center"/>
              <w:rPr>
                <w:rFonts w:asciiTheme="minorHAnsi" w:eastAsia="Calibri" w:hAnsiTheme="minorHAnsi" w:cstheme="minorHAnsi"/>
                <w:color w:val="000000"/>
                <w:sz w:val="22"/>
                <w:szCs w:val="22"/>
              </w:rPr>
            </w:pPr>
            <w:r w:rsidRPr="00931A2F">
              <w:rPr>
                <w:rFonts w:asciiTheme="minorHAnsi" w:eastAsia="Calibri" w:hAnsiTheme="minorHAnsi" w:cstheme="minorHAnsi"/>
                <w:color w:val="000000"/>
                <w:sz w:val="22"/>
                <w:szCs w:val="22"/>
              </w:rPr>
              <w:t>2020</w:t>
            </w:r>
          </w:p>
        </w:tc>
        <w:tc>
          <w:tcPr>
            <w:tcW w:w="850" w:type="dxa"/>
            <w:vAlign w:val="center"/>
          </w:tcPr>
          <w:p w14:paraId="2170D63A" w14:textId="77777777" w:rsidR="006B0ABE" w:rsidRPr="00931A2F" w:rsidRDefault="006B0ABE" w:rsidP="00E4577B">
            <w:pPr>
              <w:jc w:val="center"/>
              <w:rPr>
                <w:rFonts w:asciiTheme="minorHAnsi" w:eastAsia="Calibri" w:hAnsiTheme="minorHAnsi" w:cstheme="minorHAnsi"/>
                <w:color w:val="000000"/>
                <w:sz w:val="22"/>
                <w:szCs w:val="22"/>
              </w:rPr>
            </w:pPr>
            <w:r w:rsidRPr="00931A2F">
              <w:rPr>
                <w:rFonts w:asciiTheme="minorHAnsi" w:eastAsia="Calibri" w:hAnsiTheme="minorHAnsi" w:cstheme="minorHAnsi"/>
                <w:color w:val="000000"/>
                <w:sz w:val="22"/>
                <w:szCs w:val="22"/>
              </w:rPr>
              <w:t>1</w:t>
            </w:r>
          </w:p>
        </w:tc>
        <w:tc>
          <w:tcPr>
            <w:tcW w:w="1408" w:type="dxa"/>
            <w:vAlign w:val="center"/>
          </w:tcPr>
          <w:p w14:paraId="00D7271F" w14:textId="77777777" w:rsidR="006B0ABE" w:rsidRPr="00931A2F" w:rsidRDefault="006B0ABE" w:rsidP="00E4577B">
            <w:pPr>
              <w:jc w:val="center"/>
              <w:rPr>
                <w:rFonts w:asciiTheme="minorHAnsi" w:eastAsia="Calibri" w:hAnsiTheme="minorHAnsi" w:cstheme="minorHAnsi"/>
                <w:color w:val="000000"/>
                <w:sz w:val="22"/>
                <w:szCs w:val="22"/>
              </w:rPr>
            </w:pPr>
            <w:r>
              <w:rPr>
                <w:rFonts w:ascii="Calibri" w:hAnsi="Calibri" w:cs="Calibri"/>
                <w:color w:val="000000"/>
                <w:sz w:val="22"/>
                <w:szCs w:val="22"/>
              </w:rPr>
              <w:t>37 (0)</w:t>
            </w:r>
          </w:p>
        </w:tc>
        <w:tc>
          <w:tcPr>
            <w:tcW w:w="1559" w:type="dxa"/>
            <w:vAlign w:val="bottom"/>
          </w:tcPr>
          <w:p w14:paraId="59047EA4" w14:textId="77777777" w:rsidR="006B0ABE" w:rsidRPr="00931A2F" w:rsidRDefault="006B0ABE" w:rsidP="00E4577B">
            <w:pPr>
              <w:jc w:val="center"/>
              <w:rPr>
                <w:rFonts w:asciiTheme="minorHAnsi" w:hAnsiTheme="minorHAnsi" w:cstheme="minorHAnsi"/>
                <w:color w:val="000000"/>
                <w:sz w:val="22"/>
                <w:szCs w:val="22"/>
              </w:rPr>
            </w:pPr>
            <w:r>
              <w:rPr>
                <w:rFonts w:ascii="Calibri" w:hAnsi="Calibri" w:cs="Calibri"/>
                <w:color w:val="000000"/>
                <w:sz w:val="22"/>
                <w:szCs w:val="22"/>
              </w:rPr>
              <w:t>0.24±0.21 (0.8)</w:t>
            </w:r>
          </w:p>
        </w:tc>
        <w:tc>
          <w:tcPr>
            <w:tcW w:w="1541" w:type="dxa"/>
            <w:vAlign w:val="bottom"/>
          </w:tcPr>
          <w:p w14:paraId="1C7B4421" w14:textId="77777777" w:rsidR="006B0ABE" w:rsidRPr="00931A2F" w:rsidRDefault="006B0ABE" w:rsidP="00E4577B">
            <w:pPr>
              <w:jc w:val="center"/>
              <w:rPr>
                <w:rFonts w:asciiTheme="minorHAnsi" w:hAnsiTheme="minorHAnsi" w:cstheme="minorHAnsi"/>
                <w:color w:val="000000"/>
                <w:sz w:val="22"/>
                <w:szCs w:val="22"/>
              </w:rPr>
            </w:pPr>
            <w:r>
              <w:rPr>
                <w:rFonts w:ascii="Calibri" w:hAnsi="Calibri" w:cs="Calibri"/>
                <w:color w:val="000000"/>
                <w:sz w:val="22"/>
                <w:szCs w:val="22"/>
              </w:rPr>
              <w:t>25.59±18.4 (89.64)</w:t>
            </w:r>
          </w:p>
        </w:tc>
        <w:tc>
          <w:tcPr>
            <w:tcW w:w="1719" w:type="dxa"/>
            <w:vAlign w:val="bottom"/>
          </w:tcPr>
          <w:p w14:paraId="3FF1702B" w14:textId="77777777" w:rsidR="006B0ABE" w:rsidRPr="00931A2F" w:rsidRDefault="006B0ABE" w:rsidP="00E4577B">
            <w:pPr>
              <w:jc w:val="center"/>
              <w:rPr>
                <w:rFonts w:asciiTheme="minorHAnsi" w:hAnsiTheme="minorHAnsi" w:cstheme="minorHAnsi"/>
                <w:color w:val="000000"/>
                <w:sz w:val="22"/>
                <w:szCs w:val="22"/>
              </w:rPr>
            </w:pPr>
            <w:r>
              <w:rPr>
                <w:rFonts w:ascii="Calibri" w:hAnsi="Calibri" w:cs="Calibri"/>
                <w:color w:val="000000"/>
                <w:sz w:val="22"/>
                <w:szCs w:val="22"/>
              </w:rPr>
              <w:t>67.15±93.4 (446.21)</w:t>
            </w:r>
          </w:p>
        </w:tc>
      </w:tr>
      <w:tr w:rsidR="006B0ABE" w:rsidRPr="00931A2F" w14:paraId="159C8FB4" w14:textId="77777777" w:rsidTr="00E4577B">
        <w:trPr>
          <w:trHeight w:val="495"/>
        </w:trPr>
        <w:tc>
          <w:tcPr>
            <w:tcW w:w="1171" w:type="dxa"/>
            <w:vAlign w:val="center"/>
          </w:tcPr>
          <w:p w14:paraId="5180FB2D" w14:textId="77777777" w:rsidR="006B0ABE" w:rsidRPr="00931A2F" w:rsidRDefault="006B0ABE" w:rsidP="00E4577B">
            <w:pPr>
              <w:jc w:val="center"/>
              <w:rPr>
                <w:rFonts w:eastAsia="Calibri" w:cstheme="minorHAnsi"/>
                <w:color w:val="000000"/>
              </w:rPr>
            </w:pPr>
          </w:p>
        </w:tc>
        <w:tc>
          <w:tcPr>
            <w:tcW w:w="851" w:type="dxa"/>
            <w:vAlign w:val="center"/>
          </w:tcPr>
          <w:p w14:paraId="5C30E05C" w14:textId="77777777" w:rsidR="006B0ABE" w:rsidRPr="00931A2F" w:rsidRDefault="006B0ABE" w:rsidP="00E4577B">
            <w:pPr>
              <w:jc w:val="center"/>
              <w:rPr>
                <w:rFonts w:eastAsia="Calibri" w:cstheme="minorHAnsi"/>
                <w:color w:val="000000"/>
              </w:rPr>
            </w:pPr>
            <w:r w:rsidRPr="00931A2F">
              <w:rPr>
                <w:rFonts w:asciiTheme="minorHAnsi" w:eastAsia="Calibri" w:hAnsiTheme="minorHAnsi" w:cstheme="minorHAnsi"/>
                <w:color w:val="000000"/>
                <w:sz w:val="22"/>
                <w:szCs w:val="22"/>
              </w:rPr>
              <w:t>2021</w:t>
            </w:r>
          </w:p>
        </w:tc>
        <w:tc>
          <w:tcPr>
            <w:tcW w:w="850" w:type="dxa"/>
            <w:vAlign w:val="center"/>
          </w:tcPr>
          <w:p w14:paraId="5A1C22A8" w14:textId="77777777" w:rsidR="006B0ABE" w:rsidRPr="00931A2F" w:rsidRDefault="006B0ABE" w:rsidP="00E4577B">
            <w:pPr>
              <w:jc w:val="center"/>
              <w:rPr>
                <w:rFonts w:eastAsia="Calibri" w:cstheme="minorHAnsi"/>
                <w:color w:val="000000"/>
              </w:rPr>
            </w:pPr>
            <w:r w:rsidRPr="00931A2F">
              <w:rPr>
                <w:rFonts w:asciiTheme="minorHAnsi" w:eastAsia="Calibri" w:hAnsiTheme="minorHAnsi" w:cstheme="minorHAnsi"/>
                <w:color w:val="000000"/>
                <w:sz w:val="22"/>
                <w:szCs w:val="22"/>
              </w:rPr>
              <w:t>1</w:t>
            </w:r>
            <w:r>
              <w:rPr>
                <w:rFonts w:asciiTheme="minorHAnsi" w:eastAsia="Calibri" w:hAnsiTheme="minorHAnsi" w:cstheme="minorHAnsi"/>
                <w:color w:val="000000"/>
                <w:sz w:val="22"/>
                <w:szCs w:val="22"/>
              </w:rPr>
              <w:t>2</w:t>
            </w:r>
          </w:p>
        </w:tc>
        <w:tc>
          <w:tcPr>
            <w:tcW w:w="1408" w:type="dxa"/>
            <w:vAlign w:val="center"/>
          </w:tcPr>
          <w:p w14:paraId="046A5CD4" w14:textId="77777777" w:rsidR="006B0ABE" w:rsidRPr="00931A2F" w:rsidRDefault="006B0ABE" w:rsidP="00E4577B">
            <w:pPr>
              <w:jc w:val="center"/>
              <w:rPr>
                <w:rFonts w:eastAsia="Calibri" w:cstheme="minorHAnsi"/>
                <w:color w:val="000000"/>
              </w:rPr>
            </w:pPr>
            <w:r w:rsidRPr="00D6233F">
              <w:rPr>
                <w:rFonts w:ascii="Calibri" w:hAnsi="Calibri" w:cs="Calibri"/>
                <w:color w:val="000000"/>
                <w:sz w:val="22"/>
                <w:szCs w:val="22"/>
              </w:rPr>
              <w:t>1759</w:t>
            </w:r>
            <w:r>
              <w:rPr>
                <w:rFonts w:ascii="Calibri" w:hAnsi="Calibri" w:cs="Calibri"/>
                <w:color w:val="000000"/>
                <w:sz w:val="22"/>
                <w:szCs w:val="22"/>
              </w:rPr>
              <w:t xml:space="preserve"> (220)</w:t>
            </w:r>
          </w:p>
        </w:tc>
        <w:tc>
          <w:tcPr>
            <w:tcW w:w="1559" w:type="dxa"/>
            <w:vAlign w:val="bottom"/>
          </w:tcPr>
          <w:p w14:paraId="7F77E3AA" w14:textId="77777777" w:rsidR="006B0ABE" w:rsidRPr="00931A2F" w:rsidRDefault="006B0ABE" w:rsidP="00E4577B">
            <w:pPr>
              <w:jc w:val="center"/>
              <w:rPr>
                <w:rFonts w:cstheme="minorHAnsi"/>
                <w:color w:val="000000"/>
              </w:rPr>
            </w:pPr>
            <w:r w:rsidRPr="008B5E1E">
              <w:rPr>
                <w:rFonts w:ascii="Calibri" w:hAnsi="Calibri" w:cs="Calibri"/>
                <w:color w:val="000000"/>
                <w:sz w:val="22"/>
                <w:szCs w:val="22"/>
              </w:rPr>
              <w:t>0.45±0.65 (18.74)</w:t>
            </w:r>
          </w:p>
        </w:tc>
        <w:tc>
          <w:tcPr>
            <w:tcW w:w="1541" w:type="dxa"/>
            <w:vAlign w:val="bottom"/>
          </w:tcPr>
          <w:p w14:paraId="3565E8DE" w14:textId="77777777" w:rsidR="006B0ABE" w:rsidRPr="00931A2F" w:rsidRDefault="006B0ABE" w:rsidP="00E4577B">
            <w:pPr>
              <w:jc w:val="center"/>
              <w:rPr>
                <w:rFonts w:cstheme="minorHAnsi"/>
                <w:color w:val="000000"/>
              </w:rPr>
            </w:pPr>
            <w:r w:rsidRPr="008B5E1E">
              <w:rPr>
                <w:rFonts w:ascii="Calibri" w:hAnsi="Calibri" w:cs="Calibri"/>
                <w:color w:val="000000"/>
                <w:sz w:val="22"/>
                <w:szCs w:val="22"/>
              </w:rPr>
              <w:t>22.96±12.17 (93.19)</w:t>
            </w:r>
          </w:p>
        </w:tc>
        <w:tc>
          <w:tcPr>
            <w:tcW w:w="1719" w:type="dxa"/>
            <w:vAlign w:val="bottom"/>
          </w:tcPr>
          <w:p w14:paraId="21A36D15" w14:textId="77777777" w:rsidR="006B0ABE" w:rsidRPr="00931A2F" w:rsidRDefault="006B0ABE" w:rsidP="00E4577B">
            <w:pPr>
              <w:jc w:val="center"/>
              <w:rPr>
                <w:rFonts w:cstheme="minorHAnsi"/>
                <w:color w:val="000000"/>
              </w:rPr>
            </w:pPr>
            <w:r w:rsidRPr="008B5E1E">
              <w:rPr>
                <w:rFonts w:ascii="Calibri" w:hAnsi="Calibri" w:cs="Calibri"/>
                <w:color w:val="000000"/>
                <w:sz w:val="22"/>
                <w:szCs w:val="22"/>
              </w:rPr>
              <w:t>50.92±42.31 (841.75)</w:t>
            </w:r>
          </w:p>
        </w:tc>
      </w:tr>
      <w:tr w:rsidR="006B0ABE" w:rsidRPr="00931A2F" w14:paraId="0D6EE18D" w14:textId="77777777" w:rsidTr="00E4577B">
        <w:trPr>
          <w:trHeight w:val="495"/>
        </w:trPr>
        <w:tc>
          <w:tcPr>
            <w:tcW w:w="1171" w:type="dxa"/>
            <w:vAlign w:val="center"/>
          </w:tcPr>
          <w:p w14:paraId="3241B466" w14:textId="77777777" w:rsidR="006B0ABE" w:rsidRPr="00931A2F" w:rsidRDefault="006B0ABE" w:rsidP="00E4577B">
            <w:pPr>
              <w:jc w:val="center"/>
              <w:rPr>
                <w:rFonts w:eastAsia="Calibri" w:cstheme="minorHAnsi"/>
                <w:color w:val="000000"/>
              </w:rPr>
            </w:pPr>
          </w:p>
        </w:tc>
        <w:tc>
          <w:tcPr>
            <w:tcW w:w="851" w:type="dxa"/>
            <w:vAlign w:val="center"/>
          </w:tcPr>
          <w:p w14:paraId="1DB275E3" w14:textId="77777777" w:rsidR="006B0ABE" w:rsidRPr="00931A2F" w:rsidRDefault="006B0ABE" w:rsidP="00E4577B">
            <w:pPr>
              <w:jc w:val="center"/>
              <w:rPr>
                <w:rFonts w:eastAsia="Calibri" w:cstheme="minorHAnsi"/>
                <w:color w:val="000000"/>
              </w:rPr>
            </w:pPr>
            <w:r w:rsidRPr="00931A2F">
              <w:rPr>
                <w:rFonts w:asciiTheme="minorHAnsi" w:eastAsia="Calibri" w:hAnsiTheme="minorHAnsi" w:cstheme="minorHAnsi"/>
                <w:color w:val="000000"/>
                <w:sz w:val="22"/>
                <w:szCs w:val="22"/>
              </w:rPr>
              <w:t>2022</w:t>
            </w:r>
          </w:p>
        </w:tc>
        <w:tc>
          <w:tcPr>
            <w:tcW w:w="850" w:type="dxa"/>
            <w:vAlign w:val="center"/>
          </w:tcPr>
          <w:p w14:paraId="62614E38" w14:textId="77777777" w:rsidR="006B0ABE" w:rsidRPr="00931A2F" w:rsidRDefault="006B0ABE" w:rsidP="00E4577B">
            <w:pPr>
              <w:jc w:val="center"/>
              <w:rPr>
                <w:rFonts w:eastAsia="Calibri" w:cstheme="minorHAnsi"/>
                <w:color w:val="000000"/>
              </w:rPr>
            </w:pPr>
            <w:r>
              <w:rPr>
                <w:rFonts w:asciiTheme="minorHAnsi" w:eastAsia="Calibri" w:hAnsiTheme="minorHAnsi" w:cstheme="minorHAnsi"/>
                <w:color w:val="000000"/>
                <w:sz w:val="22"/>
                <w:szCs w:val="22"/>
              </w:rPr>
              <w:t>9</w:t>
            </w:r>
          </w:p>
        </w:tc>
        <w:tc>
          <w:tcPr>
            <w:tcW w:w="1408" w:type="dxa"/>
            <w:vAlign w:val="center"/>
          </w:tcPr>
          <w:p w14:paraId="4A02A27E" w14:textId="77777777" w:rsidR="006B0ABE" w:rsidRPr="00931A2F" w:rsidRDefault="006B0ABE" w:rsidP="00E4577B">
            <w:pPr>
              <w:jc w:val="center"/>
              <w:rPr>
                <w:rFonts w:eastAsia="Calibri" w:cstheme="minorHAnsi"/>
                <w:color w:val="000000"/>
              </w:rPr>
            </w:pPr>
            <w:r w:rsidRPr="008B5E1E">
              <w:rPr>
                <w:rFonts w:ascii="Calibri" w:hAnsi="Calibri" w:cs="Calibri"/>
                <w:color w:val="000000"/>
                <w:sz w:val="22"/>
                <w:szCs w:val="22"/>
              </w:rPr>
              <w:t>1891</w:t>
            </w:r>
            <w:r>
              <w:rPr>
                <w:rFonts w:ascii="Calibri" w:hAnsi="Calibri" w:cs="Calibri"/>
                <w:color w:val="000000"/>
                <w:sz w:val="22"/>
                <w:szCs w:val="22"/>
              </w:rPr>
              <w:t xml:space="preserve"> (341)</w:t>
            </w:r>
          </w:p>
        </w:tc>
        <w:tc>
          <w:tcPr>
            <w:tcW w:w="1559" w:type="dxa"/>
            <w:vAlign w:val="bottom"/>
          </w:tcPr>
          <w:p w14:paraId="6220A80B" w14:textId="77777777" w:rsidR="006B0ABE" w:rsidRPr="00931A2F" w:rsidRDefault="006B0ABE" w:rsidP="00E4577B">
            <w:pPr>
              <w:jc w:val="center"/>
              <w:rPr>
                <w:rFonts w:cstheme="minorHAnsi"/>
                <w:color w:val="000000"/>
              </w:rPr>
            </w:pPr>
            <w:r w:rsidRPr="008B5E1E">
              <w:rPr>
                <w:rFonts w:ascii="Calibri" w:hAnsi="Calibri" w:cs="Calibri"/>
                <w:color w:val="000000"/>
                <w:sz w:val="22"/>
                <w:szCs w:val="22"/>
              </w:rPr>
              <w:t>0.57±1.37 (41.64)</w:t>
            </w:r>
          </w:p>
        </w:tc>
        <w:tc>
          <w:tcPr>
            <w:tcW w:w="1541" w:type="dxa"/>
            <w:vAlign w:val="bottom"/>
          </w:tcPr>
          <w:p w14:paraId="19DB99E5" w14:textId="77777777" w:rsidR="006B0ABE" w:rsidRPr="00931A2F" w:rsidRDefault="006B0ABE" w:rsidP="00E4577B">
            <w:pPr>
              <w:jc w:val="center"/>
              <w:rPr>
                <w:rFonts w:cstheme="minorHAnsi"/>
                <w:color w:val="000000"/>
              </w:rPr>
            </w:pPr>
            <w:r w:rsidRPr="008B5E1E">
              <w:rPr>
                <w:rFonts w:ascii="Calibri" w:hAnsi="Calibri" w:cs="Calibri"/>
                <w:color w:val="000000"/>
                <w:sz w:val="22"/>
                <w:szCs w:val="22"/>
              </w:rPr>
              <w:t>22.24±15.35 (326.39)</w:t>
            </w:r>
          </w:p>
        </w:tc>
        <w:tc>
          <w:tcPr>
            <w:tcW w:w="1719" w:type="dxa"/>
            <w:vAlign w:val="bottom"/>
          </w:tcPr>
          <w:p w14:paraId="18ABAF40" w14:textId="77777777" w:rsidR="006B0ABE" w:rsidRPr="00931A2F" w:rsidRDefault="006B0ABE" w:rsidP="00E4577B">
            <w:pPr>
              <w:jc w:val="center"/>
              <w:rPr>
                <w:rFonts w:cstheme="minorHAnsi"/>
                <w:color w:val="000000"/>
              </w:rPr>
            </w:pPr>
            <w:r w:rsidRPr="008B5E1E">
              <w:rPr>
                <w:rFonts w:ascii="Calibri" w:hAnsi="Calibri" w:cs="Calibri"/>
                <w:color w:val="000000"/>
                <w:sz w:val="22"/>
                <w:szCs w:val="22"/>
              </w:rPr>
              <w:t>50.54±62.37 (1331.19)</w:t>
            </w:r>
          </w:p>
        </w:tc>
      </w:tr>
      <w:tr w:rsidR="006B0ABE" w:rsidRPr="00931A2F" w14:paraId="6204EE2A" w14:textId="77777777" w:rsidTr="00E4577B">
        <w:trPr>
          <w:trHeight w:val="495"/>
        </w:trPr>
        <w:tc>
          <w:tcPr>
            <w:tcW w:w="1171" w:type="dxa"/>
            <w:tcBorders>
              <w:bottom w:val="single" w:sz="12" w:space="0" w:color="auto"/>
            </w:tcBorders>
            <w:vAlign w:val="center"/>
          </w:tcPr>
          <w:p w14:paraId="71CF93A5" w14:textId="77777777" w:rsidR="006B0ABE" w:rsidRPr="00931A2F" w:rsidRDefault="006B0ABE" w:rsidP="00E4577B">
            <w:pPr>
              <w:jc w:val="center"/>
              <w:rPr>
                <w:rFonts w:asciiTheme="minorHAnsi" w:eastAsia="Calibri" w:hAnsiTheme="minorHAnsi" w:cstheme="minorHAnsi"/>
                <w:color w:val="000000"/>
                <w:sz w:val="22"/>
                <w:szCs w:val="22"/>
              </w:rPr>
            </w:pPr>
          </w:p>
        </w:tc>
        <w:tc>
          <w:tcPr>
            <w:tcW w:w="851" w:type="dxa"/>
            <w:tcBorders>
              <w:bottom w:val="single" w:sz="12" w:space="0" w:color="auto"/>
            </w:tcBorders>
            <w:vAlign w:val="center"/>
          </w:tcPr>
          <w:p w14:paraId="43600E56" w14:textId="77777777" w:rsidR="006B0ABE" w:rsidRPr="00931A2F" w:rsidRDefault="006B0ABE" w:rsidP="00E4577B">
            <w:pPr>
              <w:jc w:val="center"/>
              <w:rPr>
                <w:rFonts w:asciiTheme="minorHAnsi" w:eastAsia="Calibri" w:hAnsiTheme="minorHAnsi" w:cstheme="minorHAnsi"/>
                <w:color w:val="000000"/>
                <w:sz w:val="22"/>
                <w:szCs w:val="22"/>
              </w:rPr>
            </w:pPr>
            <w:r w:rsidRPr="00931A2F">
              <w:rPr>
                <w:rFonts w:asciiTheme="minorHAnsi" w:eastAsia="Calibri" w:hAnsiTheme="minorHAnsi" w:cstheme="minorHAnsi"/>
                <w:color w:val="000000"/>
                <w:sz w:val="22"/>
                <w:szCs w:val="22"/>
              </w:rPr>
              <w:t>202</w:t>
            </w:r>
            <w:r>
              <w:rPr>
                <w:rFonts w:asciiTheme="minorHAnsi" w:eastAsia="Calibri" w:hAnsiTheme="minorHAnsi" w:cstheme="minorHAnsi"/>
                <w:color w:val="000000"/>
                <w:sz w:val="22"/>
                <w:szCs w:val="22"/>
              </w:rPr>
              <w:t>3</w:t>
            </w:r>
          </w:p>
        </w:tc>
        <w:tc>
          <w:tcPr>
            <w:tcW w:w="850" w:type="dxa"/>
            <w:tcBorders>
              <w:bottom w:val="single" w:sz="12" w:space="0" w:color="auto"/>
            </w:tcBorders>
            <w:vAlign w:val="center"/>
          </w:tcPr>
          <w:p w14:paraId="5712DA93" w14:textId="77777777" w:rsidR="006B0ABE" w:rsidRPr="00931A2F" w:rsidRDefault="006B0ABE" w:rsidP="00E4577B">
            <w:pPr>
              <w:jc w:val="center"/>
              <w:rPr>
                <w:rFonts w:asciiTheme="minorHAnsi" w:eastAsia="Calibri" w:hAnsiTheme="minorHAnsi" w:cstheme="minorHAnsi"/>
                <w:color w:val="000000"/>
                <w:sz w:val="22"/>
                <w:szCs w:val="22"/>
              </w:rPr>
            </w:pPr>
            <w:r>
              <w:rPr>
                <w:rFonts w:asciiTheme="minorHAnsi" w:eastAsia="Calibri" w:hAnsiTheme="minorHAnsi" w:cstheme="minorHAnsi"/>
                <w:color w:val="000000"/>
                <w:sz w:val="22"/>
                <w:szCs w:val="22"/>
              </w:rPr>
              <w:t>6</w:t>
            </w:r>
          </w:p>
        </w:tc>
        <w:tc>
          <w:tcPr>
            <w:tcW w:w="1408" w:type="dxa"/>
            <w:tcBorders>
              <w:bottom w:val="single" w:sz="12" w:space="0" w:color="auto"/>
            </w:tcBorders>
            <w:vAlign w:val="center"/>
          </w:tcPr>
          <w:p w14:paraId="0958115F" w14:textId="77777777" w:rsidR="006B0ABE" w:rsidRPr="00931A2F" w:rsidRDefault="006B0ABE" w:rsidP="00E4577B">
            <w:pPr>
              <w:jc w:val="center"/>
              <w:rPr>
                <w:rFonts w:asciiTheme="minorHAnsi" w:eastAsia="Calibri" w:hAnsiTheme="minorHAnsi" w:cstheme="minorHAnsi"/>
                <w:color w:val="000000"/>
                <w:sz w:val="22"/>
                <w:szCs w:val="22"/>
              </w:rPr>
            </w:pPr>
            <w:r w:rsidRPr="008B5E1E">
              <w:rPr>
                <w:rFonts w:ascii="Calibri" w:hAnsi="Calibri" w:cs="Calibri"/>
                <w:color w:val="000000"/>
                <w:sz w:val="22"/>
                <w:szCs w:val="22"/>
              </w:rPr>
              <w:t>1034</w:t>
            </w:r>
            <w:r>
              <w:rPr>
                <w:rFonts w:ascii="Calibri" w:hAnsi="Calibri" w:cs="Calibri"/>
                <w:color w:val="000000"/>
                <w:sz w:val="22"/>
                <w:szCs w:val="22"/>
              </w:rPr>
              <w:t xml:space="preserve"> (200)</w:t>
            </w:r>
          </w:p>
        </w:tc>
        <w:tc>
          <w:tcPr>
            <w:tcW w:w="1559" w:type="dxa"/>
            <w:tcBorders>
              <w:bottom w:val="single" w:sz="12" w:space="0" w:color="auto"/>
            </w:tcBorders>
            <w:vAlign w:val="bottom"/>
          </w:tcPr>
          <w:p w14:paraId="129F266E" w14:textId="77777777" w:rsidR="006B0ABE" w:rsidRPr="00931A2F" w:rsidRDefault="006B0ABE" w:rsidP="00E4577B">
            <w:pPr>
              <w:jc w:val="center"/>
              <w:rPr>
                <w:rFonts w:asciiTheme="minorHAnsi" w:hAnsiTheme="minorHAnsi" w:cstheme="minorHAnsi"/>
                <w:color w:val="000000"/>
                <w:sz w:val="22"/>
                <w:szCs w:val="22"/>
              </w:rPr>
            </w:pPr>
            <w:r>
              <w:rPr>
                <w:rFonts w:ascii="Calibri" w:hAnsi="Calibri" w:cs="Calibri"/>
                <w:color w:val="000000"/>
                <w:sz w:val="22"/>
                <w:szCs w:val="22"/>
              </w:rPr>
              <w:t>0.44±0.44 (4.70)</w:t>
            </w:r>
          </w:p>
        </w:tc>
        <w:tc>
          <w:tcPr>
            <w:tcW w:w="1541" w:type="dxa"/>
            <w:tcBorders>
              <w:bottom w:val="single" w:sz="12" w:space="0" w:color="auto"/>
            </w:tcBorders>
            <w:vAlign w:val="bottom"/>
          </w:tcPr>
          <w:p w14:paraId="7E921749" w14:textId="77777777" w:rsidR="006B0ABE" w:rsidRPr="00931A2F" w:rsidRDefault="006B0ABE" w:rsidP="00E4577B">
            <w:pPr>
              <w:jc w:val="center"/>
              <w:rPr>
                <w:rFonts w:asciiTheme="minorHAnsi" w:hAnsiTheme="minorHAnsi" w:cstheme="minorHAnsi"/>
                <w:color w:val="000000"/>
                <w:sz w:val="22"/>
                <w:szCs w:val="22"/>
              </w:rPr>
            </w:pPr>
            <w:r>
              <w:rPr>
                <w:rFonts w:ascii="Calibri" w:hAnsi="Calibri" w:cs="Calibri"/>
                <w:color w:val="000000"/>
                <w:sz w:val="22"/>
                <w:szCs w:val="22"/>
              </w:rPr>
              <w:t>21.19±10.23 (57.82)</w:t>
            </w:r>
          </w:p>
        </w:tc>
        <w:tc>
          <w:tcPr>
            <w:tcW w:w="1719" w:type="dxa"/>
            <w:tcBorders>
              <w:bottom w:val="single" w:sz="12" w:space="0" w:color="auto"/>
            </w:tcBorders>
            <w:vAlign w:val="bottom"/>
          </w:tcPr>
          <w:p w14:paraId="459436BE" w14:textId="77777777" w:rsidR="006B0ABE" w:rsidRPr="00931A2F" w:rsidRDefault="006B0ABE" w:rsidP="00E4577B">
            <w:pPr>
              <w:jc w:val="center"/>
              <w:rPr>
                <w:rFonts w:asciiTheme="minorHAnsi" w:hAnsiTheme="minorHAnsi" w:cstheme="minorHAnsi"/>
                <w:color w:val="000000"/>
                <w:sz w:val="22"/>
                <w:szCs w:val="22"/>
              </w:rPr>
            </w:pPr>
            <w:r w:rsidRPr="008B5E1E">
              <w:rPr>
                <w:rFonts w:ascii="Calibri" w:hAnsi="Calibri" w:cs="Calibri"/>
                <w:color w:val="000000"/>
                <w:sz w:val="22"/>
                <w:szCs w:val="22"/>
              </w:rPr>
              <w:t>45.49±33.2 (239.96)</w:t>
            </w:r>
          </w:p>
        </w:tc>
      </w:tr>
    </w:tbl>
    <w:p w14:paraId="651FF52F" w14:textId="6302879E" w:rsidR="00002A18" w:rsidRPr="00FE458E" w:rsidRDefault="00A71105" w:rsidP="00396EDB">
      <w:pPr>
        <w:pStyle w:val="Heading1"/>
        <w:numPr>
          <w:ilvl w:val="0"/>
          <w:numId w:val="0"/>
        </w:numPr>
      </w:pPr>
      <w:r>
        <w:br w:type="page"/>
      </w:r>
    </w:p>
    <w:p w14:paraId="639B1068" w14:textId="77777777" w:rsidR="00D4663E" w:rsidRPr="00D4663E" w:rsidRDefault="006B0ABE" w:rsidP="006B0ABE">
      <w:pPr>
        <w:rPr>
          <w:rFonts w:ascii="Arial" w:hAnsi="Arial" w:cs="Arial"/>
          <w:b/>
        </w:rPr>
      </w:pPr>
      <w:r w:rsidRPr="00D4663E">
        <w:rPr>
          <w:rFonts w:ascii="Arial" w:hAnsi="Arial" w:cs="Arial"/>
          <w:b/>
        </w:rPr>
        <w:lastRenderedPageBreak/>
        <w:t>Table A</w:t>
      </w:r>
      <w:r w:rsidRPr="00D4663E">
        <w:rPr>
          <w:rFonts w:ascii="Arial" w:hAnsi="Arial" w:cs="Arial"/>
          <w:b/>
        </w:rPr>
        <w:fldChar w:fldCharType="begin"/>
      </w:r>
      <w:r w:rsidRPr="00D4663E">
        <w:rPr>
          <w:rFonts w:ascii="Arial" w:hAnsi="Arial" w:cs="Arial"/>
          <w:b/>
        </w:rPr>
        <w:instrText xml:space="preserve"> STYLEREF 1 \s </w:instrText>
      </w:r>
      <w:r w:rsidRPr="00D4663E">
        <w:rPr>
          <w:rFonts w:ascii="Arial" w:hAnsi="Arial" w:cs="Arial"/>
          <w:b/>
        </w:rPr>
        <w:fldChar w:fldCharType="separate"/>
      </w:r>
      <w:r w:rsidRPr="00D4663E">
        <w:rPr>
          <w:rFonts w:ascii="Arial" w:hAnsi="Arial" w:cs="Arial"/>
          <w:b/>
          <w:noProof/>
        </w:rPr>
        <w:t>3</w:t>
      </w:r>
      <w:r w:rsidRPr="00D4663E">
        <w:rPr>
          <w:rFonts w:ascii="Arial" w:hAnsi="Arial" w:cs="Arial"/>
          <w:b/>
        </w:rPr>
        <w:fldChar w:fldCharType="end"/>
      </w:r>
      <w:r w:rsidRPr="00D4663E">
        <w:rPr>
          <w:rFonts w:ascii="Arial" w:hAnsi="Arial" w:cs="Arial"/>
          <w:b/>
        </w:rPr>
        <w:t xml:space="preserve">.3. </w:t>
      </w:r>
    </w:p>
    <w:p w14:paraId="2AA8C59C" w14:textId="77777777" w:rsidR="00D4663E" w:rsidRPr="00D4663E" w:rsidRDefault="00D4663E" w:rsidP="006B0ABE">
      <w:pPr>
        <w:rPr>
          <w:rFonts w:ascii="Arial" w:hAnsi="Arial" w:cs="Arial"/>
          <w:b/>
          <w:bCs/>
        </w:rPr>
      </w:pPr>
      <w:r w:rsidRPr="00D4663E">
        <w:rPr>
          <w:rFonts w:ascii="Arial" w:hAnsi="Arial" w:cs="Arial"/>
          <w:b/>
          <w:bCs/>
        </w:rPr>
        <w:t>Caption</w:t>
      </w:r>
    </w:p>
    <w:p w14:paraId="1644A061" w14:textId="55F81E21" w:rsidR="003F5465" w:rsidRPr="00D4663E" w:rsidRDefault="006B0ABE" w:rsidP="006B0ABE">
      <w:pPr>
        <w:rPr>
          <w:rFonts w:ascii="Arial" w:hAnsi="Arial" w:cs="Arial"/>
        </w:rPr>
      </w:pPr>
      <w:r w:rsidRPr="00D4663E">
        <w:rPr>
          <w:rFonts w:ascii="Arial" w:hAnsi="Arial" w:cs="Arial"/>
          <w:bCs/>
        </w:rPr>
        <w:t>Summary distance metrics of</w:t>
      </w:r>
      <w:r w:rsidRPr="00D4663E">
        <w:rPr>
          <w:rFonts w:ascii="Arial" w:hAnsi="Arial" w:cs="Arial"/>
          <w:b/>
        </w:rPr>
        <w:t xml:space="preserve"> </w:t>
      </w:r>
      <w:r w:rsidRPr="00D4663E">
        <w:rPr>
          <w:rFonts w:ascii="Arial" w:hAnsi="Arial" w:cs="Arial"/>
        </w:rPr>
        <w:t>Herring Gulls fitted with GPS devices in the Forth Islands SPA (Fidra, Craigleith, Isle of May) between 2019-2023</w:t>
      </w:r>
      <w:r w:rsidRPr="00D4663E">
        <w:rPr>
          <w:rFonts w:ascii="Arial" w:hAnsi="Arial" w:cs="Arial"/>
          <w:b/>
        </w:rPr>
        <w:t xml:space="preserve"> </w:t>
      </w:r>
      <w:r w:rsidRPr="00D4663E">
        <w:rPr>
          <w:rFonts w:ascii="Arial" w:hAnsi="Arial" w:cs="Arial"/>
        </w:rPr>
        <w:t>for when not associated with the colony (defined as non-colony associated). Non-colony associated periods with fewer than 15 fixes were recorded were excluded from the analysis.</w:t>
      </w:r>
    </w:p>
    <w:tbl>
      <w:tblPr>
        <w:tblStyle w:val="TableGrid"/>
        <w:tblpPr w:leftFromText="180" w:rightFromText="180" w:vertAnchor="text" w:horzAnchor="margin" w:tblpY="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0"/>
        <w:gridCol w:w="1194"/>
        <w:gridCol w:w="805"/>
        <w:gridCol w:w="801"/>
        <w:gridCol w:w="1704"/>
        <w:gridCol w:w="1779"/>
        <w:gridCol w:w="1673"/>
      </w:tblGrid>
      <w:tr w:rsidR="006B0ABE" w:rsidRPr="00771F7B" w14:paraId="1D52AD95" w14:textId="77777777" w:rsidTr="00E4577B">
        <w:tc>
          <w:tcPr>
            <w:tcW w:w="1070" w:type="dxa"/>
            <w:tcBorders>
              <w:top w:val="single" w:sz="4" w:space="0" w:color="auto"/>
              <w:bottom w:val="single" w:sz="4" w:space="0" w:color="auto"/>
            </w:tcBorders>
            <w:vAlign w:val="center"/>
          </w:tcPr>
          <w:p w14:paraId="6EC2920C" w14:textId="77777777" w:rsidR="006B0ABE" w:rsidRPr="00771F7B" w:rsidRDefault="006B0ABE" w:rsidP="00E4577B">
            <w:pPr>
              <w:spacing w:before="40" w:after="40"/>
              <w:jc w:val="center"/>
              <w:rPr>
                <w:rFonts w:asciiTheme="minorHAnsi" w:hAnsiTheme="minorHAnsi" w:cstheme="minorHAnsi"/>
                <w:b/>
                <w:bCs/>
                <w:sz w:val="22"/>
                <w:szCs w:val="22"/>
              </w:rPr>
            </w:pPr>
            <w:r w:rsidRPr="00771F7B">
              <w:rPr>
                <w:rFonts w:asciiTheme="minorHAnsi" w:hAnsiTheme="minorHAnsi" w:cstheme="minorHAnsi"/>
                <w:b/>
                <w:bCs/>
                <w:sz w:val="22"/>
                <w:szCs w:val="22"/>
              </w:rPr>
              <w:t>Colony</w:t>
            </w:r>
          </w:p>
        </w:tc>
        <w:tc>
          <w:tcPr>
            <w:tcW w:w="1194" w:type="dxa"/>
            <w:tcBorders>
              <w:top w:val="single" w:sz="4" w:space="0" w:color="auto"/>
              <w:bottom w:val="single" w:sz="4" w:space="0" w:color="auto"/>
            </w:tcBorders>
            <w:vAlign w:val="center"/>
          </w:tcPr>
          <w:p w14:paraId="3969CC99" w14:textId="77777777" w:rsidR="006B0ABE" w:rsidRPr="00771F7B" w:rsidRDefault="006B0ABE" w:rsidP="00E4577B">
            <w:pPr>
              <w:spacing w:before="40" w:after="40"/>
              <w:jc w:val="center"/>
              <w:rPr>
                <w:rFonts w:asciiTheme="minorHAnsi" w:hAnsiTheme="minorHAnsi" w:cstheme="minorHAnsi"/>
                <w:b/>
                <w:bCs/>
                <w:sz w:val="22"/>
                <w:szCs w:val="22"/>
              </w:rPr>
            </w:pPr>
            <w:r w:rsidRPr="00771F7B">
              <w:rPr>
                <w:rFonts w:asciiTheme="minorHAnsi" w:hAnsiTheme="minorHAnsi" w:cstheme="minorHAnsi"/>
                <w:b/>
                <w:bCs/>
                <w:sz w:val="22"/>
                <w:szCs w:val="22"/>
              </w:rPr>
              <w:t>Period</w:t>
            </w:r>
          </w:p>
        </w:tc>
        <w:tc>
          <w:tcPr>
            <w:tcW w:w="822" w:type="dxa"/>
            <w:tcBorders>
              <w:top w:val="single" w:sz="4" w:space="0" w:color="auto"/>
              <w:bottom w:val="single" w:sz="4" w:space="0" w:color="auto"/>
            </w:tcBorders>
            <w:vAlign w:val="center"/>
          </w:tcPr>
          <w:p w14:paraId="2ADAD556" w14:textId="77777777" w:rsidR="006B0ABE" w:rsidRPr="00771F7B" w:rsidRDefault="006B0ABE" w:rsidP="00E4577B">
            <w:pPr>
              <w:spacing w:before="40" w:after="40"/>
              <w:jc w:val="center"/>
              <w:rPr>
                <w:rFonts w:asciiTheme="minorHAnsi" w:hAnsiTheme="minorHAnsi" w:cstheme="minorHAnsi"/>
                <w:b/>
                <w:bCs/>
                <w:sz w:val="22"/>
                <w:szCs w:val="22"/>
              </w:rPr>
            </w:pPr>
            <w:r w:rsidRPr="00771F7B">
              <w:rPr>
                <w:rFonts w:asciiTheme="minorHAnsi" w:hAnsiTheme="minorHAnsi" w:cstheme="minorHAnsi"/>
                <w:b/>
                <w:bCs/>
                <w:sz w:val="22"/>
                <w:szCs w:val="22"/>
              </w:rPr>
              <w:t>No. of birds</w:t>
            </w:r>
          </w:p>
        </w:tc>
        <w:tc>
          <w:tcPr>
            <w:tcW w:w="818" w:type="dxa"/>
            <w:tcBorders>
              <w:top w:val="single" w:sz="4" w:space="0" w:color="auto"/>
              <w:bottom w:val="single" w:sz="4" w:space="0" w:color="auto"/>
            </w:tcBorders>
            <w:vAlign w:val="center"/>
          </w:tcPr>
          <w:p w14:paraId="28371039" w14:textId="77777777" w:rsidR="006B0ABE" w:rsidRPr="00771F7B" w:rsidRDefault="006B0ABE" w:rsidP="00E4577B">
            <w:pPr>
              <w:spacing w:before="40" w:after="40"/>
              <w:jc w:val="center"/>
              <w:rPr>
                <w:rFonts w:asciiTheme="minorHAnsi" w:hAnsiTheme="minorHAnsi" w:cstheme="minorHAnsi"/>
                <w:b/>
                <w:bCs/>
                <w:sz w:val="22"/>
                <w:szCs w:val="22"/>
              </w:rPr>
            </w:pPr>
            <w:r w:rsidRPr="00771F7B">
              <w:rPr>
                <w:rFonts w:asciiTheme="minorHAnsi" w:hAnsiTheme="minorHAnsi" w:cstheme="minorHAnsi"/>
                <w:b/>
                <w:bCs/>
                <w:sz w:val="22"/>
                <w:szCs w:val="22"/>
              </w:rPr>
              <w:t>No. of fixes</w:t>
            </w:r>
          </w:p>
        </w:tc>
        <w:tc>
          <w:tcPr>
            <w:tcW w:w="1737" w:type="dxa"/>
            <w:tcBorders>
              <w:top w:val="single" w:sz="4" w:space="0" w:color="auto"/>
              <w:bottom w:val="single" w:sz="4" w:space="0" w:color="auto"/>
            </w:tcBorders>
            <w:vAlign w:val="center"/>
          </w:tcPr>
          <w:p w14:paraId="63761539" w14:textId="77777777" w:rsidR="006B0ABE" w:rsidRPr="00771F7B" w:rsidRDefault="006B0ABE" w:rsidP="00E4577B">
            <w:pPr>
              <w:spacing w:before="40" w:after="40"/>
              <w:jc w:val="center"/>
              <w:rPr>
                <w:rFonts w:asciiTheme="minorHAnsi" w:hAnsiTheme="minorHAnsi" w:cstheme="minorHAnsi"/>
                <w:b/>
                <w:bCs/>
                <w:sz w:val="22"/>
                <w:szCs w:val="22"/>
              </w:rPr>
            </w:pPr>
            <w:r w:rsidRPr="00771F7B">
              <w:rPr>
                <w:rFonts w:asciiTheme="minorHAnsi" w:hAnsiTheme="minorHAnsi" w:cstheme="minorHAnsi"/>
                <w:b/>
                <w:bCs/>
                <w:sz w:val="22"/>
                <w:szCs w:val="22"/>
              </w:rPr>
              <w:t>Distance from breeding colony (km) mean ± SD</w:t>
            </w:r>
          </w:p>
        </w:tc>
        <w:tc>
          <w:tcPr>
            <w:tcW w:w="1861" w:type="dxa"/>
            <w:tcBorders>
              <w:top w:val="single" w:sz="4" w:space="0" w:color="auto"/>
              <w:bottom w:val="single" w:sz="4" w:space="0" w:color="auto"/>
            </w:tcBorders>
            <w:vAlign w:val="center"/>
          </w:tcPr>
          <w:p w14:paraId="44192697" w14:textId="77777777" w:rsidR="006B0ABE" w:rsidRPr="00771F7B" w:rsidRDefault="006B0ABE" w:rsidP="00E4577B">
            <w:pPr>
              <w:spacing w:before="40" w:after="40"/>
              <w:jc w:val="center"/>
              <w:rPr>
                <w:rFonts w:asciiTheme="minorHAnsi" w:hAnsiTheme="minorHAnsi" w:cstheme="minorHAnsi"/>
                <w:b/>
                <w:bCs/>
                <w:sz w:val="22"/>
                <w:szCs w:val="22"/>
              </w:rPr>
            </w:pPr>
            <w:r w:rsidRPr="00771F7B">
              <w:rPr>
                <w:rFonts w:asciiTheme="minorHAnsi" w:hAnsiTheme="minorHAnsi" w:cstheme="minorHAnsi"/>
                <w:b/>
                <w:bCs/>
                <w:sz w:val="22"/>
                <w:szCs w:val="22"/>
              </w:rPr>
              <w:t>Mean maximum distance from breeding colony (km)</w:t>
            </w:r>
          </w:p>
        </w:tc>
        <w:tc>
          <w:tcPr>
            <w:tcW w:w="1740" w:type="dxa"/>
            <w:tcBorders>
              <w:top w:val="single" w:sz="4" w:space="0" w:color="auto"/>
              <w:bottom w:val="single" w:sz="4" w:space="0" w:color="auto"/>
            </w:tcBorders>
            <w:vAlign w:val="center"/>
          </w:tcPr>
          <w:p w14:paraId="13EA4480" w14:textId="77777777" w:rsidR="006B0ABE" w:rsidRPr="00771F7B" w:rsidRDefault="006B0ABE" w:rsidP="00E4577B">
            <w:pPr>
              <w:spacing w:before="40" w:after="40"/>
              <w:jc w:val="center"/>
              <w:rPr>
                <w:rFonts w:asciiTheme="minorHAnsi" w:hAnsiTheme="minorHAnsi" w:cstheme="minorHAnsi"/>
                <w:b/>
                <w:bCs/>
                <w:sz w:val="22"/>
                <w:szCs w:val="22"/>
              </w:rPr>
            </w:pPr>
            <w:r w:rsidRPr="00771F7B">
              <w:rPr>
                <w:rFonts w:asciiTheme="minorHAnsi" w:hAnsiTheme="minorHAnsi" w:cstheme="minorHAnsi"/>
                <w:b/>
                <w:bCs/>
                <w:sz w:val="22"/>
                <w:szCs w:val="22"/>
              </w:rPr>
              <w:t>Maximum distance from breeding colony (km)</w:t>
            </w:r>
          </w:p>
        </w:tc>
      </w:tr>
      <w:tr w:rsidR="006B0ABE" w:rsidRPr="00771F7B" w14:paraId="71BEC8F7" w14:textId="77777777" w:rsidTr="00E4577B">
        <w:tc>
          <w:tcPr>
            <w:tcW w:w="1070" w:type="dxa"/>
            <w:tcBorders>
              <w:top w:val="single" w:sz="4" w:space="0" w:color="auto"/>
            </w:tcBorders>
            <w:vAlign w:val="center"/>
          </w:tcPr>
          <w:p w14:paraId="07D9E0C2"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sz w:val="22"/>
                <w:szCs w:val="22"/>
              </w:rPr>
              <w:t>Craigleith</w:t>
            </w:r>
          </w:p>
        </w:tc>
        <w:tc>
          <w:tcPr>
            <w:tcW w:w="1194" w:type="dxa"/>
            <w:tcBorders>
              <w:top w:val="single" w:sz="4" w:space="0" w:color="auto"/>
            </w:tcBorders>
            <w:vAlign w:val="bottom"/>
          </w:tcPr>
          <w:p w14:paraId="4C902BB9"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color w:val="000000"/>
                <w:sz w:val="22"/>
                <w:szCs w:val="22"/>
              </w:rPr>
              <w:t>2019/2020</w:t>
            </w:r>
          </w:p>
        </w:tc>
        <w:tc>
          <w:tcPr>
            <w:tcW w:w="822" w:type="dxa"/>
            <w:tcBorders>
              <w:top w:val="single" w:sz="4" w:space="0" w:color="auto"/>
            </w:tcBorders>
            <w:vAlign w:val="bottom"/>
          </w:tcPr>
          <w:p w14:paraId="51EA295B"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color w:val="000000"/>
                <w:sz w:val="22"/>
                <w:szCs w:val="22"/>
              </w:rPr>
              <w:t>1</w:t>
            </w:r>
          </w:p>
        </w:tc>
        <w:tc>
          <w:tcPr>
            <w:tcW w:w="818" w:type="dxa"/>
            <w:tcBorders>
              <w:top w:val="single" w:sz="4" w:space="0" w:color="auto"/>
            </w:tcBorders>
            <w:vAlign w:val="bottom"/>
          </w:tcPr>
          <w:p w14:paraId="1F415709"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color w:val="000000"/>
                <w:sz w:val="22"/>
                <w:szCs w:val="22"/>
              </w:rPr>
              <w:t>57</w:t>
            </w:r>
          </w:p>
        </w:tc>
        <w:tc>
          <w:tcPr>
            <w:tcW w:w="1737" w:type="dxa"/>
            <w:tcBorders>
              <w:top w:val="single" w:sz="4" w:space="0" w:color="auto"/>
            </w:tcBorders>
            <w:vAlign w:val="bottom"/>
          </w:tcPr>
          <w:p w14:paraId="28B4B8FB"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color w:val="000000"/>
                <w:sz w:val="22"/>
                <w:szCs w:val="22"/>
              </w:rPr>
              <w:t>26.75±17.28</w:t>
            </w:r>
          </w:p>
        </w:tc>
        <w:tc>
          <w:tcPr>
            <w:tcW w:w="1861" w:type="dxa"/>
            <w:tcBorders>
              <w:top w:val="single" w:sz="4" w:space="0" w:color="auto"/>
            </w:tcBorders>
            <w:vAlign w:val="bottom"/>
          </w:tcPr>
          <w:p w14:paraId="38293E50"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color w:val="000000"/>
                <w:sz w:val="22"/>
                <w:szCs w:val="22"/>
              </w:rPr>
              <w:t>64.48</w:t>
            </w:r>
          </w:p>
        </w:tc>
        <w:tc>
          <w:tcPr>
            <w:tcW w:w="1740" w:type="dxa"/>
            <w:tcBorders>
              <w:top w:val="single" w:sz="4" w:space="0" w:color="auto"/>
            </w:tcBorders>
            <w:vAlign w:val="bottom"/>
          </w:tcPr>
          <w:p w14:paraId="214867B2"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color w:val="000000"/>
                <w:sz w:val="22"/>
                <w:szCs w:val="22"/>
              </w:rPr>
              <w:t>64.48</w:t>
            </w:r>
          </w:p>
        </w:tc>
      </w:tr>
      <w:tr w:rsidR="006B0ABE" w:rsidRPr="00771F7B" w14:paraId="26819E16" w14:textId="77777777" w:rsidTr="00E4577B">
        <w:tc>
          <w:tcPr>
            <w:tcW w:w="1070" w:type="dxa"/>
            <w:vAlign w:val="center"/>
          </w:tcPr>
          <w:p w14:paraId="3F309980" w14:textId="77777777" w:rsidR="006B0ABE" w:rsidRPr="00771F7B" w:rsidRDefault="006B0ABE" w:rsidP="00E4577B">
            <w:pPr>
              <w:spacing w:before="40" w:after="40"/>
              <w:jc w:val="center"/>
              <w:rPr>
                <w:rFonts w:asciiTheme="minorHAnsi" w:hAnsiTheme="minorHAnsi" w:cstheme="minorHAnsi"/>
                <w:sz w:val="22"/>
                <w:szCs w:val="22"/>
              </w:rPr>
            </w:pPr>
          </w:p>
        </w:tc>
        <w:tc>
          <w:tcPr>
            <w:tcW w:w="1194" w:type="dxa"/>
            <w:vAlign w:val="bottom"/>
          </w:tcPr>
          <w:p w14:paraId="467DA163"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sz w:val="22"/>
                <w:szCs w:val="22"/>
              </w:rPr>
              <w:t>2020/2021</w:t>
            </w:r>
          </w:p>
        </w:tc>
        <w:tc>
          <w:tcPr>
            <w:tcW w:w="822" w:type="dxa"/>
            <w:vAlign w:val="bottom"/>
          </w:tcPr>
          <w:p w14:paraId="5CA51D4B"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sz w:val="22"/>
                <w:szCs w:val="22"/>
              </w:rPr>
              <w:t>-</w:t>
            </w:r>
          </w:p>
        </w:tc>
        <w:tc>
          <w:tcPr>
            <w:tcW w:w="818" w:type="dxa"/>
          </w:tcPr>
          <w:p w14:paraId="4561A747"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sz w:val="22"/>
                <w:szCs w:val="22"/>
              </w:rPr>
              <w:t>-</w:t>
            </w:r>
          </w:p>
        </w:tc>
        <w:tc>
          <w:tcPr>
            <w:tcW w:w="1737" w:type="dxa"/>
          </w:tcPr>
          <w:p w14:paraId="4E5B3140"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sz w:val="22"/>
                <w:szCs w:val="22"/>
              </w:rPr>
              <w:t>-</w:t>
            </w:r>
          </w:p>
        </w:tc>
        <w:tc>
          <w:tcPr>
            <w:tcW w:w="1861" w:type="dxa"/>
          </w:tcPr>
          <w:p w14:paraId="1B7D31A7"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sz w:val="22"/>
                <w:szCs w:val="22"/>
              </w:rPr>
              <w:t>-</w:t>
            </w:r>
          </w:p>
        </w:tc>
        <w:tc>
          <w:tcPr>
            <w:tcW w:w="1740" w:type="dxa"/>
          </w:tcPr>
          <w:p w14:paraId="2CE69F7F"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sz w:val="22"/>
                <w:szCs w:val="22"/>
              </w:rPr>
              <w:t>-</w:t>
            </w:r>
          </w:p>
        </w:tc>
      </w:tr>
      <w:tr w:rsidR="006B0ABE" w:rsidRPr="00771F7B" w14:paraId="684DE040" w14:textId="77777777" w:rsidTr="00E4577B">
        <w:tc>
          <w:tcPr>
            <w:tcW w:w="1070" w:type="dxa"/>
            <w:vAlign w:val="center"/>
          </w:tcPr>
          <w:p w14:paraId="559A6864" w14:textId="77777777" w:rsidR="006B0ABE" w:rsidRPr="00771F7B" w:rsidRDefault="006B0ABE" w:rsidP="00E4577B">
            <w:pPr>
              <w:spacing w:before="40" w:after="40"/>
              <w:jc w:val="center"/>
              <w:rPr>
                <w:rFonts w:asciiTheme="minorHAnsi" w:hAnsiTheme="minorHAnsi" w:cstheme="minorHAnsi"/>
                <w:sz w:val="22"/>
                <w:szCs w:val="22"/>
              </w:rPr>
            </w:pPr>
          </w:p>
        </w:tc>
        <w:tc>
          <w:tcPr>
            <w:tcW w:w="1194" w:type="dxa"/>
            <w:vAlign w:val="bottom"/>
          </w:tcPr>
          <w:p w14:paraId="1FA39939" w14:textId="77777777" w:rsidR="006B0ABE" w:rsidRPr="00771F7B" w:rsidRDefault="006B0ABE" w:rsidP="00E4577B">
            <w:pPr>
              <w:spacing w:before="40" w:after="40"/>
              <w:jc w:val="center"/>
              <w:rPr>
                <w:rFonts w:asciiTheme="minorHAnsi" w:hAnsiTheme="minorHAnsi" w:cstheme="minorHAnsi"/>
                <w:color w:val="000000"/>
                <w:sz w:val="22"/>
                <w:szCs w:val="22"/>
              </w:rPr>
            </w:pPr>
            <w:r w:rsidRPr="00771F7B">
              <w:rPr>
                <w:rFonts w:asciiTheme="minorHAnsi" w:hAnsiTheme="minorHAnsi" w:cstheme="minorHAnsi"/>
                <w:color w:val="000000"/>
                <w:sz w:val="22"/>
                <w:szCs w:val="22"/>
              </w:rPr>
              <w:t>2021/2022</w:t>
            </w:r>
          </w:p>
        </w:tc>
        <w:tc>
          <w:tcPr>
            <w:tcW w:w="822" w:type="dxa"/>
            <w:vAlign w:val="bottom"/>
          </w:tcPr>
          <w:p w14:paraId="6239F1D4" w14:textId="77777777" w:rsidR="006B0ABE" w:rsidRPr="00771F7B" w:rsidRDefault="006B0ABE" w:rsidP="00E4577B">
            <w:pPr>
              <w:spacing w:before="40" w:after="40"/>
              <w:jc w:val="center"/>
              <w:rPr>
                <w:rFonts w:asciiTheme="minorHAnsi" w:hAnsiTheme="minorHAnsi" w:cstheme="minorHAnsi"/>
                <w:color w:val="000000"/>
                <w:sz w:val="22"/>
                <w:szCs w:val="22"/>
              </w:rPr>
            </w:pPr>
            <w:r w:rsidRPr="00771F7B">
              <w:rPr>
                <w:rFonts w:asciiTheme="minorHAnsi" w:hAnsiTheme="minorHAnsi" w:cstheme="minorHAnsi"/>
                <w:color w:val="000000"/>
                <w:sz w:val="22"/>
                <w:szCs w:val="22"/>
              </w:rPr>
              <w:t>1</w:t>
            </w:r>
          </w:p>
        </w:tc>
        <w:tc>
          <w:tcPr>
            <w:tcW w:w="818" w:type="dxa"/>
            <w:vAlign w:val="bottom"/>
          </w:tcPr>
          <w:p w14:paraId="63FF2EDA" w14:textId="77777777" w:rsidR="006B0ABE" w:rsidRPr="00771F7B" w:rsidRDefault="006B0ABE" w:rsidP="00E4577B">
            <w:pPr>
              <w:spacing w:before="40" w:after="40"/>
              <w:jc w:val="center"/>
              <w:rPr>
                <w:rFonts w:asciiTheme="minorHAnsi" w:hAnsiTheme="minorHAnsi" w:cstheme="minorHAnsi"/>
                <w:color w:val="000000"/>
                <w:sz w:val="22"/>
                <w:szCs w:val="22"/>
              </w:rPr>
            </w:pPr>
            <w:r w:rsidRPr="00771F7B">
              <w:rPr>
                <w:rFonts w:asciiTheme="minorHAnsi" w:hAnsiTheme="minorHAnsi" w:cstheme="minorHAnsi"/>
                <w:color w:val="000000"/>
                <w:sz w:val="22"/>
                <w:szCs w:val="22"/>
              </w:rPr>
              <w:t>94</w:t>
            </w:r>
          </w:p>
        </w:tc>
        <w:tc>
          <w:tcPr>
            <w:tcW w:w="1737" w:type="dxa"/>
            <w:vAlign w:val="bottom"/>
          </w:tcPr>
          <w:p w14:paraId="4FB53D0F" w14:textId="77777777" w:rsidR="006B0ABE" w:rsidRPr="00771F7B" w:rsidRDefault="006B0ABE" w:rsidP="00E4577B">
            <w:pPr>
              <w:spacing w:before="40" w:after="40"/>
              <w:jc w:val="center"/>
              <w:rPr>
                <w:rFonts w:asciiTheme="minorHAnsi" w:hAnsiTheme="minorHAnsi" w:cstheme="minorHAnsi"/>
                <w:color w:val="000000"/>
                <w:sz w:val="22"/>
                <w:szCs w:val="22"/>
              </w:rPr>
            </w:pPr>
            <w:r w:rsidRPr="00771F7B">
              <w:rPr>
                <w:rFonts w:asciiTheme="minorHAnsi" w:hAnsiTheme="minorHAnsi" w:cstheme="minorHAnsi"/>
                <w:color w:val="000000"/>
                <w:sz w:val="22"/>
                <w:szCs w:val="22"/>
              </w:rPr>
              <w:t>17.14±4.94</w:t>
            </w:r>
          </w:p>
        </w:tc>
        <w:tc>
          <w:tcPr>
            <w:tcW w:w="1861" w:type="dxa"/>
            <w:vAlign w:val="bottom"/>
          </w:tcPr>
          <w:p w14:paraId="76F43672" w14:textId="77777777" w:rsidR="006B0ABE" w:rsidRPr="00771F7B" w:rsidRDefault="006B0ABE" w:rsidP="00E4577B">
            <w:pPr>
              <w:spacing w:before="40" w:after="40"/>
              <w:jc w:val="center"/>
              <w:rPr>
                <w:rFonts w:asciiTheme="minorHAnsi" w:hAnsiTheme="minorHAnsi" w:cstheme="minorHAnsi"/>
                <w:color w:val="000000"/>
                <w:sz w:val="22"/>
                <w:szCs w:val="22"/>
              </w:rPr>
            </w:pPr>
            <w:r w:rsidRPr="00771F7B">
              <w:rPr>
                <w:rFonts w:asciiTheme="minorHAnsi" w:hAnsiTheme="minorHAnsi" w:cstheme="minorHAnsi"/>
                <w:color w:val="000000"/>
                <w:sz w:val="22"/>
                <w:szCs w:val="22"/>
              </w:rPr>
              <w:t>23.87</w:t>
            </w:r>
          </w:p>
        </w:tc>
        <w:tc>
          <w:tcPr>
            <w:tcW w:w="1740" w:type="dxa"/>
            <w:vAlign w:val="bottom"/>
          </w:tcPr>
          <w:p w14:paraId="11D9B6FE" w14:textId="77777777" w:rsidR="006B0ABE" w:rsidRPr="00771F7B" w:rsidRDefault="006B0ABE" w:rsidP="00E4577B">
            <w:pPr>
              <w:spacing w:before="40" w:after="40"/>
              <w:jc w:val="center"/>
              <w:rPr>
                <w:rFonts w:asciiTheme="minorHAnsi" w:hAnsiTheme="minorHAnsi" w:cstheme="minorHAnsi"/>
                <w:color w:val="000000"/>
                <w:sz w:val="22"/>
                <w:szCs w:val="22"/>
              </w:rPr>
            </w:pPr>
            <w:r w:rsidRPr="00771F7B">
              <w:rPr>
                <w:rFonts w:asciiTheme="minorHAnsi" w:hAnsiTheme="minorHAnsi" w:cstheme="minorHAnsi"/>
                <w:color w:val="000000"/>
                <w:sz w:val="22"/>
                <w:szCs w:val="22"/>
              </w:rPr>
              <w:t>23.87</w:t>
            </w:r>
          </w:p>
        </w:tc>
      </w:tr>
      <w:tr w:rsidR="006B0ABE" w:rsidRPr="00771F7B" w14:paraId="11FDCA39" w14:textId="77777777" w:rsidTr="00E4577B">
        <w:tc>
          <w:tcPr>
            <w:tcW w:w="1070" w:type="dxa"/>
            <w:vAlign w:val="center"/>
          </w:tcPr>
          <w:p w14:paraId="0EA0D703" w14:textId="77777777" w:rsidR="006B0ABE" w:rsidRPr="00771F7B" w:rsidRDefault="006B0ABE" w:rsidP="00E4577B">
            <w:pPr>
              <w:spacing w:before="40" w:after="40"/>
              <w:jc w:val="center"/>
              <w:rPr>
                <w:rFonts w:asciiTheme="minorHAnsi" w:hAnsiTheme="minorHAnsi" w:cstheme="minorHAnsi"/>
                <w:sz w:val="22"/>
                <w:szCs w:val="22"/>
              </w:rPr>
            </w:pPr>
          </w:p>
        </w:tc>
        <w:tc>
          <w:tcPr>
            <w:tcW w:w="1194" w:type="dxa"/>
            <w:vAlign w:val="bottom"/>
          </w:tcPr>
          <w:p w14:paraId="4B6546CF"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color w:val="000000"/>
                <w:sz w:val="22"/>
                <w:szCs w:val="22"/>
              </w:rPr>
              <w:t>2022/2023</w:t>
            </w:r>
          </w:p>
        </w:tc>
        <w:tc>
          <w:tcPr>
            <w:tcW w:w="822" w:type="dxa"/>
            <w:vAlign w:val="bottom"/>
          </w:tcPr>
          <w:p w14:paraId="075A604C"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color w:val="000000"/>
                <w:sz w:val="22"/>
                <w:szCs w:val="22"/>
              </w:rPr>
              <w:t>3</w:t>
            </w:r>
          </w:p>
        </w:tc>
        <w:tc>
          <w:tcPr>
            <w:tcW w:w="818" w:type="dxa"/>
            <w:vAlign w:val="bottom"/>
          </w:tcPr>
          <w:p w14:paraId="312D0912"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color w:val="000000"/>
                <w:sz w:val="22"/>
                <w:szCs w:val="22"/>
              </w:rPr>
              <w:t>2766</w:t>
            </w:r>
          </w:p>
        </w:tc>
        <w:tc>
          <w:tcPr>
            <w:tcW w:w="1737" w:type="dxa"/>
            <w:vAlign w:val="bottom"/>
          </w:tcPr>
          <w:p w14:paraId="27C1B9A1"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color w:val="000000"/>
                <w:sz w:val="22"/>
                <w:szCs w:val="22"/>
              </w:rPr>
              <w:t>64.77±21.86</w:t>
            </w:r>
          </w:p>
        </w:tc>
        <w:tc>
          <w:tcPr>
            <w:tcW w:w="1861" w:type="dxa"/>
            <w:vAlign w:val="bottom"/>
          </w:tcPr>
          <w:p w14:paraId="4DFB10E8"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color w:val="000000"/>
                <w:sz w:val="22"/>
                <w:szCs w:val="22"/>
              </w:rPr>
              <w:t>83.9</w:t>
            </w:r>
          </w:p>
        </w:tc>
        <w:tc>
          <w:tcPr>
            <w:tcW w:w="1740" w:type="dxa"/>
            <w:vAlign w:val="bottom"/>
          </w:tcPr>
          <w:p w14:paraId="33C46FB2"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color w:val="000000"/>
                <w:sz w:val="22"/>
                <w:szCs w:val="22"/>
              </w:rPr>
              <w:t>135.83</w:t>
            </w:r>
          </w:p>
        </w:tc>
      </w:tr>
      <w:tr w:rsidR="006B0ABE" w:rsidRPr="00771F7B" w14:paraId="410747CC" w14:textId="77777777" w:rsidTr="00E4577B">
        <w:tc>
          <w:tcPr>
            <w:tcW w:w="1070" w:type="dxa"/>
            <w:vAlign w:val="center"/>
          </w:tcPr>
          <w:p w14:paraId="504395EB"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sz w:val="22"/>
                <w:szCs w:val="22"/>
              </w:rPr>
              <w:t>Fidra</w:t>
            </w:r>
          </w:p>
        </w:tc>
        <w:tc>
          <w:tcPr>
            <w:tcW w:w="1194" w:type="dxa"/>
            <w:vAlign w:val="bottom"/>
          </w:tcPr>
          <w:p w14:paraId="4BDB2E77"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color w:val="000000"/>
                <w:sz w:val="22"/>
                <w:szCs w:val="22"/>
              </w:rPr>
              <w:t>2019/2020</w:t>
            </w:r>
          </w:p>
        </w:tc>
        <w:tc>
          <w:tcPr>
            <w:tcW w:w="822" w:type="dxa"/>
            <w:vAlign w:val="bottom"/>
          </w:tcPr>
          <w:p w14:paraId="329259C2" w14:textId="77777777" w:rsidR="006B0ABE" w:rsidRPr="00771F7B" w:rsidRDefault="006B0ABE" w:rsidP="00E4577B">
            <w:pPr>
              <w:spacing w:before="40" w:after="40"/>
              <w:jc w:val="center"/>
              <w:rPr>
                <w:rFonts w:asciiTheme="minorHAnsi" w:hAnsiTheme="minorHAnsi" w:cstheme="minorHAnsi"/>
                <w:sz w:val="22"/>
                <w:szCs w:val="22"/>
              </w:rPr>
            </w:pPr>
            <w:r>
              <w:rPr>
                <w:rFonts w:asciiTheme="minorHAnsi" w:hAnsiTheme="minorHAnsi" w:cstheme="minorHAnsi"/>
                <w:color w:val="000000"/>
                <w:sz w:val="22"/>
                <w:szCs w:val="22"/>
              </w:rPr>
              <w:t>2</w:t>
            </w:r>
          </w:p>
        </w:tc>
        <w:tc>
          <w:tcPr>
            <w:tcW w:w="818" w:type="dxa"/>
            <w:vAlign w:val="bottom"/>
          </w:tcPr>
          <w:p w14:paraId="338A28BD"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color w:val="000000"/>
                <w:sz w:val="22"/>
                <w:szCs w:val="22"/>
              </w:rPr>
              <w:t>985</w:t>
            </w:r>
          </w:p>
        </w:tc>
        <w:tc>
          <w:tcPr>
            <w:tcW w:w="1737" w:type="dxa"/>
            <w:vAlign w:val="bottom"/>
          </w:tcPr>
          <w:p w14:paraId="5649BC84"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16.64±0.59</w:t>
            </w:r>
          </w:p>
        </w:tc>
        <w:tc>
          <w:tcPr>
            <w:tcW w:w="1861" w:type="dxa"/>
            <w:vAlign w:val="bottom"/>
          </w:tcPr>
          <w:p w14:paraId="65D1F655"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18.94</w:t>
            </w:r>
          </w:p>
        </w:tc>
        <w:tc>
          <w:tcPr>
            <w:tcW w:w="1740" w:type="dxa"/>
            <w:vAlign w:val="bottom"/>
          </w:tcPr>
          <w:p w14:paraId="42E407AD"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18.94</w:t>
            </w:r>
          </w:p>
        </w:tc>
      </w:tr>
      <w:tr w:rsidR="006B0ABE" w:rsidRPr="00771F7B" w14:paraId="26DB26CD" w14:textId="77777777" w:rsidTr="00E4577B">
        <w:tc>
          <w:tcPr>
            <w:tcW w:w="1070" w:type="dxa"/>
            <w:vAlign w:val="center"/>
          </w:tcPr>
          <w:p w14:paraId="4F5A2FAE" w14:textId="77777777" w:rsidR="006B0ABE" w:rsidRPr="00771F7B" w:rsidRDefault="006B0ABE" w:rsidP="00E4577B">
            <w:pPr>
              <w:spacing w:before="40" w:after="40"/>
              <w:jc w:val="center"/>
              <w:rPr>
                <w:rFonts w:asciiTheme="minorHAnsi" w:hAnsiTheme="minorHAnsi" w:cstheme="minorHAnsi"/>
                <w:sz w:val="22"/>
                <w:szCs w:val="22"/>
              </w:rPr>
            </w:pPr>
          </w:p>
        </w:tc>
        <w:tc>
          <w:tcPr>
            <w:tcW w:w="1194" w:type="dxa"/>
            <w:vAlign w:val="bottom"/>
          </w:tcPr>
          <w:p w14:paraId="51E4067E"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sz w:val="22"/>
                <w:szCs w:val="22"/>
              </w:rPr>
              <w:t>2020/2021</w:t>
            </w:r>
          </w:p>
        </w:tc>
        <w:tc>
          <w:tcPr>
            <w:tcW w:w="822" w:type="dxa"/>
            <w:vAlign w:val="bottom"/>
          </w:tcPr>
          <w:p w14:paraId="33D9F946"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sz w:val="22"/>
                <w:szCs w:val="22"/>
              </w:rPr>
              <w:t>-</w:t>
            </w:r>
          </w:p>
        </w:tc>
        <w:tc>
          <w:tcPr>
            <w:tcW w:w="818" w:type="dxa"/>
          </w:tcPr>
          <w:p w14:paraId="4C3CC2AD"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sz w:val="22"/>
                <w:szCs w:val="22"/>
              </w:rPr>
              <w:t>-</w:t>
            </w:r>
          </w:p>
        </w:tc>
        <w:tc>
          <w:tcPr>
            <w:tcW w:w="1737" w:type="dxa"/>
          </w:tcPr>
          <w:p w14:paraId="5205554B"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sz w:val="22"/>
                <w:szCs w:val="22"/>
              </w:rPr>
              <w:t>-</w:t>
            </w:r>
          </w:p>
        </w:tc>
        <w:tc>
          <w:tcPr>
            <w:tcW w:w="1861" w:type="dxa"/>
          </w:tcPr>
          <w:p w14:paraId="31A5EE0C"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sz w:val="22"/>
                <w:szCs w:val="22"/>
              </w:rPr>
              <w:t>-</w:t>
            </w:r>
          </w:p>
        </w:tc>
        <w:tc>
          <w:tcPr>
            <w:tcW w:w="1740" w:type="dxa"/>
          </w:tcPr>
          <w:p w14:paraId="45AA06FE"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sz w:val="22"/>
                <w:szCs w:val="22"/>
              </w:rPr>
              <w:t>-</w:t>
            </w:r>
          </w:p>
        </w:tc>
      </w:tr>
      <w:tr w:rsidR="006B0ABE" w:rsidRPr="00771F7B" w14:paraId="466536E8" w14:textId="77777777" w:rsidTr="00E4577B">
        <w:tc>
          <w:tcPr>
            <w:tcW w:w="1070" w:type="dxa"/>
            <w:vAlign w:val="center"/>
          </w:tcPr>
          <w:p w14:paraId="406C48DC" w14:textId="77777777" w:rsidR="006B0ABE" w:rsidRPr="00771F7B" w:rsidRDefault="006B0ABE" w:rsidP="00E4577B">
            <w:pPr>
              <w:spacing w:before="40" w:after="40"/>
              <w:jc w:val="center"/>
              <w:rPr>
                <w:rFonts w:asciiTheme="minorHAnsi" w:hAnsiTheme="minorHAnsi" w:cstheme="minorHAnsi"/>
                <w:sz w:val="22"/>
                <w:szCs w:val="22"/>
              </w:rPr>
            </w:pPr>
          </w:p>
        </w:tc>
        <w:tc>
          <w:tcPr>
            <w:tcW w:w="1194" w:type="dxa"/>
            <w:vAlign w:val="bottom"/>
          </w:tcPr>
          <w:p w14:paraId="1533F737"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color w:val="000000"/>
                <w:sz w:val="22"/>
                <w:szCs w:val="22"/>
              </w:rPr>
              <w:t>2021/2022</w:t>
            </w:r>
          </w:p>
        </w:tc>
        <w:tc>
          <w:tcPr>
            <w:tcW w:w="822" w:type="dxa"/>
          </w:tcPr>
          <w:p w14:paraId="059FC3EA" w14:textId="77777777" w:rsidR="006B0ABE" w:rsidRPr="00771F7B" w:rsidRDefault="006B0ABE" w:rsidP="00E4577B">
            <w:pPr>
              <w:spacing w:before="40" w:after="40"/>
              <w:jc w:val="center"/>
              <w:rPr>
                <w:rFonts w:asciiTheme="minorHAnsi" w:hAnsiTheme="minorHAnsi" w:cstheme="minorHAnsi"/>
                <w:sz w:val="22"/>
                <w:szCs w:val="22"/>
              </w:rPr>
            </w:pPr>
            <w:r w:rsidRPr="0014478E">
              <w:rPr>
                <w:rFonts w:asciiTheme="minorHAnsi" w:hAnsiTheme="minorHAnsi" w:cstheme="minorHAnsi"/>
                <w:sz w:val="22"/>
                <w:szCs w:val="22"/>
              </w:rPr>
              <w:t>-</w:t>
            </w:r>
          </w:p>
        </w:tc>
        <w:tc>
          <w:tcPr>
            <w:tcW w:w="818" w:type="dxa"/>
          </w:tcPr>
          <w:p w14:paraId="5D2B8DB2" w14:textId="77777777" w:rsidR="006B0ABE" w:rsidRPr="00771F7B" w:rsidRDefault="006B0ABE" w:rsidP="00E4577B">
            <w:pPr>
              <w:spacing w:before="40" w:after="40"/>
              <w:jc w:val="center"/>
              <w:rPr>
                <w:rFonts w:asciiTheme="minorHAnsi" w:hAnsiTheme="minorHAnsi" w:cstheme="minorHAnsi"/>
                <w:sz w:val="22"/>
                <w:szCs w:val="22"/>
              </w:rPr>
            </w:pPr>
            <w:r w:rsidRPr="0014478E">
              <w:rPr>
                <w:rFonts w:asciiTheme="minorHAnsi" w:hAnsiTheme="minorHAnsi" w:cstheme="minorHAnsi"/>
                <w:sz w:val="22"/>
                <w:szCs w:val="22"/>
              </w:rPr>
              <w:t>-</w:t>
            </w:r>
          </w:p>
        </w:tc>
        <w:tc>
          <w:tcPr>
            <w:tcW w:w="1737" w:type="dxa"/>
          </w:tcPr>
          <w:p w14:paraId="6AE7CD83" w14:textId="77777777" w:rsidR="006B0ABE" w:rsidRPr="00771F7B" w:rsidRDefault="006B0ABE" w:rsidP="00E4577B">
            <w:pPr>
              <w:spacing w:before="40" w:after="40"/>
              <w:jc w:val="center"/>
              <w:rPr>
                <w:rFonts w:asciiTheme="minorHAnsi" w:hAnsiTheme="minorHAnsi" w:cstheme="minorHAnsi"/>
                <w:sz w:val="22"/>
                <w:szCs w:val="22"/>
              </w:rPr>
            </w:pPr>
            <w:r w:rsidRPr="0014478E">
              <w:rPr>
                <w:rFonts w:asciiTheme="minorHAnsi" w:hAnsiTheme="minorHAnsi" w:cstheme="minorHAnsi"/>
                <w:sz w:val="22"/>
                <w:szCs w:val="22"/>
              </w:rPr>
              <w:t>-</w:t>
            </w:r>
          </w:p>
        </w:tc>
        <w:tc>
          <w:tcPr>
            <w:tcW w:w="1861" w:type="dxa"/>
          </w:tcPr>
          <w:p w14:paraId="59C4115A" w14:textId="77777777" w:rsidR="006B0ABE" w:rsidRPr="00771F7B" w:rsidRDefault="006B0ABE" w:rsidP="00E4577B">
            <w:pPr>
              <w:spacing w:before="40" w:after="40"/>
              <w:jc w:val="center"/>
              <w:rPr>
                <w:rFonts w:asciiTheme="minorHAnsi" w:hAnsiTheme="minorHAnsi" w:cstheme="minorHAnsi"/>
                <w:sz w:val="22"/>
                <w:szCs w:val="22"/>
              </w:rPr>
            </w:pPr>
            <w:r w:rsidRPr="0014478E">
              <w:rPr>
                <w:rFonts w:asciiTheme="minorHAnsi" w:hAnsiTheme="minorHAnsi" w:cstheme="minorHAnsi"/>
                <w:sz w:val="22"/>
                <w:szCs w:val="22"/>
              </w:rPr>
              <w:t>-</w:t>
            </w:r>
          </w:p>
        </w:tc>
        <w:tc>
          <w:tcPr>
            <w:tcW w:w="1740" w:type="dxa"/>
          </w:tcPr>
          <w:p w14:paraId="51DA7FCA" w14:textId="77777777" w:rsidR="006B0ABE" w:rsidRPr="00771F7B" w:rsidRDefault="006B0ABE" w:rsidP="00E4577B">
            <w:pPr>
              <w:spacing w:before="40" w:after="40"/>
              <w:jc w:val="center"/>
              <w:rPr>
                <w:rFonts w:asciiTheme="minorHAnsi" w:hAnsiTheme="minorHAnsi" w:cstheme="minorHAnsi"/>
                <w:sz w:val="22"/>
                <w:szCs w:val="22"/>
              </w:rPr>
            </w:pPr>
            <w:r w:rsidRPr="0014478E">
              <w:rPr>
                <w:rFonts w:asciiTheme="minorHAnsi" w:hAnsiTheme="minorHAnsi" w:cstheme="minorHAnsi"/>
                <w:sz w:val="22"/>
                <w:szCs w:val="22"/>
              </w:rPr>
              <w:t>-</w:t>
            </w:r>
          </w:p>
        </w:tc>
      </w:tr>
      <w:tr w:rsidR="006B0ABE" w:rsidRPr="00771F7B" w14:paraId="319EF6CD" w14:textId="77777777" w:rsidTr="00E4577B">
        <w:tc>
          <w:tcPr>
            <w:tcW w:w="1070" w:type="dxa"/>
            <w:vAlign w:val="center"/>
          </w:tcPr>
          <w:p w14:paraId="33F849E8" w14:textId="77777777" w:rsidR="006B0ABE" w:rsidRPr="00771F7B" w:rsidRDefault="006B0ABE" w:rsidP="00E4577B">
            <w:pPr>
              <w:spacing w:before="40" w:after="40"/>
              <w:jc w:val="center"/>
              <w:rPr>
                <w:rFonts w:asciiTheme="minorHAnsi" w:hAnsiTheme="minorHAnsi" w:cstheme="minorHAnsi"/>
                <w:sz w:val="22"/>
                <w:szCs w:val="22"/>
              </w:rPr>
            </w:pPr>
          </w:p>
        </w:tc>
        <w:tc>
          <w:tcPr>
            <w:tcW w:w="1194" w:type="dxa"/>
            <w:vAlign w:val="bottom"/>
          </w:tcPr>
          <w:p w14:paraId="57382B23"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color w:val="000000"/>
                <w:sz w:val="22"/>
                <w:szCs w:val="22"/>
              </w:rPr>
              <w:t>2022/2023</w:t>
            </w:r>
          </w:p>
        </w:tc>
        <w:tc>
          <w:tcPr>
            <w:tcW w:w="822" w:type="dxa"/>
            <w:vAlign w:val="bottom"/>
          </w:tcPr>
          <w:p w14:paraId="20DBC019" w14:textId="77777777" w:rsidR="006B0ABE" w:rsidRPr="00771F7B" w:rsidRDefault="006B0ABE" w:rsidP="00E4577B">
            <w:pPr>
              <w:spacing w:before="40" w:after="40"/>
              <w:jc w:val="center"/>
              <w:rPr>
                <w:rFonts w:asciiTheme="minorHAnsi" w:hAnsiTheme="minorHAnsi" w:cstheme="minorHAnsi"/>
                <w:sz w:val="22"/>
                <w:szCs w:val="22"/>
              </w:rPr>
            </w:pPr>
            <w:r>
              <w:rPr>
                <w:rFonts w:asciiTheme="minorHAnsi" w:hAnsiTheme="minorHAnsi" w:cstheme="minorHAnsi"/>
                <w:color w:val="000000"/>
                <w:sz w:val="22"/>
                <w:szCs w:val="22"/>
              </w:rPr>
              <w:t>6</w:t>
            </w:r>
          </w:p>
        </w:tc>
        <w:tc>
          <w:tcPr>
            <w:tcW w:w="818" w:type="dxa"/>
            <w:vAlign w:val="bottom"/>
          </w:tcPr>
          <w:p w14:paraId="29654584"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color w:val="000000"/>
                <w:sz w:val="22"/>
                <w:szCs w:val="22"/>
              </w:rPr>
              <w:t>1001</w:t>
            </w:r>
          </w:p>
        </w:tc>
        <w:tc>
          <w:tcPr>
            <w:tcW w:w="1737" w:type="dxa"/>
            <w:vAlign w:val="bottom"/>
          </w:tcPr>
          <w:p w14:paraId="2D28A8E7"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127.48±66.14</w:t>
            </w:r>
          </w:p>
        </w:tc>
        <w:tc>
          <w:tcPr>
            <w:tcW w:w="1861" w:type="dxa"/>
            <w:vAlign w:val="bottom"/>
          </w:tcPr>
          <w:p w14:paraId="0BE4787E"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198.47</w:t>
            </w:r>
          </w:p>
        </w:tc>
        <w:tc>
          <w:tcPr>
            <w:tcW w:w="1740" w:type="dxa"/>
            <w:vAlign w:val="bottom"/>
          </w:tcPr>
          <w:p w14:paraId="56EF33B1"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350.49</w:t>
            </w:r>
          </w:p>
        </w:tc>
      </w:tr>
      <w:tr w:rsidR="006B0ABE" w:rsidRPr="00771F7B" w14:paraId="515C1DCF" w14:textId="77777777" w:rsidTr="00E4577B">
        <w:tc>
          <w:tcPr>
            <w:tcW w:w="1070" w:type="dxa"/>
            <w:vMerge w:val="restart"/>
          </w:tcPr>
          <w:p w14:paraId="3A6EE6B9" w14:textId="77777777" w:rsidR="006B0ABE" w:rsidRPr="00771F7B" w:rsidRDefault="006B0ABE" w:rsidP="00E4577B">
            <w:pPr>
              <w:spacing w:before="40" w:after="40"/>
              <w:jc w:val="center"/>
              <w:rPr>
                <w:rFonts w:asciiTheme="minorHAnsi" w:hAnsiTheme="minorHAnsi" w:cstheme="minorHAnsi"/>
                <w:sz w:val="22"/>
                <w:szCs w:val="22"/>
              </w:rPr>
            </w:pPr>
            <w:r w:rsidRPr="00771F7B">
              <w:rPr>
                <w:rFonts w:asciiTheme="minorHAnsi" w:hAnsiTheme="minorHAnsi" w:cstheme="minorHAnsi"/>
                <w:sz w:val="22"/>
                <w:szCs w:val="22"/>
              </w:rPr>
              <w:t>Isle of May</w:t>
            </w:r>
          </w:p>
        </w:tc>
        <w:tc>
          <w:tcPr>
            <w:tcW w:w="1194" w:type="dxa"/>
            <w:vAlign w:val="bottom"/>
          </w:tcPr>
          <w:p w14:paraId="4B960F4A"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2019/2020</w:t>
            </w:r>
          </w:p>
        </w:tc>
        <w:tc>
          <w:tcPr>
            <w:tcW w:w="822" w:type="dxa"/>
            <w:vAlign w:val="bottom"/>
          </w:tcPr>
          <w:p w14:paraId="56D559AE"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2</w:t>
            </w:r>
          </w:p>
        </w:tc>
        <w:tc>
          <w:tcPr>
            <w:tcW w:w="818" w:type="dxa"/>
            <w:vAlign w:val="bottom"/>
          </w:tcPr>
          <w:p w14:paraId="51DE5335"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4103</w:t>
            </w:r>
          </w:p>
        </w:tc>
        <w:tc>
          <w:tcPr>
            <w:tcW w:w="1737" w:type="dxa"/>
            <w:vAlign w:val="bottom"/>
          </w:tcPr>
          <w:p w14:paraId="592B00C7"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24.64±10.94</w:t>
            </w:r>
          </w:p>
        </w:tc>
        <w:tc>
          <w:tcPr>
            <w:tcW w:w="1861" w:type="dxa"/>
            <w:vAlign w:val="bottom"/>
          </w:tcPr>
          <w:p w14:paraId="61C9BB0A"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63.82</w:t>
            </w:r>
          </w:p>
        </w:tc>
        <w:tc>
          <w:tcPr>
            <w:tcW w:w="1740" w:type="dxa"/>
            <w:vAlign w:val="bottom"/>
          </w:tcPr>
          <w:p w14:paraId="13196C4A"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98.17</w:t>
            </w:r>
          </w:p>
        </w:tc>
      </w:tr>
      <w:tr w:rsidR="006B0ABE" w:rsidRPr="00771F7B" w14:paraId="61DF1AD2" w14:textId="77777777" w:rsidTr="00E4577B">
        <w:tc>
          <w:tcPr>
            <w:tcW w:w="1070" w:type="dxa"/>
            <w:vMerge/>
            <w:vAlign w:val="center"/>
          </w:tcPr>
          <w:p w14:paraId="55F0809D" w14:textId="77777777" w:rsidR="006B0ABE" w:rsidRPr="00771F7B" w:rsidRDefault="006B0ABE" w:rsidP="00E4577B">
            <w:pPr>
              <w:spacing w:before="40" w:after="40"/>
              <w:jc w:val="center"/>
              <w:rPr>
                <w:rFonts w:asciiTheme="minorHAnsi" w:hAnsiTheme="minorHAnsi" w:cstheme="minorHAnsi"/>
                <w:sz w:val="22"/>
                <w:szCs w:val="22"/>
              </w:rPr>
            </w:pPr>
          </w:p>
        </w:tc>
        <w:tc>
          <w:tcPr>
            <w:tcW w:w="1194" w:type="dxa"/>
            <w:vAlign w:val="bottom"/>
          </w:tcPr>
          <w:p w14:paraId="0682EEE4"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2020/2021</w:t>
            </w:r>
          </w:p>
        </w:tc>
        <w:tc>
          <w:tcPr>
            <w:tcW w:w="822" w:type="dxa"/>
            <w:vAlign w:val="bottom"/>
          </w:tcPr>
          <w:p w14:paraId="68134ADC"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1</w:t>
            </w:r>
          </w:p>
        </w:tc>
        <w:tc>
          <w:tcPr>
            <w:tcW w:w="818" w:type="dxa"/>
            <w:vAlign w:val="bottom"/>
          </w:tcPr>
          <w:p w14:paraId="472BD64D"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1978</w:t>
            </w:r>
          </w:p>
        </w:tc>
        <w:tc>
          <w:tcPr>
            <w:tcW w:w="1737" w:type="dxa"/>
            <w:vAlign w:val="bottom"/>
          </w:tcPr>
          <w:p w14:paraId="77C935E4"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31.07±14.62</w:t>
            </w:r>
          </w:p>
        </w:tc>
        <w:tc>
          <w:tcPr>
            <w:tcW w:w="1861" w:type="dxa"/>
            <w:vAlign w:val="bottom"/>
          </w:tcPr>
          <w:p w14:paraId="7D255792"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65.09</w:t>
            </w:r>
          </w:p>
        </w:tc>
        <w:tc>
          <w:tcPr>
            <w:tcW w:w="1740" w:type="dxa"/>
            <w:vAlign w:val="bottom"/>
          </w:tcPr>
          <w:p w14:paraId="1C9D8409"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65.09</w:t>
            </w:r>
          </w:p>
        </w:tc>
      </w:tr>
      <w:tr w:rsidR="006B0ABE" w:rsidRPr="00771F7B" w14:paraId="577E379D" w14:textId="77777777" w:rsidTr="00E4577B">
        <w:tc>
          <w:tcPr>
            <w:tcW w:w="1070" w:type="dxa"/>
            <w:vMerge/>
            <w:vAlign w:val="center"/>
          </w:tcPr>
          <w:p w14:paraId="4714C40E" w14:textId="77777777" w:rsidR="006B0ABE" w:rsidRPr="00771F7B" w:rsidRDefault="006B0ABE" w:rsidP="00E4577B">
            <w:pPr>
              <w:spacing w:before="40" w:after="40"/>
              <w:jc w:val="center"/>
              <w:rPr>
                <w:rFonts w:asciiTheme="minorHAnsi" w:hAnsiTheme="minorHAnsi" w:cstheme="minorHAnsi"/>
                <w:sz w:val="22"/>
                <w:szCs w:val="22"/>
              </w:rPr>
            </w:pPr>
          </w:p>
        </w:tc>
        <w:tc>
          <w:tcPr>
            <w:tcW w:w="1194" w:type="dxa"/>
            <w:vAlign w:val="bottom"/>
          </w:tcPr>
          <w:p w14:paraId="02B217CB"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2021/2022</w:t>
            </w:r>
          </w:p>
        </w:tc>
        <w:tc>
          <w:tcPr>
            <w:tcW w:w="822" w:type="dxa"/>
            <w:vAlign w:val="bottom"/>
          </w:tcPr>
          <w:p w14:paraId="05477DE6"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11</w:t>
            </w:r>
          </w:p>
        </w:tc>
        <w:tc>
          <w:tcPr>
            <w:tcW w:w="818" w:type="dxa"/>
            <w:vAlign w:val="bottom"/>
          </w:tcPr>
          <w:p w14:paraId="22B5880C"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4712</w:t>
            </w:r>
          </w:p>
        </w:tc>
        <w:tc>
          <w:tcPr>
            <w:tcW w:w="1737" w:type="dxa"/>
            <w:vAlign w:val="bottom"/>
          </w:tcPr>
          <w:p w14:paraId="2930F444"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107.83±93.01</w:t>
            </w:r>
          </w:p>
        </w:tc>
        <w:tc>
          <w:tcPr>
            <w:tcW w:w="1861" w:type="dxa"/>
            <w:vAlign w:val="bottom"/>
          </w:tcPr>
          <w:p w14:paraId="56179CF8"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120.9</w:t>
            </w:r>
          </w:p>
        </w:tc>
        <w:tc>
          <w:tcPr>
            <w:tcW w:w="1740" w:type="dxa"/>
            <w:vAlign w:val="bottom"/>
          </w:tcPr>
          <w:p w14:paraId="62EDCA7E"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336.46</w:t>
            </w:r>
          </w:p>
        </w:tc>
      </w:tr>
      <w:tr w:rsidR="006B0ABE" w:rsidRPr="00771F7B" w14:paraId="354AD04F" w14:textId="77777777" w:rsidTr="00E4577B">
        <w:tc>
          <w:tcPr>
            <w:tcW w:w="1070" w:type="dxa"/>
            <w:vMerge/>
            <w:tcBorders>
              <w:bottom w:val="single" w:sz="4" w:space="0" w:color="auto"/>
            </w:tcBorders>
            <w:vAlign w:val="center"/>
          </w:tcPr>
          <w:p w14:paraId="202854D5" w14:textId="77777777" w:rsidR="006B0ABE" w:rsidRPr="00771F7B" w:rsidRDefault="006B0ABE" w:rsidP="00E4577B">
            <w:pPr>
              <w:spacing w:before="40" w:after="40"/>
              <w:jc w:val="center"/>
              <w:rPr>
                <w:rFonts w:asciiTheme="minorHAnsi" w:hAnsiTheme="minorHAnsi" w:cstheme="minorHAnsi"/>
                <w:sz w:val="22"/>
                <w:szCs w:val="22"/>
              </w:rPr>
            </w:pPr>
          </w:p>
        </w:tc>
        <w:tc>
          <w:tcPr>
            <w:tcW w:w="1194" w:type="dxa"/>
            <w:tcBorders>
              <w:bottom w:val="single" w:sz="4" w:space="0" w:color="auto"/>
            </w:tcBorders>
            <w:vAlign w:val="bottom"/>
          </w:tcPr>
          <w:p w14:paraId="464B3E34"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2022/2023</w:t>
            </w:r>
          </w:p>
        </w:tc>
        <w:tc>
          <w:tcPr>
            <w:tcW w:w="822" w:type="dxa"/>
            <w:tcBorders>
              <w:bottom w:val="single" w:sz="4" w:space="0" w:color="auto"/>
            </w:tcBorders>
            <w:vAlign w:val="bottom"/>
          </w:tcPr>
          <w:p w14:paraId="4F9E2E07"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8</w:t>
            </w:r>
          </w:p>
        </w:tc>
        <w:tc>
          <w:tcPr>
            <w:tcW w:w="818" w:type="dxa"/>
            <w:tcBorders>
              <w:bottom w:val="single" w:sz="4" w:space="0" w:color="auto"/>
            </w:tcBorders>
            <w:vAlign w:val="bottom"/>
          </w:tcPr>
          <w:p w14:paraId="025893EB"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5938</w:t>
            </w:r>
          </w:p>
        </w:tc>
        <w:tc>
          <w:tcPr>
            <w:tcW w:w="1737" w:type="dxa"/>
            <w:tcBorders>
              <w:bottom w:val="single" w:sz="4" w:space="0" w:color="auto"/>
            </w:tcBorders>
            <w:vAlign w:val="bottom"/>
          </w:tcPr>
          <w:p w14:paraId="1B2F5BE4"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91.2±109.81</w:t>
            </w:r>
          </w:p>
        </w:tc>
        <w:tc>
          <w:tcPr>
            <w:tcW w:w="1861" w:type="dxa"/>
            <w:tcBorders>
              <w:bottom w:val="single" w:sz="4" w:space="0" w:color="auto"/>
            </w:tcBorders>
            <w:vAlign w:val="bottom"/>
          </w:tcPr>
          <w:p w14:paraId="02E4F22E"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164.62</w:t>
            </w:r>
          </w:p>
        </w:tc>
        <w:tc>
          <w:tcPr>
            <w:tcW w:w="1740" w:type="dxa"/>
            <w:tcBorders>
              <w:bottom w:val="single" w:sz="4" w:space="0" w:color="auto"/>
            </w:tcBorders>
            <w:vAlign w:val="bottom"/>
          </w:tcPr>
          <w:p w14:paraId="242B899B" w14:textId="77777777" w:rsidR="006B0ABE" w:rsidRPr="00771F7B" w:rsidRDefault="006B0ABE" w:rsidP="00E4577B">
            <w:pPr>
              <w:spacing w:before="40" w:after="40"/>
              <w:jc w:val="center"/>
              <w:rPr>
                <w:rFonts w:asciiTheme="minorHAnsi" w:hAnsiTheme="minorHAnsi" w:cstheme="minorHAnsi"/>
                <w:sz w:val="22"/>
                <w:szCs w:val="22"/>
              </w:rPr>
            </w:pPr>
            <w:r>
              <w:rPr>
                <w:rFonts w:ascii="Calibri" w:hAnsi="Calibri" w:cs="Calibri"/>
                <w:color w:val="000000"/>
                <w:sz w:val="22"/>
                <w:szCs w:val="22"/>
              </w:rPr>
              <w:t>529.26</w:t>
            </w:r>
          </w:p>
        </w:tc>
      </w:tr>
    </w:tbl>
    <w:p w14:paraId="361E9970" w14:textId="4CFDFB13" w:rsidR="003F5465" w:rsidRDefault="003F5465" w:rsidP="003F5465"/>
    <w:p w14:paraId="14F4FE5A" w14:textId="79C35F5F" w:rsidR="003F5465" w:rsidRDefault="003F5465">
      <w:pPr>
        <w:rPr>
          <w:rFonts w:eastAsiaTheme="majorEastAsia" w:cstheme="majorBidi"/>
          <w:b/>
          <w:bCs/>
          <w:caps/>
          <w:szCs w:val="28"/>
        </w:rPr>
      </w:pPr>
      <w:r>
        <w:br w:type="page"/>
      </w:r>
    </w:p>
    <w:p w14:paraId="7D3292FE" w14:textId="15CE6E02" w:rsidR="006B0ABE" w:rsidRDefault="006B0ABE" w:rsidP="00315BD2">
      <w:pPr>
        <w:pStyle w:val="Heading1"/>
        <w:numPr>
          <w:ilvl w:val="0"/>
          <w:numId w:val="0"/>
        </w:numPr>
        <w:ind w:left="502" w:hanging="360"/>
        <w:sectPr w:rsidR="006B0ABE" w:rsidSect="000104EB">
          <w:pgSz w:w="11906" w:h="16838"/>
          <w:pgMar w:top="1440" w:right="1440" w:bottom="1440" w:left="1440" w:header="708" w:footer="708" w:gutter="0"/>
          <w:cols w:space="708"/>
          <w:docGrid w:linePitch="360"/>
        </w:sectPr>
      </w:pPr>
    </w:p>
    <w:p w14:paraId="12CD68F7" w14:textId="518271D8" w:rsidR="006B0ABE" w:rsidRDefault="006B0ABE" w:rsidP="008952BE">
      <w:pPr>
        <w:pStyle w:val="Heading1"/>
        <w:numPr>
          <w:ilvl w:val="0"/>
          <w:numId w:val="0"/>
        </w:numPr>
      </w:pPr>
      <w:bookmarkStart w:id="4" w:name="_Toc162630530"/>
      <w:r>
        <w:lastRenderedPageBreak/>
        <w:t>A</w:t>
      </w:r>
      <w:r w:rsidR="00D4663E">
        <w:t>NNEX</w:t>
      </w:r>
      <w:r>
        <w:t xml:space="preserve"> 3. </w:t>
      </w:r>
      <w:r w:rsidR="008952BE">
        <w:t>Overlap of individual Herring Gulls with Offshore Wind Farms</w:t>
      </w:r>
      <w:bookmarkEnd w:id="4"/>
    </w:p>
    <w:p w14:paraId="1267D6D5" w14:textId="77777777" w:rsidR="009E370F" w:rsidRDefault="009E370F" w:rsidP="008952BE">
      <w:pPr>
        <w:spacing w:after="0" w:line="240" w:lineRule="auto"/>
        <w:ind w:left="-142" w:right="917"/>
        <w:rPr>
          <w:b/>
          <w:bCs/>
        </w:rPr>
      </w:pPr>
    </w:p>
    <w:p w14:paraId="56C8C05A" w14:textId="77777777" w:rsidR="00D4663E" w:rsidRPr="00D4663E" w:rsidRDefault="008952BE" w:rsidP="008952BE">
      <w:pPr>
        <w:spacing w:after="0" w:line="240" w:lineRule="auto"/>
        <w:ind w:left="-142" w:right="917"/>
        <w:rPr>
          <w:rFonts w:ascii="Arial" w:hAnsi="Arial" w:cs="Arial"/>
        </w:rPr>
      </w:pPr>
      <w:r w:rsidRPr="00D4663E">
        <w:rPr>
          <w:rFonts w:ascii="Arial" w:hAnsi="Arial" w:cs="Arial"/>
          <w:b/>
          <w:bCs/>
        </w:rPr>
        <w:t xml:space="preserve">Table </w:t>
      </w:r>
      <w:r w:rsidR="009E370F" w:rsidRPr="00D4663E">
        <w:rPr>
          <w:rFonts w:ascii="Arial" w:hAnsi="Arial" w:cs="Arial"/>
          <w:b/>
          <w:bCs/>
        </w:rPr>
        <w:t>A</w:t>
      </w:r>
      <w:r w:rsidRPr="00D4663E">
        <w:rPr>
          <w:rFonts w:ascii="Arial" w:hAnsi="Arial" w:cs="Arial"/>
          <w:b/>
          <w:bCs/>
        </w:rPr>
        <w:t>3.1.</w:t>
      </w:r>
      <w:r w:rsidRPr="00D4663E">
        <w:rPr>
          <w:rFonts w:ascii="Arial" w:hAnsi="Arial" w:cs="Arial"/>
        </w:rPr>
        <w:t xml:space="preserve"> </w:t>
      </w:r>
    </w:p>
    <w:p w14:paraId="415EB455" w14:textId="47B85061" w:rsidR="00D4663E" w:rsidRPr="00D4663E" w:rsidRDefault="00D4663E" w:rsidP="008952BE">
      <w:pPr>
        <w:spacing w:after="0" w:line="240" w:lineRule="auto"/>
        <w:ind w:left="-142" w:right="917"/>
        <w:rPr>
          <w:rFonts w:ascii="Arial" w:hAnsi="Arial" w:cs="Arial"/>
          <w:b/>
          <w:bCs/>
        </w:rPr>
      </w:pPr>
      <w:r w:rsidRPr="00D4663E">
        <w:rPr>
          <w:rFonts w:ascii="Arial" w:hAnsi="Arial" w:cs="Arial"/>
          <w:b/>
          <w:bCs/>
        </w:rPr>
        <w:t>Caption</w:t>
      </w:r>
    </w:p>
    <w:p w14:paraId="13FEC8A8" w14:textId="727659C4" w:rsidR="008952BE" w:rsidRPr="00D4663E" w:rsidRDefault="008952BE" w:rsidP="008952BE">
      <w:pPr>
        <w:spacing w:after="0" w:line="240" w:lineRule="auto"/>
        <w:ind w:left="-142" w:right="917"/>
        <w:rPr>
          <w:rFonts w:ascii="Arial" w:hAnsi="Arial" w:cs="Arial"/>
        </w:rPr>
      </w:pPr>
      <w:r w:rsidRPr="00D4663E">
        <w:rPr>
          <w:rFonts w:ascii="Arial" w:hAnsi="Arial" w:cs="Arial"/>
        </w:rPr>
        <w:t>Summary of utilisation distribution (UD) analyses using a Time-In-Area approach during the breeding season for all Herring Gulls fitted with GPS devices in the Forth Islands SPA between 2019-2023. Included are UD sizes (for data pooled across all individuals) and the percentage spatial overlap of the 100% UD (full area use), 95% (home range) and 50% UD (core area) with consented offshore wind farm areas.</w:t>
      </w:r>
    </w:p>
    <w:p w14:paraId="01500E52" w14:textId="77777777" w:rsidR="00D4663E" w:rsidRDefault="00D4663E" w:rsidP="008952BE">
      <w:pPr>
        <w:spacing w:after="0" w:line="240" w:lineRule="auto"/>
        <w:ind w:left="-142" w:right="917"/>
      </w:pPr>
    </w:p>
    <w:p w14:paraId="3AFE5F7E" w14:textId="77777777" w:rsidR="00D4663E" w:rsidRDefault="00D4663E" w:rsidP="008952BE">
      <w:pPr>
        <w:spacing w:after="0" w:line="240" w:lineRule="auto"/>
        <w:ind w:left="-142" w:right="917"/>
      </w:pPr>
    </w:p>
    <w:tbl>
      <w:tblPr>
        <w:tblStyle w:val="TableGrid"/>
        <w:tblpPr w:leftFromText="180" w:rightFromText="180" w:vertAnchor="page" w:horzAnchor="margin" w:tblpY="348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
        <w:gridCol w:w="582"/>
        <w:gridCol w:w="460"/>
        <w:gridCol w:w="459"/>
        <w:gridCol w:w="581"/>
        <w:gridCol w:w="581"/>
        <w:gridCol w:w="459"/>
        <w:gridCol w:w="459"/>
        <w:gridCol w:w="536"/>
        <w:gridCol w:w="459"/>
        <w:gridCol w:w="459"/>
        <w:gridCol w:w="536"/>
        <w:gridCol w:w="459"/>
        <w:gridCol w:w="536"/>
        <w:gridCol w:w="536"/>
        <w:gridCol w:w="459"/>
        <w:gridCol w:w="459"/>
        <w:gridCol w:w="633"/>
        <w:gridCol w:w="459"/>
        <w:gridCol w:w="536"/>
        <w:gridCol w:w="536"/>
        <w:gridCol w:w="459"/>
        <w:gridCol w:w="536"/>
        <w:gridCol w:w="536"/>
        <w:gridCol w:w="459"/>
      </w:tblGrid>
      <w:tr w:rsidR="008952BE" w:rsidRPr="00F23879" w14:paraId="27365941" w14:textId="77777777" w:rsidTr="00D4663E">
        <w:trPr>
          <w:cantSplit/>
          <w:trHeight w:val="2835"/>
        </w:trPr>
        <w:tc>
          <w:tcPr>
            <w:tcW w:w="936" w:type="dxa"/>
            <w:tcBorders>
              <w:top w:val="single" w:sz="4" w:space="0" w:color="auto"/>
              <w:bottom w:val="single" w:sz="4" w:space="0" w:color="auto"/>
            </w:tcBorders>
            <w:textDirection w:val="btLr"/>
            <w:vAlign w:val="center"/>
          </w:tcPr>
          <w:p w14:paraId="22E71782"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Colony</w:t>
            </w:r>
          </w:p>
        </w:tc>
        <w:tc>
          <w:tcPr>
            <w:tcW w:w="582" w:type="dxa"/>
            <w:tcBorders>
              <w:top w:val="single" w:sz="4" w:space="0" w:color="auto"/>
              <w:bottom w:val="single" w:sz="4" w:space="0" w:color="auto"/>
            </w:tcBorders>
            <w:textDirection w:val="btLr"/>
            <w:vAlign w:val="center"/>
          </w:tcPr>
          <w:p w14:paraId="167D9E29"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Year</w:t>
            </w:r>
          </w:p>
        </w:tc>
        <w:tc>
          <w:tcPr>
            <w:tcW w:w="460" w:type="dxa"/>
            <w:tcBorders>
              <w:top w:val="single" w:sz="4" w:space="0" w:color="auto"/>
              <w:bottom w:val="single" w:sz="4" w:space="0" w:color="auto"/>
            </w:tcBorders>
            <w:textDirection w:val="btLr"/>
            <w:vAlign w:val="center"/>
          </w:tcPr>
          <w:p w14:paraId="6C294CC1"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Number of Individuals</w:t>
            </w:r>
          </w:p>
        </w:tc>
        <w:tc>
          <w:tcPr>
            <w:tcW w:w="459" w:type="dxa"/>
            <w:tcBorders>
              <w:top w:val="single" w:sz="4" w:space="0" w:color="auto"/>
              <w:bottom w:val="single" w:sz="4" w:space="0" w:color="auto"/>
            </w:tcBorders>
            <w:textDirection w:val="btLr"/>
            <w:vAlign w:val="center"/>
          </w:tcPr>
          <w:p w14:paraId="07727B5B" w14:textId="2CA5F9C5" w:rsidR="008952BE" w:rsidRPr="008952BE" w:rsidRDefault="008952BE" w:rsidP="00D4663E">
            <w:pPr>
              <w:rPr>
                <w:rFonts w:asciiTheme="minorHAnsi" w:hAnsiTheme="minorHAnsi" w:cstheme="minorHAnsi"/>
                <w:color w:val="000000"/>
                <w:sz w:val="18"/>
                <w:szCs w:val="18"/>
              </w:rPr>
            </w:pPr>
            <w:r w:rsidRPr="008952BE">
              <w:rPr>
                <w:rFonts w:asciiTheme="minorHAnsi" w:hAnsiTheme="minorHAnsi" w:cstheme="minorHAnsi"/>
                <w:color w:val="000000"/>
                <w:sz w:val="18"/>
                <w:szCs w:val="18"/>
              </w:rPr>
              <w:t>50 UD area (km</w:t>
            </w:r>
            <w:r w:rsidRPr="008952BE">
              <w:rPr>
                <w:rFonts w:asciiTheme="minorHAnsi" w:hAnsiTheme="minorHAnsi" w:cstheme="minorHAnsi"/>
                <w:color w:val="000000"/>
                <w:sz w:val="18"/>
                <w:szCs w:val="18"/>
                <w:vertAlign w:val="superscript"/>
              </w:rPr>
              <w:t>2</w:t>
            </w:r>
            <w:r w:rsidRPr="008952BE">
              <w:rPr>
                <w:rFonts w:asciiTheme="minorHAnsi" w:hAnsiTheme="minorHAnsi" w:cstheme="minorHAnsi"/>
                <w:color w:val="000000"/>
                <w:sz w:val="18"/>
                <w:szCs w:val="18"/>
              </w:rPr>
              <w:t>)</w:t>
            </w:r>
          </w:p>
          <w:p w14:paraId="4DF3139F" w14:textId="77777777" w:rsidR="008952BE" w:rsidRPr="008952BE" w:rsidRDefault="008952BE" w:rsidP="00D4663E">
            <w:pPr>
              <w:ind w:left="113" w:right="113"/>
              <w:rPr>
                <w:rFonts w:asciiTheme="minorHAnsi" w:hAnsiTheme="minorHAnsi" w:cstheme="minorHAnsi"/>
                <w:sz w:val="18"/>
                <w:szCs w:val="18"/>
              </w:rPr>
            </w:pPr>
          </w:p>
        </w:tc>
        <w:tc>
          <w:tcPr>
            <w:tcW w:w="581" w:type="dxa"/>
            <w:tcBorders>
              <w:top w:val="single" w:sz="4" w:space="0" w:color="auto"/>
              <w:bottom w:val="single" w:sz="4" w:space="0" w:color="auto"/>
            </w:tcBorders>
            <w:textDirection w:val="btLr"/>
            <w:vAlign w:val="center"/>
          </w:tcPr>
          <w:p w14:paraId="01449222" w14:textId="766BCA23" w:rsidR="008952BE" w:rsidRPr="008952BE" w:rsidRDefault="008952BE" w:rsidP="00D4663E">
            <w:pPr>
              <w:rPr>
                <w:rFonts w:asciiTheme="minorHAnsi" w:hAnsiTheme="minorHAnsi" w:cstheme="minorHAnsi"/>
                <w:color w:val="000000"/>
                <w:sz w:val="18"/>
                <w:szCs w:val="18"/>
              </w:rPr>
            </w:pPr>
            <w:r w:rsidRPr="008952BE">
              <w:rPr>
                <w:rFonts w:asciiTheme="minorHAnsi" w:hAnsiTheme="minorHAnsi" w:cstheme="minorHAnsi"/>
                <w:color w:val="000000"/>
                <w:sz w:val="18"/>
                <w:szCs w:val="18"/>
              </w:rPr>
              <w:t>95 UD area (km</w:t>
            </w:r>
            <w:r w:rsidRPr="008952BE">
              <w:rPr>
                <w:rFonts w:asciiTheme="minorHAnsi" w:hAnsiTheme="minorHAnsi" w:cstheme="minorHAnsi"/>
                <w:color w:val="000000"/>
                <w:sz w:val="18"/>
                <w:szCs w:val="18"/>
                <w:vertAlign w:val="superscript"/>
              </w:rPr>
              <w:t>2</w:t>
            </w:r>
            <w:r w:rsidRPr="008952BE">
              <w:rPr>
                <w:rFonts w:asciiTheme="minorHAnsi" w:hAnsiTheme="minorHAnsi" w:cstheme="minorHAnsi"/>
                <w:color w:val="000000"/>
                <w:sz w:val="18"/>
                <w:szCs w:val="18"/>
              </w:rPr>
              <w:t>)</w:t>
            </w:r>
          </w:p>
          <w:p w14:paraId="3EA6CDE3" w14:textId="77777777" w:rsidR="008952BE" w:rsidRPr="008952BE" w:rsidRDefault="008952BE" w:rsidP="00D4663E">
            <w:pPr>
              <w:ind w:left="113" w:right="113"/>
              <w:rPr>
                <w:rFonts w:asciiTheme="minorHAnsi" w:hAnsiTheme="minorHAnsi" w:cstheme="minorHAnsi"/>
                <w:sz w:val="18"/>
                <w:szCs w:val="18"/>
              </w:rPr>
            </w:pPr>
          </w:p>
        </w:tc>
        <w:tc>
          <w:tcPr>
            <w:tcW w:w="581" w:type="dxa"/>
            <w:tcBorders>
              <w:top w:val="single" w:sz="4" w:space="0" w:color="auto"/>
              <w:bottom w:val="single" w:sz="4" w:space="0" w:color="auto"/>
              <w:right w:val="single" w:sz="4" w:space="0" w:color="auto"/>
            </w:tcBorders>
            <w:textDirection w:val="btLr"/>
            <w:vAlign w:val="center"/>
          </w:tcPr>
          <w:p w14:paraId="20354566" w14:textId="20369D2C" w:rsidR="008952BE" w:rsidRPr="008952BE" w:rsidRDefault="008952BE" w:rsidP="00D4663E">
            <w:pPr>
              <w:rPr>
                <w:rFonts w:asciiTheme="minorHAnsi" w:hAnsiTheme="minorHAnsi" w:cstheme="minorHAnsi"/>
                <w:color w:val="000000"/>
                <w:sz w:val="18"/>
                <w:szCs w:val="18"/>
              </w:rPr>
            </w:pPr>
            <w:r w:rsidRPr="008952BE">
              <w:rPr>
                <w:rFonts w:asciiTheme="minorHAnsi" w:hAnsiTheme="minorHAnsi" w:cstheme="minorHAnsi"/>
                <w:color w:val="000000"/>
                <w:sz w:val="18"/>
                <w:szCs w:val="18"/>
              </w:rPr>
              <w:t>100 UD area (km</w:t>
            </w:r>
            <w:r w:rsidRPr="008952BE">
              <w:rPr>
                <w:rFonts w:asciiTheme="minorHAnsi" w:hAnsiTheme="minorHAnsi" w:cstheme="minorHAnsi"/>
                <w:color w:val="000000"/>
                <w:sz w:val="18"/>
                <w:szCs w:val="18"/>
                <w:vertAlign w:val="superscript"/>
              </w:rPr>
              <w:t>2</w:t>
            </w:r>
            <w:r w:rsidRPr="008952BE">
              <w:rPr>
                <w:rFonts w:asciiTheme="minorHAnsi" w:hAnsiTheme="minorHAnsi" w:cstheme="minorHAnsi"/>
                <w:color w:val="000000"/>
                <w:sz w:val="18"/>
                <w:szCs w:val="18"/>
              </w:rPr>
              <w:t>)</w:t>
            </w:r>
          </w:p>
          <w:p w14:paraId="36B42762" w14:textId="77777777" w:rsidR="008952BE" w:rsidRPr="008952BE" w:rsidRDefault="008952BE" w:rsidP="00D4663E">
            <w:pPr>
              <w:ind w:left="113" w:right="113"/>
              <w:rPr>
                <w:rFonts w:asciiTheme="minorHAnsi" w:hAnsiTheme="minorHAnsi" w:cstheme="minorHAnsi"/>
                <w:sz w:val="18"/>
                <w:szCs w:val="18"/>
              </w:rPr>
            </w:pPr>
          </w:p>
        </w:tc>
        <w:tc>
          <w:tcPr>
            <w:tcW w:w="459" w:type="dxa"/>
            <w:tcBorders>
              <w:top w:val="single" w:sz="4" w:space="0" w:color="auto"/>
              <w:left w:val="single" w:sz="4" w:space="0" w:color="auto"/>
              <w:bottom w:val="single" w:sz="4" w:space="0" w:color="auto"/>
            </w:tcBorders>
            <w:textDirection w:val="btLr"/>
            <w:vAlign w:val="center"/>
          </w:tcPr>
          <w:p w14:paraId="38579F76"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Blyth Wind Farm (50)</w:t>
            </w:r>
          </w:p>
        </w:tc>
        <w:tc>
          <w:tcPr>
            <w:tcW w:w="459" w:type="dxa"/>
            <w:tcBorders>
              <w:top w:val="single" w:sz="4" w:space="0" w:color="auto"/>
              <w:bottom w:val="single" w:sz="4" w:space="0" w:color="auto"/>
            </w:tcBorders>
            <w:textDirection w:val="btLr"/>
            <w:vAlign w:val="center"/>
          </w:tcPr>
          <w:p w14:paraId="148D48F0"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Blyth Wind Farm (95)</w:t>
            </w:r>
          </w:p>
        </w:tc>
        <w:tc>
          <w:tcPr>
            <w:tcW w:w="536" w:type="dxa"/>
            <w:tcBorders>
              <w:top w:val="single" w:sz="4" w:space="0" w:color="auto"/>
              <w:bottom w:val="single" w:sz="4" w:space="0" w:color="auto"/>
              <w:right w:val="single" w:sz="4" w:space="0" w:color="auto"/>
            </w:tcBorders>
            <w:textDirection w:val="btLr"/>
            <w:vAlign w:val="center"/>
          </w:tcPr>
          <w:p w14:paraId="0B33D537"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Blyth Wind Farm (100)</w:t>
            </w:r>
          </w:p>
        </w:tc>
        <w:tc>
          <w:tcPr>
            <w:tcW w:w="459" w:type="dxa"/>
            <w:tcBorders>
              <w:top w:val="single" w:sz="4" w:space="0" w:color="auto"/>
              <w:left w:val="single" w:sz="4" w:space="0" w:color="auto"/>
              <w:bottom w:val="single" w:sz="4" w:space="0" w:color="auto"/>
            </w:tcBorders>
            <w:textDirection w:val="btLr"/>
            <w:vAlign w:val="center"/>
          </w:tcPr>
          <w:p w14:paraId="5E875108"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Inch Cape Met Mast (50)</w:t>
            </w:r>
          </w:p>
        </w:tc>
        <w:tc>
          <w:tcPr>
            <w:tcW w:w="459" w:type="dxa"/>
            <w:tcBorders>
              <w:top w:val="single" w:sz="4" w:space="0" w:color="auto"/>
              <w:bottom w:val="single" w:sz="4" w:space="0" w:color="auto"/>
            </w:tcBorders>
            <w:textDirection w:val="btLr"/>
            <w:vAlign w:val="center"/>
          </w:tcPr>
          <w:p w14:paraId="083C86A3"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Inch Cape Met Mast (95)</w:t>
            </w:r>
          </w:p>
        </w:tc>
        <w:tc>
          <w:tcPr>
            <w:tcW w:w="536" w:type="dxa"/>
            <w:tcBorders>
              <w:top w:val="single" w:sz="4" w:space="0" w:color="auto"/>
              <w:bottom w:val="single" w:sz="4" w:space="0" w:color="auto"/>
              <w:right w:val="single" w:sz="4" w:space="0" w:color="auto"/>
            </w:tcBorders>
            <w:textDirection w:val="btLr"/>
            <w:vAlign w:val="center"/>
          </w:tcPr>
          <w:p w14:paraId="1505CFD1"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Inch Cape Met Mast (100)</w:t>
            </w:r>
          </w:p>
        </w:tc>
        <w:tc>
          <w:tcPr>
            <w:tcW w:w="459" w:type="dxa"/>
            <w:tcBorders>
              <w:top w:val="single" w:sz="4" w:space="0" w:color="auto"/>
              <w:left w:val="single" w:sz="4" w:space="0" w:color="auto"/>
              <w:bottom w:val="single" w:sz="4" w:space="0" w:color="auto"/>
            </w:tcBorders>
            <w:textDirection w:val="btLr"/>
            <w:vAlign w:val="center"/>
          </w:tcPr>
          <w:p w14:paraId="1B024C09"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Inch Cape Wind Farm (50)</w:t>
            </w:r>
          </w:p>
        </w:tc>
        <w:tc>
          <w:tcPr>
            <w:tcW w:w="536" w:type="dxa"/>
            <w:tcBorders>
              <w:top w:val="single" w:sz="4" w:space="0" w:color="auto"/>
              <w:bottom w:val="single" w:sz="4" w:space="0" w:color="auto"/>
            </w:tcBorders>
            <w:textDirection w:val="btLr"/>
            <w:vAlign w:val="center"/>
          </w:tcPr>
          <w:p w14:paraId="422BB735"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Inch Cape Wind Farm (95)</w:t>
            </w:r>
          </w:p>
        </w:tc>
        <w:tc>
          <w:tcPr>
            <w:tcW w:w="536" w:type="dxa"/>
            <w:tcBorders>
              <w:top w:val="single" w:sz="4" w:space="0" w:color="auto"/>
              <w:bottom w:val="single" w:sz="4" w:space="0" w:color="auto"/>
              <w:right w:val="single" w:sz="4" w:space="0" w:color="auto"/>
            </w:tcBorders>
            <w:textDirection w:val="btLr"/>
            <w:vAlign w:val="center"/>
          </w:tcPr>
          <w:p w14:paraId="2220401A"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Inch Cape Wind Farm (100)</w:t>
            </w:r>
          </w:p>
        </w:tc>
        <w:tc>
          <w:tcPr>
            <w:tcW w:w="459" w:type="dxa"/>
            <w:tcBorders>
              <w:top w:val="single" w:sz="4" w:space="0" w:color="auto"/>
              <w:left w:val="single" w:sz="4" w:space="0" w:color="auto"/>
              <w:bottom w:val="single" w:sz="4" w:space="0" w:color="auto"/>
            </w:tcBorders>
            <w:textDirection w:val="btLr"/>
            <w:vAlign w:val="center"/>
          </w:tcPr>
          <w:p w14:paraId="4A47E2BD"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Methil (2-B Energy) (50)</w:t>
            </w:r>
          </w:p>
        </w:tc>
        <w:tc>
          <w:tcPr>
            <w:tcW w:w="459" w:type="dxa"/>
            <w:tcBorders>
              <w:top w:val="single" w:sz="4" w:space="0" w:color="auto"/>
              <w:bottom w:val="single" w:sz="4" w:space="0" w:color="auto"/>
            </w:tcBorders>
            <w:textDirection w:val="btLr"/>
            <w:vAlign w:val="center"/>
          </w:tcPr>
          <w:p w14:paraId="42D23677"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Methil (2-B Energy) (95)</w:t>
            </w:r>
          </w:p>
        </w:tc>
        <w:tc>
          <w:tcPr>
            <w:tcW w:w="633" w:type="dxa"/>
            <w:tcBorders>
              <w:top w:val="single" w:sz="4" w:space="0" w:color="auto"/>
              <w:bottom w:val="single" w:sz="4" w:space="0" w:color="auto"/>
              <w:right w:val="single" w:sz="4" w:space="0" w:color="auto"/>
            </w:tcBorders>
            <w:textDirection w:val="btLr"/>
            <w:vAlign w:val="center"/>
          </w:tcPr>
          <w:p w14:paraId="158049DA"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Methil (2-B Energy) (100)</w:t>
            </w:r>
          </w:p>
        </w:tc>
        <w:tc>
          <w:tcPr>
            <w:tcW w:w="459" w:type="dxa"/>
            <w:tcBorders>
              <w:top w:val="single" w:sz="4" w:space="0" w:color="auto"/>
              <w:left w:val="single" w:sz="4" w:space="0" w:color="auto"/>
              <w:bottom w:val="single" w:sz="4" w:space="0" w:color="auto"/>
            </w:tcBorders>
            <w:textDirection w:val="btLr"/>
            <w:vAlign w:val="center"/>
          </w:tcPr>
          <w:p w14:paraId="759DE2C5"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Neart na Gaoithe Wind Farm (50)</w:t>
            </w:r>
          </w:p>
        </w:tc>
        <w:tc>
          <w:tcPr>
            <w:tcW w:w="536" w:type="dxa"/>
            <w:tcBorders>
              <w:top w:val="single" w:sz="4" w:space="0" w:color="auto"/>
              <w:bottom w:val="single" w:sz="4" w:space="0" w:color="auto"/>
            </w:tcBorders>
            <w:textDirection w:val="btLr"/>
            <w:vAlign w:val="center"/>
          </w:tcPr>
          <w:p w14:paraId="451190B5"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Neart na Gaoithe Wind Farm (95)</w:t>
            </w:r>
          </w:p>
        </w:tc>
        <w:tc>
          <w:tcPr>
            <w:tcW w:w="536" w:type="dxa"/>
            <w:tcBorders>
              <w:top w:val="single" w:sz="4" w:space="0" w:color="auto"/>
              <w:bottom w:val="single" w:sz="4" w:space="0" w:color="auto"/>
              <w:right w:val="single" w:sz="4" w:space="0" w:color="auto"/>
            </w:tcBorders>
            <w:textDirection w:val="btLr"/>
            <w:vAlign w:val="center"/>
          </w:tcPr>
          <w:p w14:paraId="4DE95462"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Neart na Gaoithe Wind Farm (100)</w:t>
            </w:r>
          </w:p>
        </w:tc>
        <w:tc>
          <w:tcPr>
            <w:tcW w:w="459" w:type="dxa"/>
            <w:tcBorders>
              <w:top w:val="single" w:sz="4" w:space="0" w:color="auto"/>
              <w:left w:val="single" w:sz="4" w:space="0" w:color="auto"/>
              <w:bottom w:val="single" w:sz="4" w:space="0" w:color="auto"/>
            </w:tcBorders>
            <w:textDirection w:val="btLr"/>
            <w:vAlign w:val="center"/>
          </w:tcPr>
          <w:p w14:paraId="0B570B45"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Total (50)</w:t>
            </w:r>
          </w:p>
        </w:tc>
        <w:tc>
          <w:tcPr>
            <w:tcW w:w="536" w:type="dxa"/>
            <w:tcBorders>
              <w:top w:val="single" w:sz="4" w:space="0" w:color="auto"/>
              <w:bottom w:val="single" w:sz="4" w:space="0" w:color="auto"/>
            </w:tcBorders>
            <w:textDirection w:val="btLr"/>
            <w:vAlign w:val="center"/>
          </w:tcPr>
          <w:p w14:paraId="25581D7A"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Total (95)</w:t>
            </w:r>
          </w:p>
        </w:tc>
        <w:tc>
          <w:tcPr>
            <w:tcW w:w="536" w:type="dxa"/>
            <w:tcBorders>
              <w:top w:val="single" w:sz="4" w:space="0" w:color="auto"/>
              <w:bottom w:val="single" w:sz="4" w:space="0" w:color="auto"/>
            </w:tcBorders>
            <w:textDirection w:val="btLr"/>
            <w:vAlign w:val="center"/>
          </w:tcPr>
          <w:p w14:paraId="406F88C4"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Total (100)</w:t>
            </w:r>
          </w:p>
        </w:tc>
        <w:tc>
          <w:tcPr>
            <w:tcW w:w="459" w:type="dxa"/>
            <w:tcBorders>
              <w:top w:val="single" w:sz="4" w:space="0" w:color="auto"/>
              <w:bottom w:val="single" w:sz="4" w:space="0" w:color="auto"/>
            </w:tcBorders>
            <w:textDirection w:val="btLr"/>
            <w:vAlign w:val="center"/>
          </w:tcPr>
          <w:p w14:paraId="11DEB0EE" w14:textId="77777777" w:rsidR="008952BE" w:rsidRPr="008952BE" w:rsidRDefault="008952BE" w:rsidP="00D4663E">
            <w:pPr>
              <w:ind w:left="113" w:right="113"/>
              <w:rPr>
                <w:rFonts w:asciiTheme="minorHAnsi" w:hAnsiTheme="minorHAnsi" w:cstheme="minorHAnsi"/>
                <w:sz w:val="18"/>
                <w:szCs w:val="18"/>
              </w:rPr>
            </w:pPr>
            <w:r w:rsidRPr="008952BE">
              <w:rPr>
                <w:rFonts w:asciiTheme="minorHAnsi" w:hAnsiTheme="minorHAnsi" w:cstheme="minorHAnsi"/>
                <w:color w:val="000000"/>
                <w:sz w:val="18"/>
                <w:szCs w:val="18"/>
              </w:rPr>
              <w:t>Number of individuals connecting</w:t>
            </w:r>
          </w:p>
        </w:tc>
      </w:tr>
      <w:tr w:rsidR="008952BE" w:rsidRPr="00F23879" w14:paraId="1C4F5378" w14:textId="77777777" w:rsidTr="00D4663E">
        <w:trPr>
          <w:trHeight w:val="264"/>
        </w:trPr>
        <w:tc>
          <w:tcPr>
            <w:tcW w:w="936" w:type="dxa"/>
            <w:vMerge w:val="restart"/>
            <w:tcBorders>
              <w:top w:val="single" w:sz="4" w:space="0" w:color="auto"/>
            </w:tcBorders>
          </w:tcPr>
          <w:p w14:paraId="6B0ACE54" w14:textId="77777777" w:rsidR="008952BE" w:rsidRPr="008952BE" w:rsidRDefault="008952BE" w:rsidP="00D4663E">
            <w:pPr>
              <w:spacing w:before="40" w:after="40"/>
              <w:rPr>
                <w:rFonts w:asciiTheme="minorHAnsi" w:hAnsiTheme="minorHAnsi" w:cstheme="minorHAnsi"/>
                <w:sz w:val="18"/>
                <w:szCs w:val="18"/>
              </w:rPr>
            </w:pPr>
            <w:r w:rsidRPr="008952BE">
              <w:rPr>
                <w:rFonts w:asciiTheme="minorHAnsi" w:hAnsiTheme="minorHAnsi" w:cstheme="minorHAnsi"/>
                <w:color w:val="000000"/>
                <w:sz w:val="18"/>
                <w:szCs w:val="18"/>
              </w:rPr>
              <w:t>Craigleith</w:t>
            </w:r>
          </w:p>
        </w:tc>
        <w:tc>
          <w:tcPr>
            <w:tcW w:w="582" w:type="dxa"/>
            <w:tcBorders>
              <w:top w:val="single" w:sz="4" w:space="0" w:color="auto"/>
            </w:tcBorders>
            <w:vAlign w:val="center"/>
          </w:tcPr>
          <w:p w14:paraId="189A63CE"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2019</w:t>
            </w:r>
          </w:p>
        </w:tc>
        <w:tc>
          <w:tcPr>
            <w:tcW w:w="460" w:type="dxa"/>
            <w:tcBorders>
              <w:top w:val="single" w:sz="4" w:space="0" w:color="auto"/>
            </w:tcBorders>
            <w:vAlign w:val="center"/>
          </w:tcPr>
          <w:p w14:paraId="75F38FE7"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w:t>
            </w:r>
          </w:p>
        </w:tc>
        <w:tc>
          <w:tcPr>
            <w:tcW w:w="459" w:type="dxa"/>
            <w:tcBorders>
              <w:top w:val="single" w:sz="4" w:space="0" w:color="auto"/>
            </w:tcBorders>
            <w:vAlign w:val="center"/>
          </w:tcPr>
          <w:p w14:paraId="1BE4885B"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15</w:t>
            </w:r>
          </w:p>
        </w:tc>
        <w:tc>
          <w:tcPr>
            <w:tcW w:w="581" w:type="dxa"/>
            <w:tcBorders>
              <w:top w:val="single" w:sz="4" w:space="0" w:color="auto"/>
            </w:tcBorders>
            <w:vAlign w:val="center"/>
          </w:tcPr>
          <w:p w14:paraId="294FD337"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167</w:t>
            </w:r>
          </w:p>
        </w:tc>
        <w:tc>
          <w:tcPr>
            <w:tcW w:w="581" w:type="dxa"/>
            <w:tcBorders>
              <w:top w:val="single" w:sz="4" w:space="0" w:color="auto"/>
              <w:right w:val="single" w:sz="4" w:space="0" w:color="auto"/>
            </w:tcBorders>
            <w:vAlign w:val="center"/>
          </w:tcPr>
          <w:p w14:paraId="7666BBBF"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591</w:t>
            </w:r>
          </w:p>
        </w:tc>
        <w:tc>
          <w:tcPr>
            <w:tcW w:w="459" w:type="dxa"/>
            <w:tcBorders>
              <w:top w:val="single" w:sz="4" w:space="0" w:color="auto"/>
              <w:left w:val="single" w:sz="4" w:space="0" w:color="auto"/>
            </w:tcBorders>
          </w:tcPr>
          <w:p w14:paraId="5E3D7543" w14:textId="736DDDD3"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Borders>
              <w:top w:val="single" w:sz="4" w:space="0" w:color="auto"/>
            </w:tcBorders>
          </w:tcPr>
          <w:p w14:paraId="76C87450" w14:textId="3E25C051"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536" w:type="dxa"/>
            <w:tcBorders>
              <w:top w:val="single" w:sz="4" w:space="0" w:color="auto"/>
              <w:right w:val="single" w:sz="4" w:space="0" w:color="auto"/>
            </w:tcBorders>
          </w:tcPr>
          <w:p w14:paraId="03230D43" w14:textId="5BF2465A"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Borders>
              <w:top w:val="single" w:sz="4" w:space="0" w:color="auto"/>
              <w:left w:val="single" w:sz="4" w:space="0" w:color="auto"/>
            </w:tcBorders>
          </w:tcPr>
          <w:p w14:paraId="72C081E7" w14:textId="2C440BF2"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Borders>
              <w:top w:val="single" w:sz="4" w:space="0" w:color="auto"/>
            </w:tcBorders>
          </w:tcPr>
          <w:p w14:paraId="5E446E75" w14:textId="3ABE9C4B"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536" w:type="dxa"/>
            <w:tcBorders>
              <w:top w:val="single" w:sz="4" w:space="0" w:color="auto"/>
              <w:right w:val="single" w:sz="4" w:space="0" w:color="auto"/>
            </w:tcBorders>
          </w:tcPr>
          <w:p w14:paraId="024E72DF" w14:textId="00B23856"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Borders>
              <w:top w:val="single" w:sz="4" w:space="0" w:color="auto"/>
              <w:left w:val="single" w:sz="4" w:space="0" w:color="auto"/>
            </w:tcBorders>
          </w:tcPr>
          <w:p w14:paraId="16998BDD" w14:textId="5060CFB2"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536" w:type="dxa"/>
            <w:tcBorders>
              <w:top w:val="single" w:sz="4" w:space="0" w:color="auto"/>
            </w:tcBorders>
          </w:tcPr>
          <w:p w14:paraId="1B974F44" w14:textId="06248D45"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536" w:type="dxa"/>
            <w:tcBorders>
              <w:top w:val="single" w:sz="4" w:space="0" w:color="auto"/>
              <w:right w:val="single" w:sz="4" w:space="0" w:color="auto"/>
            </w:tcBorders>
          </w:tcPr>
          <w:p w14:paraId="16C8B41B" w14:textId="5F157083"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Borders>
              <w:top w:val="single" w:sz="4" w:space="0" w:color="auto"/>
              <w:left w:val="single" w:sz="4" w:space="0" w:color="auto"/>
            </w:tcBorders>
          </w:tcPr>
          <w:p w14:paraId="2CB21F77" w14:textId="6CD2EDB1"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Borders>
              <w:top w:val="single" w:sz="4" w:space="0" w:color="auto"/>
            </w:tcBorders>
          </w:tcPr>
          <w:p w14:paraId="486DDFC9" w14:textId="75F12051"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633" w:type="dxa"/>
            <w:tcBorders>
              <w:top w:val="single" w:sz="4" w:space="0" w:color="auto"/>
              <w:right w:val="single" w:sz="4" w:space="0" w:color="auto"/>
            </w:tcBorders>
          </w:tcPr>
          <w:p w14:paraId="3A2F0DC4" w14:textId="1C90892B"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Borders>
              <w:top w:val="single" w:sz="4" w:space="0" w:color="auto"/>
              <w:left w:val="single" w:sz="4" w:space="0" w:color="auto"/>
            </w:tcBorders>
          </w:tcPr>
          <w:p w14:paraId="3A2FF9AF" w14:textId="72E9A7E9"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536" w:type="dxa"/>
            <w:tcBorders>
              <w:top w:val="single" w:sz="4" w:space="0" w:color="auto"/>
            </w:tcBorders>
          </w:tcPr>
          <w:p w14:paraId="5D8A947A" w14:textId="6E1C7DF9"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536" w:type="dxa"/>
            <w:tcBorders>
              <w:top w:val="single" w:sz="4" w:space="0" w:color="auto"/>
              <w:right w:val="single" w:sz="4" w:space="0" w:color="auto"/>
            </w:tcBorders>
          </w:tcPr>
          <w:p w14:paraId="286EE75C" w14:textId="13B9CB54"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Borders>
              <w:top w:val="single" w:sz="4" w:space="0" w:color="auto"/>
              <w:left w:val="single" w:sz="4" w:space="0" w:color="auto"/>
            </w:tcBorders>
            <w:vAlign w:val="center"/>
          </w:tcPr>
          <w:p w14:paraId="41AE827F"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tcBorders>
              <w:top w:val="single" w:sz="4" w:space="0" w:color="auto"/>
            </w:tcBorders>
            <w:vAlign w:val="center"/>
          </w:tcPr>
          <w:p w14:paraId="5ED12650"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tcBorders>
              <w:top w:val="single" w:sz="4" w:space="0" w:color="auto"/>
            </w:tcBorders>
            <w:vAlign w:val="center"/>
          </w:tcPr>
          <w:p w14:paraId="18B7C5A6"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459" w:type="dxa"/>
            <w:tcBorders>
              <w:top w:val="single" w:sz="4" w:space="0" w:color="auto"/>
            </w:tcBorders>
            <w:vAlign w:val="center"/>
          </w:tcPr>
          <w:p w14:paraId="5D262B13"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r>
      <w:tr w:rsidR="008952BE" w:rsidRPr="00F23879" w14:paraId="492C718D" w14:textId="77777777" w:rsidTr="00D4663E">
        <w:tc>
          <w:tcPr>
            <w:tcW w:w="936" w:type="dxa"/>
            <w:vMerge/>
          </w:tcPr>
          <w:p w14:paraId="2A41D4B9" w14:textId="77777777" w:rsidR="008952BE" w:rsidRPr="008952BE" w:rsidRDefault="008952BE" w:rsidP="00D4663E">
            <w:pPr>
              <w:spacing w:before="40" w:after="40"/>
              <w:rPr>
                <w:rFonts w:asciiTheme="minorHAnsi" w:hAnsiTheme="minorHAnsi" w:cstheme="minorHAnsi"/>
                <w:sz w:val="18"/>
                <w:szCs w:val="18"/>
              </w:rPr>
            </w:pPr>
          </w:p>
        </w:tc>
        <w:tc>
          <w:tcPr>
            <w:tcW w:w="582" w:type="dxa"/>
            <w:vAlign w:val="center"/>
          </w:tcPr>
          <w:p w14:paraId="3A8A848A"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2020</w:t>
            </w:r>
          </w:p>
        </w:tc>
        <w:tc>
          <w:tcPr>
            <w:tcW w:w="460" w:type="dxa"/>
            <w:vAlign w:val="center"/>
          </w:tcPr>
          <w:p w14:paraId="6F0B78F9"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w:t>
            </w:r>
          </w:p>
        </w:tc>
        <w:tc>
          <w:tcPr>
            <w:tcW w:w="459" w:type="dxa"/>
            <w:vAlign w:val="center"/>
          </w:tcPr>
          <w:p w14:paraId="262CD64E"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19</w:t>
            </w:r>
          </w:p>
        </w:tc>
        <w:tc>
          <w:tcPr>
            <w:tcW w:w="581" w:type="dxa"/>
            <w:vAlign w:val="center"/>
          </w:tcPr>
          <w:p w14:paraId="21262CE7"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190</w:t>
            </w:r>
          </w:p>
        </w:tc>
        <w:tc>
          <w:tcPr>
            <w:tcW w:w="581" w:type="dxa"/>
            <w:tcBorders>
              <w:right w:val="single" w:sz="4" w:space="0" w:color="auto"/>
            </w:tcBorders>
            <w:vAlign w:val="center"/>
          </w:tcPr>
          <w:p w14:paraId="50956718"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744</w:t>
            </w:r>
          </w:p>
        </w:tc>
        <w:tc>
          <w:tcPr>
            <w:tcW w:w="459" w:type="dxa"/>
            <w:tcBorders>
              <w:left w:val="single" w:sz="4" w:space="0" w:color="auto"/>
            </w:tcBorders>
          </w:tcPr>
          <w:p w14:paraId="0EA0E102" w14:textId="58E3E143"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Pr>
          <w:p w14:paraId="4CE4C2AC" w14:textId="494FB2ED"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536" w:type="dxa"/>
            <w:tcBorders>
              <w:right w:val="single" w:sz="4" w:space="0" w:color="auto"/>
            </w:tcBorders>
          </w:tcPr>
          <w:p w14:paraId="7F0D1C1E" w14:textId="7881D1F2"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Borders>
              <w:left w:val="single" w:sz="4" w:space="0" w:color="auto"/>
            </w:tcBorders>
          </w:tcPr>
          <w:p w14:paraId="34FCB0B9" w14:textId="498B0E71"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Pr>
          <w:p w14:paraId="5D146C91" w14:textId="3D7EBCCB"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536" w:type="dxa"/>
            <w:tcBorders>
              <w:right w:val="single" w:sz="4" w:space="0" w:color="auto"/>
            </w:tcBorders>
          </w:tcPr>
          <w:p w14:paraId="7395DBD3" w14:textId="5027E9FF"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Borders>
              <w:left w:val="single" w:sz="4" w:space="0" w:color="auto"/>
            </w:tcBorders>
          </w:tcPr>
          <w:p w14:paraId="571F3618" w14:textId="2D0CB4A2"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536" w:type="dxa"/>
          </w:tcPr>
          <w:p w14:paraId="636B2E14" w14:textId="434C45F1"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536" w:type="dxa"/>
            <w:tcBorders>
              <w:right w:val="single" w:sz="4" w:space="0" w:color="auto"/>
            </w:tcBorders>
          </w:tcPr>
          <w:p w14:paraId="21D39CAB" w14:textId="548A2BCD"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Borders>
              <w:left w:val="single" w:sz="4" w:space="0" w:color="auto"/>
            </w:tcBorders>
          </w:tcPr>
          <w:p w14:paraId="4E2E1912" w14:textId="72F595C2"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Pr>
          <w:p w14:paraId="5984B648" w14:textId="3E71B086"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633" w:type="dxa"/>
            <w:tcBorders>
              <w:right w:val="single" w:sz="4" w:space="0" w:color="auto"/>
            </w:tcBorders>
          </w:tcPr>
          <w:p w14:paraId="5351D3D4" w14:textId="6FEAF209"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Borders>
              <w:left w:val="single" w:sz="4" w:space="0" w:color="auto"/>
            </w:tcBorders>
          </w:tcPr>
          <w:p w14:paraId="05384688" w14:textId="08DB8B96"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536" w:type="dxa"/>
          </w:tcPr>
          <w:p w14:paraId="5AF69311" w14:textId="561998D7"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536" w:type="dxa"/>
            <w:tcBorders>
              <w:right w:val="single" w:sz="4" w:space="0" w:color="auto"/>
            </w:tcBorders>
          </w:tcPr>
          <w:p w14:paraId="4074CDD7" w14:textId="59BA14FB"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Borders>
              <w:left w:val="single" w:sz="4" w:space="0" w:color="auto"/>
            </w:tcBorders>
            <w:vAlign w:val="center"/>
          </w:tcPr>
          <w:p w14:paraId="5C0982B3"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vAlign w:val="center"/>
          </w:tcPr>
          <w:p w14:paraId="73E805CF"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vAlign w:val="center"/>
          </w:tcPr>
          <w:p w14:paraId="2733CEE9"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459" w:type="dxa"/>
            <w:vAlign w:val="center"/>
          </w:tcPr>
          <w:p w14:paraId="09958C1A"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r>
      <w:tr w:rsidR="008952BE" w:rsidRPr="00F23879" w14:paraId="63FDA863" w14:textId="77777777" w:rsidTr="00D4663E">
        <w:tc>
          <w:tcPr>
            <w:tcW w:w="936" w:type="dxa"/>
            <w:vMerge/>
          </w:tcPr>
          <w:p w14:paraId="490CF93A" w14:textId="77777777" w:rsidR="008952BE" w:rsidRPr="008952BE" w:rsidRDefault="008952BE" w:rsidP="00D4663E">
            <w:pPr>
              <w:spacing w:before="40" w:after="40"/>
              <w:rPr>
                <w:rFonts w:asciiTheme="minorHAnsi" w:hAnsiTheme="minorHAnsi" w:cstheme="minorHAnsi"/>
                <w:sz w:val="18"/>
                <w:szCs w:val="18"/>
              </w:rPr>
            </w:pPr>
          </w:p>
        </w:tc>
        <w:tc>
          <w:tcPr>
            <w:tcW w:w="582" w:type="dxa"/>
            <w:vAlign w:val="center"/>
          </w:tcPr>
          <w:p w14:paraId="11C1F918"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2021</w:t>
            </w:r>
          </w:p>
        </w:tc>
        <w:tc>
          <w:tcPr>
            <w:tcW w:w="460" w:type="dxa"/>
            <w:vAlign w:val="center"/>
          </w:tcPr>
          <w:p w14:paraId="597DCB15"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w:t>
            </w:r>
          </w:p>
        </w:tc>
        <w:tc>
          <w:tcPr>
            <w:tcW w:w="459" w:type="dxa"/>
            <w:vAlign w:val="center"/>
          </w:tcPr>
          <w:p w14:paraId="49E4DBC4"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36</w:t>
            </w:r>
          </w:p>
        </w:tc>
        <w:tc>
          <w:tcPr>
            <w:tcW w:w="581" w:type="dxa"/>
            <w:vAlign w:val="center"/>
          </w:tcPr>
          <w:p w14:paraId="6BCFC0B2"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546</w:t>
            </w:r>
          </w:p>
        </w:tc>
        <w:tc>
          <w:tcPr>
            <w:tcW w:w="581" w:type="dxa"/>
            <w:tcBorders>
              <w:right w:val="single" w:sz="4" w:space="0" w:color="auto"/>
            </w:tcBorders>
            <w:vAlign w:val="center"/>
          </w:tcPr>
          <w:p w14:paraId="1C206C58"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1182</w:t>
            </w:r>
          </w:p>
        </w:tc>
        <w:tc>
          <w:tcPr>
            <w:tcW w:w="459" w:type="dxa"/>
            <w:tcBorders>
              <w:left w:val="single" w:sz="4" w:space="0" w:color="auto"/>
            </w:tcBorders>
          </w:tcPr>
          <w:p w14:paraId="22E9333A" w14:textId="394599B0"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Pr>
          <w:p w14:paraId="675F07F1" w14:textId="118FFD3A"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536" w:type="dxa"/>
            <w:tcBorders>
              <w:right w:val="single" w:sz="4" w:space="0" w:color="auto"/>
            </w:tcBorders>
          </w:tcPr>
          <w:p w14:paraId="43C09A84" w14:textId="2760164B"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Borders>
              <w:left w:val="single" w:sz="4" w:space="0" w:color="auto"/>
            </w:tcBorders>
          </w:tcPr>
          <w:p w14:paraId="4EF49E5B" w14:textId="76B5E27C"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Pr>
          <w:p w14:paraId="196BF230" w14:textId="421D7F87"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536" w:type="dxa"/>
            <w:tcBorders>
              <w:right w:val="single" w:sz="4" w:space="0" w:color="auto"/>
            </w:tcBorders>
          </w:tcPr>
          <w:p w14:paraId="5D36C8D8" w14:textId="2648C2AB"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Borders>
              <w:left w:val="single" w:sz="4" w:space="0" w:color="auto"/>
            </w:tcBorders>
          </w:tcPr>
          <w:p w14:paraId="19C3E328" w14:textId="5B7A83F1"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536" w:type="dxa"/>
          </w:tcPr>
          <w:p w14:paraId="0AEE4376" w14:textId="6023F907"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536" w:type="dxa"/>
            <w:tcBorders>
              <w:right w:val="single" w:sz="4" w:space="0" w:color="auto"/>
            </w:tcBorders>
          </w:tcPr>
          <w:p w14:paraId="719EB5BE" w14:textId="53BF4BFC"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Borders>
              <w:left w:val="single" w:sz="4" w:space="0" w:color="auto"/>
            </w:tcBorders>
          </w:tcPr>
          <w:p w14:paraId="70AF3CD8" w14:textId="527F3A6C"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Pr>
          <w:p w14:paraId="0DBE305E" w14:textId="2A8DCA24"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633" w:type="dxa"/>
            <w:tcBorders>
              <w:right w:val="single" w:sz="4" w:space="0" w:color="auto"/>
            </w:tcBorders>
          </w:tcPr>
          <w:p w14:paraId="54525067" w14:textId="2354450C"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Borders>
              <w:left w:val="single" w:sz="4" w:space="0" w:color="auto"/>
            </w:tcBorders>
          </w:tcPr>
          <w:p w14:paraId="74E3597B" w14:textId="6986A95F"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536" w:type="dxa"/>
          </w:tcPr>
          <w:p w14:paraId="50ECAA42" w14:textId="2F0952CA"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536" w:type="dxa"/>
            <w:tcBorders>
              <w:right w:val="single" w:sz="4" w:space="0" w:color="auto"/>
            </w:tcBorders>
          </w:tcPr>
          <w:p w14:paraId="224C9971" w14:textId="52C3B541" w:rsidR="008952BE" w:rsidRPr="008952BE" w:rsidRDefault="008952BE" w:rsidP="00D4663E">
            <w:pPr>
              <w:spacing w:before="40" w:after="40"/>
              <w:jc w:val="center"/>
              <w:rPr>
                <w:rFonts w:asciiTheme="minorHAnsi" w:hAnsiTheme="minorHAnsi" w:cstheme="minorHAnsi"/>
                <w:sz w:val="18"/>
                <w:szCs w:val="18"/>
              </w:rPr>
            </w:pPr>
            <w:r w:rsidRPr="007C5056">
              <w:rPr>
                <w:rFonts w:asciiTheme="minorHAnsi" w:hAnsiTheme="minorHAnsi" w:cstheme="minorHAnsi"/>
                <w:color w:val="000000"/>
                <w:sz w:val="18"/>
                <w:szCs w:val="18"/>
              </w:rPr>
              <w:t>0</w:t>
            </w:r>
          </w:p>
        </w:tc>
        <w:tc>
          <w:tcPr>
            <w:tcW w:w="459" w:type="dxa"/>
            <w:tcBorders>
              <w:left w:val="single" w:sz="4" w:space="0" w:color="auto"/>
            </w:tcBorders>
            <w:vAlign w:val="center"/>
          </w:tcPr>
          <w:p w14:paraId="6FA75A5E"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vAlign w:val="center"/>
          </w:tcPr>
          <w:p w14:paraId="0242AB95"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vAlign w:val="center"/>
          </w:tcPr>
          <w:p w14:paraId="52BD281A"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459" w:type="dxa"/>
            <w:vAlign w:val="center"/>
          </w:tcPr>
          <w:p w14:paraId="3DB85766"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r>
      <w:tr w:rsidR="008952BE" w:rsidRPr="00F23879" w14:paraId="094A335D" w14:textId="77777777" w:rsidTr="00D4663E">
        <w:tc>
          <w:tcPr>
            <w:tcW w:w="936" w:type="dxa"/>
            <w:vMerge/>
          </w:tcPr>
          <w:p w14:paraId="1531D0FC" w14:textId="77777777" w:rsidR="008952BE" w:rsidRPr="008952BE" w:rsidRDefault="008952BE" w:rsidP="00D4663E">
            <w:pPr>
              <w:spacing w:before="40" w:after="40"/>
              <w:rPr>
                <w:rFonts w:asciiTheme="minorHAnsi" w:hAnsiTheme="minorHAnsi" w:cstheme="minorHAnsi"/>
                <w:sz w:val="18"/>
                <w:szCs w:val="18"/>
              </w:rPr>
            </w:pPr>
          </w:p>
        </w:tc>
        <w:tc>
          <w:tcPr>
            <w:tcW w:w="582" w:type="dxa"/>
            <w:vAlign w:val="center"/>
          </w:tcPr>
          <w:p w14:paraId="332B000E"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2022</w:t>
            </w:r>
          </w:p>
        </w:tc>
        <w:tc>
          <w:tcPr>
            <w:tcW w:w="460" w:type="dxa"/>
            <w:vAlign w:val="center"/>
          </w:tcPr>
          <w:p w14:paraId="13ADEEE2"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4</w:t>
            </w:r>
          </w:p>
        </w:tc>
        <w:tc>
          <w:tcPr>
            <w:tcW w:w="459" w:type="dxa"/>
            <w:vAlign w:val="center"/>
          </w:tcPr>
          <w:p w14:paraId="12B206C2"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28</w:t>
            </w:r>
          </w:p>
        </w:tc>
        <w:tc>
          <w:tcPr>
            <w:tcW w:w="581" w:type="dxa"/>
            <w:vAlign w:val="center"/>
          </w:tcPr>
          <w:p w14:paraId="52B9EBDC"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873</w:t>
            </w:r>
          </w:p>
        </w:tc>
        <w:tc>
          <w:tcPr>
            <w:tcW w:w="581" w:type="dxa"/>
            <w:tcBorders>
              <w:right w:val="single" w:sz="4" w:space="0" w:color="auto"/>
            </w:tcBorders>
            <w:vAlign w:val="center"/>
          </w:tcPr>
          <w:p w14:paraId="419A3748"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2422</w:t>
            </w:r>
          </w:p>
        </w:tc>
        <w:tc>
          <w:tcPr>
            <w:tcW w:w="459" w:type="dxa"/>
            <w:tcBorders>
              <w:left w:val="single" w:sz="4" w:space="0" w:color="auto"/>
            </w:tcBorders>
            <w:vAlign w:val="center"/>
          </w:tcPr>
          <w:p w14:paraId="54478F42"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459" w:type="dxa"/>
            <w:vAlign w:val="center"/>
          </w:tcPr>
          <w:p w14:paraId="584FC977"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tcBorders>
              <w:right w:val="single" w:sz="4" w:space="0" w:color="auto"/>
            </w:tcBorders>
            <w:vAlign w:val="center"/>
          </w:tcPr>
          <w:p w14:paraId="07F0C90E"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0.01</w:t>
            </w:r>
          </w:p>
        </w:tc>
        <w:tc>
          <w:tcPr>
            <w:tcW w:w="459" w:type="dxa"/>
            <w:tcBorders>
              <w:left w:val="single" w:sz="4" w:space="0" w:color="auto"/>
            </w:tcBorders>
          </w:tcPr>
          <w:p w14:paraId="3B5DC400" w14:textId="4D185584" w:rsidR="008952BE" w:rsidRPr="008952BE" w:rsidRDefault="008952BE" w:rsidP="00D4663E">
            <w:pPr>
              <w:spacing w:before="40" w:after="40"/>
              <w:jc w:val="center"/>
              <w:rPr>
                <w:rFonts w:asciiTheme="minorHAnsi" w:hAnsiTheme="minorHAnsi" w:cstheme="minorHAnsi"/>
                <w:sz w:val="18"/>
                <w:szCs w:val="18"/>
              </w:rPr>
            </w:pPr>
            <w:r w:rsidRPr="00BD173A">
              <w:rPr>
                <w:rFonts w:asciiTheme="minorHAnsi" w:hAnsiTheme="minorHAnsi" w:cstheme="minorHAnsi"/>
                <w:color w:val="000000"/>
                <w:sz w:val="18"/>
                <w:szCs w:val="18"/>
              </w:rPr>
              <w:t>0</w:t>
            </w:r>
          </w:p>
        </w:tc>
        <w:tc>
          <w:tcPr>
            <w:tcW w:w="459" w:type="dxa"/>
          </w:tcPr>
          <w:p w14:paraId="17350A65" w14:textId="39958471" w:rsidR="008952BE" w:rsidRPr="008952BE" w:rsidRDefault="008952BE" w:rsidP="00D4663E">
            <w:pPr>
              <w:spacing w:before="40" w:after="40"/>
              <w:jc w:val="center"/>
              <w:rPr>
                <w:rFonts w:asciiTheme="minorHAnsi" w:hAnsiTheme="minorHAnsi" w:cstheme="minorHAnsi"/>
                <w:sz w:val="18"/>
                <w:szCs w:val="18"/>
              </w:rPr>
            </w:pPr>
            <w:r w:rsidRPr="00BD173A">
              <w:rPr>
                <w:rFonts w:asciiTheme="minorHAnsi" w:hAnsiTheme="minorHAnsi" w:cstheme="minorHAnsi"/>
                <w:color w:val="000000"/>
                <w:sz w:val="18"/>
                <w:szCs w:val="18"/>
              </w:rPr>
              <w:t>0</w:t>
            </w:r>
          </w:p>
        </w:tc>
        <w:tc>
          <w:tcPr>
            <w:tcW w:w="536" w:type="dxa"/>
            <w:tcBorders>
              <w:right w:val="single" w:sz="4" w:space="0" w:color="auto"/>
            </w:tcBorders>
          </w:tcPr>
          <w:p w14:paraId="68DC88B9" w14:textId="3806B493" w:rsidR="008952BE" w:rsidRPr="008952BE" w:rsidRDefault="008952BE" w:rsidP="00D4663E">
            <w:pPr>
              <w:spacing w:before="40" w:after="40"/>
              <w:jc w:val="center"/>
              <w:rPr>
                <w:rFonts w:asciiTheme="minorHAnsi" w:hAnsiTheme="minorHAnsi" w:cstheme="minorHAnsi"/>
                <w:sz w:val="18"/>
                <w:szCs w:val="18"/>
              </w:rPr>
            </w:pPr>
            <w:r w:rsidRPr="00BD173A">
              <w:rPr>
                <w:rFonts w:asciiTheme="minorHAnsi" w:hAnsiTheme="minorHAnsi" w:cstheme="minorHAnsi"/>
                <w:color w:val="000000"/>
                <w:sz w:val="18"/>
                <w:szCs w:val="18"/>
              </w:rPr>
              <w:t>0</w:t>
            </w:r>
          </w:p>
        </w:tc>
        <w:tc>
          <w:tcPr>
            <w:tcW w:w="459" w:type="dxa"/>
            <w:tcBorders>
              <w:left w:val="single" w:sz="4" w:space="0" w:color="auto"/>
            </w:tcBorders>
          </w:tcPr>
          <w:p w14:paraId="6F761EB6" w14:textId="744A36DA" w:rsidR="008952BE" w:rsidRPr="008952BE" w:rsidRDefault="008952BE" w:rsidP="00D4663E">
            <w:pPr>
              <w:spacing w:before="40" w:after="40"/>
              <w:jc w:val="center"/>
              <w:rPr>
                <w:rFonts w:asciiTheme="minorHAnsi" w:hAnsiTheme="minorHAnsi" w:cstheme="minorHAnsi"/>
                <w:sz w:val="18"/>
                <w:szCs w:val="18"/>
              </w:rPr>
            </w:pPr>
            <w:r w:rsidRPr="00BD173A">
              <w:rPr>
                <w:rFonts w:asciiTheme="minorHAnsi" w:hAnsiTheme="minorHAnsi" w:cstheme="minorHAnsi"/>
                <w:color w:val="000000"/>
                <w:sz w:val="18"/>
                <w:szCs w:val="18"/>
              </w:rPr>
              <w:t>0</w:t>
            </w:r>
          </w:p>
        </w:tc>
        <w:tc>
          <w:tcPr>
            <w:tcW w:w="536" w:type="dxa"/>
          </w:tcPr>
          <w:p w14:paraId="21850F79" w14:textId="5E274606" w:rsidR="008952BE" w:rsidRPr="008952BE" w:rsidRDefault="008952BE" w:rsidP="00D4663E">
            <w:pPr>
              <w:spacing w:before="40" w:after="40"/>
              <w:jc w:val="center"/>
              <w:rPr>
                <w:rFonts w:asciiTheme="minorHAnsi" w:hAnsiTheme="minorHAnsi" w:cstheme="minorHAnsi"/>
                <w:sz w:val="18"/>
                <w:szCs w:val="18"/>
              </w:rPr>
            </w:pPr>
            <w:r w:rsidRPr="00BD173A">
              <w:rPr>
                <w:rFonts w:asciiTheme="minorHAnsi" w:hAnsiTheme="minorHAnsi" w:cstheme="minorHAnsi"/>
                <w:color w:val="000000"/>
                <w:sz w:val="18"/>
                <w:szCs w:val="18"/>
              </w:rPr>
              <w:t>0</w:t>
            </w:r>
          </w:p>
        </w:tc>
        <w:tc>
          <w:tcPr>
            <w:tcW w:w="536" w:type="dxa"/>
            <w:tcBorders>
              <w:right w:val="single" w:sz="4" w:space="0" w:color="auto"/>
            </w:tcBorders>
          </w:tcPr>
          <w:p w14:paraId="08AF6968" w14:textId="23B645B3" w:rsidR="008952BE" w:rsidRPr="008952BE" w:rsidRDefault="008952BE" w:rsidP="00D4663E">
            <w:pPr>
              <w:spacing w:before="40" w:after="40"/>
              <w:jc w:val="center"/>
              <w:rPr>
                <w:rFonts w:asciiTheme="minorHAnsi" w:hAnsiTheme="minorHAnsi" w:cstheme="minorHAnsi"/>
                <w:sz w:val="18"/>
                <w:szCs w:val="18"/>
              </w:rPr>
            </w:pPr>
            <w:r w:rsidRPr="00BD173A">
              <w:rPr>
                <w:rFonts w:asciiTheme="minorHAnsi" w:hAnsiTheme="minorHAnsi" w:cstheme="minorHAnsi"/>
                <w:color w:val="000000"/>
                <w:sz w:val="18"/>
                <w:szCs w:val="18"/>
              </w:rPr>
              <w:t>0</w:t>
            </w:r>
          </w:p>
        </w:tc>
        <w:tc>
          <w:tcPr>
            <w:tcW w:w="459" w:type="dxa"/>
            <w:tcBorders>
              <w:left w:val="single" w:sz="4" w:space="0" w:color="auto"/>
            </w:tcBorders>
          </w:tcPr>
          <w:p w14:paraId="4C6B6318" w14:textId="229C9EA0" w:rsidR="008952BE" w:rsidRPr="008952BE" w:rsidRDefault="008952BE" w:rsidP="00D4663E">
            <w:pPr>
              <w:spacing w:before="40" w:after="40"/>
              <w:jc w:val="center"/>
              <w:rPr>
                <w:rFonts w:asciiTheme="minorHAnsi" w:hAnsiTheme="minorHAnsi" w:cstheme="minorHAnsi"/>
                <w:sz w:val="18"/>
                <w:szCs w:val="18"/>
              </w:rPr>
            </w:pPr>
            <w:r w:rsidRPr="00BD173A">
              <w:rPr>
                <w:rFonts w:asciiTheme="minorHAnsi" w:hAnsiTheme="minorHAnsi" w:cstheme="minorHAnsi"/>
                <w:color w:val="000000"/>
                <w:sz w:val="18"/>
                <w:szCs w:val="18"/>
              </w:rPr>
              <w:t>0</w:t>
            </w:r>
          </w:p>
        </w:tc>
        <w:tc>
          <w:tcPr>
            <w:tcW w:w="459" w:type="dxa"/>
          </w:tcPr>
          <w:p w14:paraId="4EC55EEB" w14:textId="6D7E153F" w:rsidR="008952BE" w:rsidRPr="008952BE" w:rsidRDefault="008952BE" w:rsidP="00D4663E">
            <w:pPr>
              <w:spacing w:before="40" w:after="40"/>
              <w:jc w:val="center"/>
              <w:rPr>
                <w:rFonts w:asciiTheme="minorHAnsi" w:hAnsiTheme="minorHAnsi" w:cstheme="minorHAnsi"/>
                <w:sz w:val="18"/>
                <w:szCs w:val="18"/>
              </w:rPr>
            </w:pPr>
            <w:r w:rsidRPr="00BD173A">
              <w:rPr>
                <w:rFonts w:asciiTheme="minorHAnsi" w:hAnsiTheme="minorHAnsi" w:cstheme="minorHAnsi"/>
                <w:color w:val="000000"/>
                <w:sz w:val="18"/>
                <w:szCs w:val="18"/>
              </w:rPr>
              <w:t>0</w:t>
            </w:r>
          </w:p>
        </w:tc>
        <w:tc>
          <w:tcPr>
            <w:tcW w:w="633" w:type="dxa"/>
            <w:tcBorders>
              <w:right w:val="single" w:sz="4" w:space="0" w:color="auto"/>
            </w:tcBorders>
          </w:tcPr>
          <w:p w14:paraId="04D736FD" w14:textId="190209C6" w:rsidR="008952BE" w:rsidRPr="008952BE" w:rsidRDefault="008952BE" w:rsidP="00D4663E">
            <w:pPr>
              <w:spacing w:before="40" w:after="40"/>
              <w:jc w:val="center"/>
              <w:rPr>
                <w:rFonts w:asciiTheme="minorHAnsi" w:hAnsiTheme="minorHAnsi" w:cstheme="minorHAnsi"/>
                <w:sz w:val="18"/>
                <w:szCs w:val="18"/>
              </w:rPr>
            </w:pPr>
            <w:r w:rsidRPr="00BD173A">
              <w:rPr>
                <w:rFonts w:asciiTheme="minorHAnsi" w:hAnsiTheme="minorHAnsi" w:cstheme="minorHAnsi"/>
                <w:color w:val="000000"/>
                <w:sz w:val="18"/>
                <w:szCs w:val="18"/>
              </w:rPr>
              <w:t>0</w:t>
            </w:r>
          </w:p>
        </w:tc>
        <w:tc>
          <w:tcPr>
            <w:tcW w:w="459" w:type="dxa"/>
            <w:tcBorders>
              <w:left w:val="single" w:sz="4" w:space="0" w:color="auto"/>
            </w:tcBorders>
          </w:tcPr>
          <w:p w14:paraId="4F6544AD" w14:textId="7E3DBC61" w:rsidR="008952BE" w:rsidRPr="008952BE" w:rsidRDefault="008952BE" w:rsidP="00D4663E">
            <w:pPr>
              <w:spacing w:before="40" w:after="40"/>
              <w:jc w:val="center"/>
              <w:rPr>
                <w:rFonts w:asciiTheme="minorHAnsi" w:hAnsiTheme="minorHAnsi" w:cstheme="minorHAnsi"/>
                <w:sz w:val="18"/>
                <w:szCs w:val="18"/>
              </w:rPr>
            </w:pPr>
            <w:r w:rsidRPr="00BD173A">
              <w:rPr>
                <w:rFonts w:asciiTheme="minorHAnsi" w:hAnsiTheme="minorHAnsi" w:cstheme="minorHAnsi"/>
                <w:color w:val="000000"/>
                <w:sz w:val="18"/>
                <w:szCs w:val="18"/>
              </w:rPr>
              <w:t>0</w:t>
            </w:r>
          </w:p>
        </w:tc>
        <w:tc>
          <w:tcPr>
            <w:tcW w:w="536" w:type="dxa"/>
          </w:tcPr>
          <w:p w14:paraId="7B088699" w14:textId="2170D212" w:rsidR="008952BE" w:rsidRPr="008952BE" w:rsidRDefault="008952BE" w:rsidP="00D4663E">
            <w:pPr>
              <w:spacing w:before="40" w:after="40"/>
              <w:jc w:val="center"/>
              <w:rPr>
                <w:rFonts w:asciiTheme="minorHAnsi" w:hAnsiTheme="minorHAnsi" w:cstheme="minorHAnsi"/>
                <w:sz w:val="18"/>
                <w:szCs w:val="18"/>
              </w:rPr>
            </w:pPr>
            <w:r w:rsidRPr="00BD173A">
              <w:rPr>
                <w:rFonts w:asciiTheme="minorHAnsi" w:hAnsiTheme="minorHAnsi" w:cstheme="minorHAnsi"/>
                <w:color w:val="000000"/>
                <w:sz w:val="18"/>
                <w:szCs w:val="18"/>
              </w:rPr>
              <w:t>0</w:t>
            </w:r>
          </w:p>
        </w:tc>
        <w:tc>
          <w:tcPr>
            <w:tcW w:w="536" w:type="dxa"/>
            <w:tcBorders>
              <w:right w:val="single" w:sz="4" w:space="0" w:color="auto"/>
            </w:tcBorders>
          </w:tcPr>
          <w:p w14:paraId="11208F0D" w14:textId="0037C7B2" w:rsidR="008952BE" w:rsidRPr="008952BE" w:rsidRDefault="008952BE" w:rsidP="00D4663E">
            <w:pPr>
              <w:spacing w:before="40" w:after="40"/>
              <w:jc w:val="center"/>
              <w:rPr>
                <w:rFonts w:asciiTheme="minorHAnsi" w:hAnsiTheme="minorHAnsi" w:cstheme="minorHAnsi"/>
                <w:sz w:val="18"/>
                <w:szCs w:val="18"/>
              </w:rPr>
            </w:pPr>
            <w:r w:rsidRPr="00BD173A">
              <w:rPr>
                <w:rFonts w:asciiTheme="minorHAnsi" w:hAnsiTheme="minorHAnsi" w:cstheme="minorHAnsi"/>
                <w:color w:val="000000"/>
                <w:sz w:val="18"/>
                <w:szCs w:val="18"/>
              </w:rPr>
              <w:t>0</w:t>
            </w:r>
          </w:p>
        </w:tc>
        <w:tc>
          <w:tcPr>
            <w:tcW w:w="459" w:type="dxa"/>
            <w:tcBorders>
              <w:left w:val="single" w:sz="4" w:space="0" w:color="auto"/>
            </w:tcBorders>
            <w:vAlign w:val="center"/>
          </w:tcPr>
          <w:p w14:paraId="291C95C1"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vAlign w:val="center"/>
          </w:tcPr>
          <w:p w14:paraId="48A9D126"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vAlign w:val="center"/>
          </w:tcPr>
          <w:p w14:paraId="35C975F2"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0.01</w:t>
            </w:r>
          </w:p>
        </w:tc>
        <w:tc>
          <w:tcPr>
            <w:tcW w:w="459" w:type="dxa"/>
            <w:vAlign w:val="center"/>
          </w:tcPr>
          <w:p w14:paraId="0CBEA846"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w:t>
            </w:r>
          </w:p>
        </w:tc>
      </w:tr>
      <w:tr w:rsidR="008952BE" w:rsidRPr="00F23879" w14:paraId="6DADD572" w14:textId="77777777" w:rsidTr="00D4663E">
        <w:tc>
          <w:tcPr>
            <w:tcW w:w="936" w:type="dxa"/>
            <w:vMerge/>
            <w:tcBorders>
              <w:bottom w:val="single" w:sz="4" w:space="0" w:color="auto"/>
            </w:tcBorders>
          </w:tcPr>
          <w:p w14:paraId="7EA13785" w14:textId="77777777" w:rsidR="008952BE" w:rsidRPr="008952BE" w:rsidRDefault="008952BE" w:rsidP="00D4663E">
            <w:pPr>
              <w:spacing w:before="40" w:after="40"/>
              <w:rPr>
                <w:rFonts w:asciiTheme="minorHAnsi" w:hAnsiTheme="minorHAnsi" w:cstheme="minorHAnsi"/>
                <w:sz w:val="18"/>
                <w:szCs w:val="18"/>
              </w:rPr>
            </w:pPr>
          </w:p>
        </w:tc>
        <w:tc>
          <w:tcPr>
            <w:tcW w:w="582" w:type="dxa"/>
            <w:tcBorders>
              <w:bottom w:val="single" w:sz="4" w:space="0" w:color="auto"/>
            </w:tcBorders>
            <w:vAlign w:val="center"/>
          </w:tcPr>
          <w:p w14:paraId="09DBE720"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2023</w:t>
            </w:r>
          </w:p>
        </w:tc>
        <w:tc>
          <w:tcPr>
            <w:tcW w:w="460" w:type="dxa"/>
            <w:tcBorders>
              <w:bottom w:val="single" w:sz="4" w:space="0" w:color="auto"/>
            </w:tcBorders>
            <w:vAlign w:val="center"/>
          </w:tcPr>
          <w:p w14:paraId="543E6933"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w:t>
            </w:r>
          </w:p>
        </w:tc>
        <w:tc>
          <w:tcPr>
            <w:tcW w:w="459" w:type="dxa"/>
            <w:tcBorders>
              <w:bottom w:val="single" w:sz="4" w:space="0" w:color="auto"/>
            </w:tcBorders>
            <w:vAlign w:val="center"/>
          </w:tcPr>
          <w:p w14:paraId="7956BAAA"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35</w:t>
            </w:r>
          </w:p>
        </w:tc>
        <w:tc>
          <w:tcPr>
            <w:tcW w:w="581" w:type="dxa"/>
            <w:tcBorders>
              <w:bottom w:val="single" w:sz="4" w:space="0" w:color="auto"/>
            </w:tcBorders>
            <w:vAlign w:val="center"/>
          </w:tcPr>
          <w:p w14:paraId="0F44169A"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463</w:t>
            </w:r>
          </w:p>
        </w:tc>
        <w:tc>
          <w:tcPr>
            <w:tcW w:w="581" w:type="dxa"/>
            <w:tcBorders>
              <w:bottom w:val="single" w:sz="4" w:space="0" w:color="auto"/>
              <w:right w:val="single" w:sz="4" w:space="0" w:color="auto"/>
            </w:tcBorders>
            <w:vAlign w:val="center"/>
          </w:tcPr>
          <w:p w14:paraId="4223DBC0"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1025</w:t>
            </w:r>
          </w:p>
        </w:tc>
        <w:tc>
          <w:tcPr>
            <w:tcW w:w="459" w:type="dxa"/>
            <w:tcBorders>
              <w:left w:val="single" w:sz="4" w:space="0" w:color="auto"/>
              <w:bottom w:val="single" w:sz="4" w:space="0" w:color="auto"/>
            </w:tcBorders>
          </w:tcPr>
          <w:p w14:paraId="74B22B5D" w14:textId="570666E0"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459" w:type="dxa"/>
            <w:tcBorders>
              <w:bottom w:val="single" w:sz="4" w:space="0" w:color="auto"/>
            </w:tcBorders>
          </w:tcPr>
          <w:p w14:paraId="72368E16" w14:textId="09893DBB"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536" w:type="dxa"/>
            <w:tcBorders>
              <w:bottom w:val="single" w:sz="4" w:space="0" w:color="auto"/>
              <w:right w:val="single" w:sz="4" w:space="0" w:color="auto"/>
            </w:tcBorders>
          </w:tcPr>
          <w:p w14:paraId="31F5D336" w14:textId="542ADEB5"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459" w:type="dxa"/>
            <w:tcBorders>
              <w:left w:val="single" w:sz="4" w:space="0" w:color="auto"/>
              <w:bottom w:val="single" w:sz="4" w:space="0" w:color="auto"/>
            </w:tcBorders>
          </w:tcPr>
          <w:p w14:paraId="3EB483C7" w14:textId="45331BA2"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459" w:type="dxa"/>
            <w:tcBorders>
              <w:bottom w:val="single" w:sz="4" w:space="0" w:color="auto"/>
            </w:tcBorders>
          </w:tcPr>
          <w:p w14:paraId="2E3035DF" w14:textId="2E25B9FA"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536" w:type="dxa"/>
            <w:tcBorders>
              <w:bottom w:val="single" w:sz="4" w:space="0" w:color="auto"/>
              <w:right w:val="single" w:sz="4" w:space="0" w:color="auto"/>
            </w:tcBorders>
          </w:tcPr>
          <w:p w14:paraId="0A8F77EB" w14:textId="0D55DA8A"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459" w:type="dxa"/>
            <w:tcBorders>
              <w:left w:val="single" w:sz="4" w:space="0" w:color="auto"/>
              <w:bottom w:val="single" w:sz="4" w:space="0" w:color="auto"/>
            </w:tcBorders>
          </w:tcPr>
          <w:p w14:paraId="3CF825EC" w14:textId="6CA286B8"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536" w:type="dxa"/>
            <w:tcBorders>
              <w:bottom w:val="single" w:sz="4" w:space="0" w:color="auto"/>
            </w:tcBorders>
          </w:tcPr>
          <w:p w14:paraId="16D3A761" w14:textId="3E641AEC"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536" w:type="dxa"/>
            <w:tcBorders>
              <w:bottom w:val="single" w:sz="4" w:space="0" w:color="auto"/>
              <w:right w:val="single" w:sz="4" w:space="0" w:color="auto"/>
            </w:tcBorders>
          </w:tcPr>
          <w:p w14:paraId="50C8E325" w14:textId="6B4838D8"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459" w:type="dxa"/>
            <w:tcBorders>
              <w:left w:val="single" w:sz="4" w:space="0" w:color="auto"/>
              <w:bottom w:val="single" w:sz="4" w:space="0" w:color="auto"/>
            </w:tcBorders>
          </w:tcPr>
          <w:p w14:paraId="45BED10B" w14:textId="072C89A7"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459" w:type="dxa"/>
            <w:tcBorders>
              <w:bottom w:val="single" w:sz="4" w:space="0" w:color="auto"/>
            </w:tcBorders>
          </w:tcPr>
          <w:p w14:paraId="44665B3A" w14:textId="4B7CA03E"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633" w:type="dxa"/>
            <w:tcBorders>
              <w:bottom w:val="single" w:sz="4" w:space="0" w:color="auto"/>
              <w:right w:val="single" w:sz="4" w:space="0" w:color="auto"/>
            </w:tcBorders>
          </w:tcPr>
          <w:p w14:paraId="25C69DCF" w14:textId="63044F1E"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459" w:type="dxa"/>
            <w:tcBorders>
              <w:left w:val="single" w:sz="4" w:space="0" w:color="auto"/>
              <w:bottom w:val="single" w:sz="4" w:space="0" w:color="auto"/>
            </w:tcBorders>
          </w:tcPr>
          <w:p w14:paraId="4FA0CA97" w14:textId="6565935A"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536" w:type="dxa"/>
            <w:tcBorders>
              <w:bottom w:val="single" w:sz="4" w:space="0" w:color="auto"/>
            </w:tcBorders>
          </w:tcPr>
          <w:p w14:paraId="6688EC21" w14:textId="24845985"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536" w:type="dxa"/>
            <w:tcBorders>
              <w:bottom w:val="single" w:sz="4" w:space="0" w:color="auto"/>
              <w:right w:val="single" w:sz="4" w:space="0" w:color="auto"/>
            </w:tcBorders>
          </w:tcPr>
          <w:p w14:paraId="2DD78FB2" w14:textId="19DA9545"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459" w:type="dxa"/>
            <w:tcBorders>
              <w:left w:val="single" w:sz="4" w:space="0" w:color="auto"/>
              <w:bottom w:val="single" w:sz="4" w:space="0" w:color="auto"/>
            </w:tcBorders>
            <w:vAlign w:val="center"/>
          </w:tcPr>
          <w:p w14:paraId="41B0741C"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tcBorders>
              <w:bottom w:val="single" w:sz="4" w:space="0" w:color="auto"/>
            </w:tcBorders>
            <w:vAlign w:val="center"/>
          </w:tcPr>
          <w:p w14:paraId="296324D9"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tcBorders>
              <w:bottom w:val="single" w:sz="4" w:space="0" w:color="auto"/>
            </w:tcBorders>
            <w:vAlign w:val="center"/>
          </w:tcPr>
          <w:p w14:paraId="5B896808"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459" w:type="dxa"/>
            <w:tcBorders>
              <w:bottom w:val="single" w:sz="4" w:space="0" w:color="auto"/>
            </w:tcBorders>
            <w:vAlign w:val="center"/>
          </w:tcPr>
          <w:p w14:paraId="4168D485"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r>
      <w:tr w:rsidR="008952BE" w:rsidRPr="00F23879" w14:paraId="7FBB4E9E" w14:textId="77777777" w:rsidTr="00D4663E">
        <w:tc>
          <w:tcPr>
            <w:tcW w:w="936" w:type="dxa"/>
            <w:vMerge w:val="restart"/>
            <w:tcBorders>
              <w:top w:val="single" w:sz="4" w:space="0" w:color="auto"/>
            </w:tcBorders>
          </w:tcPr>
          <w:p w14:paraId="40E25C2B" w14:textId="77777777" w:rsidR="008952BE" w:rsidRPr="008952BE" w:rsidRDefault="008952BE" w:rsidP="00D4663E">
            <w:pPr>
              <w:spacing w:before="40" w:after="40"/>
              <w:rPr>
                <w:rFonts w:asciiTheme="minorHAnsi" w:hAnsiTheme="minorHAnsi" w:cstheme="minorHAnsi"/>
                <w:sz w:val="18"/>
                <w:szCs w:val="18"/>
              </w:rPr>
            </w:pPr>
            <w:r w:rsidRPr="008952BE">
              <w:rPr>
                <w:rFonts w:asciiTheme="minorHAnsi" w:hAnsiTheme="minorHAnsi" w:cstheme="minorHAnsi"/>
                <w:color w:val="000000"/>
                <w:sz w:val="18"/>
                <w:szCs w:val="18"/>
              </w:rPr>
              <w:t>Fidra</w:t>
            </w:r>
          </w:p>
        </w:tc>
        <w:tc>
          <w:tcPr>
            <w:tcW w:w="582" w:type="dxa"/>
            <w:tcBorders>
              <w:top w:val="single" w:sz="4" w:space="0" w:color="auto"/>
            </w:tcBorders>
            <w:vAlign w:val="center"/>
          </w:tcPr>
          <w:p w14:paraId="46F6AADF"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2019</w:t>
            </w:r>
          </w:p>
        </w:tc>
        <w:tc>
          <w:tcPr>
            <w:tcW w:w="460" w:type="dxa"/>
            <w:tcBorders>
              <w:top w:val="single" w:sz="4" w:space="0" w:color="auto"/>
            </w:tcBorders>
            <w:vAlign w:val="center"/>
          </w:tcPr>
          <w:p w14:paraId="00061145"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w:t>
            </w:r>
          </w:p>
        </w:tc>
        <w:tc>
          <w:tcPr>
            <w:tcW w:w="459" w:type="dxa"/>
            <w:tcBorders>
              <w:top w:val="single" w:sz="4" w:space="0" w:color="auto"/>
            </w:tcBorders>
            <w:vAlign w:val="center"/>
          </w:tcPr>
          <w:p w14:paraId="03D138E5"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5</w:t>
            </w:r>
          </w:p>
        </w:tc>
        <w:tc>
          <w:tcPr>
            <w:tcW w:w="581" w:type="dxa"/>
            <w:tcBorders>
              <w:top w:val="single" w:sz="4" w:space="0" w:color="auto"/>
            </w:tcBorders>
            <w:vAlign w:val="center"/>
          </w:tcPr>
          <w:p w14:paraId="0C805ED8"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139</w:t>
            </w:r>
          </w:p>
        </w:tc>
        <w:tc>
          <w:tcPr>
            <w:tcW w:w="581" w:type="dxa"/>
            <w:tcBorders>
              <w:top w:val="single" w:sz="4" w:space="0" w:color="auto"/>
              <w:right w:val="single" w:sz="4" w:space="0" w:color="auto"/>
            </w:tcBorders>
            <w:vAlign w:val="center"/>
          </w:tcPr>
          <w:p w14:paraId="33C347B3"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1055</w:t>
            </w:r>
          </w:p>
        </w:tc>
        <w:tc>
          <w:tcPr>
            <w:tcW w:w="459" w:type="dxa"/>
            <w:tcBorders>
              <w:top w:val="single" w:sz="4" w:space="0" w:color="auto"/>
              <w:left w:val="single" w:sz="4" w:space="0" w:color="auto"/>
            </w:tcBorders>
          </w:tcPr>
          <w:p w14:paraId="65A26D65" w14:textId="2BA58FC5"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459" w:type="dxa"/>
            <w:tcBorders>
              <w:top w:val="single" w:sz="4" w:space="0" w:color="auto"/>
            </w:tcBorders>
          </w:tcPr>
          <w:p w14:paraId="234B9B60" w14:textId="7111D525"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536" w:type="dxa"/>
            <w:tcBorders>
              <w:top w:val="single" w:sz="4" w:space="0" w:color="auto"/>
              <w:right w:val="single" w:sz="4" w:space="0" w:color="auto"/>
            </w:tcBorders>
          </w:tcPr>
          <w:p w14:paraId="269489FE" w14:textId="0BAE9FBF"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459" w:type="dxa"/>
            <w:tcBorders>
              <w:top w:val="single" w:sz="4" w:space="0" w:color="auto"/>
              <w:left w:val="single" w:sz="4" w:space="0" w:color="auto"/>
            </w:tcBorders>
          </w:tcPr>
          <w:p w14:paraId="2B7EA021" w14:textId="54B7E6FF"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459" w:type="dxa"/>
            <w:tcBorders>
              <w:top w:val="single" w:sz="4" w:space="0" w:color="auto"/>
            </w:tcBorders>
          </w:tcPr>
          <w:p w14:paraId="33D1D713" w14:textId="785C7087"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536" w:type="dxa"/>
            <w:tcBorders>
              <w:top w:val="single" w:sz="4" w:space="0" w:color="auto"/>
              <w:right w:val="single" w:sz="4" w:space="0" w:color="auto"/>
            </w:tcBorders>
          </w:tcPr>
          <w:p w14:paraId="1434B984" w14:textId="31AD9E66"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459" w:type="dxa"/>
            <w:tcBorders>
              <w:top w:val="single" w:sz="4" w:space="0" w:color="auto"/>
              <w:left w:val="single" w:sz="4" w:space="0" w:color="auto"/>
            </w:tcBorders>
          </w:tcPr>
          <w:p w14:paraId="45BDA69D" w14:textId="32172E9D"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536" w:type="dxa"/>
            <w:tcBorders>
              <w:top w:val="single" w:sz="4" w:space="0" w:color="auto"/>
            </w:tcBorders>
          </w:tcPr>
          <w:p w14:paraId="17ADAE94" w14:textId="21699A11"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536" w:type="dxa"/>
            <w:tcBorders>
              <w:top w:val="single" w:sz="4" w:space="0" w:color="auto"/>
              <w:right w:val="single" w:sz="4" w:space="0" w:color="auto"/>
            </w:tcBorders>
          </w:tcPr>
          <w:p w14:paraId="7D0F1990" w14:textId="4CB998ED"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459" w:type="dxa"/>
            <w:tcBorders>
              <w:top w:val="single" w:sz="4" w:space="0" w:color="auto"/>
              <w:left w:val="single" w:sz="4" w:space="0" w:color="auto"/>
            </w:tcBorders>
          </w:tcPr>
          <w:p w14:paraId="47549330" w14:textId="52A97F11"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459" w:type="dxa"/>
            <w:tcBorders>
              <w:top w:val="single" w:sz="4" w:space="0" w:color="auto"/>
            </w:tcBorders>
          </w:tcPr>
          <w:p w14:paraId="129F653E" w14:textId="071C480A"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633" w:type="dxa"/>
            <w:tcBorders>
              <w:top w:val="single" w:sz="4" w:space="0" w:color="auto"/>
              <w:right w:val="single" w:sz="4" w:space="0" w:color="auto"/>
            </w:tcBorders>
          </w:tcPr>
          <w:p w14:paraId="07FBB5F9" w14:textId="375C2789"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459" w:type="dxa"/>
            <w:tcBorders>
              <w:top w:val="single" w:sz="4" w:space="0" w:color="auto"/>
              <w:left w:val="single" w:sz="4" w:space="0" w:color="auto"/>
            </w:tcBorders>
          </w:tcPr>
          <w:p w14:paraId="5E80B8A5" w14:textId="04D2C2B5"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536" w:type="dxa"/>
            <w:tcBorders>
              <w:top w:val="single" w:sz="4" w:space="0" w:color="auto"/>
            </w:tcBorders>
          </w:tcPr>
          <w:p w14:paraId="0B386BB6" w14:textId="046B0CE6"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536" w:type="dxa"/>
            <w:tcBorders>
              <w:top w:val="single" w:sz="4" w:space="0" w:color="auto"/>
              <w:right w:val="single" w:sz="4" w:space="0" w:color="auto"/>
            </w:tcBorders>
          </w:tcPr>
          <w:p w14:paraId="0E88C976" w14:textId="719D3701" w:rsidR="008952BE" w:rsidRPr="008952BE" w:rsidRDefault="008952BE" w:rsidP="00D4663E">
            <w:pPr>
              <w:spacing w:before="40" w:after="40"/>
              <w:jc w:val="center"/>
              <w:rPr>
                <w:rFonts w:asciiTheme="minorHAnsi" w:hAnsiTheme="minorHAnsi" w:cstheme="minorHAnsi"/>
                <w:sz w:val="18"/>
                <w:szCs w:val="18"/>
              </w:rPr>
            </w:pPr>
            <w:r w:rsidRPr="00D01E35">
              <w:rPr>
                <w:rFonts w:asciiTheme="minorHAnsi" w:hAnsiTheme="minorHAnsi" w:cstheme="minorHAnsi"/>
                <w:color w:val="000000"/>
                <w:sz w:val="18"/>
                <w:szCs w:val="18"/>
              </w:rPr>
              <w:t>0</w:t>
            </w:r>
          </w:p>
        </w:tc>
        <w:tc>
          <w:tcPr>
            <w:tcW w:w="459" w:type="dxa"/>
            <w:tcBorders>
              <w:top w:val="single" w:sz="4" w:space="0" w:color="auto"/>
              <w:left w:val="single" w:sz="4" w:space="0" w:color="auto"/>
            </w:tcBorders>
            <w:vAlign w:val="center"/>
          </w:tcPr>
          <w:p w14:paraId="30A56B04"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tcBorders>
              <w:top w:val="single" w:sz="4" w:space="0" w:color="auto"/>
            </w:tcBorders>
            <w:vAlign w:val="center"/>
          </w:tcPr>
          <w:p w14:paraId="5507464D"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tcBorders>
              <w:top w:val="single" w:sz="4" w:space="0" w:color="auto"/>
            </w:tcBorders>
            <w:vAlign w:val="center"/>
          </w:tcPr>
          <w:p w14:paraId="1320ED9D"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459" w:type="dxa"/>
            <w:tcBorders>
              <w:top w:val="single" w:sz="4" w:space="0" w:color="auto"/>
            </w:tcBorders>
            <w:vAlign w:val="center"/>
          </w:tcPr>
          <w:p w14:paraId="71485A40"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r>
      <w:tr w:rsidR="008952BE" w:rsidRPr="00F23879" w14:paraId="13F5BB2A" w14:textId="77777777" w:rsidTr="00D4663E">
        <w:tc>
          <w:tcPr>
            <w:tcW w:w="936" w:type="dxa"/>
            <w:vMerge/>
          </w:tcPr>
          <w:p w14:paraId="4FC40FE3" w14:textId="77777777" w:rsidR="008952BE" w:rsidRPr="008952BE" w:rsidRDefault="008952BE" w:rsidP="00D4663E">
            <w:pPr>
              <w:spacing w:before="40" w:after="40"/>
              <w:rPr>
                <w:rFonts w:asciiTheme="minorHAnsi" w:hAnsiTheme="minorHAnsi" w:cstheme="minorHAnsi"/>
                <w:sz w:val="18"/>
                <w:szCs w:val="18"/>
              </w:rPr>
            </w:pPr>
          </w:p>
        </w:tc>
        <w:tc>
          <w:tcPr>
            <w:tcW w:w="582" w:type="dxa"/>
            <w:vAlign w:val="center"/>
          </w:tcPr>
          <w:p w14:paraId="2FA2677C"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2020</w:t>
            </w:r>
          </w:p>
        </w:tc>
        <w:tc>
          <w:tcPr>
            <w:tcW w:w="460" w:type="dxa"/>
            <w:vAlign w:val="center"/>
          </w:tcPr>
          <w:p w14:paraId="0468C8BB"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vAlign w:val="center"/>
          </w:tcPr>
          <w:p w14:paraId="42E968C1"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81" w:type="dxa"/>
            <w:vAlign w:val="center"/>
          </w:tcPr>
          <w:p w14:paraId="0F647E25"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81" w:type="dxa"/>
            <w:tcBorders>
              <w:right w:val="single" w:sz="4" w:space="0" w:color="auto"/>
            </w:tcBorders>
            <w:vAlign w:val="center"/>
          </w:tcPr>
          <w:p w14:paraId="1D48169A"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tcBorders>
              <w:left w:val="single" w:sz="4" w:space="0" w:color="auto"/>
            </w:tcBorders>
            <w:vAlign w:val="center"/>
          </w:tcPr>
          <w:p w14:paraId="7197DE85"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vAlign w:val="center"/>
          </w:tcPr>
          <w:p w14:paraId="6A408694"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36" w:type="dxa"/>
            <w:tcBorders>
              <w:right w:val="single" w:sz="4" w:space="0" w:color="auto"/>
            </w:tcBorders>
            <w:vAlign w:val="center"/>
          </w:tcPr>
          <w:p w14:paraId="4877DC1E"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tcBorders>
              <w:left w:val="single" w:sz="4" w:space="0" w:color="auto"/>
            </w:tcBorders>
            <w:vAlign w:val="center"/>
          </w:tcPr>
          <w:p w14:paraId="39444A82"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vAlign w:val="center"/>
          </w:tcPr>
          <w:p w14:paraId="0BEB2E61"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36" w:type="dxa"/>
            <w:tcBorders>
              <w:right w:val="single" w:sz="4" w:space="0" w:color="auto"/>
            </w:tcBorders>
            <w:vAlign w:val="center"/>
          </w:tcPr>
          <w:p w14:paraId="585EE7D9"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tcBorders>
              <w:left w:val="single" w:sz="4" w:space="0" w:color="auto"/>
            </w:tcBorders>
            <w:vAlign w:val="center"/>
          </w:tcPr>
          <w:p w14:paraId="4BF15AE7"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36" w:type="dxa"/>
            <w:vAlign w:val="center"/>
          </w:tcPr>
          <w:p w14:paraId="05393F6A"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36" w:type="dxa"/>
            <w:tcBorders>
              <w:right w:val="single" w:sz="4" w:space="0" w:color="auto"/>
            </w:tcBorders>
            <w:vAlign w:val="center"/>
          </w:tcPr>
          <w:p w14:paraId="004283C7"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tcBorders>
              <w:left w:val="single" w:sz="4" w:space="0" w:color="auto"/>
            </w:tcBorders>
            <w:vAlign w:val="center"/>
          </w:tcPr>
          <w:p w14:paraId="12C61A99"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vAlign w:val="center"/>
          </w:tcPr>
          <w:p w14:paraId="54F726FD"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633" w:type="dxa"/>
            <w:tcBorders>
              <w:right w:val="single" w:sz="4" w:space="0" w:color="auto"/>
            </w:tcBorders>
            <w:vAlign w:val="center"/>
          </w:tcPr>
          <w:p w14:paraId="289FA417"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tcBorders>
              <w:left w:val="single" w:sz="4" w:space="0" w:color="auto"/>
            </w:tcBorders>
            <w:vAlign w:val="center"/>
          </w:tcPr>
          <w:p w14:paraId="0F66CCCB"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36" w:type="dxa"/>
            <w:vAlign w:val="center"/>
          </w:tcPr>
          <w:p w14:paraId="75CB3154"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36" w:type="dxa"/>
            <w:tcBorders>
              <w:right w:val="single" w:sz="4" w:space="0" w:color="auto"/>
            </w:tcBorders>
            <w:vAlign w:val="center"/>
          </w:tcPr>
          <w:p w14:paraId="0F305C74"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tcBorders>
              <w:left w:val="single" w:sz="4" w:space="0" w:color="auto"/>
            </w:tcBorders>
            <w:vAlign w:val="center"/>
          </w:tcPr>
          <w:p w14:paraId="4D578836"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36" w:type="dxa"/>
            <w:vAlign w:val="center"/>
          </w:tcPr>
          <w:p w14:paraId="321150B1"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36" w:type="dxa"/>
            <w:vAlign w:val="center"/>
          </w:tcPr>
          <w:p w14:paraId="5D515E4E"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vAlign w:val="center"/>
          </w:tcPr>
          <w:p w14:paraId="159BC588"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r>
      <w:tr w:rsidR="008952BE" w:rsidRPr="00F23879" w14:paraId="5296D521" w14:textId="77777777" w:rsidTr="00D4663E">
        <w:tc>
          <w:tcPr>
            <w:tcW w:w="936" w:type="dxa"/>
            <w:vMerge/>
          </w:tcPr>
          <w:p w14:paraId="5519FC0B" w14:textId="77777777" w:rsidR="008952BE" w:rsidRPr="008952BE" w:rsidRDefault="008952BE" w:rsidP="00D4663E">
            <w:pPr>
              <w:spacing w:before="40" w:after="40"/>
              <w:rPr>
                <w:rFonts w:asciiTheme="minorHAnsi" w:hAnsiTheme="minorHAnsi" w:cstheme="minorHAnsi"/>
                <w:sz w:val="18"/>
                <w:szCs w:val="18"/>
              </w:rPr>
            </w:pPr>
          </w:p>
        </w:tc>
        <w:tc>
          <w:tcPr>
            <w:tcW w:w="582" w:type="dxa"/>
            <w:vAlign w:val="center"/>
          </w:tcPr>
          <w:p w14:paraId="60E71E44"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2021</w:t>
            </w:r>
          </w:p>
        </w:tc>
        <w:tc>
          <w:tcPr>
            <w:tcW w:w="460" w:type="dxa"/>
            <w:vAlign w:val="center"/>
          </w:tcPr>
          <w:p w14:paraId="1D81029A"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vAlign w:val="center"/>
          </w:tcPr>
          <w:p w14:paraId="794D96FF"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81" w:type="dxa"/>
            <w:vAlign w:val="center"/>
          </w:tcPr>
          <w:p w14:paraId="30A6B8A9"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81" w:type="dxa"/>
            <w:tcBorders>
              <w:right w:val="single" w:sz="4" w:space="0" w:color="auto"/>
            </w:tcBorders>
            <w:vAlign w:val="center"/>
          </w:tcPr>
          <w:p w14:paraId="07070756"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tcBorders>
              <w:left w:val="single" w:sz="4" w:space="0" w:color="auto"/>
            </w:tcBorders>
            <w:vAlign w:val="center"/>
          </w:tcPr>
          <w:p w14:paraId="33B11CD9"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vAlign w:val="center"/>
          </w:tcPr>
          <w:p w14:paraId="2CAC89EC"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36" w:type="dxa"/>
            <w:tcBorders>
              <w:right w:val="single" w:sz="4" w:space="0" w:color="auto"/>
            </w:tcBorders>
            <w:vAlign w:val="center"/>
          </w:tcPr>
          <w:p w14:paraId="7233FB72"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tcBorders>
              <w:left w:val="single" w:sz="4" w:space="0" w:color="auto"/>
            </w:tcBorders>
            <w:vAlign w:val="center"/>
          </w:tcPr>
          <w:p w14:paraId="4F424703"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vAlign w:val="center"/>
          </w:tcPr>
          <w:p w14:paraId="3CAB2F02"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36" w:type="dxa"/>
            <w:tcBorders>
              <w:right w:val="single" w:sz="4" w:space="0" w:color="auto"/>
            </w:tcBorders>
            <w:vAlign w:val="center"/>
          </w:tcPr>
          <w:p w14:paraId="0E372F4E"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tcBorders>
              <w:left w:val="single" w:sz="4" w:space="0" w:color="auto"/>
            </w:tcBorders>
            <w:vAlign w:val="center"/>
          </w:tcPr>
          <w:p w14:paraId="761E7310"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36" w:type="dxa"/>
            <w:vAlign w:val="center"/>
          </w:tcPr>
          <w:p w14:paraId="093121B4"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36" w:type="dxa"/>
            <w:tcBorders>
              <w:right w:val="single" w:sz="4" w:space="0" w:color="auto"/>
            </w:tcBorders>
            <w:vAlign w:val="center"/>
          </w:tcPr>
          <w:p w14:paraId="3CE6B7A7"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tcBorders>
              <w:left w:val="single" w:sz="4" w:space="0" w:color="auto"/>
            </w:tcBorders>
            <w:vAlign w:val="center"/>
          </w:tcPr>
          <w:p w14:paraId="7A206385"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vAlign w:val="center"/>
          </w:tcPr>
          <w:p w14:paraId="4796EE0F"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633" w:type="dxa"/>
            <w:tcBorders>
              <w:right w:val="single" w:sz="4" w:space="0" w:color="auto"/>
            </w:tcBorders>
            <w:vAlign w:val="center"/>
          </w:tcPr>
          <w:p w14:paraId="0437A253"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tcBorders>
              <w:left w:val="single" w:sz="4" w:space="0" w:color="auto"/>
            </w:tcBorders>
            <w:vAlign w:val="center"/>
          </w:tcPr>
          <w:p w14:paraId="655AFAB4"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36" w:type="dxa"/>
            <w:vAlign w:val="center"/>
          </w:tcPr>
          <w:p w14:paraId="6E50C034"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36" w:type="dxa"/>
            <w:tcBorders>
              <w:right w:val="single" w:sz="4" w:space="0" w:color="auto"/>
            </w:tcBorders>
            <w:vAlign w:val="center"/>
          </w:tcPr>
          <w:p w14:paraId="2AEA6B8D"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tcBorders>
              <w:left w:val="single" w:sz="4" w:space="0" w:color="auto"/>
            </w:tcBorders>
            <w:vAlign w:val="center"/>
          </w:tcPr>
          <w:p w14:paraId="7E2CBFFC"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36" w:type="dxa"/>
            <w:vAlign w:val="center"/>
          </w:tcPr>
          <w:p w14:paraId="15CE167E"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536" w:type="dxa"/>
            <w:vAlign w:val="center"/>
          </w:tcPr>
          <w:p w14:paraId="1E41A1A3"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c>
          <w:tcPr>
            <w:tcW w:w="459" w:type="dxa"/>
            <w:vAlign w:val="center"/>
          </w:tcPr>
          <w:p w14:paraId="56E2B717"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w:t>
            </w:r>
          </w:p>
        </w:tc>
      </w:tr>
      <w:tr w:rsidR="008952BE" w:rsidRPr="00F23879" w14:paraId="46D1FCE8" w14:textId="77777777" w:rsidTr="00D4663E">
        <w:tc>
          <w:tcPr>
            <w:tcW w:w="936" w:type="dxa"/>
            <w:vMerge/>
          </w:tcPr>
          <w:p w14:paraId="7F7B42C7" w14:textId="77777777" w:rsidR="008952BE" w:rsidRPr="008952BE" w:rsidRDefault="008952BE" w:rsidP="00D4663E">
            <w:pPr>
              <w:spacing w:before="40" w:after="40"/>
              <w:rPr>
                <w:rFonts w:asciiTheme="minorHAnsi" w:hAnsiTheme="minorHAnsi" w:cstheme="minorHAnsi"/>
                <w:sz w:val="18"/>
                <w:szCs w:val="18"/>
              </w:rPr>
            </w:pPr>
          </w:p>
        </w:tc>
        <w:tc>
          <w:tcPr>
            <w:tcW w:w="582" w:type="dxa"/>
            <w:vAlign w:val="center"/>
          </w:tcPr>
          <w:p w14:paraId="36BDCCCC"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2022</w:t>
            </w:r>
          </w:p>
        </w:tc>
        <w:tc>
          <w:tcPr>
            <w:tcW w:w="460" w:type="dxa"/>
            <w:vAlign w:val="center"/>
          </w:tcPr>
          <w:p w14:paraId="2A66755E"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6</w:t>
            </w:r>
          </w:p>
        </w:tc>
        <w:tc>
          <w:tcPr>
            <w:tcW w:w="459" w:type="dxa"/>
            <w:vAlign w:val="center"/>
          </w:tcPr>
          <w:p w14:paraId="37B16706"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22</w:t>
            </w:r>
          </w:p>
        </w:tc>
        <w:tc>
          <w:tcPr>
            <w:tcW w:w="581" w:type="dxa"/>
            <w:vAlign w:val="center"/>
          </w:tcPr>
          <w:p w14:paraId="2BCA1CC9"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425</w:t>
            </w:r>
          </w:p>
        </w:tc>
        <w:tc>
          <w:tcPr>
            <w:tcW w:w="581" w:type="dxa"/>
            <w:tcBorders>
              <w:right w:val="single" w:sz="4" w:space="0" w:color="auto"/>
            </w:tcBorders>
            <w:vAlign w:val="center"/>
          </w:tcPr>
          <w:p w14:paraId="03BF0910"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2010</w:t>
            </w:r>
          </w:p>
        </w:tc>
        <w:tc>
          <w:tcPr>
            <w:tcW w:w="459" w:type="dxa"/>
            <w:tcBorders>
              <w:left w:val="single" w:sz="4" w:space="0" w:color="auto"/>
            </w:tcBorders>
          </w:tcPr>
          <w:p w14:paraId="52CB6D93" w14:textId="7B9FE18A"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Pr>
          <w:p w14:paraId="6137742C" w14:textId="3111F63F"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right w:val="single" w:sz="4" w:space="0" w:color="auto"/>
            </w:tcBorders>
          </w:tcPr>
          <w:p w14:paraId="277098AC" w14:textId="29BF90B1"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left w:val="single" w:sz="4" w:space="0" w:color="auto"/>
            </w:tcBorders>
          </w:tcPr>
          <w:p w14:paraId="259DCC69" w14:textId="4536B659"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Pr>
          <w:p w14:paraId="31B7AE63" w14:textId="5BAFB1E3"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right w:val="single" w:sz="4" w:space="0" w:color="auto"/>
            </w:tcBorders>
          </w:tcPr>
          <w:p w14:paraId="6EA9E86D" w14:textId="336CBDF8"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left w:val="single" w:sz="4" w:space="0" w:color="auto"/>
            </w:tcBorders>
          </w:tcPr>
          <w:p w14:paraId="07467CFC" w14:textId="1A51A289"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Pr>
          <w:p w14:paraId="36358BDD" w14:textId="1477D297"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right w:val="single" w:sz="4" w:space="0" w:color="auto"/>
            </w:tcBorders>
          </w:tcPr>
          <w:p w14:paraId="3F437F97" w14:textId="61AA56E9"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left w:val="single" w:sz="4" w:space="0" w:color="auto"/>
            </w:tcBorders>
          </w:tcPr>
          <w:p w14:paraId="1B82A9B0" w14:textId="27286A7F"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Pr>
          <w:p w14:paraId="7EB472A4" w14:textId="4F967A81"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633" w:type="dxa"/>
            <w:tcBorders>
              <w:right w:val="single" w:sz="4" w:space="0" w:color="auto"/>
            </w:tcBorders>
          </w:tcPr>
          <w:p w14:paraId="6B9EF623" w14:textId="00A62336"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left w:val="single" w:sz="4" w:space="0" w:color="auto"/>
            </w:tcBorders>
          </w:tcPr>
          <w:p w14:paraId="4C558098" w14:textId="512FA9AB"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Pr>
          <w:p w14:paraId="07332602" w14:textId="1743D762"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right w:val="single" w:sz="4" w:space="0" w:color="auto"/>
            </w:tcBorders>
          </w:tcPr>
          <w:p w14:paraId="5045C596" w14:textId="7EEE0859"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left w:val="single" w:sz="4" w:space="0" w:color="auto"/>
            </w:tcBorders>
            <w:vAlign w:val="center"/>
          </w:tcPr>
          <w:p w14:paraId="1FB9E170"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vAlign w:val="center"/>
          </w:tcPr>
          <w:p w14:paraId="390A4647"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vAlign w:val="center"/>
          </w:tcPr>
          <w:p w14:paraId="5A36DB4C"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459" w:type="dxa"/>
            <w:vAlign w:val="center"/>
          </w:tcPr>
          <w:p w14:paraId="0587D3B8"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r>
      <w:tr w:rsidR="008952BE" w:rsidRPr="00F23879" w14:paraId="5D403A4E" w14:textId="77777777" w:rsidTr="00D4663E">
        <w:tc>
          <w:tcPr>
            <w:tcW w:w="936" w:type="dxa"/>
            <w:vMerge/>
            <w:tcBorders>
              <w:bottom w:val="single" w:sz="4" w:space="0" w:color="auto"/>
            </w:tcBorders>
          </w:tcPr>
          <w:p w14:paraId="00E01991" w14:textId="77777777" w:rsidR="008952BE" w:rsidRPr="008952BE" w:rsidRDefault="008952BE" w:rsidP="00D4663E">
            <w:pPr>
              <w:spacing w:before="40" w:after="40"/>
              <w:rPr>
                <w:rFonts w:asciiTheme="minorHAnsi" w:hAnsiTheme="minorHAnsi" w:cstheme="minorHAnsi"/>
                <w:sz w:val="18"/>
                <w:szCs w:val="18"/>
              </w:rPr>
            </w:pPr>
          </w:p>
        </w:tc>
        <w:tc>
          <w:tcPr>
            <w:tcW w:w="582" w:type="dxa"/>
            <w:tcBorders>
              <w:bottom w:val="single" w:sz="4" w:space="0" w:color="auto"/>
            </w:tcBorders>
            <w:vAlign w:val="center"/>
          </w:tcPr>
          <w:p w14:paraId="30417584"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2023</w:t>
            </w:r>
          </w:p>
        </w:tc>
        <w:tc>
          <w:tcPr>
            <w:tcW w:w="460" w:type="dxa"/>
            <w:tcBorders>
              <w:bottom w:val="single" w:sz="4" w:space="0" w:color="auto"/>
            </w:tcBorders>
            <w:vAlign w:val="center"/>
          </w:tcPr>
          <w:p w14:paraId="5A461861"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3</w:t>
            </w:r>
          </w:p>
        </w:tc>
        <w:tc>
          <w:tcPr>
            <w:tcW w:w="459" w:type="dxa"/>
            <w:tcBorders>
              <w:bottom w:val="single" w:sz="4" w:space="0" w:color="auto"/>
            </w:tcBorders>
            <w:vAlign w:val="center"/>
          </w:tcPr>
          <w:p w14:paraId="4E2214E5"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48</w:t>
            </w:r>
          </w:p>
        </w:tc>
        <w:tc>
          <w:tcPr>
            <w:tcW w:w="581" w:type="dxa"/>
            <w:tcBorders>
              <w:bottom w:val="single" w:sz="4" w:space="0" w:color="auto"/>
            </w:tcBorders>
            <w:vAlign w:val="center"/>
          </w:tcPr>
          <w:p w14:paraId="0C887AA6"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447</w:t>
            </w:r>
          </w:p>
        </w:tc>
        <w:tc>
          <w:tcPr>
            <w:tcW w:w="581" w:type="dxa"/>
            <w:tcBorders>
              <w:bottom w:val="single" w:sz="4" w:space="0" w:color="auto"/>
              <w:right w:val="single" w:sz="4" w:space="0" w:color="auto"/>
            </w:tcBorders>
            <w:vAlign w:val="center"/>
          </w:tcPr>
          <w:p w14:paraId="6AD5E388"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1178</w:t>
            </w:r>
          </w:p>
        </w:tc>
        <w:tc>
          <w:tcPr>
            <w:tcW w:w="459" w:type="dxa"/>
            <w:tcBorders>
              <w:left w:val="single" w:sz="4" w:space="0" w:color="auto"/>
              <w:bottom w:val="single" w:sz="4" w:space="0" w:color="auto"/>
            </w:tcBorders>
          </w:tcPr>
          <w:p w14:paraId="2A86BF36" w14:textId="3F9C627E"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bottom w:val="single" w:sz="4" w:space="0" w:color="auto"/>
            </w:tcBorders>
          </w:tcPr>
          <w:p w14:paraId="0E623630" w14:textId="19209493"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bottom w:val="single" w:sz="4" w:space="0" w:color="auto"/>
              <w:right w:val="single" w:sz="4" w:space="0" w:color="auto"/>
            </w:tcBorders>
          </w:tcPr>
          <w:p w14:paraId="68C5926C" w14:textId="351E964A"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left w:val="single" w:sz="4" w:space="0" w:color="auto"/>
              <w:bottom w:val="single" w:sz="4" w:space="0" w:color="auto"/>
            </w:tcBorders>
          </w:tcPr>
          <w:p w14:paraId="7E8F21E8" w14:textId="5EFE59C9"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bottom w:val="single" w:sz="4" w:space="0" w:color="auto"/>
            </w:tcBorders>
          </w:tcPr>
          <w:p w14:paraId="5414B7F7" w14:textId="7E483ACF"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bottom w:val="single" w:sz="4" w:space="0" w:color="auto"/>
              <w:right w:val="single" w:sz="4" w:space="0" w:color="auto"/>
            </w:tcBorders>
          </w:tcPr>
          <w:p w14:paraId="39E27425" w14:textId="6DC09AA6"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left w:val="single" w:sz="4" w:space="0" w:color="auto"/>
              <w:bottom w:val="single" w:sz="4" w:space="0" w:color="auto"/>
            </w:tcBorders>
          </w:tcPr>
          <w:p w14:paraId="3F8E7B1F" w14:textId="48D53491"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bottom w:val="single" w:sz="4" w:space="0" w:color="auto"/>
            </w:tcBorders>
          </w:tcPr>
          <w:p w14:paraId="58161945" w14:textId="53D6A885"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bottom w:val="single" w:sz="4" w:space="0" w:color="auto"/>
              <w:right w:val="single" w:sz="4" w:space="0" w:color="auto"/>
            </w:tcBorders>
          </w:tcPr>
          <w:p w14:paraId="62D45111" w14:textId="5ED50F38"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left w:val="single" w:sz="4" w:space="0" w:color="auto"/>
              <w:bottom w:val="single" w:sz="4" w:space="0" w:color="auto"/>
            </w:tcBorders>
          </w:tcPr>
          <w:p w14:paraId="0636F3B0" w14:textId="548A3EA9"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bottom w:val="single" w:sz="4" w:space="0" w:color="auto"/>
            </w:tcBorders>
          </w:tcPr>
          <w:p w14:paraId="052F59BE" w14:textId="5AE68E0A"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633" w:type="dxa"/>
            <w:tcBorders>
              <w:bottom w:val="single" w:sz="4" w:space="0" w:color="auto"/>
              <w:right w:val="single" w:sz="4" w:space="0" w:color="auto"/>
            </w:tcBorders>
          </w:tcPr>
          <w:p w14:paraId="04928759" w14:textId="00A18D56"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left w:val="single" w:sz="4" w:space="0" w:color="auto"/>
              <w:bottom w:val="single" w:sz="4" w:space="0" w:color="auto"/>
            </w:tcBorders>
          </w:tcPr>
          <w:p w14:paraId="045F1317" w14:textId="2C8CD37F"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bottom w:val="single" w:sz="4" w:space="0" w:color="auto"/>
            </w:tcBorders>
          </w:tcPr>
          <w:p w14:paraId="4E6BFDD8" w14:textId="20AA9814"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bottom w:val="single" w:sz="4" w:space="0" w:color="auto"/>
              <w:right w:val="single" w:sz="4" w:space="0" w:color="auto"/>
            </w:tcBorders>
          </w:tcPr>
          <w:p w14:paraId="1FF632EB" w14:textId="0CC33612"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left w:val="single" w:sz="4" w:space="0" w:color="auto"/>
              <w:bottom w:val="single" w:sz="4" w:space="0" w:color="auto"/>
            </w:tcBorders>
            <w:vAlign w:val="center"/>
          </w:tcPr>
          <w:p w14:paraId="430C26FB"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tcBorders>
              <w:bottom w:val="single" w:sz="4" w:space="0" w:color="auto"/>
            </w:tcBorders>
            <w:vAlign w:val="center"/>
          </w:tcPr>
          <w:p w14:paraId="44403B35"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tcBorders>
              <w:bottom w:val="single" w:sz="4" w:space="0" w:color="auto"/>
            </w:tcBorders>
            <w:vAlign w:val="center"/>
          </w:tcPr>
          <w:p w14:paraId="6F2C39CA"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459" w:type="dxa"/>
            <w:tcBorders>
              <w:bottom w:val="single" w:sz="4" w:space="0" w:color="auto"/>
            </w:tcBorders>
            <w:vAlign w:val="center"/>
          </w:tcPr>
          <w:p w14:paraId="0EB1FCE9"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r>
      <w:tr w:rsidR="008952BE" w:rsidRPr="00F23879" w14:paraId="5A94E4EF" w14:textId="77777777" w:rsidTr="00D4663E">
        <w:tc>
          <w:tcPr>
            <w:tcW w:w="936" w:type="dxa"/>
            <w:vMerge w:val="restart"/>
            <w:tcBorders>
              <w:top w:val="single" w:sz="4" w:space="0" w:color="auto"/>
              <w:bottom w:val="single" w:sz="4" w:space="0" w:color="auto"/>
            </w:tcBorders>
          </w:tcPr>
          <w:p w14:paraId="04099D01" w14:textId="176E2E74" w:rsidR="008952BE" w:rsidRPr="008952BE" w:rsidRDefault="008952BE" w:rsidP="00D4663E">
            <w:pPr>
              <w:spacing w:before="40" w:after="40"/>
              <w:rPr>
                <w:rFonts w:asciiTheme="minorHAnsi" w:hAnsiTheme="minorHAnsi" w:cstheme="minorHAnsi"/>
                <w:sz w:val="18"/>
                <w:szCs w:val="18"/>
              </w:rPr>
            </w:pPr>
            <w:r>
              <w:rPr>
                <w:rFonts w:asciiTheme="minorHAnsi" w:hAnsiTheme="minorHAnsi" w:cstheme="minorHAnsi"/>
                <w:color w:val="000000"/>
                <w:sz w:val="18"/>
                <w:szCs w:val="18"/>
              </w:rPr>
              <w:t xml:space="preserve">Isle of </w:t>
            </w:r>
            <w:r w:rsidRPr="008952BE">
              <w:rPr>
                <w:rFonts w:asciiTheme="minorHAnsi" w:hAnsiTheme="minorHAnsi" w:cstheme="minorHAnsi"/>
                <w:color w:val="000000"/>
                <w:sz w:val="18"/>
                <w:szCs w:val="18"/>
              </w:rPr>
              <w:t>May</w:t>
            </w:r>
          </w:p>
        </w:tc>
        <w:tc>
          <w:tcPr>
            <w:tcW w:w="582" w:type="dxa"/>
            <w:tcBorders>
              <w:top w:val="single" w:sz="4" w:space="0" w:color="auto"/>
            </w:tcBorders>
            <w:vAlign w:val="center"/>
          </w:tcPr>
          <w:p w14:paraId="7FD8DA98"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2019</w:t>
            </w:r>
          </w:p>
        </w:tc>
        <w:tc>
          <w:tcPr>
            <w:tcW w:w="460" w:type="dxa"/>
            <w:tcBorders>
              <w:top w:val="single" w:sz="4" w:space="0" w:color="auto"/>
            </w:tcBorders>
            <w:vAlign w:val="center"/>
          </w:tcPr>
          <w:p w14:paraId="3D46F201"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w:t>
            </w:r>
          </w:p>
        </w:tc>
        <w:tc>
          <w:tcPr>
            <w:tcW w:w="459" w:type="dxa"/>
            <w:tcBorders>
              <w:top w:val="single" w:sz="4" w:space="0" w:color="auto"/>
            </w:tcBorders>
            <w:vAlign w:val="center"/>
          </w:tcPr>
          <w:p w14:paraId="65BEE2B5"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10</w:t>
            </w:r>
          </w:p>
        </w:tc>
        <w:tc>
          <w:tcPr>
            <w:tcW w:w="581" w:type="dxa"/>
            <w:tcBorders>
              <w:top w:val="single" w:sz="4" w:space="0" w:color="auto"/>
            </w:tcBorders>
            <w:vAlign w:val="center"/>
          </w:tcPr>
          <w:p w14:paraId="670C2B7E"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254</w:t>
            </w:r>
          </w:p>
        </w:tc>
        <w:tc>
          <w:tcPr>
            <w:tcW w:w="581" w:type="dxa"/>
            <w:tcBorders>
              <w:top w:val="single" w:sz="4" w:space="0" w:color="auto"/>
              <w:right w:val="single" w:sz="4" w:space="0" w:color="auto"/>
            </w:tcBorders>
            <w:vAlign w:val="center"/>
          </w:tcPr>
          <w:p w14:paraId="58ED76A2"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825</w:t>
            </w:r>
          </w:p>
        </w:tc>
        <w:tc>
          <w:tcPr>
            <w:tcW w:w="459" w:type="dxa"/>
            <w:tcBorders>
              <w:top w:val="single" w:sz="4" w:space="0" w:color="auto"/>
              <w:left w:val="single" w:sz="4" w:space="0" w:color="auto"/>
            </w:tcBorders>
          </w:tcPr>
          <w:p w14:paraId="28ED1A57" w14:textId="6D7B633F"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top w:val="single" w:sz="4" w:space="0" w:color="auto"/>
            </w:tcBorders>
          </w:tcPr>
          <w:p w14:paraId="2B184E41" w14:textId="11F07C09"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top w:val="single" w:sz="4" w:space="0" w:color="auto"/>
              <w:right w:val="single" w:sz="4" w:space="0" w:color="auto"/>
            </w:tcBorders>
          </w:tcPr>
          <w:p w14:paraId="5E7ED480" w14:textId="7178735D"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top w:val="single" w:sz="4" w:space="0" w:color="auto"/>
              <w:left w:val="single" w:sz="4" w:space="0" w:color="auto"/>
            </w:tcBorders>
          </w:tcPr>
          <w:p w14:paraId="42AB17E1" w14:textId="5EC74B9C"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top w:val="single" w:sz="4" w:space="0" w:color="auto"/>
            </w:tcBorders>
          </w:tcPr>
          <w:p w14:paraId="38BFE35D" w14:textId="3405263D"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top w:val="single" w:sz="4" w:space="0" w:color="auto"/>
              <w:right w:val="single" w:sz="4" w:space="0" w:color="auto"/>
            </w:tcBorders>
          </w:tcPr>
          <w:p w14:paraId="34822B58" w14:textId="10F9BE0E"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top w:val="single" w:sz="4" w:space="0" w:color="auto"/>
              <w:left w:val="single" w:sz="4" w:space="0" w:color="auto"/>
            </w:tcBorders>
          </w:tcPr>
          <w:p w14:paraId="00C5B088" w14:textId="364E6D80"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top w:val="single" w:sz="4" w:space="0" w:color="auto"/>
            </w:tcBorders>
          </w:tcPr>
          <w:p w14:paraId="3B11F18D" w14:textId="6D0BE2F6"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top w:val="single" w:sz="4" w:space="0" w:color="auto"/>
              <w:right w:val="single" w:sz="4" w:space="0" w:color="auto"/>
            </w:tcBorders>
          </w:tcPr>
          <w:p w14:paraId="3A6C8524" w14:textId="2EB5CABC"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top w:val="single" w:sz="4" w:space="0" w:color="auto"/>
              <w:left w:val="single" w:sz="4" w:space="0" w:color="auto"/>
            </w:tcBorders>
          </w:tcPr>
          <w:p w14:paraId="703C8FFD" w14:textId="5692BFE5"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top w:val="single" w:sz="4" w:space="0" w:color="auto"/>
            </w:tcBorders>
          </w:tcPr>
          <w:p w14:paraId="5E6CDBE9" w14:textId="59E3F40B"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633" w:type="dxa"/>
            <w:tcBorders>
              <w:top w:val="single" w:sz="4" w:space="0" w:color="auto"/>
              <w:right w:val="single" w:sz="4" w:space="0" w:color="auto"/>
            </w:tcBorders>
          </w:tcPr>
          <w:p w14:paraId="113D755B" w14:textId="50B7D0FE"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top w:val="single" w:sz="4" w:space="0" w:color="auto"/>
              <w:left w:val="single" w:sz="4" w:space="0" w:color="auto"/>
            </w:tcBorders>
          </w:tcPr>
          <w:p w14:paraId="7DCBD343" w14:textId="319A88D4"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top w:val="single" w:sz="4" w:space="0" w:color="auto"/>
            </w:tcBorders>
          </w:tcPr>
          <w:p w14:paraId="0F749BD1" w14:textId="4B990A10"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top w:val="single" w:sz="4" w:space="0" w:color="auto"/>
              <w:right w:val="single" w:sz="4" w:space="0" w:color="auto"/>
            </w:tcBorders>
          </w:tcPr>
          <w:p w14:paraId="078A58C0" w14:textId="37FE0E35"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top w:val="single" w:sz="4" w:space="0" w:color="auto"/>
              <w:left w:val="single" w:sz="4" w:space="0" w:color="auto"/>
            </w:tcBorders>
            <w:vAlign w:val="center"/>
          </w:tcPr>
          <w:p w14:paraId="617B7D96"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tcBorders>
              <w:top w:val="single" w:sz="4" w:space="0" w:color="auto"/>
            </w:tcBorders>
            <w:vAlign w:val="center"/>
          </w:tcPr>
          <w:p w14:paraId="598DDA67"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tcBorders>
              <w:top w:val="single" w:sz="4" w:space="0" w:color="auto"/>
            </w:tcBorders>
            <w:vAlign w:val="center"/>
          </w:tcPr>
          <w:p w14:paraId="32008560"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459" w:type="dxa"/>
            <w:tcBorders>
              <w:top w:val="single" w:sz="4" w:space="0" w:color="auto"/>
            </w:tcBorders>
            <w:vAlign w:val="center"/>
          </w:tcPr>
          <w:p w14:paraId="59097330"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r>
      <w:tr w:rsidR="008952BE" w:rsidRPr="00F23879" w14:paraId="7A556693" w14:textId="77777777" w:rsidTr="00D4663E">
        <w:tc>
          <w:tcPr>
            <w:tcW w:w="936" w:type="dxa"/>
            <w:vMerge/>
            <w:tcBorders>
              <w:bottom w:val="single" w:sz="4" w:space="0" w:color="auto"/>
            </w:tcBorders>
            <w:vAlign w:val="bottom"/>
          </w:tcPr>
          <w:p w14:paraId="1D1F7F44" w14:textId="77777777" w:rsidR="008952BE" w:rsidRPr="008952BE" w:rsidRDefault="008952BE" w:rsidP="00D4663E">
            <w:pPr>
              <w:spacing w:before="40" w:after="40"/>
              <w:rPr>
                <w:rFonts w:asciiTheme="minorHAnsi" w:hAnsiTheme="minorHAnsi" w:cstheme="minorHAnsi"/>
                <w:sz w:val="18"/>
                <w:szCs w:val="18"/>
              </w:rPr>
            </w:pPr>
          </w:p>
        </w:tc>
        <w:tc>
          <w:tcPr>
            <w:tcW w:w="582" w:type="dxa"/>
            <w:vAlign w:val="center"/>
          </w:tcPr>
          <w:p w14:paraId="5C621065"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2020</w:t>
            </w:r>
          </w:p>
        </w:tc>
        <w:tc>
          <w:tcPr>
            <w:tcW w:w="460" w:type="dxa"/>
            <w:vAlign w:val="center"/>
          </w:tcPr>
          <w:p w14:paraId="391BD17A"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w:t>
            </w:r>
          </w:p>
        </w:tc>
        <w:tc>
          <w:tcPr>
            <w:tcW w:w="459" w:type="dxa"/>
            <w:vAlign w:val="center"/>
          </w:tcPr>
          <w:p w14:paraId="7B40068A"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22</w:t>
            </w:r>
          </w:p>
        </w:tc>
        <w:tc>
          <w:tcPr>
            <w:tcW w:w="581" w:type="dxa"/>
            <w:vAlign w:val="center"/>
          </w:tcPr>
          <w:p w14:paraId="6247D870"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327</w:t>
            </w:r>
          </w:p>
        </w:tc>
        <w:tc>
          <w:tcPr>
            <w:tcW w:w="581" w:type="dxa"/>
            <w:tcBorders>
              <w:right w:val="single" w:sz="4" w:space="0" w:color="auto"/>
            </w:tcBorders>
            <w:vAlign w:val="center"/>
          </w:tcPr>
          <w:p w14:paraId="794727B6"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1040</w:t>
            </w:r>
          </w:p>
        </w:tc>
        <w:tc>
          <w:tcPr>
            <w:tcW w:w="459" w:type="dxa"/>
            <w:tcBorders>
              <w:left w:val="single" w:sz="4" w:space="0" w:color="auto"/>
            </w:tcBorders>
          </w:tcPr>
          <w:p w14:paraId="39CB67F4" w14:textId="319B622C"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Pr>
          <w:p w14:paraId="4B5FD8C7" w14:textId="51D31453"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right w:val="single" w:sz="4" w:space="0" w:color="auto"/>
            </w:tcBorders>
          </w:tcPr>
          <w:p w14:paraId="370C1BAA" w14:textId="34EEB8DD"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left w:val="single" w:sz="4" w:space="0" w:color="auto"/>
            </w:tcBorders>
          </w:tcPr>
          <w:p w14:paraId="668E2CA3" w14:textId="1EAC867A"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Pr>
          <w:p w14:paraId="775347EC" w14:textId="4498C28F"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right w:val="single" w:sz="4" w:space="0" w:color="auto"/>
            </w:tcBorders>
          </w:tcPr>
          <w:p w14:paraId="50FB195A" w14:textId="57FCDA5A"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left w:val="single" w:sz="4" w:space="0" w:color="auto"/>
            </w:tcBorders>
          </w:tcPr>
          <w:p w14:paraId="4C086BD5" w14:textId="79CBA4A2"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Pr>
          <w:p w14:paraId="7A1DB7EC" w14:textId="7C0EDFBD"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right w:val="single" w:sz="4" w:space="0" w:color="auto"/>
            </w:tcBorders>
          </w:tcPr>
          <w:p w14:paraId="6125C800" w14:textId="0F2F5DA6"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left w:val="single" w:sz="4" w:space="0" w:color="auto"/>
            </w:tcBorders>
          </w:tcPr>
          <w:p w14:paraId="01769E2B" w14:textId="56D8A09D"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Pr>
          <w:p w14:paraId="3E9E75E4" w14:textId="19161EBE"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633" w:type="dxa"/>
            <w:tcBorders>
              <w:right w:val="single" w:sz="4" w:space="0" w:color="auto"/>
            </w:tcBorders>
          </w:tcPr>
          <w:p w14:paraId="601D945A" w14:textId="36D980D1"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left w:val="single" w:sz="4" w:space="0" w:color="auto"/>
            </w:tcBorders>
          </w:tcPr>
          <w:p w14:paraId="69D134E8" w14:textId="107FF0C1"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Pr>
          <w:p w14:paraId="19E79DEC" w14:textId="4923D6A3"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536" w:type="dxa"/>
            <w:tcBorders>
              <w:right w:val="single" w:sz="4" w:space="0" w:color="auto"/>
            </w:tcBorders>
          </w:tcPr>
          <w:p w14:paraId="65A220F4" w14:textId="2873CD8A" w:rsidR="008952BE" w:rsidRPr="008952BE" w:rsidRDefault="008952BE" w:rsidP="00D4663E">
            <w:pPr>
              <w:spacing w:before="40" w:after="40"/>
              <w:jc w:val="center"/>
              <w:rPr>
                <w:rFonts w:asciiTheme="minorHAnsi" w:hAnsiTheme="minorHAnsi" w:cstheme="minorHAnsi"/>
                <w:sz w:val="18"/>
                <w:szCs w:val="18"/>
              </w:rPr>
            </w:pPr>
            <w:r w:rsidRPr="007023BB">
              <w:rPr>
                <w:rFonts w:asciiTheme="minorHAnsi" w:hAnsiTheme="minorHAnsi" w:cstheme="minorHAnsi"/>
                <w:color w:val="000000"/>
                <w:sz w:val="18"/>
                <w:szCs w:val="18"/>
              </w:rPr>
              <w:t>0</w:t>
            </w:r>
          </w:p>
        </w:tc>
        <w:tc>
          <w:tcPr>
            <w:tcW w:w="459" w:type="dxa"/>
            <w:tcBorders>
              <w:left w:val="single" w:sz="4" w:space="0" w:color="auto"/>
            </w:tcBorders>
            <w:vAlign w:val="center"/>
          </w:tcPr>
          <w:p w14:paraId="17D70FA7"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vAlign w:val="center"/>
          </w:tcPr>
          <w:p w14:paraId="3080396F"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vAlign w:val="center"/>
          </w:tcPr>
          <w:p w14:paraId="422820E7"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459" w:type="dxa"/>
            <w:vAlign w:val="center"/>
          </w:tcPr>
          <w:p w14:paraId="188325FF"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r>
      <w:tr w:rsidR="008952BE" w:rsidRPr="00F23879" w14:paraId="3915FE07" w14:textId="77777777" w:rsidTr="00D4663E">
        <w:tc>
          <w:tcPr>
            <w:tcW w:w="936" w:type="dxa"/>
            <w:vMerge/>
            <w:tcBorders>
              <w:bottom w:val="single" w:sz="4" w:space="0" w:color="auto"/>
            </w:tcBorders>
            <w:vAlign w:val="bottom"/>
          </w:tcPr>
          <w:p w14:paraId="394D056C" w14:textId="77777777" w:rsidR="008952BE" w:rsidRPr="008952BE" w:rsidRDefault="008952BE" w:rsidP="00D4663E">
            <w:pPr>
              <w:spacing w:before="40" w:after="40"/>
              <w:rPr>
                <w:rFonts w:asciiTheme="minorHAnsi" w:hAnsiTheme="minorHAnsi" w:cstheme="minorHAnsi"/>
                <w:sz w:val="18"/>
                <w:szCs w:val="18"/>
              </w:rPr>
            </w:pPr>
          </w:p>
        </w:tc>
        <w:tc>
          <w:tcPr>
            <w:tcW w:w="582" w:type="dxa"/>
            <w:vAlign w:val="center"/>
          </w:tcPr>
          <w:p w14:paraId="5AD5C8FD"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2021</w:t>
            </w:r>
          </w:p>
        </w:tc>
        <w:tc>
          <w:tcPr>
            <w:tcW w:w="460" w:type="dxa"/>
            <w:vAlign w:val="center"/>
          </w:tcPr>
          <w:p w14:paraId="568C7A0F"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12</w:t>
            </w:r>
          </w:p>
        </w:tc>
        <w:tc>
          <w:tcPr>
            <w:tcW w:w="459" w:type="dxa"/>
            <w:vAlign w:val="center"/>
          </w:tcPr>
          <w:p w14:paraId="66337DB8"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61</w:t>
            </w:r>
          </w:p>
        </w:tc>
        <w:tc>
          <w:tcPr>
            <w:tcW w:w="581" w:type="dxa"/>
            <w:vAlign w:val="center"/>
          </w:tcPr>
          <w:p w14:paraId="606AE7BD"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1774</w:t>
            </w:r>
          </w:p>
        </w:tc>
        <w:tc>
          <w:tcPr>
            <w:tcW w:w="581" w:type="dxa"/>
            <w:tcBorders>
              <w:right w:val="single" w:sz="4" w:space="0" w:color="auto"/>
            </w:tcBorders>
            <w:vAlign w:val="center"/>
          </w:tcPr>
          <w:p w14:paraId="00492D15"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6331</w:t>
            </w:r>
          </w:p>
        </w:tc>
        <w:tc>
          <w:tcPr>
            <w:tcW w:w="459" w:type="dxa"/>
            <w:tcBorders>
              <w:left w:val="single" w:sz="4" w:space="0" w:color="auto"/>
            </w:tcBorders>
          </w:tcPr>
          <w:p w14:paraId="125335EE" w14:textId="287B8BA2" w:rsidR="008952BE" w:rsidRPr="008952BE" w:rsidRDefault="008952BE" w:rsidP="00D4663E">
            <w:pPr>
              <w:spacing w:before="40" w:after="40"/>
              <w:jc w:val="center"/>
              <w:rPr>
                <w:rFonts w:asciiTheme="minorHAnsi" w:hAnsiTheme="minorHAnsi" w:cstheme="minorHAnsi"/>
                <w:sz w:val="18"/>
                <w:szCs w:val="18"/>
              </w:rPr>
            </w:pPr>
            <w:r w:rsidRPr="00832FFE">
              <w:rPr>
                <w:rFonts w:asciiTheme="minorHAnsi" w:hAnsiTheme="minorHAnsi" w:cstheme="minorHAnsi"/>
                <w:color w:val="000000"/>
                <w:sz w:val="18"/>
                <w:szCs w:val="18"/>
              </w:rPr>
              <w:t>0</w:t>
            </w:r>
          </w:p>
        </w:tc>
        <w:tc>
          <w:tcPr>
            <w:tcW w:w="459" w:type="dxa"/>
          </w:tcPr>
          <w:p w14:paraId="1D48A0E4" w14:textId="26A88205" w:rsidR="008952BE" w:rsidRPr="008952BE" w:rsidRDefault="008952BE" w:rsidP="00D4663E">
            <w:pPr>
              <w:spacing w:before="40" w:after="40"/>
              <w:jc w:val="center"/>
              <w:rPr>
                <w:rFonts w:asciiTheme="minorHAnsi" w:hAnsiTheme="minorHAnsi" w:cstheme="minorHAnsi"/>
                <w:sz w:val="18"/>
                <w:szCs w:val="18"/>
              </w:rPr>
            </w:pPr>
            <w:r w:rsidRPr="00832FFE">
              <w:rPr>
                <w:rFonts w:asciiTheme="minorHAnsi" w:hAnsiTheme="minorHAnsi" w:cstheme="minorHAnsi"/>
                <w:color w:val="000000"/>
                <w:sz w:val="18"/>
                <w:szCs w:val="18"/>
              </w:rPr>
              <w:t>0</w:t>
            </w:r>
          </w:p>
        </w:tc>
        <w:tc>
          <w:tcPr>
            <w:tcW w:w="536" w:type="dxa"/>
            <w:tcBorders>
              <w:right w:val="single" w:sz="4" w:space="0" w:color="auto"/>
            </w:tcBorders>
          </w:tcPr>
          <w:p w14:paraId="0650F9DE" w14:textId="2990CE30" w:rsidR="008952BE" w:rsidRPr="008952BE" w:rsidRDefault="008952BE" w:rsidP="00D4663E">
            <w:pPr>
              <w:spacing w:before="40" w:after="40"/>
              <w:jc w:val="center"/>
              <w:rPr>
                <w:rFonts w:asciiTheme="minorHAnsi" w:hAnsiTheme="minorHAnsi" w:cstheme="minorHAnsi"/>
                <w:sz w:val="18"/>
                <w:szCs w:val="18"/>
              </w:rPr>
            </w:pPr>
            <w:r w:rsidRPr="00832FFE">
              <w:rPr>
                <w:rFonts w:asciiTheme="minorHAnsi" w:hAnsiTheme="minorHAnsi" w:cstheme="minorHAnsi"/>
                <w:color w:val="000000"/>
                <w:sz w:val="18"/>
                <w:szCs w:val="18"/>
              </w:rPr>
              <w:t>0</w:t>
            </w:r>
          </w:p>
        </w:tc>
        <w:tc>
          <w:tcPr>
            <w:tcW w:w="459" w:type="dxa"/>
            <w:tcBorders>
              <w:left w:val="single" w:sz="4" w:space="0" w:color="auto"/>
            </w:tcBorders>
            <w:vAlign w:val="center"/>
          </w:tcPr>
          <w:p w14:paraId="6B8E77B0"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459" w:type="dxa"/>
            <w:vAlign w:val="center"/>
          </w:tcPr>
          <w:p w14:paraId="53928410"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tcBorders>
              <w:right w:val="single" w:sz="4" w:space="0" w:color="auto"/>
            </w:tcBorders>
            <w:vAlign w:val="center"/>
          </w:tcPr>
          <w:p w14:paraId="36E12DA8"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0.01</w:t>
            </w:r>
          </w:p>
        </w:tc>
        <w:tc>
          <w:tcPr>
            <w:tcW w:w="459" w:type="dxa"/>
            <w:tcBorders>
              <w:left w:val="single" w:sz="4" w:space="0" w:color="auto"/>
            </w:tcBorders>
            <w:vAlign w:val="center"/>
          </w:tcPr>
          <w:p w14:paraId="77A169AF"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vAlign w:val="center"/>
          </w:tcPr>
          <w:p w14:paraId="06604EBF"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0.04</w:t>
            </w:r>
          </w:p>
        </w:tc>
        <w:tc>
          <w:tcPr>
            <w:tcW w:w="536" w:type="dxa"/>
            <w:tcBorders>
              <w:right w:val="single" w:sz="4" w:space="0" w:color="auto"/>
            </w:tcBorders>
            <w:vAlign w:val="center"/>
          </w:tcPr>
          <w:p w14:paraId="37B9A5B7"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1.09</w:t>
            </w:r>
          </w:p>
        </w:tc>
        <w:tc>
          <w:tcPr>
            <w:tcW w:w="459" w:type="dxa"/>
            <w:tcBorders>
              <w:left w:val="single" w:sz="4" w:space="0" w:color="auto"/>
            </w:tcBorders>
            <w:vAlign w:val="center"/>
          </w:tcPr>
          <w:p w14:paraId="68173D63"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459" w:type="dxa"/>
            <w:vAlign w:val="center"/>
          </w:tcPr>
          <w:p w14:paraId="5E9AEBFC"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633" w:type="dxa"/>
            <w:tcBorders>
              <w:right w:val="single" w:sz="4" w:space="0" w:color="auto"/>
            </w:tcBorders>
            <w:vAlign w:val="center"/>
          </w:tcPr>
          <w:p w14:paraId="785C0766"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459" w:type="dxa"/>
            <w:tcBorders>
              <w:left w:val="single" w:sz="4" w:space="0" w:color="auto"/>
            </w:tcBorders>
            <w:vAlign w:val="center"/>
          </w:tcPr>
          <w:p w14:paraId="7D94C09F"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vAlign w:val="center"/>
          </w:tcPr>
          <w:p w14:paraId="4EAE9B9B"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0.96</w:t>
            </w:r>
          </w:p>
        </w:tc>
        <w:tc>
          <w:tcPr>
            <w:tcW w:w="536" w:type="dxa"/>
            <w:tcBorders>
              <w:right w:val="single" w:sz="4" w:space="0" w:color="auto"/>
            </w:tcBorders>
            <w:vAlign w:val="center"/>
          </w:tcPr>
          <w:p w14:paraId="1B946F4A"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1.54</w:t>
            </w:r>
          </w:p>
        </w:tc>
        <w:tc>
          <w:tcPr>
            <w:tcW w:w="459" w:type="dxa"/>
            <w:tcBorders>
              <w:left w:val="single" w:sz="4" w:space="0" w:color="auto"/>
            </w:tcBorders>
            <w:vAlign w:val="center"/>
          </w:tcPr>
          <w:p w14:paraId="287E2587"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vAlign w:val="center"/>
          </w:tcPr>
          <w:p w14:paraId="0A727600"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1.01</w:t>
            </w:r>
          </w:p>
        </w:tc>
        <w:tc>
          <w:tcPr>
            <w:tcW w:w="536" w:type="dxa"/>
            <w:vAlign w:val="center"/>
          </w:tcPr>
          <w:p w14:paraId="64259C30"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2.65</w:t>
            </w:r>
          </w:p>
        </w:tc>
        <w:tc>
          <w:tcPr>
            <w:tcW w:w="459" w:type="dxa"/>
            <w:vAlign w:val="center"/>
          </w:tcPr>
          <w:p w14:paraId="11E5D480"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9</w:t>
            </w:r>
          </w:p>
        </w:tc>
      </w:tr>
      <w:tr w:rsidR="008952BE" w:rsidRPr="00F23879" w14:paraId="578991E9" w14:textId="77777777" w:rsidTr="00D4663E">
        <w:tc>
          <w:tcPr>
            <w:tcW w:w="936" w:type="dxa"/>
            <w:vMerge/>
            <w:tcBorders>
              <w:bottom w:val="single" w:sz="4" w:space="0" w:color="auto"/>
            </w:tcBorders>
            <w:vAlign w:val="bottom"/>
          </w:tcPr>
          <w:p w14:paraId="1BBF2FFB" w14:textId="77777777" w:rsidR="008952BE" w:rsidRPr="008952BE" w:rsidRDefault="008952BE" w:rsidP="00D4663E">
            <w:pPr>
              <w:spacing w:before="40" w:after="40"/>
              <w:rPr>
                <w:rFonts w:asciiTheme="minorHAnsi" w:hAnsiTheme="minorHAnsi" w:cstheme="minorHAnsi"/>
                <w:sz w:val="18"/>
                <w:szCs w:val="18"/>
              </w:rPr>
            </w:pPr>
          </w:p>
        </w:tc>
        <w:tc>
          <w:tcPr>
            <w:tcW w:w="582" w:type="dxa"/>
            <w:vAlign w:val="center"/>
          </w:tcPr>
          <w:p w14:paraId="10A07712"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2022</w:t>
            </w:r>
          </w:p>
        </w:tc>
        <w:tc>
          <w:tcPr>
            <w:tcW w:w="460" w:type="dxa"/>
            <w:vAlign w:val="center"/>
          </w:tcPr>
          <w:p w14:paraId="77049A91"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9</w:t>
            </w:r>
          </w:p>
        </w:tc>
        <w:tc>
          <w:tcPr>
            <w:tcW w:w="459" w:type="dxa"/>
            <w:vAlign w:val="center"/>
          </w:tcPr>
          <w:p w14:paraId="06AAB340"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62</w:t>
            </w:r>
          </w:p>
        </w:tc>
        <w:tc>
          <w:tcPr>
            <w:tcW w:w="581" w:type="dxa"/>
            <w:vAlign w:val="center"/>
          </w:tcPr>
          <w:p w14:paraId="5DAB5A6A"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1110</w:t>
            </w:r>
          </w:p>
        </w:tc>
        <w:tc>
          <w:tcPr>
            <w:tcW w:w="581" w:type="dxa"/>
            <w:tcBorders>
              <w:right w:val="single" w:sz="4" w:space="0" w:color="auto"/>
            </w:tcBorders>
            <w:vAlign w:val="center"/>
          </w:tcPr>
          <w:p w14:paraId="11B88F3E"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4494</w:t>
            </w:r>
          </w:p>
        </w:tc>
        <w:tc>
          <w:tcPr>
            <w:tcW w:w="459" w:type="dxa"/>
            <w:tcBorders>
              <w:left w:val="single" w:sz="4" w:space="0" w:color="auto"/>
            </w:tcBorders>
          </w:tcPr>
          <w:p w14:paraId="705C053A" w14:textId="743BF42B" w:rsidR="008952BE" w:rsidRPr="008952BE" w:rsidRDefault="008952BE" w:rsidP="00D4663E">
            <w:pPr>
              <w:spacing w:before="40" w:after="40"/>
              <w:jc w:val="center"/>
              <w:rPr>
                <w:rFonts w:asciiTheme="minorHAnsi" w:hAnsiTheme="minorHAnsi" w:cstheme="minorHAnsi"/>
                <w:sz w:val="18"/>
                <w:szCs w:val="18"/>
              </w:rPr>
            </w:pPr>
            <w:r w:rsidRPr="00DB12E6">
              <w:rPr>
                <w:rFonts w:asciiTheme="minorHAnsi" w:hAnsiTheme="minorHAnsi" w:cstheme="minorHAnsi"/>
                <w:color w:val="000000"/>
                <w:sz w:val="18"/>
                <w:szCs w:val="18"/>
              </w:rPr>
              <w:t>0</w:t>
            </w:r>
          </w:p>
        </w:tc>
        <w:tc>
          <w:tcPr>
            <w:tcW w:w="459" w:type="dxa"/>
          </w:tcPr>
          <w:p w14:paraId="15417BC2" w14:textId="644D8770" w:rsidR="008952BE" w:rsidRPr="008952BE" w:rsidRDefault="008952BE" w:rsidP="00D4663E">
            <w:pPr>
              <w:spacing w:before="40" w:after="40"/>
              <w:jc w:val="center"/>
              <w:rPr>
                <w:rFonts w:asciiTheme="minorHAnsi" w:hAnsiTheme="minorHAnsi" w:cstheme="minorHAnsi"/>
                <w:sz w:val="18"/>
                <w:szCs w:val="18"/>
              </w:rPr>
            </w:pPr>
            <w:r w:rsidRPr="00DB12E6">
              <w:rPr>
                <w:rFonts w:asciiTheme="minorHAnsi" w:hAnsiTheme="minorHAnsi" w:cstheme="minorHAnsi"/>
                <w:color w:val="000000"/>
                <w:sz w:val="18"/>
                <w:szCs w:val="18"/>
              </w:rPr>
              <w:t>0</w:t>
            </w:r>
          </w:p>
        </w:tc>
        <w:tc>
          <w:tcPr>
            <w:tcW w:w="536" w:type="dxa"/>
            <w:tcBorders>
              <w:right w:val="single" w:sz="4" w:space="0" w:color="auto"/>
            </w:tcBorders>
          </w:tcPr>
          <w:p w14:paraId="0C35745B" w14:textId="1388EE0D" w:rsidR="008952BE" w:rsidRPr="008952BE" w:rsidRDefault="008952BE" w:rsidP="00D4663E">
            <w:pPr>
              <w:spacing w:before="40" w:after="40"/>
              <w:jc w:val="center"/>
              <w:rPr>
                <w:rFonts w:asciiTheme="minorHAnsi" w:hAnsiTheme="minorHAnsi" w:cstheme="minorHAnsi"/>
                <w:sz w:val="18"/>
                <w:szCs w:val="18"/>
              </w:rPr>
            </w:pPr>
            <w:r w:rsidRPr="00DB12E6">
              <w:rPr>
                <w:rFonts w:asciiTheme="minorHAnsi" w:hAnsiTheme="minorHAnsi" w:cstheme="minorHAnsi"/>
                <w:color w:val="000000"/>
                <w:sz w:val="18"/>
                <w:szCs w:val="18"/>
              </w:rPr>
              <w:t>0</w:t>
            </w:r>
          </w:p>
        </w:tc>
        <w:tc>
          <w:tcPr>
            <w:tcW w:w="459" w:type="dxa"/>
            <w:tcBorders>
              <w:left w:val="single" w:sz="4" w:space="0" w:color="auto"/>
            </w:tcBorders>
          </w:tcPr>
          <w:p w14:paraId="79BD8758" w14:textId="1E296C58" w:rsidR="008952BE" w:rsidRPr="008952BE" w:rsidRDefault="008952BE" w:rsidP="00D4663E">
            <w:pPr>
              <w:spacing w:before="40" w:after="40"/>
              <w:jc w:val="center"/>
              <w:rPr>
                <w:rFonts w:asciiTheme="minorHAnsi" w:hAnsiTheme="minorHAnsi" w:cstheme="minorHAnsi"/>
                <w:sz w:val="18"/>
                <w:szCs w:val="18"/>
              </w:rPr>
            </w:pPr>
            <w:r w:rsidRPr="00DB12E6">
              <w:rPr>
                <w:rFonts w:asciiTheme="minorHAnsi" w:hAnsiTheme="minorHAnsi" w:cstheme="minorHAnsi"/>
                <w:color w:val="000000"/>
                <w:sz w:val="18"/>
                <w:szCs w:val="18"/>
              </w:rPr>
              <w:t>0</w:t>
            </w:r>
          </w:p>
        </w:tc>
        <w:tc>
          <w:tcPr>
            <w:tcW w:w="459" w:type="dxa"/>
          </w:tcPr>
          <w:p w14:paraId="76FE3553" w14:textId="274492DE" w:rsidR="008952BE" w:rsidRPr="008952BE" w:rsidRDefault="008952BE" w:rsidP="00D4663E">
            <w:pPr>
              <w:spacing w:before="40" w:after="40"/>
              <w:jc w:val="center"/>
              <w:rPr>
                <w:rFonts w:asciiTheme="minorHAnsi" w:hAnsiTheme="minorHAnsi" w:cstheme="minorHAnsi"/>
                <w:sz w:val="18"/>
                <w:szCs w:val="18"/>
              </w:rPr>
            </w:pPr>
            <w:r w:rsidRPr="00DB12E6">
              <w:rPr>
                <w:rFonts w:asciiTheme="minorHAnsi" w:hAnsiTheme="minorHAnsi" w:cstheme="minorHAnsi"/>
                <w:color w:val="000000"/>
                <w:sz w:val="18"/>
                <w:szCs w:val="18"/>
              </w:rPr>
              <w:t>0</w:t>
            </w:r>
          </w:p>
        </w:tc>
        <w:tc>
          <w:tcPr>
            <w:tcW w:w="536" w:type="dxa"/>
            <w:tcBorders>
              <w:right w:val="single" w:sz="4" w:space="0" w:color="auto"/>
            </w:tcBorders>
          </w:tcPr>
          <w:p w14:paraId="1150A2D2" w14:textId="30E4AF69" w:rsidR="008952BE" w:rsidRPr="008952BE" w:rsidRDefault="008952BE" w:rsidP="00D4663E">
            <w:pPr>
              <w:spacing w:before="40" w:after="40"/>
              <w:jc w:val="center"/>
              <w:rPr>
                <w:rFonts w:asciiTheme="minorHAnsi" w:hAnsiTheme="minorHAnsi" w:cstheme="minorHAnsi"/>
                <w:sz w:val="18"/>
                <w:szCs w:val="18"/>
              </w:rPr>
            </w:pPr>
            <w:r w:rsidRPr="00DB12E6">
              <w:rPr>
                <w:rFonts w:asciiTheme="minorHAnsi" w:hAnsiTheme="minorHAnsi" w:cstheme="minorHAnsi"/>
                <w:color w:val="000000"/>
                <w:sz w:val="18"/>
                <w:szCs w:val="18"/>
              </w:rPr>
              <w:t>0</w:t>
            </w:r>
          </w:p>
        </w:tc>
        <w:tc>
          <w:tcPr>
            <w:tcW w:w="459" w:type="dxa"/>
            <w:tcBorders>
              <w:left w:val="single" w:sz="4" w:space="0" w:color="auto"/>
            </w:tcBorders>
          </w:tcPr>
          <w:p w14:paraId="5D831AE5" w14:textId="79346297" w:rsidR="008952BE" w:rsidRPr="008952BE" w:rsidRDefault="008952BE" w:rsidP="00D4663E">
            <w:pPr>
              <w:spacing w:before="40" w:after="40"/>
              <w:jc w:val="center"/>
              <w:rPr>
                <w:rFonts w:asciiTheme="minorHAnsi" w:hAnsiTheme="minorHAnsi" w:cstheme="minorHAnsi"/>
                <w:sz w:val="18"/>
                <w:szCs w:val="18"/>
              </w:rPr>
            </w:pPr>
            <w:r w:rsidRPr="00DB12E6">
              <w:rPr>
                <w:rFonts w:asciiTheme="minorHAnsi" w:hAnsiTheme="minorHAnsi" w:cstheme="minorHAnsi"/>
                <w:color w:val="000000"/>
                <w:sz w:val="18"/>
                <w:szCs w:val="18"/>
              </w:rPr>
              <w:t>0</w:t>
            </w:r>
          </w:p>
        </w:tc>
        <w:tc>
          <w:tcPr>
            <w:tcW w:w="536" w:type="dxa"/>
          </w:tcPr>
          <w:p w14:paraId="09AB9D69" w14:textId="35925DEC" w:rsidR="008952BE" w:rsidRPr="008952BE" w:rsidRDefault="008952BE" w:rsidP="00D4663E">
            <w:pPr>
              <w:spacing w:before="40" w:after="40"/>
              <w:jc w:val="center"/>
              <w:rPr>
                <w:rFonts w:asciiTheme="minorHAnsi" w:hAnsiTheme="minorHAnsi" w:cstheme="minorHAnsi"/>
                <w:sz w:val="18"/>
                <w:szCs w:val="18"/>
              </w:rPr>
            </w:pPr>
            <w:r w:rsidRPr="00DB12E6">
              <w:rPr>
                <w:rFonts w:asciiTheme="minorHAnsi" w:hAnsiTheme="minorHAnsi" w:cstheme="minorHAnsi"/>
                <w:color w:val="000000"/>
                <w:sz w:val="18"/>
                <w:szCs w:val="18"/>
              </w:rPr>
              <w:t>0</w:t>
            </w:r>
          </w:p>
        </w:tc>
        <w:tc>
          <w:tcPr>
            <w:tcW w:w="536" w:type="dxa"/>
            <w:tcBorders>
              <w:right w:val="single" w:sz="4" w:space="0" w:color="auto"/>
            </w:tcBorders>
          </w:tcPr>
          <w:p w14:paraId="17C26CEF" w14:textId="26536E58" w:rsidR="008952BE" w:rsidRPr="008952BE" w:rsidRDefault="008952BE" w:rsidP="00D4663E">
            <w:pPr>
              <w:spacing w:before="40" w:after="40"/>
              <w:jc w:val="center"/>
              <w:rPr>
                <w:rFonts w:asciiTheme="minorHAnsi" w:hAnsiTheme="minorHAnsi" w:cstheme="minorHAnsi"/>
                <w:sz w:val="18"/>
                <w:szCs w:val="18"/>
              </w:rPr>
            </w:pPr>
            <w:r w:rsidRPr="00DB12E6">
              <w:rPr>
                <w:rFonts w:asciiTheme="minorHAnsi" w:hAnsiTheme="minorHAnsi" w:cstheme="minorHAnsi"/>
                <w:color w:val="000000"/>
                <w:sz w:val="18"/>
                <w:szCs w:val="18"/>
              </w:rPr>
              <w:t>0</w:t>
            </w:r>
          </w:p>
        </w:tc>
        <w:tc>
          <w:tcPr>
            <w:tcW w:w="459" w:type="dxa"/>
            <w:tcBorders>
              <w:left w:val="single" w:sz="4" w:space="0" w:color="auto"/>
            </w:tcBorders>
            <w:vAlign w:val="center"/>
          </w:tcPr>
          <w:p w14:paraId="18D9D19C"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459" w:type="dxa"/>
            <w:vAlign w:val="center"/>
          </w:tcPr>
          <w:p w14:paraId="774B1DC4"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633" w:type="dxa"/>
            <w:tcBorders>
              <w:right w:val="single" w:sz="4" w:space="0" w:color="auto"/>
            </w:tcBorders>
            <w:vAlign w:val="center"/>
          </w:tcPr>
          <w:p w14:paraId="17C1EF14"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&lt;0.01</w:t>
            </w:r>
          </w:p>
        </w:tc>
        <w:tc>
          <w:tcPr>
            <w:tcW w:w="459" w:type="dxa"/>
            <w:tcBorders>
              <w:left w:val="single" w:sz="4" w:space="0" w:color="auto"/>
            </w:tcBorders>
            <w:vAlign w:val="center"/>
          </w:tcPr>
          <w:p w14:paraId="05FD83F2"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vAlign w:val="center"/>
          </w:tcPr>
          <w:p w14:paraId="69BB9ECC"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tcBorders>
              <w:right w:val="single" w:sz="4" w:space="0" w:color="auto"/>
            </w:tcBorders>
            <w:vAlign w:val="center"/>
          </w:tcPr>
          <w:p w14:paraId="5DC7E7AD"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0.32</w:t>
            </w:r>
          </w:p>
        </w:tc>
        <w:tc>
          <w:tcPr>
            <w:tcW w:w="459" w:type="dxa"/>
            <w:tcBorders>
              <w:left w:val="single" w:sz="4" w:space="0" w:color="auto"/>
            </w:tcBorders>
            <w:vAlign w:val="center"/>
          </w:tcPr>
          <w:p w14:paraId="590FC372"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vAlign w:val="center"/>
          </w:tcPr>
          <w:p w14:paraId="4CC9BFF5"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vAlign w:val="center"/>
          </w:tcPr>
          <w:p w14:paraId="72D60825"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0.32</w:t>
            </w:r>
          </w:p>
        </w:tc>
        <w:tc>
          <w:tcPr>
            <w:tcW w:w="459" w:type="dxa"/>
            <w:vAlign w:val="center"/>
          </w:tcPr>
          <w:p w14:paraId="18037419"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3</w:t>
            </w:r>
          </w:p>
        </w:tc>
      </w:tr>
      <w:tr w:rsidR="008952BE" w:rsidRPr="00F23879" w14:paraId="4E04C2CD" w14:textId="77777777" w:rsidTr="00D4663E">
        <w:tc>
          <w:tcPr>
            <w:tcW w:w="936" w:type="dxa"/>
            <w:vMerge/>
            <w:tcBorders>
              <w:bottom w:val="single" w:sz="4" w:space="0" w:color="auto"/>
            </w:tcBorders>
            <w:vAlign w:val="bottom"/>
          </w:tcPr>
          <w:p w14:paraId="53AF85A3" w14:textId="77777777" w:rsidR="008952BE" w:rsidRPr="008952BE" w:rsidRDefault="008952BE" w:rsidP="00D4663E">
            <w:pPr>
              <w:spacing w:before="40" w:after="40"/>
              <w:rPr>
                <w:rFonts w:asciiTheme="minorHAnsi" w:hAnsiTheme="minorHAnsi" w:cstheme="minorHAnsi"/>
                <w:sz w:val="18"/>
                <w:szCs w:val="18"/>
              </w:rPr>
            </w:pPr>
          </w:p>
        </w:tc>
        <w:tc>
          <w:tcPr>
            <w:tcW w:w="582" w:type="dxa"/>
            <w:tcBorders>
              <w:bottom w:val="single" w:sz="4" w:space="0" w:color="auto"/>
            </w:tcBorders>
            <w:vAlign w:val="center"/>
          </w:tcPr>
          <w:p w14:paraId="0FA6B0EF"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2023</w:t>
            </w:r>
          </w:p>
        </w:tc>
        <w:tc>
          <w:tcPr>
            <w:tcW w:w="460" w:type="dxa"/>
            <w:tcBorders>
              <w:bottom w:val="single" w:sz="4" w:space="0" w:color="auto"/>
            </w:tcBorders>
            <w:vAlign w:val="center"/>
          </w:tcPr>
          <w:p w14:paraId="08DE77D3"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6</w:t>
            </w:r>
          </w:p>
        </w:tc>
        <w:tc>
          <w:tcPr>
            <w:tcW w:w="459" w:type="dxa"/>
            <w:tcBorders>
              <w:bottom w:val="single" w:sz="4" w:space="0" w:color="auto"/>
            </w:tcBorders>
            <w:vAlign w:val="center"/>
          </w:tcPr>
          <w:p w14:paraId="59A79991"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31</w:t>
            </w:r>
          </w:p>
        </w:tc>
        <w:tc>
          <w:tcPr>
            <w:tcW w:w="581" w:type="dxa"/>
            <w:tcBorders>
              <w:bottom w:val="single" w:sz="4" w:space="0" w:color="auto"/>
            </w:tcBorders>
            <w:vAlign w:val="center"/>
          </w:tcPr>
          <w:p w14:paraId="0DBB2732"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638</w:t>
            </w:r>
          </w:p>
        </w:tc>
        <w:tc>
          <w:tcPr>
            <w:tcW w:w="581" w:type="dxa"/>
            <w:tcBorders>
              <w:bottom w:val="single" w:sz="4" w:space="0" w:color="auto"/>
              <w:right w:val="single" w:sz="4" w:space="0" w:color="auto"/>
            </w:tcBorders>
            <w:vAlign w:val="center"/>
          </w:tcPr>
          <w:p w14:paraId="5FDB62A2"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2761</w:t>
            </w:r>
          </w:p>
        </w:tc>
        <w:tc>
          <w:tcPr>
            <w:tcW w:w="459" w:type="dxa"/>
            <w:tcBorders>
              <w:left w:val="single" w:sz="4" w:space="0" w:color="auto"/>
              <w:bottom w:val="single" w:sz="4" w:space="0" w:color="auto"/>
            </w:tcBorders>
          </w:tcPr>
          <w:p w14:paraId="7E63C6E7" w14:textId="3B130903" w:rsidR="008952BE" w:rsidRPr="008952BE" w:rsidRDefault="008952BE" w:rsidP="00D4663E">
            <w:pPr>
              <w:spacing w:before="40" w:after="40"/>
              <w:jc w:val="center"/>
              <w:rPr>
                <w:rFonts w:asciiTheme="minorHAnsi" w:hAnsiTheme="minorHAnsi" w:cstheme="minorHAnsi"/>
                <w:sz w:val="18"/>
                <w:szCs w:val="18"/>
              </w:rPr>
            </w:pPr>
            <w:r w:rsidRPr="00DB12E6">
              <w:rPr>
                <w:rFonts w:asciiTheme="minorHAnsi" w:hAnsiTheme="minorHAnsi" w:cstheme="minorHAnsi"/>
                <w:color w:val="000000"/>
                <w:sz w:val="18"/>
                <w:szCs w:val="18"/>
              </w:rPr>
              <w:t>0</w:t>
            </w:r>
          </w:p>
        </w:tc>
        <w:tc>
          <w:tcPr>
            <w:tcW w:w="459" w:type="dxa"/>
            <w:tcBorders>
              <w:bottom w:val="single" w:sz="4" w:space="0" w:color="auto"/>
            </w:tcBorders>
          </w:tcPr>
          <w:p w14:paraId="54D274E4" w14:textId="0D51BB3E" w:rsidR="008952BE" w:rsidRPr="008952BE" w:rsidRDefault="008952BE" w:rsidP="00D4663E">
            <w:pPr>
              <w:spacing w:before="40" w:after="40"/>
              <w:jc w:val="center"/>
              <w:rPr>
                <w:rFonts w:asciiTheme="minorHAnsi" w:hAnsiTheme="minorHAnsi" w:cstheme="minorHAnsi"/>
                <w:sz w:val="18"/>
                <w:szCs w:val="18"/>
              </w:rPr>
            </w:pPr>
            <w:r w:rsidRPr="00DB12E6">
              <w:rPr>
                <w:rFonts w:asciiTheme="minorHAnsi" w:hAnsiTheme="minorHAnsi" w:cstheme="minorHAnsi"/>
                <w:color w:val="000000"/>
                <w:sz w:val="18"/>
                <w:szCs w:val="18"/>
              </w:rPr>
              <w:t>0</w:t>
            </w:r>
          </w:p>
        </w:tc>
        <w:tc>
          <w:tcPr>
            <w:tcW w:w="536" w:type="dxa"/>
            <w:tcBorders>
              <w:bottom w:val="single" w:sz="4" w:space="0" w:color="auto"/>
              <w:right w:val="single" w:sz="4" w:space="0" w:color="auto"/>
            </w:tcBorders>
          </w:tcPr>
          <w:p w14:paraId="28DB3B1A" w14:textId="072128DD" w:rsidR="008952BE" w:rsidRPr="008952BE" w:rsidRDefault="008952BE" w:rsidP="00D4663E">
            <w:pPr>
              <w:spacing w:before="40" w:after="40"/>
              <w:jc w:val="center"/>
              <w:rPr>
                <w:rFonts w:asciiTheme="minorHAnsi" w:hAnsiTheme="minorHAnsi" w:cstheme="minorHAnsi"/>
                <w:sz w:val="18"/>
                <w:szCs w:val="18"/>
              </w:rPr>
            </w:pPr>
            <w:r w:rsidRPr="00DB12E6">
              <w:rPr>
                <w:rFonts w:asciiTheme="minorHAnsi" w:hAnsiTheme="minorHAnsi" w:cstheme="minorHAnsi"/>
                <w:color w:val="000000"/>
                <w:sz w:val="18"/>
                <w:szCs w:val="18"/>
              </w:rPr>
              <w:t>0</w:t>
            </w:r>
          </w:p>
        </w:tc>
        <w:tc>
          <w:tcPr>
            <w:tcW w:w="459" w:type="dxa"/>
            <w:tcBorders>
              <w:left w:val="single" w:sz="4" w:space="0" w:color="auto"/>
              <w:bottom w:val="single" w:sz="4" w:space="0" w:color="auto"/>
            </w:tcBorders>
          </w:tcPr>
          <w:p w14:paraId="7D7719FA" w14:textId="362E3F71" w:rsidR="008952BE" w:rsidRPr="008952BE" w:rsidRDefault="008952BE" w:rsidP="00D4663E">
            <w:pPr>
              <w:spacing w:before="40" w:after="40"/>
              <w:jc w:val="center"/>
              <w:rPr>
                <w:rFonts w:asciiTheme="minorHAnsi" w:hAnsiTheme="minorHAnsi" w:cstheme="minorHAnsi"/>
                <w:sz w:val="18"/>
                <w:szCs w:val="18"/>
              </w:rPr>
            </w:pPr>
            <w:r w:rsidRPr="00DB12E6">
              <w:rPr>
                <w:rFonts w:asciiTheme="minorHAnsi" w:hAnsiTheme="minorHAnsi" w:cstheme="minorHAnsi"/>
                <w:color w:val="000000"/>
                <w:sz w:val="18"/>
                <w:szCs w:val="18"/>
              </w:rPr>
              <w:t>0</w:t>
            </w:r>
          </w:p>
        </w:tc>
        <w:tc>
          <w:tcPr>
            <w:tcW w:w="459" w:type="dxa"/>
            <w:tcBorders>
              <w:bottom w:val="single" w:sz="4" w:space="0" w:color="auto"/>
            </w:tcBorders>
          </w:tcPr>
          <w:p w14:paraId="5D2C7B3D" w14:textId="0CC306B3" w:rsidR="008952BE" w:rsidRPr="008952BE" w:rsidRDefault="008952BE" w:rsidP="00D4663E">
            <w:pPr>
              <w:spacing w:before="40" w:after="40"/>
              <w:jc w:val="center"/>
              <w:rPr>
                <w:rFonts w:asciiTheme="minorHAnsi" w:hAnsiTheme="minorHAnsi" w:cstheme="minorHAnsi"/>
                <w:sz w:val="18"/>
                <w:szCs w:val="18"/>
              </w:rPr>
            </w:pPr>
            <w:r w:rsidRPr="00DB12E6">
              <w:rPr>
                <w:rFonts w:asciiTheme="minorHAnsi" w:hAnsiTheme="minorHAnsi" w:cstheme="minorHAnsi"/>
                <w:color w:val="000000"/>
                <w:sz w:val="18"/>
                <w:szCs w:val="18"/>
              </w:rPr>
              <w:t>0</w:t>
            </w:r>
          </w:p>
        </w:tc>
        <w:tc>
          <w:tcPr>
            <w:tcW w:w="536" w:type="dxa"/>
            <w:tcBorders>
              <w:bottom w:val="single" w:sz="4" w:space="0" w:color="auto"/>
              <w:right w:val="single" w:sz="4" w:space="0" w:color="auto"/>
            </w:tcBorders>
          </w:tcPr>
          <w:p w14:paraId="0E80B0E6" w14:textId="502A1354" w:rsidR="008952BE" w:rsidRPr="008952BE" w:rsidRDefault="008952BE" w:rsidP="00D4663E">
            <w:pPr>
              <w:spacing w:before="40" w:after="40"/>
              <w:jc w:val="center"/>
              <w:rPr>
                <w:rFonts w:asciiTheme="minorHAnsi" w:hAnsiTheme="minorHAnsi" w:cstheme="minorHAnsi"/>
                <w:sz w:val="18"/>
                <w:szCs w:val="18"/>
              </w:rPr>
            </w:pPr>
            <w:r w:rsidRPr="00DB12E6">
              <w:rPr>
                <w:rFonts w:asciiTheme="minorHAnsi" w:hAnsiTheme="minorHAnsi" w:cstheme="minorHAnsi"/>
                <w:color w:val="000000"/>
                <w:sz w:val="18"/>
                <w:szCs w:val="18"/>
              </w:rPr>
              <w:t>0</w:t>
            </w:r>
          </w:p>
        </w:tc>
        <w:tc>
          <w:tcPr>
            <w:tcW w:w="459" w:type="dxa"/>
            <w:tcBorders>
              <w:left w:val="single" w:sz="4" w:space="0" w:color="auto"/>
              <w:bottom w:val="single" w:sz="4" w:space="0" w:color="auto"/>
            </w:tcBorders>
          </w:tcPr>
          <w:p w14:paraId="7A0F23F2" w14:textId="69B73C54" w:rsidR="008952BE" w:rsidRPr="008952BE" w:rsidRDefault="008952BE" w:rsidP="00D4663E">
            <w:pPr>
              <w:spacing w:before="40" w:after="40"/>
              <w:jc w:val="center"/>
              <w:rPr>
                <w:rFonts w:asciiTheme="minorHAnsi" w:hAnsiTheme="minorHAnsi" w:cstheme="minorHAnsi"/>
                <w:sz w:val="18"/>
                <w:szCs w:val="18"/>
              </w:rPr>
            </w:pPr>
            <w:r w:rsidRPr="00DB12E6">
              <w:rPr>
                <w:rFonts w:asciiTheme="minorHAnsi" w:hAnsiTheme="minorHAnsi" w:cstheme="minorHAnsi"/>
                <w:color w:val="000000"/>
                <w:sz w:val="18"/>
                <w:szCs w:val="18"/>
              </w:rPr>
              <w:t>0</w:t>
            </w:r>
          </w:p>
        </w:tc>
        <w:tc>
          <w:tcPr>
            <w:tcW w:w="536" w:type="dxa"/>
            <w:tcBorders>
              <w:bottom w:val="single" w:sz="4" w:space="0" w:color="auto"/>
            </w:tcBorders>
          </w:tcPr>
          <w:p w14:paraId="31E2E431" w14:textId="4B2A06CB" w:rsidR="008952BE" w:rsidRPr="008952BE" w:rsidRDefault="008952BE" w:rsidP="00D4663E">
            <w:pPr>
              <w:spacing w:before="40" w:after="40"/>
              <w:jc w:val="center"/>
              <w:rPr>
                <w:rFonts w:asciiTheme="minorHAnsi" w:hAnsiTheme="minorHAnsi" w:cstheme="minorHAnsi"/>
                <w:sz w:val="18"/>
                <w:szCs w:val="18"/>
              </w:rPr>
            </w:pPr>
            <w:r w:rsidRPr="00DB12E6">
              <w:rPr>
                <w:rFonts w:asciiTheme="minorHAnsi" w:hAnsiTheme="minorHAnsi" w:cstheme="minorHAnsi"/>
                <w:color w:val="000000"/>
                <w:sz w:val="18"/>
                <w:szCs w:val="18"/>
              </w:rPr>
              <w:t>0</w:t>
            </w:r>
          </w:p>
        </w:tc>
        <w:tc>
          <w:tcPr>
            <w:tcW w:w="536" w:type="dxa"/>
            <w:tcBorders>
              <w:bottom w:val="single" w:sz="4" w:space="0" w:color="auto"/>
              <w:right w:val="single" w:sz="4" w:space="0" w:color="auto"/>
            </w:tcBorders>
          </w:tcPr>
          <w:p w14:paraId="6858E737" w14:textId="69BCDC37" w:rsidR="008952BE" w:rsidRPr="008952BE" w:rsidRDefault="008952BE" w:rsidP="00D4663E">
            <w:pPr>
              <w:spacing w:before="40" w:after="40"/>
              <w:jc w:val="center"/>
              <w:rPr>
                <w:rFonts w:asciiTheme="minorHAnsi" w:hAnsiTheme="minorHAnsi" w:cstheme="minorHAnsi"/>
                <w:sz w:val="18"/>
                <w:szCs w:val="18"/>
              </w:rPr>
            </w:pPr>
            <w:r w:rsidRPr="00DB12E6">
              <w:rPr>
                <w:rFonts w:asciiTheme="minorHAnsi" w:hAnsiTheme="minorHAnsi" w:cstheme="minorHAnsi"/>
                <w:color w:val="000000"/>
                <w:sz w:val="18"/>
                <w:szCs w:val="18"/>
              </w:rPr>
              <w:t>0</w:t>
            </w:r>
          </w:p>
        </w:tc>
        <w:tc>
          <w:tcPr>
            <w:tcW w:w="459" w:type="dxa"/>
            <w:tcBorders>
              <w:left w:val="single" w:sz="4" w:space="0" w:color="auto"/>
              <w:bottom w:val="single" w:sz="4" w:space="0" w:color="auto"/>
            </w:tcBorders>
          </w:tcPr>
          <w:p w14:paraId="35AB2AC2" w14:textId="2476CA13" w:rsidR="008952BE" w:rsidRPr="008952BE" w:rsidRDefault="008952BE" w:rsidP="00D4663E">
            <w:pPr>
              <w:spacing w:before="40" w:after="40"/>
              <w:jc w:val="center"/>
              <w:rPr>
                <w:rFonts w:asciiTheme="minorHAnsi" w:hAnsiTheme="minorHAnsi" w:cstheme="minorHAnsi"/>
                <w:sz w:val="18"/>
                <w:szCs w:val="18"/>
              </w:rPr>
            </w:pPr>
            <w:r w:rsidRPr="007C2524">
              <w:rPr>
                <w:rFonts w:asciiTheme="minorHAnsi" w:hAnsiTheme="minorHAnsi" w:cstheme="minorHAnsi"/>
                <w:color w:val="000000"/>
                <w:sz w:val="18"/>
                <w:szCs w:val="18"/>
              </w:rPr>
              <w:t>0</w:t>
            </w:r>
          </w:p>
        </w:tc>
        <w:tc>
          <w:tcPr>
            <w:tcW w:w="459" w:type="dxa"/>
            <w:tcBorders>
              <w:bottom w:val="single" w:sz="4" w:space="0" w:color="auto"/>
            </w:tcBorders>
          </w:tcPr>
          <w:p w14:paraId="02941F09" w14:textId="7C32FFE8" w:rsidR="008952BE" w:rsidRPr="008952BE" w:rsidRDefault="008952BE" w:rsidP="00D4663E">
            <w:pPr>
              <w:spacing w:before="40" w:after="40"/>
              <w:jc w:val="center"/>
              <w:rPr>
                <w:rFonts w:asciiTheme="minorHAnsi" w:hAnsiTheme="minorHAnsi" w:cstheme="minorHAnsi"/>
                <w:sz w:val="18"/>
                <w:szCs w:val="18"/>
              </w:rPr>
            </w:pPr>
            <w:r w:rsidRPr="007C2524">
              <w:rPr>
                <w:rFonts w:asciiTheme="minorHAnsi" w:hAnsiTheme="minorHAnsi" w:cstheme="minorHAnsi"/>
                <w:color w:val="000000"/>
                <w:sz w:val="18"/>
                <w:szCs w:val="18"/>
              </w:rPr>
              <w:t>0</w:t>
            </w:r>
          </w:p>
        </w:tc>
        <w:tc>
          <w:tcPr>
            <w:tcW w:w="633" w:type="dxa"/>
            <w:tcBorders>
              <w:bottom w:val="single" w:sz="4" w:space="0" w:color="auto"/>
              <w:right w:val="single" w:sz="4" w:space="0" w:color="auto"/>
            </w:tcBorders>
          </w:tcPr>
          <w:p w14:paraId="0777457C" w14:textId="4B9072A6" w:rsidR="008952BE" w:rsidRPr="008952BE" w:rsidRDefault="008952BE" w:rsidP="00D4663E">
            <w:pPr>
              <w:spacing w:before="40" w:after="40"/>
              <w:jc w:val="center"/>
              <w:rPr>
                <w:rFonts w:asciiTheme="minorHAnsi" w:hAnsiTheme="minorHAnsi" w:cstheme="minorHAnsi"/>
                <w:sz w:val="18"/>
                <w:szCs w:val="18"/>
              </w:rPr>
            </w:pPr>
            <w:r w:rsidRPr="007C2524">
              <w:rPr>
                <w:rFonts w:asciiTheme="minorHAnsi" w:hAnsiTheme="minorHAnsi" w:cstheme="minorHAnsi"/>
                <w:color w:val="000000"/>
                <w:sz w:val="18"/>
                <w:szCs w:val="18"/>
              </w:rPr>
              <w:t>0</w:t>
            </w:r>
          </w:p>
        </w:tc>
        <w:tc>
          <w:tcPr>
            <w:tcW w:w="459" w:type="dxa"/>
            <w:tcBorders>
              <w:left w:val="single" w:sz="4" w:space="0" w:color="auto"/>
              <w:bottom w:val="single" w:sz="4" w:space="0" w:color="auto"/>
            </w:tcBorders>
            <w:vAlign w:val="center"/>
          </w:tcPr>
          <w:p w14:paraId="05B155C8"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tcBorders>
              <w:bottom w:val="single" w:sz="4" w:space="0" w:color="auto"/>
            </w:tcBorders>
            <w:vAlign w:val="center"/>
          </w:tcPr>
          <w:p w14:paraId="7F3498CF"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tcBorders>
              <w:bottom w:val="single" w:sz="4" w:space="0" w:color="auto"/>
              <w:right w:val="single" w:sz="4" w:space="0" w:color="auto"/>
            </w:tcBorders>
            <w:vAlign w:val="center"/>
          </w:tcPr>
          <w:p w14:paraId="1FD732DE"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0.11</w:t>
            </w:r>
          </w:p>
        </w:tc>
        <w:tc>
          <w:tcPr>
            <w:tcW w:w="459" w:type="dxa"/>
            <w:tcBorders>
              <w:left w:val="single" w:sz="4" w:space="0" w:color="auto"/>
              <w:bottom w:val="single" w:sz="4" w:space="0" w:color="auto"/>
            </w:tcBorders>
            <w:vAlign w:val="center"/>
          </w:tcPr>
          <w:p w14:paraId="1DC7305D"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tcBorders>
              <w:bottom w:val="single" w:sz="4" w:space="0" w:color="auto"/>
            </w:tcBorders>
            <w:vAlign w:val="center"/>
          </w:tcPr>
          <w:p w14:paraId="7D971EB9"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w:t>
            </w:r>
          </w:p>
        </w:tc>
        <w:tc>
          <w:tcPr>
            <w:tcW w:w="536" w:type="dxa"/>
            <w:tcBorders>
              <w:bottom w:val="single" w:sz="4" w:space="0" w:color="auto"/>
            </w:tcBorders>
            <w:vAlign w:val="center"/>
          </w:tcPr>
          <w:p w14:paraId="29828F3A"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0.11</w:t>
            </w:r>
          </w:p>
        </w:tc>
        <w:tc>
          <w:tcPr>
            <w:tcW w:w="459" w:type="dxa"/>
            <w:tcBorders>
              <w:bottom w:val="single" w:sz="4" w:space="0" w:color="auto"/>
            </w:tcBorders>
            <w:vAlign w:val="center"/>
          </w:tcPr>
          <w:p w14:paraId="10BD6CD4" w14:textId="77777777" w:rsidR="008952BE" w:rsidRPr="008952BE" w:rsidRDefault="008952BE" w:rsidP="00D4663E">
            <w:pPr>
              <w:spacing w:before="40" w:after="40"/>
              <w:jc w:val="center"/>
              <w:rPr>
                <w:rFonts w:asciiTheme="minorHAnsi" w:hAnsiTheme="minorHAnsi" w:cstheme="minorHAnsi"/>
                <w:sz w:val="18"/>
                <w:szCs w:val="18"/>
              </w:rPr>
            </w:pPr>
            <w:r w:rsidRPr="008952BE">
              <w:rPr>
                <w:rFonts w:asciiTheme="minorHAnsi" w:hAnsiTheme="minorHAnsi" w:cstheme="minorHAnsi"/>
                <w:color w:val="000000"/>
                <w:sz w:val="18"/>
                <w:szCs w:val="18"/>
              </w:rPr>
              <w:t>1</w:t>
            </w:r>
          </w:p>
        </w:tc>
      </w:tr>
    </w:tbl>
    <w:p w14:paraId="615EC3E5" w14:textId="15D73095" w:rsidR="009E370F" w:rsidRDefault="009E370F" w:rsidP="008952BE"/>
    <w:p w14:paraId="7B6F7102" w14:textId="77777777" w:rsidR="009E370F" w:rsidRDefault="009E370F">
      <w:r>
        <w:br w:type="page"/>
      </w:r>
    </w:p>
    <w:p w14:paraId="1613EF7C" w14:textId="77777777" w:rsidR="008952BE" w:rsidRPr="008952BE" w:rsidRDefault="008952BE" w:rsidP="008952BE"/>
    <w:p w14:paraId="273DBC31" w14:textId="77777777" w:rsidR="00D4663E" w:rsidRPr="00D4663E" w:rsidRDefault="009E370F" w:rsidP="009E370F">
      <w:pPr>
        <w:spacing w:after="0" w:line="240" w:lineRule="auto"/>
        <w:ind w:left="-142" w:right="917"/>
        <w:rPr>
          <w:rFonts w:ascii="Arial" w:hAnsi="Arial" w:cs="Arial"/>
        </w:rPr>
      </w:pPr>
      <w:r w:rsidRPr="00D4663E">
        <w:rPr>
          <w:rFonts w:ascii="Arial" w:hAnsi="Arial" w:cs="Arial"/>
          <w:b/>
          <w:bCs/>
        </w:rPr>
        <w:t>Table A3.2.</w:t>
      </w:r>
      <w:r w:rsidRPr="00D4663E">
        <w:rPr>
          <w:rFonts w:ascii="Arial" w:hAnsi="Arial" w:cs="Arial"/>
        </w:rPr>
        <w:t xml:space="preserve"> </w:t>
      </w:r>
    </w:p>
    <w:p w14:paraId="52DBFC98" w14:textId="77777777" w:rsidR="00D4663E" w:rsidRPr="00D4663E" w:rsidRDefault="00D4663E" w:rsidP="009E370F">
      <w:pPr>
        <w:spacing w:after="0" w:line="240" w:lineRule="auto"/>
        <w:ind w:left="-142" w:right="917"/>
        <w:rPr>
          <w:rFonts w:ascii="Arial" w:hAnsi="Arial" w:cs="Arial"/>
          <w:b/>
          <w:bCs/>
        </w:rPr>
      </w:pPr>
      <w:r w:rsidRPr="00D4663E">
        <w:rPr>
          <w:rFonts w:ascii="Arial" w:hAnsi="Arial" w:cs="Arial"/>
          <w:b/>
          <w:bCs/>
        </w:rPr>
        <w:t>Caption</w:t>
      </w:r>
    </w:p>
    <w:p w14:paraId="3B1E9386" w14:textId="776AAF82" w:rsidR="009E370F" w:rsidRPr="00D4663E" w:rsidRDefault="009E370F" w:rsidP="009E370F">
      <w:pPr>
        <w:spacing w:after="0" w:line="240" w:lineRule="auto"/>
        <w:ind w:left="-142" w:right="917"/>
        <w:rPr>
          <w:rFonts w:ascii="Arial" w:hAnsi="Arial" w:cs="Arial"/>
        </w:rPr>
      </w:pPr>
      <w:r w:rsidRPr="00D4663E">
        <w:rPr>
          <w:rFonts w:ascii="Arial" w:hAnsi="Arial" w:cs="Arial"/>
        </w:rPr>
        <w:t>Summary of utilisation distribution (UD) analyses using a Time-In-Area approach during the non-breeding season for all Herring Gulls fitted with GPS devices in the Forth Islands SPA between 2019-2023. Included are UD sizes (for data pooled across all individuals) and the percentage spatial overlap of the 100% UD (full area use), 95% (home range) and 50% UD (core area) with consented offshore wind farm areas.</w:t>
      </w:r>
    </w:p>
    <w:tbl>
      <w:tblPr>
        <w:tblStyle w:val="TableGrid"/>
        <w:tblpPr w:leftFromText="180" w:rightFromText="180" w:vertAnchor="text" w:horzAnchor="margin" w:tblpY="33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5"/>
        <w:gridCol w:w="1016"/>
        <w:gridCol w:w="528"/>
        <w:gridCol w:w="528"/>
        <w:gridCol w:w="581"/>
        <w:gridCol w:w="581"/>
        <w:gridCol w:w="600"/>
        <w:gridCol w:w="600"/>
        <w:gridCol w:w="644"/>
        <w:gridCol w:w="601"/>
        <w:gridCol w:w="601"/>
        <w:gridCol w:w="644"/>
        <w:gridCol w:w="601"/>
        <w:gridCol w:w="603"/>
        <w:gridCol w:w="644"/>
        <w:gridCol w:w="682"/>
        <w:gridCol w:w="682"/>
        <w:gridCol w:w="754"/>
        <w:gridCol w:w="528"/>
        <w:gridCol w:w="536"/>
        <w:gridCol w:w="555"/>
        <w:gridCol w:w="528"/>
      </w:tblGrid>
      <w:tr w:rsidR="009E370F" w:rsidRPr="0045762E" w14:paraId="1555333E" w14:textId="77777777" w:rsidTr="004F373C">
        <w:trPr>
          <w:cantSplit/>
          <w:trHeight w:val="3402"/>
        </w:trPr>
        <w:tc>
          <w:tcPr>
            <w:tcW w:w="915" w:type="dxa"/>
            <w:tcBorders>
              <w:top w:val="single" w:sz="4" w:space="0" w:color="auto"/>
              <w:bottom w:val="single" w:sz="4" w:space="0" w:color="auto"/>
            </w:tcBorders>
            <w:textDirection w:val="btLr"/>
            <w:vAlign w:val="center"/>
          </w:tcPr>
          <w:p w14:paraId="2671EFB1" w14:textId="77777777" w:rsidR="009E370F" w:rsidRPr="009E370F" w:rsidRDefault="009E370F" w:rsidP="009E370F">
            <w:pPr>
              <w:spacing w:before="40" w:after="40"/>
              <w:ind w:left="113" w:right="113"/>
              <w:rPr>
                <w:rFonts w:asciiTheme="minorHAnsi" w:hAnsiTheme="minorHAnsi" w:cstheme="minorHAnsi"/>
                <w:sz w:val="18"/>
                <w:szCs w:val="18"/>
              </w:rPr>
            </w:pPr>
            <w:r w:rsidRPr="009E370F">
              <w:rPr>
                <w:rFonts w:asciiTheme="minorHAnsi" w:hAnsiTheme="minorHAnsi" w:cstheme="minorHAnsi"/>
                <w:color w:val="000000"/>
                <w:sz w:val="18"/>
                <w:szCs w:val="18"/>
              </w:rPr>
              <w:t>Colony</w:t>
            </w:r>
          </w:p>
        </w:tc>
        <w:tc>
          <w:tcPr>
            <w:tcW w:w="1016" w:type="dxa"/>
            <w:tcBorders>
              <w:top w:val="single" w:sz="4" w:space="0" w:color="auto"/>
              <w:bottom w:val="single" w:sz="4" w:space="0" w:color="auto"/>
            </w:tcBorders>
            <w:textDirection w:val="btLr"/>
            <w:vAlign w:val="center"/>
          </w:tcPr>
          <w:p w14:paraId="7C051D09" w14:textId="77777777" w:rsidR="009E370F" w:rsidRPr="009E370F" w:rsidRDefault="009E370F" w:rsidP="009E370F">
            <w:pPr>
              <w:spacing w:before="40" w:after="40"/>
              <w:ind w:left="113" w:right="113"/>
              <w:rPr>
                <w:rFonts w:asciiTheme="minorHAnsi" w:hAnsiTheme="minorHAnsi" w:cstheme="minorHAnsi"/>
                <w:sz w:val="18"/>
                <w:szCs w:val="18"/>
              </w:rPr>
            </w:pPr>
            <w:r w:rsidRPr="009E370F">
              <w:rPr>
                <w:rFonts w:asciiTheme="minorHAnsi" w:hAnsiTheme="minorHAnsi" w:cstheme="minorHAnsi"/>
                <w:color w:val="000000"/>
                <w:sz w:val="18"/>
                <w:szCs w:val="18"/>
              </w:rPr>
              <w:t>Year</w:t>
            </w:r>
          </w:p>
        </w:tc>
        <w:tc>
          <w:tcPr>
            <w:tcW w:w="528" w:type="dxa"/>
            <w:tcBorders>
              <w:top w:val="single" w:sz="4" w:space="0" w:color="auto"/>
              <w:bottom w:val="single" w:sz="4" w:space="0" w:color="auto"/>
            </w:tcBorders>
            <w:textDirection w:val="btLr"/>
            <w:vAlign w:val="center"/>
          </w:tcPr>
          <w:p w14:paraId="6B37DAE7" w14:textId="77777777" w:rsidR="009E370F" w:rsidRPr="009E370F" w:rsidRDefault="009E370F" w:rsidP="009E370F">
            <w:pPr>
              <w:spacing w:before="40" w:after="40"/>
              <w:ind w:left="113" w:right="113"/>
              <w:rPr>
                <w:rFonts w:asciiTheme="minorHAnsi" w:hAnsiTheme="minorHAnsi" w:cstheme="minorHAnsi"/>
                <w:sz w:val="18"/>
                <w:szCs w:val="18"/>
              </w:rPr>
            </w:pPr>
            <w:r w:rsidRPr="009E370F">
              <w:rPr>
                <w:rFonts w:asciiTheme="minorHAnsi" w:hAnsiTheme="minorHAnsi" w:cstheme="minorHAnsi"/>
                <w:color w:val="000000"/>
                <w:sz w:val="18"/>
                <w:szCs w:val="18"/>
              </w:rPr>
              <w:t>Number of Individuals</w:t>
            </w:r>
          </w:p>
        </w:tc>
        <w:tc>
          <w:tcPr>
            <w:tcW w:w="528" w:type="dxa"/>
            <w:tcBorders>
              <w:top w:val="single" w:sz="4" w:space="0" w:color="auto"/>
              <w:bottom w:val="single" w:sz="4" w:space="0" w:color="auto"/>
            </w:tcBorders>
            <w:textDirection w:val="btLr"/>
            <w:vAlign w:val="center"/>
          </w:tcPr>
          <w:p w14:paraId="58D5BAD7" w14:textId="43442957" w:rsidR="009E370F" w:rsidRPr="009E370F" w:rsidRDefault="004F373C" w:rsidP="009E370F">
            <w:pPr>
              <w:rPr>
                <w:rFonts w:asciiTheme="minorHAnsi" w:hAnsiTheme="minorHAnsi" w:cstheme="minorHAnsi"/>
                <w:color w:val="000000"/>
                <w:sz w:val="18"/>
                <w:szCs w:val="18"/>
              </w:rPr>
            </w:pPr>
            <w:r>
              <w:rPr>
                <w:rFonts w:asciiTheme="minorHAnsi" w:hAnsiTheme="minorHAnsi" w:cstheme="minorHAnsi"/>
                <w:color w:val="000000"/>
                <w:sz w:val="18"/>
                <w:szCs w:val="18"/>
              </w:rPr>
              <w:t xml:space="preserve">  </w:t>
            </w:r>
            <w:r w:rsidR="009E370F" w:rsidRPr="009E370F">
              <w:rPr>
                <w:rFonts w:asciiTheme="minorHAnsi" w:hAnsiTheme="minorHAnsi" w:cstheme="minorHAnsi"/>
                <w:color w:val="000000"/>
                <w:sz w:val="18"/>
                <w:szCs w:val="18"/>
              </w:rPr>
              <w:t>50 UD area (km</w:t>
            </w:r>
            <w:r w:rsidR="009E370F" w:rsidRPr="009E370F">
              <w:rPr>
                <w:rFonts w:asciiTheme="minorHAnsi" w:hAnsiTheme="minorHAnsi" w:cstheme="minorHAnsi"/>
                <w:color w:val="000000"/>
                <w:sz w:val="18"/>
                <w:szCs w:val="18"/>
                <w:vertAlign w:val="superscript"/>
              </w:rPr>
              <w:t>2</w:t>
            </w:r>
            <w:r w:rsidR="009E370F" w:rsidRPr="009E370F">
              <w:rPr>
                <w:rFonts w:asciiTheme="minorHAnsi" w:hAnsiTheme="minorHAnsi" w:cstheme="minorHAnsi"/>
                <w:color w:val="000000"/>
                <w:sz w:val="18"/>
                <w:szCs w:val="18"/>
              </w:rPr>
              <w:t>)</w:t>
            </w:r>
          </w:p>
          <w:p w14:paraId="1A6DABBD" w14:textId="77777777" w:rsidR="009E370F" w:rsidRPr="009E370F" w:rsidRDefault="009E370F" w:rsidP="009E370F">
            <w:pPr>
              <w:spacing w:before="40" w:after="40"/>
              <w:ind w:left="113" w:right="113"/>
              <w:rPr>
                <w:rFonts w:asciiTheme="minorHAnsi" w:hAnsiTheme="minorHAnsi" w:cstheme="minorHAnsi"/>
                <w:sz w:val="18"/>
                <w:szCs w:val="18"/>
              </w:rPr>
            </w:pPr>
          </w:p>
        </w:tc>
        <w:tc>
          <w:tcPr>
            <w:tcW w:w="581" w:type="dxa"/>
            <w:tcBorders>
              <w:top w:val="single" w:sz="4" w:space="0" w:color="auto"/>
              <w:bottom w:val="single" w:sz="4" w:space="0" w:color="auto"/>
            </w:tcBorders>
            <w:textDirection w:val="btLr"/>
            <w:vAlign w:val="center"/>
          </w:tcPr>
          <w:p w14:paraId="7C623F22" w14:textId="02F566A1" w:rsidR="009E370F" w:rsidRPr="009E370F" w:rsidRDefault="004F373C" w:rsidP="009E370F">
            <w:pPr>
              <w:rPr>
                <w:rFonts w:asciiTheme="minorHAnsi" w:hAnsiTheme="minorHAnsi" w:cstheme="minorHAnsi"/>
                <w:color w:val="000000"/>
                <w:sz w:val="18"/>
                <w:szCs w:val="18"/>
              </w:rPr>
            </w:pPr>
            <w:r>
              <w:rPr>
                <w:rFonts w:asciiTheme="minorHAnsi" w:hAnsiTheme="minorHAnsi" w:cstheme="minorHAnsi"/>
                <w:color w:val="000000"/>
                <w:sz w:val="18"/>
                <w:szCs w:val="18"/>
              </w:rPr>
              <w:t xml:space="preserve">  </w:t>
            </w:r>
            <w:r w:rsidR="009E370F" w:rsidRPr="009E370F">
              <w:rPr>
                <w:rFonts w:asciiTheme="minorHAnsi" w:hAnsiTheme="minorHAnsi" w:cstheme="minorHAnsi"/>
                <w:color w:val="000000"/>
                <w:sz w:val="18"/>
                <w:szCs w:val="18"/>
              </w:rPr>
              <w:t>95 UD area (km</w:t>
            </w:r>
            <w:r w:rsidR="009E370F" w:rsidRPr="009E370F">
              <w:rPr>
                <w:rFonts w:asciiTheme="minorHAnsi" w:hAnsiTheme="minorHAnsi" w:cstheme="minorHAnsi"/>
                <w:color w:val="000000"/>
                <w:sz w:val="18"/>
                <w:szCs w:val="18"/>
                <w:vertAlign w:val="superscript"/>
              </w:rPr>
              <w:t>2</w:t>
            </w:r>
            <w:r w:rsidR="009E370F" w:rsidRPr="009E370F">
              <w:rPr>
                <w:rFonts w:asciiTheme="minorHAnsi" w:hAnsiTheme="minorHAnsi" w:cstheme="minorHAnsi"/>
                <w:color w:val="000000"/>
                <w:sz w:val="18"/>
                <w:szCs w:val="18"/>
              </w:rPr>
              <w:t>)</w:t>
            </w:r>
          </w:p>
          <w:p w14:paraId="601CF482" w14:textId="77777777" w:rsidR="009E370F" w:rsidRPr="009E370F" w:rsidRDefault="009E370F" w:rsidP="009E370F">
            <w:pPr>
              <w:spacing w:before="40" w:after="40"/>
              <w:ind w:left="113" w:right="113"/>
              <w:rPr>
                <w:rFonts w:asciiTheme="minorHAnsi" w:hAnsiTheme="minorHAnsi" w:cstheme="minorHAnsi"/>
                <w:sz w:val="18"/>
                <w:szCs w:val="18"/>
              </w:rPr>
            </w:pPr>
          </w:p>
        </w:tc>
        <w:tc>
          <w:tcPr>
            <w:tcW w:w="581" w:type="dxa"/>
            <w:tcBorders>
              <w:top w:val="single" w:sz="4" w:space="0" w:color="auto"/>
              <w:bottom w:val="single" w:sz="4" w:space="0" w:color="auto"/>
              <w:right w:val="single" w:sz="4" w:space="0" w:color="auto"/>
            </w:tcBorders>
            <w:textDirection w:val="btLr"/>
            <w:vAlign w:val="center"/>
          </w:tcPr>
          <w:p w14:paraId="51DD147D" w14:textId="053930EE" w:rsidR="009E370F" w:rsidRPr="009E370F" w:rsidRDefault="004F373C" w:rsidP="009E370F">
            <w:pPr>
              <w:rPr>
                <w:rFonts w:asciiTheme="minorHAnsi" w:hAnsiTheme="minorHAnsi" w:cstheme="minorHAnsi"/>
                <w:color w:val="000000"/>
                <w:sz w:val="18"/>
                <w:szCs w:val="18"/>
              </w:rPr>
            </w:pPr>
            <w:r>
              <w:rPr>
                <w:rFonts w:asciiTheme="minorHAnsi" w:hAnsiTheme="minorHAnsi" w:cstheme="minorHAnsi"/>
                <w:color w:val="000000"/>
                <w:sz w:val="18"/>
                <w:szCs w:val="18"/>
              </w:rPr>
              <w:t xml:space="preserve">  </w:t>
            </w:r>
            <w:r w:rsidR="009E370F" w:rsidRPr="009E370F">
              <w:rPr>
                <w:rFonts w:asciiTheme="minorHAnsi" w:hAnsiTheme="minorHAnsi" w:cstheme="minorHAnsi"/>
                <w:color w:val="000000"/>
                <w:sz w:val="18"/>
                <w:szCs w:val="18"/>
              </w:rPr>
              <w:t>100 UD area (km</w:t>
            </w:r>
            <w:r w:rsidR="009E370F" w:rsidRPr="009E370F">
              <w:rPr>
                <w:rFonts w:asciiTheme="minorHAnsi" w:hAnsiTheme="minorHAnsi" w:cstheme="minorHAnsi"/>
                <w:color w:val="000000"/>
                <w:sz w:val="18"/>
                <w:szCs w:val="18"/>
                <w:vertAlign w:val="superscript"/>
              </w:rPr>
              <w:t>2</w:t>
            </w:r>
            <w:r w:rsidR="009E370F" w:rsidRPr="009E370F">
              <w:rPr>
                <w:rFonts w:asciiTheme="minorHAnsi" w:hAnsiTheme="minorHAnsi" w:cstheme="minorHAnsi"/>
                <w:color w:val="000000"/>
                <w:sz w:val="18"/>
                <w:szCs w:val="18"/>
              </w:rPr>
              <w:t>)</w:t>
            </w:r>
          </w:p>
          <w:p w14:paraId="2967E384" w14:textId="77777777" w:rsidR="009E370F" w:rsidRPr="009E370F" w:rsidRDefault="009E370F" w:rsidP="009E370F">
            <w:pPr>
              <w:spacing w:before="40" w:after="40"/>
              <w:ind w:left="113" w:right="113"/>
              <w:rPr>
                <w:rFonts w:asciiTheme="minorHAnsi" w:hAnsiTheme="minorHAnsi" w:cstheme="minorHAnsi"/>
                <w:sz w:val="18"/>
                <w:szCs w:val="18"/>
              </w:rPr>
            </w:pPr>
          </w:p>
        </w:tc>
        <w:tc>
          <w:tcPr>
            <w:tcW w:w="600" w:type="dxa"/>
            <w:tcBorders>
              <w:top w:val="single" w:sz="4" w:space="0" w:color="auto"/>
              <w:left w:val="single" w:sz="4" w:space="0" w:color="auto"/>
              <w:bottom w:val="single" w:sz="4" w:space="0" w:color="auto"/>
            </w:tcBorders>
            <w:textDirection w:val="btLr"/>
            <w:vAlign w:val="center"/>
          </w:tcPr>
          <w:p w14:paraId="11900C35" w14:textId="77777777" w:rsidR="009E370F" w:rsidRPr="009E370F" w:rsidRDefault="009E370F" w:rsidP="009E370F">
            <w:pPr>
              <w:spacing w:before="40" w:after="40"/>
              <w:ind w:left="113" w:right="113"/>
              <w:rPr>
                <w:rFonts w:asciiTheme="minorHAnsi" w:hAnsiTheme="minorHAnsi" w:cstheme="minorHAnsi"/>
                <w:sz w:val="18"/>
                <w:szCs w:val="18"/>
              </w:rPr>
            </w:pPr>
            <w:r w:rsidRPr="009E370F">
              <w:rPr>
                <w:rFonts w:asciiTheme="minorHAnsi" w:hAnsiTheme="minorHAnsi" w:cstheme="minorHAnsi"/>
                <w:color w:val="000000"/>
                <w:sz w:val="18"/>
                <w:szCs w:val="18"/>
              </w:rPr>
              <w:t>Blyth Demo (Phase 1) Wind Farm (50)</w:t>
            </w:r>
          </w:p>
        </w:tc>
        <w:tc>
          <w:tcPr>
            <w:tcW w:w="600" w:type="dxa"/>
            <w:tcBorders>
              <w:top w:val="single" w:sz="4" w:space="0" w:color="auto"/>
              <w:bottom w:val="single" w:sz="4" w:space="0" w:color="auto"/>
            </w:tcBorders>
            <w:textDirection w:val="btLr"/>
            <w:vAlign w:val="center"/>
          </w:tcPr>
          <w:p w14:paraId="5E310B25" w14:textId="77777777" w:rsidR="009E370F" w:rsidRPr="009E370F" w:rsidRDefault="009E370F" w:rsidP="009E370F">
            <w:pPr>
              <w:spacing w:before="40" w:after="40"/>
              <w:ind w:left="113" w:right="113"/>
              <w:rPr>
                <w:rFonts w:asciiTheme="minorHAnsi" w:hAnsiTheme="minorHAnsi" w:cstheme="minorHAnsi"/>
                <w:sz w:val="18"/>
                <w:szCs w:val="18"/>
              </w:rPr>
            </w:pPr>
            <w:r w:rsidRPr="009E370F">
              <w:rPr>
                <w:rFonts w:asciiTheme="minorHAnsi" w:hAnsiTheme="minorHAnsi" w:cstheme="minorHAnsi"/>
                <w:color w:val="000000"/>
                <w:sz w:val="18"/>
                <w:szCs w:val="18"/>
              </w:rPr>
              <w:t>Blyth Demo (Phase 1) Wind Farm (95)</w:t>
            </w:r>
          </w:p>
        </w:tc>
        <w:tc>
          <w:tcPr>
            <w:tcW w:w="644" w:type="dxa"/>
            <w:tcBorders>
              <w:top w:val="single" w:sz="4" w:space="0" w:color="auto"/>
              <w:bottom w:val="single" w:sz="4" w:space="0" w:color="auto"/>
              <w:right w:val="single" w:sz="4" w:space="0" w:color="auto"/>
            </w:tcBorders>
            <w:textDirection w:val="btLr"/>
            <w:vAlign w:val="center"/>
          </w:tcPr>
          <w:p w14:paraId="1A8565A2" w14:textId="77777777" w:rsidR="009E370F" w:rsidRPr="009E370F" w:rsidRDefault="009E370F" w:rsidP="009E370F">
            <w:pPr>
              <w:spacing w:before="40" w:after="40"/>
              <w:ind w:left="113" w:right="113"/>
              <w:rPr>
                <w:rFonts w:asciiTheme="minorHAnsi" w:hAnsiTheme="minorHAnsi" w:cstheme="minorHAnsi"/>
                <w:sz w:val="18"/>
                <w:szCs w:val="18"/>
              </w:rPr>
            </w:pPr>
            <w:r w:rsidRPr="009E370F">
              <w:rPr>
                <w:rFonts w:asciiTheme="minorHAnsi" w:hAnsiTheme="minorHAnsi" w:cstheme="minorHAnsi"/>
                <w:color w:val="000000"/>
                <w:sz w:val="18"/>
                <w:szCs w:val="18"/>
              </w:rPr>
              <w:t>Blyth Demo (Phase 1) Wind Farm (100)</w:t>
            </w:r>
          </w:p>
        </w:tc>
        <w:tc>
          <w:tcPr>
            <w:tcW w:w="601" w:type="dxa"/>
            <w:tcBorders>
              <w:top w:val="single" w:sz="4" w:space="0" w:color="auto"/>
              <w:left w:val="single" w:sz="4" w:space="0" w:color="auto"/>
              <w:bottom w:val="single" w:sz="4" w:space="0" w:color="auto"/>
            </w:tcBorders>
            <w:textDirection w:val="btLr"/>
            <w:vAlign w:val="center"/>
          </w:tcPr>
          <w:p w14:paraId="0A98AD81" w14:textId="77777777" w:rsidR="009E370F" w:rsidRPr="009E370F" w:rsidRDefault="009E370F" w:rsidP="009E370F">
            <w:pPr>
              <w:spacing w:before="40" w:after="40"/>
              <w:ind w:left="113" w:right="113"/>
              <w:rPr>
                <w:rFonts w:asciiTheme="minorHAnsi" w:hAnsiTheme="minorHAnsi" w:cstheme="minorHAnsi"/>
                <w:sz w:val="18"/>
                <w:szCs w:val="18"/>
              </w:rPr>
            </w:pPr>
            <w:r w:rsidRPr="009E370F">
              <w:rPr>
                <w:rFonts w:asciiTheme="minorHAnsi" w:hAnsiTheme="minorHAnsi" w:cstheme="minorHAnsi"/>
                <w:color w:val="000000"/>
                <w:sz w:val="18"/>
                <w:szCs w:val="18"/>
              </w:rPr>
              <w:t>Blyth Demo (Phase 2 &amp; 3) Wind Farm (50)</w:t>
            </w:r>
          </w:p>
        </w:tc>
        <w:tc>
          <w:tcPr>
            <w:tcW w:w="601" w:type="dxa"/>
            <w:tcBorders>
              <w:top w:val="single" w:sz="4" w:space="0" w:color="auto"/>
              <w:bottom w:val="single" w:sz="4" w:space="0" w:color="auto"/>
            </w:tcBorders>
            <w:textDirection w:val="btLr"/>
            <w:vAlign w:val="center"/>
          </w:tcPr>
          <w:p w14:paraId="1E44E370" w14:textId="77777777" w:rsidR="009E370F" w:rsidRPr="009E370F" w:rsidRDefault="009E370F" w:rsidP="009E370F">
            <w:pPr>
              <w:spacing w:before="40" w:after="40"/>
              <w:ind w:left="113" w:right="113"/>
              <w:rPr>
                <w:rFonts w:asciiTheme="minorHAnsi" w:hAnsiTheme="minorHAnsi" w:cstheme="minorHAnsi"/>
                <w:sz w:val="18"/>
                <w:szCs w:val="18"/>
              </w:rPr>
            </w:pPr>
            <w:r w:rsidRPr="009E370F">
              <w:rPr>
                <w:rFonts w:asciiTheme="minorHAnsi" w:hAnsiTheme="minorHAnsi" w:cstheme="minorHAnsi"/>
                <w:color w:val="000000"/>
                <w:sz w:val="18"/>
                <w:szCs w:val="18"/>
              </w:rPr>
              <w:t>Blyth Demo (Phase 2 &amp; 3) Wind Farm (95)</w:t>
            </w:r>
          </w:p>
        </w:tc>
        <w:tc>
          <w:tcPr>
            <w:tcW w:w="644" w:type="dxa"/>
            <w:tcBorders>
              <w:top w:val="single" w:sz="4" w:space="0" w:color="auto"/>
              <w:bottom w:val="single" w:sz="4" w:space="0" w:color="auto"/>
              <w:right w:val="single" w:sz="4" w:space="0" w:color="auto"/>
            </w:tcBorders>
            <w:textDirection w:val="btLr"/>
            <w:vAlign w:val="center"/>
          </w:tcPr>
          <w:p w14:paraId="53D614A8" w14:textId="77777777" w:rsidR="009E370F" w:rsidRPr="009E370F" w:rsidRDefault="009E370F" w:rsidP="009E370F">
            <w:pPr>
              <w:spacing w:before="40" w:after="40"/>
              <w:ind w:left="113" w:right="113"/>
              <w:rPr>
                <w:rFonts w:asciiTheme="minorHAnsi" w:hAnsiTheme="minorHAnsi" w:cstheme="minorHAnsi"/>
                <w:sz w:val="18"/>
                <w:szCs w:val="18"/>
              </w:rPr>
            </w:pPr>
            <w:r w:rsidRPr="009E370F">
              <w:rPr>
                <w:rFonts w:asciiTheme="minorHAnsi" w:hAnsiTheme="minorHAnsi" w:cstheme="minorHAnsi"/>
                <w:color w:val="000000"/>
                <w:sz w:val="18"/>
                <w:szCs w:val="18"/>
              </w:rPr>
              <w:t>Blyth Demo (Phase 2 &amp; 3) Wind Farm (100)</w:t>
            </w:r>
          </w:p>
        </w:tc>
        <w:tc>
          <w:tcPr>
            <w:tcW w:w="601" w:type="dxa"/>
            <w:tcBorders>
              <w:top w:val="single" w:sz="4" w:space="0" w:color="auto"/>
              <w:left w:val="single" w:sz="4" w:space="0" w:color="auto"/>
              <w:bottom w:val="single" w:sz="4" w:space="0" w:color="auto"/>
            </w:tcBorders>
            <w:textDirection w:val="btLr"/>
            <w:vAlign w:val="center"/>
          </w:tcPr>
          <w:p w14:paraId="56E34A1F" w14:textId="77777777" w:rsidR="009E370F" w:rsidRPr="009E370F" w:rsidRDefault="009E370F" w:rsidP="009E370F">
            <w:pPr>
              <w:spacing w:before="40" w:after="40"/>
              <w:ind w:left="113" w:right="113"/>
              <w:rPr>
                <w:rFonts w:asciiTheme="minorHAnsi" w:hAnsiTheme="minorHAnsi" w:cstheme="minorHAnsi"/>
                <w:sz w:val="18"/>
                <w:szCs w:val="18"/>
              </w:rPr>
            </w:pPr>
            <w:r w:rsidRPr="009E370F">
              <w:rPr>
                <w:rFonts w:asciiTheme="minorHAnsi" w:hAnsiTheme="minorHAnsi" w:cstheme="minorHAnsi"/>
                <w:color w:val="000000"/>
                <w:sz w:val="18"/>
                <w:szCs w:val="18"/>
              </w:rPr>
              <w:t>Blyth Wind Farm (50)</w:t>
            </w:r>
          </w:p>
        </w:tc>
        <w:tc>
          <w:tcPr>
            <w:tcW w:w="603" w:type="dxa"/>
            <w:tcBorders>
              <w:top w:val="single" w:sz="4" w:space="0" w:color="auto"/>
              <w:bottom w:val="single" w:sz="4" w:space="0" w:color="auto"/>
            </w:tcBorders>
            <w:textDirection w:val="btLr"/>
            <w:vAlign w:val="center"/>
          </w:tcPr>
          <w:p w14:paraId="689F5FFA" w14:textId="77777777" w:rsidR="009E370F" w:rsidRPr="009E370F" w:rsidRDefault="009E370F" w:rsidP="009E370F">
            <w:pPr>
              <w:spacing w:before="40" w:after="40"/>
              <w:ind w:left="113" w:right="113"/>
              <w:rPr>
                <w:rFonts w:asciiTheme="minorHAnsi" w:hAnsiTheme="minorHAnsi" w:cstheme="minorHAnsi"/>
                <w:sz w:val="18"/>
                <w:szCs w:val="18"/>
              </w:rPr>
            </w:pPr>
            <w:r w:rsidRPr="009E370F">
              <w:rPr>
                <w:rFonts w:asciiTheme="minorHAnsi" w:hAnsiTheme="minorHAnsi" w:cstheme="minorHAnsi"/>
                <w:color w:val="000000"/>
                <w:sz w:val="18"/>
                <w:szCs w:val="18"/>
              </w:rPr>
              <w:t>Blyth Wind Farm (95)</w:t>
            </w:r>
          </w:p>
        </w:tc>
        <w:tc>
          <w:tcPr>
            <w:tcW w:w="644" w:type="dxa"/>
            <w:tcBorders>
              <w:top w:val="single" w:sz="4" w:space="0" w:color="auto"/>
              <w:bottom w:val="single" w:sz="4" w:space="0" w:color="auto"/>
              <w:right w:val="single" w:sz="4" w:space="0" w:color="auto"/>
            </w:tcBorders>
            <w:textDirection w:val="btLr"/>
            <w:vAlign w:val="center"/>
          </w:tcPr>
          <w:p w14:paraId="4531D60F" w14:textId="77777777" w:rsidR="009E370F" w:rsidRPr="009E370F" w:rsidRDefault="009E370F" w:rsidP="009E370F">
            <w:pPr>
              <w:spacing w:before="40" w:after="40"/>
              <w:ind w:left="113" w:right="113"/>
              <w:rPr>
                <w:rFonts w:asciiTheme="minorHAnsi" w:hAnsiTheme="minorHAnsi" w:cstheme="minorHAnsi"/>
                <w:sz w:val="18"/>
                <w:szCs w:val="18"/>
              </w:rPr>
            </w:pPr>
            <w:r w:rsidRPr="009E370F">
              <w:rPr>
                <w:rFonts w:asciiTheme="minorHAnsi" w:hAnsiTheme="minorHAnsi" w:cstheme="minorHAnsi"/>
                <w:color w:val="000000"/>
                <w:sz w:val="18"/>
                <w:szCs w:val="18"/>
              </w:rPr>
              <w:t>Blyth Wind Farm (100)</w:t>
            </w:r>
          </w:p>
        </w:tc>
        <w:tc>
          <w:tcPr>
            <w:tcW w:w="682" w:type="dxa"/>
            <w:tcBorders>
              <w:top w:val="single" w:sz="4" w:space="0" w:color="auto"/>
              <w:left w:val="single" w:sz="4" w:space="0" w:color="auto"/>
              <w:bottom w:val="single" w:sz="4" w:space="0" w:color="auto"/>
            </w:tcBorders>
            <w:textDirection w:val="btLr"/>
            <w:vAlign w:val="center"/>
          </w:tcPr>
          <w:p w14:paraId="23EDC7EE" w14:textId="77777777" w:rsidR="009E370F" w:rsidRPr="009E370F" w:rsidRDefault="009E370F" w:rsidP="009E370F">
            <w:pPr>
              <w:spacing w:before="40" w:after="40"/>
              <w:ind w:left="113" w:right="113"/>
              <w:rPr>
                <w:rFonts w:asciiTheme="minorHAnsi" w:hAnsiTheme="minorHAnsi" w:cstheme="minorHAnsi"/>
                <w:sz w:val="18"/>
                <w:szCs w:val="18"/>
              </w:rPr>
            </w:pPr>
            <w:r w:rsidRPr="009E370F">
              <w:rPr>
                <w:rFonts w:asciiTheme="minorHAnsi" w:hAnsiTheme="minorHAnsi" w:cstheme="minorHAnsi"/>
                <w:color w:val="000000"/>
                <w:sz w:val="18"/>
                <w:szCs w:val="18"/>
              </w:rPr>
              <w:t>Methil (2-B Energy) (50)</w:t>
            </w:r>
          </w:p>
        </w:tc>
        <w:tc>
          <w:tcPr>
            <w:tcW w:w="682" w:type="dxa"/>
            <w:tcBorders>
              <w:top w:val="single" w:sz="4" w:space="0" w:color="auto"/>
              <w:bottom w:val="single" w:sz="4" w:space="0" w:color="auto"/>
            </w:tcBorders>
            <w:textDirection w:val="btLr"/>
            <w:vAlign w:val="center"/>
          </w:tcPr>
          <w:p w14:paraId="741BBE10" w14:textId="77777777" w:rsidR="009E370F" w:rsidRPr="009E370F" w:rsidRDefault="009E370F" w:rsidP="009E370F">
            <w:pPr>
              <w:spacing w:before="40" w:after="40"/>
              <w:ind w:left="113" w:right="113"/>
              <w:rPr>
                <w:rFonts w:asciiTheme="minorHAnsi" w:hAnsiTheme="minorHAnsi" w:cstheme="minorHAnsi"/>
                <w:sz w:val="18"/>
                <w:szCs w:val="18"/>
              </w:rPr>
            </w:pPr>
            <w:r w:rsidRPr="009E370F">
              <w:rPr>
                <w:rFonts w:asciiTheme="minorHAnsi" w:hAnsiTheme="minorHAnsi" w:cstheme="minorHAnsi"/>
                <w:color w:val="000000"/>
                <w:sz w:val="18"/>
                <w:szCs w:val="18"/>
              </w:rPr>
              <w:t>Methil (2-B Energy) (95)</w:t>
            </w:r>
          </w:p>
        </w:tc>
        <w:tc>
          <w:tcPr>
            <w:tcW w:w="754" w:type="dxa"/>
            <w:tcBorders>
              <w:top w:val="single" w:sz="4" w:space="0" w:color="auto"/>
              <w:bottom w:val="single" w:sz="4" w:space="0" w:color="auto"/>
              <w:right w:val="single" w:sz="4" w:space="0" w:color="auto"/>
            </w:tcBorders>
            <w:textDirection w:val="btLr"/>
            <w:vAlign w:val="center"/>
          </w:tcPr>
          <w:p w14:paraId="67576C63" w14:textId="77777777" w:rsidR="009E370F" w:rsidRPr="009E370F" w:rsidRDefault="009E370F" w:rsidP="009E370F">
            <w:pPr>
              <w:spacing w:before="40" w:after="40"/>
              <w:ind w:left="113" w:right="113"/>
              <w:rPr>
                <w:rFonts w:asciiTheme="minorHAnsi" w:hAnsiTheme="minorHAnsi" w:cstheme="minorHAnsi"/>
                <w:sz w:val="18"/>
                <w:szCs w:val="18"/>
              </w:rPr>
            </w:pPr>
            <w:r w:rsidRPr="009E370F">
              <w:rPr>
                <w:rFonts w:asciiTheme="minorHAnsi" w:hAnsiTheme="minorHAnsi" w:cstheme="minorHAnsi"/>
                <w:color w:val="000000"/>
                <w:sz w:val="18"/>
                <w:szCs w:val="18"/>
              </w:rPr>
              <w:t>Methil (2-B Energy) (100)</w:t>
            </w:r>
          </w:p>
        </w:tc>
        <w:tc>
          <w:tcPr>
            <w:tcW w:w="528" w:type="dxa"/>
            <w:tcBorders>
              <w:top w:val="single" w:sz="4" w:space="0" w:color="auto"/>
              <w:left w:val="single" w:sz="4" w:space="0" w:color="auto"/>
              <w:bottom w:val="single" w:sz="4" w:space="0" w:color="auto"/>
            </w:tcBorders>
            <w:textDirection w:val="btLr"/>
            <w:vAlign w:val="center"/>
          </w:tcPr>
          <w:p w14:paraId="1FE6067B" w14:textId="77777777" w:rsidR="009E370F" w:rsidRPr="009E370F" w:rsidRDefault="009E370F" w:rsidP="009E370F">
            <w:pPr>
              <w:spacing w:before="40" w:after="40"/>
              <w:ind w:left="113" w:right="113"/>
              <w:rPr>
                <w:rFonts w:asciiTheme="minorHAnsi" w:hAnsiTheme="minorHAnsi" w:cstheme="minorHAnsi"/>
                <w:sz w:val="18"/>
                <w:szCs w:val="18"/>
              </w:rPr>
            </w:pPr>
            <w:r w:rsidRPr="009E370F">
              <w:rPr>
                <w:rFonts w:asciiTheme="minorHAnsi" w:hAnsiTheme="minorHAnsi" w:cstheme="minorHAnsi"/>
                <w:color w:val="000000"/>
                <w:sz w:val="18"/>
                <w:szCs w:val="18"/>
              </w:rPr>
              <w:t>Total (50)</w:t>
            </w:r>
          </w:p>
        </w:tc>
        <w:tc>
          <w:tcPr>
            <w:tcW w:w="536" w:type="dxa"/>
            <w:tcBorders>
              <w:top w:val="single" w:sz="4" w:space="0" w:color="auto"/>
              <w:bottom w:val="single" w:sz="4" w:space="0" w:color="auto"/>
            </w:tcBorders>
            <w:textDirection w:val="btLr"/>
            <w:vAlign w:val="center"/>
          </w:tcPr>
          <w:p w14:paraId="56936177" w14:textId="77777777" w:rsidR="009E370F" w:rsidRPr="009E370F" w:rsidRDefault="009E370F" w:rsidP="009E370F">
            <w:pPr>
              <w:spacing w:before="40" w:after="40"/>
              <w:ind w:left="113" w:right="113"/>
              <w:rPr>
                <w:rFonts w:asciiTheme="minorHAnsi" w:hAnsiTheme="minorHAnsi" w:cstheme="minorHAnsi"/>
                <w:sz w:val="18"/>
                <w:szCs w:val="18"/>
              </w:rPr>
            </w:pPr>
            <w:r w:rsidRPr="009E370F">
              <w:rPr>
                <w:rFonts w:asciiTheme="minorHAnsi" w:hAnsiTheme="minorHAnsi" w:cstheme="minorHAnsi"/>
                <w:color w:val="000000"/>
                <w:sz w:val="18"/>
                <w:szCs w:val="18"/>
              </w:rPr>
              <w:t>Total (95)</w:t>
            </w:r>
          </w:p>
        </w:tc>
        <w:tc>
          <w:tcPr>
            <w:tcW w:w="555" w:type="dxa"/>
            <w:tcBorders>
              <w:top w:val="single" w:sz="4" w:space="0" w:color="auto"/>
              <w:bottom w:val="single" w:sz="4" w:space="0" w:color="auto"/>
            </w:tcBorders>
            <w:textDirection w:val="btLr"/>
            <w:vAlign w:val="center"/>
          </w:tcPr>
          <w:p w14:paraId="6F0F08B1" w14:textId="77777777" w:rsidR="009E370F" w:rsidRPr="009E370F" w:rsidRDefault="009E370F" w:rsidP="009E370F">
            <w:pPr>
              <w:spacing w:before="40" w:after="40"/>
              <w:ind w:left="113" w:right="113"/>
              <w:rPr>
                <w:rFonts w:asciiTheme="minorHAnsi" w:hAnsiTheme="minorHAnsi" w:cstheme="minorHAnsi"/>
                <w:sz w:val="18"/>
                <w:szCs w:val="18"/>
              </w:rPr>
            </w:pPr>
            <w:r w:rsidRPr="009E370F">
              <w:rPr>
                <w:rFonts w:asciiTheme="minorHAnsi" w:hAnsiTheme="minorHAnsi" w:cstheme="minorHAnsi"/>
                <w:color w:val="000000"/>
                <w:sz w:val="18"/>
                <w:szCs w:val="18"/>
              </w:rPr>
              <w:t>Total (100)</w:t>
            </w:r>
          </w:p>
        </w:tc>
        <w:tc>
          <w:tcPr>
            <w:tcW w:w="528" w:type="dxa"/>
            <w:tcBorders>
              <w:top w:val="single" w:sz="4" w:space="0" w:color="auto"/>
              <w:bottom w:val="single" w:sz="4" w:space="0" w:color="auto"/>
            </w:tcBorders>
            <w:textDirection w:val="btLr"/>
            <w:vAlign w:val="center"/>
          </w:tcPr>
          <w:p w14:paraId="2ECD4ECF" w14:textId="77777777" w:rsidR="009E370F" w:rsidRPr="009E370F" w:rsidRDefault="009E370F" w:rsidP="009E370F">
            <w:pPr>
              <w:spacing w:before="40" w:after="40"/>
              <w:ind w:left="113" w:right="113"/>
              <w:rPr>
                <w:rFonts w:asciiTheme="minorHAnsi" w:hAnsiTheme="minorHAnsi" w:cstheme="minorHAnsi"/>
                <w:sz w:val="18"/>
                <w:szCs w:val="18"/>
              </w:rPr>
            </w:pPr>
            <w:r w:rsidRPr="009E370F">
              <w:rPr>
                <w:rFonts w:asciiTheme="minorHAnsi" w:hAnsiTheme="minorHAnsi" w:cstheme="minorHAnsi"/>
                <w:color w:val="000000"/>
                <w:sz w:val="18"/>
                <w:szCs w:val="18"/>
              </w:rPr>
              <w:t>Number of individuals connecting</w:t>
            </w:r>
          </w:p>
        </w:tc>
      </w:tr>
      <w:tr w:rsidR="009E370F" w:rsidRPr="0045762E" w14:paraId="65F4D4F7" w14:textId="77777777" w:rsidTr="004F373C">
        <w:tc>
          <w:tcPr>
            <w:tcW w:w="915" w:type="dxa"/>
            <w:vMerge w:val="restart"/>
            <w:tcBorders>
              <w:top w:val="single" w:sz="4" w:space="0" w:color="auto"/>
            </w:tcBorders>
          </w:tcPr>
          <w:p w14:paraId="009B956A" w14:textId="77777777" w:rsidR="009E370F" w:rsidRPr="009E370F" w:rsidRDefault="009E370F" w:rsidP="009E370F">
            <w:pPr>
              <w:spacing w:before="40" w:after="40"/>
              <w:rPr>
                <w:rFonts w:asciiTheme="minorHAnsi" w:hAnsiTheme="minorHAnsi" w:cstheme="minorHAnsi"/>
                <w:sz w:val="18"/>
                <w:szCs w:val="18"/>
              </w:rPr>
            </w:pPr>
            <w:r w:rsidRPr="009E370F">
              <w:rPr>
                <w:rFonts w:asciiTheme="minorHAnsi" w:hAnsiTheme="minorHAnsi" w:cstheme="minorHAnsi"/>
                <w:color w:val="000000"/>
                <w:sz w:val="18"/>
                <w:szCs w:val="18"/>
              </w:rPr>
              <w:t>Craigleith</w:t>
            </w:r>
          </w:p>
        </w:tc>
        <w:tc>
          <w:tcPr>
            <w:tcW w:w="1016" w:type="dxa"/>
            <w:tcBorders>
              <w:top w:val="single" w:sz="4" w:space="0" w:color="auto"/>
            </w:tcBorders>
            <w:vAlign w:val="center"/>
          </w:tcPr>
          <w:p w14:paraId="6BBFA659"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2019/2020</w:t>
            </w:r>
          </w:p>
        </w:tc>
        <w:tc>
          <w:tcPr>
            <w:tcW w:w="528" w:type="dxa"/>
            <w:tcBorders>
              <w:top w:val="single" w:sz="4" w:space="0" w:color="auto"/>
            </w:tcBorders>
            <w:vAlign w:val="center"/>
          </w:tcPr>
          <w:p w14:paraId="325D8FEE"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1</w:t>
            </w:r>
          </w:p>
        </w:tc>
        <w:tc>
          <w:tcPr>
            <w:tcW w:w="528" w:type="dxa"/>
            <w:tcBorders>
              <w:top w:val="single" w:sz="4" w:space="0" w:color="auto"/>
            </w:tcBorders>
            <w:vAlign w:val="center"/>
          </w:tcPr>
          <w:p w14:paraId="4A677C8B"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8</w:t>
            </w:r>
          </w:p>
        </w:tc>
        <w:tc>
          <w:tcPr>
            <w:tcW w:w="581" w:type="dxa"/>
            <w:tcBorders>
              <w:top w:val="single" w:sz="4" w:space="0" w:color="auto"/>
            </w:tcBorders>
            <w:vAlign w:val="center"/>
          </w:tcPr>
          <w:p w14:paraId="7F21CD97"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79</w:t>
            </w:r>
          </w:p>
        </w:tc>
        <w:tc>
          <w:tcPr>
            <w:tcW w:w="581" w:type="dxa"/>
            <w:tcBorders>
              <w:top w:val="single" w:sz="4" w:space="0" w:color="auto"/>
              <w:right w:val="single" w:sz="4" w:space="0" w:color="auto"/>
            </w:tcBorders>
            <w:vAlign w:val="center"/>
          </w:tcPr>
          <w:p w14:paraId="4ED905AD"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252</w:t>
            </w:r>
          </w:p>
        </w:tc>
        <w:tc>
          <w:tcPr>
            <w:tcW w:w="600" w:type="dxa"/>
            <w:tcBorders>
              <w:top w:val="single" w:sz="4" w:space="0" w:color="auto"/>
              <w:left w:val="single" w:sz="4" w:space="0" w:color="auto"/>
            </w:tcBorders>
          </w:tcPr>
          <w:p w14:paraId="76BBA65F" w14:textId="39187A83"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0" w:type="dxa"/>
            <w:tcBorders>
              <w:top w:val="single" w:sz="4" w:space="0" w:color="auto"/>
            </w:tcBorders>
          </w:tcPr>
          <w:p w14:paraId="17EA7344" w14:textId="716E9495"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44" w:type="dxa"/>
            <w:tcBorders>
              <w:top w:val="single" w:sz="4" w:space="0" w:color="auto"/>
              <w:right w:val="single" w:sz="4" w:space="0" w:color="auto"/>
            </w:tcBorders>
          </w:tcPr>
          <w:p w14:paraId="1854A8C9" w14:textId="7401182B"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1" w:type="dxa"/>
            <w:tcBorders>
              <w:top w:val="single" w:sz="4" w:space="0" w:color="auto"/>
              <w:left w:val="single" w:sz="4" w:space="0" w:color="auto"/>
            </w:tcBorders>
          </w:tcPr>
          <w:p w14:paraId="02DBD986" w14:textId="4719B1A2"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1" w:type="dxa"/>
            <w:tcBorders>
              <w:top w:val="single" w:sz="4" w:space="0" w:color="auto"/>
            </w:tcBorders>
          </w:tcPr>
          <w:p w14:paraId="4734AD7D" w14:textId="79A93855"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44" w:type="dxa"/>
            <w:tcBorders>
              <w:top w:val="single" w:sz="4" w:space="0" w:color="auto"/>
              <w:right w:val="single" w:sz="4" w:space="0" w:color="auto"/>
            </w:tcBorders>
          </w:tcPr>
          <w:p w14:paraId="4AF07D03" w14:textId="18669207"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1" w:type="dxa"/>
            <w:tcBorders>
              <w:top w:val="single" w:sz="4" w:space="0" w:color="auto"/>
              <w:left w:val="single" w:sz="4" w:space="0" w:color="auto"/>
            </w:tcBorders>
          </w:tcPr>
          <w:p w14:paraId="06F8BC74" w14:textId="431912EA"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3" w:type="dxa"/>
            <w:tcBorders>
              <w:top w:val="single" w:sz="4" w:space="0" w:color="auto"/>
            </w:tcBorders>
          </w:tcPr>
          <w:p w14:paraId="0F6251E2" w14:textId="778B98AC"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44" w:type="dxa"/>
            <w:tcBorders>
              <w:top w:val="single" w:sz="4" w:space="0" w:color="auto"/>
              <w:right w:val="single" w:sz="4" w:space="0" w:color="auto"/>
            </w:tcBorders>
          </w:tcPr>
          <w:p w14:paraId="49EC173A" w14:textId="6E3A3A61"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82" w:type="dxa"/>
            <w:tcBorders>
              <w:top w:val="single" w:sz="4" w:space="0" w:color="auto"/>
              <w:left w:val="single" w:sz="4" w:space="0" w:color="auto"/>
            </w:tcBorders>
          </w:tcPr>
          <w:p w14:paraId="0143FAE5" w14:textId="23E9B3DF"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82" w:type="dxa"/>
            <w:tcBorders>
              <w:top w:val="single" w:sz="4" w:space="0" w:color="auto"/>
            </w:tcBorders>
          </w:tcPr>
          <w:p w14:paraId="27FCC91B" w14:textId="622A7788"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754" w:type="dxa"/>
            <w:tcBorders>
              <w:top w:val="single" w:sz="4" w:space="0" w:color="auto"/>
              <w:right w:val="single" w:sz="4" w:space="0" w:color="auto"/>
            </w:tcBorders>
          </w:tcPr>
          <w:p w14:paraId="27BBE734" w14:textId="0655B8F8"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528" w:type="dxa"/>
            <w:tcBorders>
              <w:top w:val="single" w:sz="4" w:space="0" w:color="auto"/>
              <w:left w:val="single" w:sz="4" w:space="0" w:color="auto"/>
            </w:tcBorders>
            <w:vAlign w:val="center"/>
          </w:tcPr>
          <w:p w14:paraId="6EA1856D"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36" w:type="dxa"/>
            <w:tcBorders>
              <w:top w:val="single" w:sz="4" w:space="0" w:color="auto"/>
            </w:tcBorders>
            <w:vAlign w:val="center"/>
          </w:tcPr>
          <w:p w14:paraId="45888C63"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55" w:type="dxa"/>
            <w:tcBorders>
              <w:top w:val="single" w:sz="4" w:space="0" w:color="auto"/>
            </w:tcBorders>
            <w:vAlign w:val="center"/>
          </w:tcPr>
          <w:p w14:paraId="227E95D9"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28" w:type="dxa"/>
            <w:tcBorders>
              <w:top w:val="single" w:sz="4" w:space="0" w:color="auto"/>
            </w:tcBorders>
            <w:vAlign w:val="center"/>
          </w:tcPr>
          <w:p w14:paraId="6D475E2D"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r>
      <w:tr w:rsidR="009E370F" w:rsidRPr="0045762E" w14:paraId="14051FD8" w14:textId="77777777" w:rsidTr="004F373C">
        <w:tc>
          <w:tcPr>
            <w:tcW w:w="915" w:type="dxa"/>
            <w:vMerge/>
          </w:tcPr>
          <w:p w14:paraId="7C9AE1DE" w14:textId="77777777" w:rsidR="009E370F" w:rsidRPr="009E370F" w:rsidRDefault="009E370F" w:rsidP="009E370F">
            <w:pPr>
              <w:spacing w:before="40" w:after="40"/>
              <w:rPr>
                <w:rFonts w:asciiTheme="minorHAnsi" w:hAnsiTheme="minorHAnsi" w:cstheme="minorHAnsi"/>
                <w:sz w:val="18"/>
                <w:szCs w:val="18"/>
              </w:rPr>
            </w:pPr>
          </w:p>
        </w:tc>
        <w:tc>
          <w:tcPr>
            <w:tcW w:w="1016" w:type="dxa"/>
            <w:vAlign w:val="center"/>
          </w:tcPr>
          <w:p w14:paraId="5CD7EF31"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2020/2021</w:t>
            </w:r>
          </w:p>
        </w:tc>
        <w:tc>
          <w:tcPr>
            <w:tcW w:w="528" w:type="dxa"/>
            <w:vAlign w:val="center"/>
          </w:tcPr>
          <w:p w14:paraId="63001A38"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1</w:t>
            </w:r>
          </w:p>
        </w:tc>
        <w:tc>
          <w:tcPr>
            <w:tcW w:w="528" w:type="dxa"/>
            <w:vAlign w:val="center"/>
          </w:tcPr>
          <w:p w14:paraId="15FAB402"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23</w:t>
            </w:r>
          </w:p>
        </w:tc>
        <w:tc>
          <w:tcPr>
            <w:tcW w:w="581" w:type="dxa"/>
            <w:vAlign w:val="center"/>
          </w:tcPr>
          <w:p w14:paraId="4DD86626"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178</w:t>
            </w:r>
          </w:p>
        </w:tc>
        <w:tc>
          <w:tcPr>
            <w:tcW w:w="581" w:type="dxa"/>
            <w:tcBorders>
              <w:right w:val="single" w:sz="4" w:space="0" w:color="auto"/>
            </w:tcBorders>
            <w:vAlign w:val="center"/>
          </w:tcPr>
          <w:p w14:paraId="01D3AD34"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390</w:t>
            </w:r>
          </w:p>
        </w:tc>
        <w:tc>
          <w:tcPr>
            <w:tcW w:w="600" w:type="dxa"/>
            <w:tcBorders>
              <w:left w:val="single" w:sz="4" w:space="0" w:color="auto"/>
            </w:tcBorders>
          </w:tcPr>
          <w:p w14:paraId="30A85EDC" w14:textId="7B20BF0A"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0" w:type="dxa"/>
          </w:tcPr>
          <w:p w14:paraId="464BF5E4" w14:textId="3A471DF4"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44" w:type="dxa"/>
            <w:tcBorders>
              <w:right w:val="single" w:sz="4" w:space="0" w:color="auto"/>
            </w:tcBorders>
          </w:tcPr>
          <w:p w14:paraId="6B24FFBF" w14:textId="6909306A"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1" w:type="dxa"/>
            <w:tcBorders>
              <w:left w:val="single" w:sz="4" w:space="0" w:color="auto"/>
            </w:tcBorders>
          </w:tcPr>
          <w:p w14:paraId="05742D03" w14:textId="3FC0787B"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1" w:type="dxa"/>
          </w:tcPr>
          <w:p w14:paraId="54EF91D9" w14:textId="6BE32078"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44" w:type="dxa"/>
            <w:tcBorders>
              <w:right w:val="single" w:sz="4" w:space="0" w:color="auto"/>
            </w:tcBorders>
          </w:tcPr>
          <w:p w14:paraId="05BB0FCC" w14:textId="31FCC6CC"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1" w:type="dxa"/>
            <w:tcBorders>
              <w:left w:val="single" w:sz="4" w:space="0" w:color="auto"/>
            </w:tcBorders>
          </w:tcPr>
          <w:p w14:paraId="7459B00A" w14:textId="33F76AA8"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3" w:type="dxa"/>
          </w:tcPr>
          <w:p w14:paraId="2FC372E9" w14:textId="416CF2A0"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44" w:type="dxa"/>
            <w:tcBorders>
              <w:right w:val="single" w:sz="4" w:space="0" w:color="auto"/>
            </w:tcBorders>
          </w:tcPr>
          <w:p w14:paraId="781C111C" w14:textId="4ADE98BE"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82" w:type="dxa"/>
            <w:tcBorders>
              <w:left w:val="single" w:sz="4" w:space="0" w:color="auto"/>
            </w:tcBorders>
          </w:tcPr>
          <w:p w14:paraId="67C94F6A" w14:textId="57A6475B"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82" w:type="dxa"/>
          </w:tcPr>
          <w:p w14:paraId="30F8733F" w14:textId="12389784"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754" w:type="dxa"/>
            <w:tcBorders>
              <w:right w:val="single" w:sz="4" w:space="0" w:color="auto"/>
            </w:tcBorders>
          </w:tcPr>
          <w:p w14:paraId="4669F447" w14:textId="21A5BBDE"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528" w:type="dxa"/>
            <w:tcBorders>
              <w:left w:val="single" w:sz="4" w:space="0" w:color="auto"/>
            </w:tcBorders>
            <w:vAlign w:val="center"/>
          </w:tcPr>
          <w:p w14:paraId="69CD3111"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36" w:type="dxa"/>
            <w:vAlign w:val="center"/>
          </w:tcPr>
          <w:p w14:paraId="7FE03AE1"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55" w:type="dxa"/>
            <w:vAlign w:val="center"/>
          </w:tcPr>
          <w:p w14:paraId="583FC48B"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28" w:type="dxa"/>
            <w:vAlign w:val="center"/>
          </w:tcPr>
          <w:p w14:paraId="2163FD9C"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r>
      <w:tr w:rsidR="009E370F" w:rsidRPr="0045762E" w14:paraId="09D52B0F" w14:textId="77777777" w:rsidTr="004F373C">
        <w:tc>
          <w:tcPr>
            <w:tcW w:w="915" w:type="dxa"/>
            <w:vMerge/>
          </w:tcPr>
          <w:p w14:paraId="23A3509A" w14:textId="77777777" w:rsidR="009E370F" w:rsidRPr="009E370F" w:rsidRDefault="009E370F" w:rsidP="009E370F">
            <w:pPr>
              <w:spacing w:before="40" w:after="40"/>
              <w:rPr>
                <w:rFonts w:asciiTheme="minorHAnsi" w:hAnsiTheme="minorHAnsi" w:cstheme="minorHAnsi"/>
                <w:sz w:val="18"/>
                <w:szCs w:val="18"/>
              </w:rPr>
            </w:pPr>
          </w:p>
        </w:tc>
        <w:tc>
          <w:tcPr>
            <w:tcW w:w="1016" w:type="dxa"/>
            <w:vAlign w:val="center"/>
          </w:tcPr>
          <w:p w14:paraId="4B57E116"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2021/2022</w:t>
            </w:r>
          </w:p>
        </w:tc>
        <w:tc>
          <w:tcPr>
            <w:tcW w:w="528" w:type="dxa"/>
            <w:vAlign w:val="center"/>
          </w:tcPr>
          <w:p w14:paraId="0562EB3A"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1</w:t>
            </w:r>
          </w:p>
        </w:tc>
        <w:tc>
          <w:tcPr>
            <w:tcW w:w="528" w:type="dxa"/>
            <w:vAlign w:val="center"/>
          </w:tcPr>
          <w:p w14:paraId="3EE6C891"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8</w:t>
            </w:r>
          </w:p>
        </w:tc>
        <w:tc>
          <w:tcPr>
            <w:tcW w:w="581" w:type="dxa"/>
            <w:vAlign w:val="center"/>
          </w:tcPr>
          <w:p w14:paraId="36A93ADE"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73</w:t>
            </w:r>
          </w:p>
        </w:tc>
        <w:tc>
          <w:tcPr>
            <w:tcW w:w="581" w:type="dxa"/>
            <w:tcBorders>
              <w:right w:val="single" w:sz="4" w:space="0" w:color="auto"/>
            </w:tcBorders>
            <w:vAlign w:val="center"/>
          </w:tcPr>
          <w:p w14:paraId="15442879"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139</w:t>
            </w:r>
          </w:p>
        </w:tc>
        <w:tc>
          <w:tcPr>
            <w:tcW w:w="600" w:type="dxa"/>
            <w:tcBorders>
              <w:left w:val="single" w:sz="4" w:space="0" w:color="auto"/>
            </w:tcBorders>
          </w:tcPr>
          <w:p w14:paraId="72D16AEB" w14:textId="324DDF77"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0" w:type="dxa"/>
          </w:tcPr>
          <w:p w14:paraId="66FFA5B7" w14:textId="5554DD00"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44" w:type="dxa"/>
            <w:tcBorders>
              <w:right w:val="single" w:sz="4" w:space="0" w:color="auto"/>
            </w:tcBorders>
          </w:tcPr>
          <w:p w14:paraId="7885507E" w14:textId="20934A05"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1" w:type="dxa"/>
            <w:tcBorders>
              <w:left w:val="single" w:sz="4" w:space="0" w:color="auto"/>
            </w:tcBorders>
          </w:tcPr>
          <w:p w14:paraId="2D6DEB02" w14:textId="55DADE59"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1" w:type="dxa"/>
          </w:tcPr>
          <w:p w14:paraId="6CDD81AB" w14:textId="036184B9"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44" w:type="dxa"/>
            <w:tcBorders>
              <w:right w:val="single" w:sz="4" w:space="0" w:color="auto"/>
            </w:tcBorders>
          </w:tcPr>
          <w:p w14:paraId="08C46414" w14:textId="4963590D"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1" w:type="dxa"/>
            <w:tcBorders>
              <w:left w:val="single" w:sz="4" w:space="0" w:color="auto"/>
            </w:tcBorders>
          </w:tcPr>
          <w:p w14:paraId="713FF68E" w14:textId="35C38C18"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3" w:type="dxa"/>
          </w:tcPr>
          <w:p w14:paraId="3DE294A1" w14:textId="0BA4AC96"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44" w:type="dxa"/>
            <w:tcBorders>
              <w:right w:val="single" w:sz="4" w:space="0" w:color="auto"/>
            </w:tcBorders>
          </w:tcPr>
          <w:p w14:paraId="386CC5D2" w14:textId="58969474"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82" w:type="dxa"/>
            <w:tcBorders>
              <w:left w:val="single" w:sz="4" w:space="0" w:color="auto"/>
            </w:tcBorders>
          </w:tcPr>
          <w:p w14:paraId="3FEDE141" w14:textId="210C43A1"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82" w:type="dxa"/>
          </w:tcPr>
          <w:p w14:paraId="23E75DE5" w14:textId="20196724"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754" w:type="dxa"/>
            <w:tcBorders>
              <w:right w:val="single" w:sz="4" w:space="0" w:color="auto"/>
            </w:tcBorders>
          </w:tcPr>
          <w:p w14:paraId="7E09E784" w14:textId="6E24E8D8"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528" w:type="dxa"/>
            <w:tcBorders>
              <w:left w:val="single" w:sz="4" w:space="0" w:color="auto"/>
            </w:tcBorders>
            <w:vAlign w:val="center"/>
          </w:tcPr>
          <w:p w14:paraId="5D039E2D"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36" w:type="dxa"/>
            <w:vAlign w:val="center"/>
          </w:tcPr>
          <w:p w14:paraId="6ED7FB7D"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55" w:type="dxa"/>
            <w:vAlign w:val="center"/>
          </w:tcPr>
          <w:p w14:paraId="6ED7CDC3"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28" w:type="dxa"/>
            <w:vAlign w:val="center"/>
          </w:tcPr>
          <w:p w14:paraId="67FDACA5"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r>
      <w:tr w:rsidR="009E370F" w:rsidRPr="0045762E" w14:paraId="718A200E" w14:textId="77777777" w:rsidTr="004F373C">
        <w:tc>
          <w:tcPr>
            <w:tcW w:w="915" w:type="dxa"/>
            <w:vMerge/>
            <w:tcBorders>
              <w:bottom w:val="single" w:sz="4" w:space="0" w:color="auto"/>
            </w:tcBorders>
          </w:tcPr>
          <w:p w14:paraId="51E18E41" w14:textId="77777777" w:rsidR="009E370F" w:rsidRPr="009E370F" w:rsidRDefault="009E370F" w:rsidP="009E370F">
            <w:pPr>
              <w:spacing w:before="40" w:after="40"/>
              <w:rPr>
                <w:rFonts w:asciiTheme="minorHAnsi" w:hAnsiTheme="minorHAnsi" w:cstheme="minorHAnsi"/>
                <w:sz w:val="18"/>
                <w:szCs w:val="18"/>
              </w:rPr>
            </w:pPr>
          </w:p>
        </w:tc>
        <w:tc>
          <w:tcPr>
            <w:tcW w:w="1016" w:type="dxa"/>
            <w:tcBorders>
              <w:bottom w:val="single" w:sz="4" w:space="0" w:color="auto"/>
            </w:tcBorders>
            <w:vAlign w:val="center"/>
          </w:tcPr>
          <w:p w14:paraId="551B291B"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2022/2023</w:t>
            </w:r>
          </w:p>
        </w:tc>
        <w:tc>
          <w:tcPr>
            <w:tcW w:w="528" w:type="dxa"/>
            <w:tcBorders>
              <w:bottom w:val="single" w:sz="4" w:space="0" w:color="auto"/>
            </w:tcBorders>
            <w:vAlign w:val="center"/>
          </w:tcPr>
          <w:p w14:paraId="0E04D451"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3</w:t>
            </w:r>
          </w:p>
        </w:tc>
        <w:tc>
          <w:tcPr>
            <w:tcW w:w="528" w:type="dxa"/>
            <w:tcBorders>
              <w:bottom w:val="single" w:sz="4" w:space="0" w:color="auto"/>
            </w:tcBorders>
            <w:vAlign w:val="center"/>
          </w:tcPr>
          <w:p w14:paraId="6A51E34B"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12</w:t>
            </w:r>
          </w:p>
        </w:tc>
        <w:tc>
          <w:tcPr>
            <w:tcW w:w="581" w:type="dxa"/>
            <w:tcBorders>
              <w:bottom w:val="single" w:sz="4" w:space="0" w:color="auto"/>
            </w:tcBorders>
            <w:vAlign w:val="center"/>
          </w:tcPr>
          <w:p w14:paraId="6289931B"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105</w:t>
            </w:r>
          </w:p>
        </w:tc>
        <w:tc>
          <w:tcPr>
            <w:tcW w:w="581" w:type="dxa"/>
            <w:tcBorders>
              <w:bottom w:val="single" w:sz="4" w:space="0" w:color="auto"/>
              <w:right w:val="single" w:sz="4" w:space="0" w:color="auto"/>
            </w:tcBorders>
            <w:vAlign w:val="center"/>
          </w:tcPr>
          <w:p w14:paraId="52DD4B00"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405</w:t>
            </w:r>
          </w:p>
        </w:tc>
        <w:tc>
          <w:tcPr>
            <w:tcW w:w="600" w:type="dxa"/>
            <w:tcBorders>
              <w:left w:val="single" w:sz="4" w:space="0" w:color="auto"/>
              <w:bottom w:val="single" w:sz="4" w:space="0" w:color="auto"/>
            </w:tcBorders>
          </w:tcPr>
          <w:p w14:paraId="0E9310D3" w14:textId="7082A362"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0" w:type="dxa"/>
            <w:tcBorders>
              <w:bottom w:val="single" w:sz="4" w:space="0" w:color="auto"/>
            </w:tcBorders>
          </w:tcPr>
          <w:p w14:paraId="3AF92F9E" w14:textId="33AF2E27"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44" w:type="dxa"/>
            <w:tcBorders>
              <w:bottom w:val="single" w:sz="4" w:space="0" w:color="auto"/>
              <w:right w:val="single" w:sz="4" w:space="0" w:color="auto"/>
            </w:tcBorders>
          </w:tcPr>
          <w:p w14:paraId="04A48663" w14:textId="4D8B70CA"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1" w:type="dxa"/>
            <w:tcBorders>
              <w:left w:val="single" w:sz="4" w:space="0" w:color="auto"/>
              <w:bottom w:val="single" w:sz="4" w:space="0" w:color="auto"/>
            </w:tcBorders>
          </w:tcPr>
          <w:p w14:paraId="36C42A1B" w14:textId="4890EA1A"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1" w:type="dxa"/>
            <w:tcBorders>
              <w:bottom w:val="single" w:sz="4" w:space="0" w:color="auto"/>
            </w:tcBorders>
          </w:tcPr>
          <w:p w14:paraId="1E9012BF" w14:textId="4F2D5AB0"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44" w:type="dxa"/>
            <w:tcBorders>
              <w:bottom w:val="single" w:sz="4" w:space="0" w:color="auto"/>
              <w:right w:val="single" w:sz="4" w:space="0" w:color="auto"/>
            </w:tcBorders>
          </w:tcPr>
          <w:p w14:paraId="182BE110" w14:textId="035C1281"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1" w:type="dxa"/>
            <w:tcBorders>
              <w:left w:val="single" w:sz="4" w:space="0" w:color="auto"/>
              <w:bottom w:val="single" w:sz="4" w:space="0" w:color="auto"/>
            </w:tcBorders>
          </w:tcPr>
          <w:p w14:paraId="6665D4B6" w14:textId="29E23F20"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3" w:type="dxa"/>
            <w:tcBorders>
              <w:bottom w:val="single" w:sz="4" w:space="0" w:color="auto"/>
            </w:tcBorders>
          </w:tcPr>
          <w:p w14:paraId="6B9E4945" w14:textId="477D9C68"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44" w:type="dxa"/>
            <w:tcBorders>
              <w:bottom w:val="single" w:sz="4" w:space="0" w:color="auto"/>
              <w:right w:val="single" w:sz="4" w:space="0" w:color="auto"/>
            </w:tcBorders>
          </w:tcPr>
          <w:p w14:paraId="326DBF46" w14:textId="23CA0168"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82" w:type="dxa"/>
            <w:tcBorders>
              <w:left w:val="single" w:sz="4" w:space="0" w:color="auto"/>
              <w:bottom w:val="single" w:sz="4" w:space="0" w:color="auto"/>
            </w:tcBorders>
          </w:tcPr>
          <w:p w14:paraId="374FA6CA" w14:textId="6E8B3B98"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82" w:type="dxa"/>
            <w:tcBorders>
              <w:bottom w:val="single" w:sz="4" w:space="0" w:color="auto"/>
            </w:tcBorders>
          </w:tcPr>
          <w:p w14:paraId="05BE5C5E" w14:textId="09968ECC"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754" w:type="dxa"/>
            <w:tcBorders>
              <w:bottom w:val="single" w:sz="4" w:space="0" w:color="auto"/>
              <w:right w:val="single" w:sz="4" w:space="0" w:color="auto"/>
            </w:tcBorders>
          </w:tcPr>
          <w:p w14:paraId="72EA3279" w14:textId="1905A553"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528" w:type="dxa"/>
            <w:tcBorders>
              <w:left w:val="single" w:sz="4" w:space="0" w:color="auto"/>
              <w:bottom w:val="single" w:sz="4" w:space="0" w:color="auto"/>
            </w:tcBorders>
            <w:vAlign w:val="center"/>
          </w:tcPr>
          <w:p w14:paraId="1D9F523B"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36" w:type="dxa"/>
            <w:tcBorders>
              <w:bottom w:val="single" w:sz="4" w:space="0" w:color="auto"/>
            </w:tcBorders>
            <w:vAlign w:val="center"/>
          </w:tcPr>
          <w:p w14:paraId="04226818"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55" w:type="dxa"/>
            <w:tcBorders>
              <w:bottom w:val="single" w:sz="4" w:space="0" w:color="auto"/>
            </w:tcBorders>
            <w:vAlign w:val="center"/>
          </w:tcPr>
          <w:p w14:paraId="37001F36"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28" w:type="dxa"/>
            <w:tcBorders>
              <w:bottom w:val="single" w:sz="4" w:space="0" w:color="auto"/>
            </w:tcBorders>
            <w:vAlign w:val="center"/>
          </w:tcPr>
          <w:p w14:paraId="1ABA20D4"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r>
      <w:tr w:rsidR="009E370F" w:rsidRPr="0045762E" w14:paraId="4623ECA0" w14:textId="77777777" w:rsidTr="004F373C">
        <w:tc>
          <w:tcPr>
            <w:tcW w:w="915" w:type="dxa"/>
            <w:vMerge w:val="restart"/>
            <w:tcBorders>
              <w:top w:val="single" w:sz="4" w:space="0" w:color="auto"/>
            </w:tcBorders>
          </w:tcPr>
          <w:p w14:paraId="5AFCBE62" w14:textId="77777777" w:rsidR="009E370F" w:rsidRPr="009E370F" w:rsidRDefault="009E370F" w:rsidP="009E370F">
            <w:pPr>
              <w:spacing w:before="40" w:after="40"/>
              <w:rPr>
                <w:rFonts w:asciiTheme="minorHAnsi" w:hAnsiTheme="minorHAnsi" w:cstheme="minorHAnsi"/>
                <w:sz w:val="18"/>
                <w:szCs w:val="18"/>
              </w:rPr>
            </w:pPr>
            <w:r w:rsidRPr="009E370F">
              <w:rPr>
                <w:rFonts w:asciiTheme="minorHAnsi" w:hAnsiTheme="minorHAnsi" w:cstheme="minorHAnsi"/>
                <w:color w:val="000000"/>
                <w:sz w:val="18"/>
                <w:szCs w:val="18"/>
              </w:rPr>
              <w:t>Fidra</w:t>
            </w:r>
          </w:p>
        </w:tc>
        <w:tc>
          <w:tcPr>
            <w:tcW w:w="1016" w:type="dxa"/>
            <w:tcBorders>
              <w:top w:val="single" w:sz="4" w:space="0" w:color="auto"/>
            </w:tcBorders>
            <w:vAlign w:val="center"/>
          </w:tcPr>
          <w:p w14:paraId="2D2094D6"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2019/2020</w:t>
            </w:r>
          </w:p>
        </w:tc>
        <w:tc>
          <w:tcPr>
            <w:tcW w:w="528" w:type="dxa"/>
            <w:tcBorders>
              <w:top w:val="single" w:sz="4" w:space="0" w:color="auto"/>
            </w:tcBorders>
            <w:vAlign w:val="center"/>
          </w:tcPr>
          <w:p w14:paraId="55FAAA69"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w:t>
            </w:r>
          </w:p>
        </w:tc>
        <w:tc>
          <w:tcPr>
            <w:tcW w:w="528" w:type="dxa"/>
            <w:tcBorders>
              <w:top w:val="single" w:sz="4" w:space="0" w:color="auto"/>
            </w:tcBorders>
            <w:vAlign w:val="center"/>
          </w:tcPr>
          <w:p w14:paraId="0C6861BA"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w:t>
            </w:r>
          </w:p>
        </w:tc>
        <w:tc>
          <w:tcPr>
            <w:tcW w:w="581" w:type="dxa"/>
            <w:tcBorders>
              <w:top w:val="single" w:sz="4" w:space="0" w:color="auto"/>
            </w:tcBorders>
            <w:vAlign w:val="center"/>
          </w:tcPr>
          <w:p w14:paraId="1B79DF69"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69</w:t>
            </w:r>
          </w:p>
        </w:tc>
        <w:tc>
          <w:tcPr>
            <w:tcW w:w="581" w:type="dxa"/>
            <w:tcBorders>
              <w:top w:val="single" w:sz="4" w:space="0" w:color="auto"/>
              <w:right w:val="single" w:sz="4" w:space="0" w:color="auto"/>
            </w:tcBorders>
            <w:vAlign w:val="center"/>
          </w:tcPr>
          <w:p w14:paraId="2D7C7385"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252</w:t>
            </w:r>
          </w:p>
        </w:tc>
        <w:tc>
          <w:tcPr>
            <w:tcW w:w="600" w:type="dxa"/>
            <w:tcBorders>
              <w:top w:val="single" w:sz="4" w:space="0" w:color="auto"/>
              <w:left w:val="single" w:sz="4" w:space="0" w:color="auto"/>
            </w:tcBorders>
          </w:tcPr>
          <w:p w14:paraId="1A688DE2" w14:textId="5EC2C78F"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0" w:type="dxa"/>
            <w:tcBorders>
              <w:top w:val="single" w:sz="4" w:space="0" w:color="auto"/>
            </w:tcBorders>
          </w:tcPr>
          <w:p w14:paraId="3817E567" w14:textId="628A703F"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44" w:type="dxa"/>
            <w:tcBorders>
              <w:top w:val="single" w:sz="4" w:space="0" w:color="auto"/>
              <w:right w:val="single" w:sz="4" w:space="0" w:color="auto"/>
            </w:tcBorders>
          </w:tcPr>
          <w:p w14:paraId="07C87324" w14:textId="7972E074"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1" w:type="dxa"/>
            <w:tcBorders>
              <w:top w:val="single" w:sz="4" w:space="0" w:color="auto"/>
              <w:left w:val="single" w:sz="4" w:space="0" w:color="auto"/>
            </w:tcBorders>
          </w:tcPr>
          <w:p w14:paraId="2FF5F3F0" w14:textId="7A71C541"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1" w:type="dxa"/>
            <w:tcBorders>
              <w:top w:val="single" w:sz="4" w:space="0" w:color="auto"/>
            </w:tcBorders>
          </w:tcPr>
          <w:p w14:paraId="099BF916" w14:textId="19FCF598"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44" w:type="dxa"/>
            <w:tcBorders>
              <w:top w:val="single" w:sz="4" w:space="0" w:color="auto"/>
              <w:right w:val="single" w:sz="4" w:space="0" w:color="auto"/>
            </w:tcBorders>
          </w:tcPr>
          <w:p w14:paraId="3FAF6BA0" w14:textId="7E3E9CFA"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1" w:type="dxa"/>
            <w:tcBorders>
              <w:top w:val="single" w:sz="4" w:space="0" w:color="auto"/>
              <w:left w:val="single" w:sz="4" w:space="0" w:color="auto"/>
            </w:tcBorders>
          </w:tcPr>
          <w:p w14:paraId="47C0C087" w14:textId="679C7043"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03" w:type="dxa"/>
            <w:tcBorders>
              <w:top w:val="single" w:sz="4" w:space="0" w:color="auto"/>
            </w:tcBorders>
          </w:tcPr>
          <w:p w14:paraId="48A6C7FE" w14:textId="38E6182D"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44" w:type="dxa"/>
            <w:tcBorders>
              <w:top w:val="single" w:sz="4" w:space="0" w:color="auto"/>
              <w:right w:val="single" w:sz="4" w:space="0" w:color="auto"/>
            </w:tcBorders>
          </w:tcPr>
          <w:p w14:paraId="41534A05" w14:textId="17A4AF67"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82" w:type="dxa"/>
            <w:tcBorders>
              <w:top w:val="single" w:sz="4" w:space="0" w:color="auto"/>
              <w:left w:val="single" w:sz="4" w:space="0" w:color="auto"/>
            </w:tcBorders>
          </w:tcPr>
          <w:p w14:paraId="334B6720" w14:textId="6E7A3AB1"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682" w:type="dxa"/>
            <w:tcBorders>
              <w:top w:val="single" w:sz="4" w:space="0" w:color="auto"/>
            </w:tcBorders>
          </w:tcPr>
          <w:p w14:paraId="6EC01123" w14:textId="6FF0DCDB"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754" w:type="dxa"/>
            <w:tcBorders>
              <w:top w:val="single" w:sz="4" w:space="0" w:color="auto"/>
              <w:right w:val="single" w:sz="4" w:space="0" w:color="auto"/>
            </w:tcBorders>
          </w:tcPr>
          <w:p w14:paraId="595E55BD" w14:textId="08A42890" w:rsidR="009E370F" w:rsidRPr="009E370F" w:rsidRDefault="009E370F" w:rsidP="009E370F">
            <w:pPr>
              <w:spacing w:before="40" w:after="40"/>
              <w:jc w:val="center"/>
              <w:rPr>
                <w:rFonts w:asciiTheme="minorHAnsi" w:hAnsiTheme="minorHAnsi" w:cstheme="minorHAnsi"/>
                <w:sz w:val="18"/>
                <w:szCs w:val="18"/>
              </w:rPr>
            </w:pPr>
            <w:r w:rsidRPr="001B5E42">
              <w:rPr>
                <w:rFonts w:asciiTheme="minorHAnsi" w:hAnsiTheme="minorHAnsi" w:cstheme="minorHAnsi"/>
                <w:color w:val="000000"/>
                <w:sz w:val="18"/>
                <w:szCs w:val="18"/>
              </w:rPr>
              <w:t>0</w:t>
            </w:r>
          </w:p>
        </w:tc>
        <w:tc>
          <w:tcPr>
            <w:tcW w:w="528" w:type="dxa"/>
            <w:tcBorders>
              <w:top w:val="single" w:sz="4" w:space="0" w:color="auto"/>
              <w:left w:val="single" w:sz="4" w:space="0" w:color="auto"/>
            </w:tcBorders>
            <w:vAlign w:val="center"/>
          </w:tcPr>
          <w:p w14:paraId="130C0E67"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36" w:type="dxa"/>
            <w:tcBorders>
              <w:top w:val="single" w:sz="4" w:space="0" w:color="auto"/>
            </w:tcBorders>
            <w:vAlign w:val="center"/>
          </w:tcPr>
          <w:p w14:paraId="5091379F"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55" w:type="dxa"/>
            <w:tcBorders>
              <w:top w:val="single" w:sz="4" w:space="0" w:color="auto"/>
            </w:tcBorders>
            <w:vAlign w:val="center"/>
          </w:tcPr>
          <w:p w14:paraId="6E0F9D0F"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28" w:type="dxa"/>
            <w:tcBorders>
              <w:top w:val="single" w:sz="4" w:space="0" w:color="auto"/>
            </w:tcBorders>
            <w:vAlign w:val="center"/>
          </w:tcPr>
          <w:p w14:paraId="68094188"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r>
      <w:tr w:rsidR="009E370F" w:rsidRPr="0045762E" w14:paraId="18C91502" w14:textId="77777777" w:rsidTr="004F373C">
        <w:tc>
          <w:tcPr>
            <w:tcW w:w="915" w:type="dxa"/>
            <w:vMerge/>
          </w:tcPr>
          <w:p w14:paraId="6B399761" w14:textId="77777777" w:rsidR="009E370F" w:rsidRPr="009E370F" w:rsidRDefault="009E370F" w:rsidP="009E370F">
            <w:pPr>
              <w:spacing w:before="40" w:after="40"/>
              <w:rPr>
                <w:rFonts w:asciiTheme="minorHAnsi" w:hAnsiTheme="minorHAnsi" w:cstheme="minorHAnsi"/>
                <w:sz w:val="18"/>
                <w:szCs w:val="18"/>
              </w:rPr>
            </w:pPr>
          </w:p>
        </w:tc>
        <w:tc>
          <w:tcPr>
            <w:tcW w:w="1016" w:type="dxa"/>
            <w:vAlign w:val="center"/>
          </w:tcPr>
          <w:p w14:paraId="1B715B9A"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2020/2021</w:t>
            </w:r>
          </w:p>
        </w:tc>
        <w:tc>
          <w:tcPr>
            <w:tcW w:w="528" w:type="dxa"/>
            <w:vAlign w:val="center"/>
          </w:tcPr>
          <w:p w14:paraId="66D3E40E"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528" w:type="dxa"/>
            <w:vAlign w:val="center"/>
          </w:tcPr>
          <w:p w14:paraId="69E0E75E"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581" w:type="dxa"/>
            <w:vAlign w:val="center"/>
          </w:tcPr>
          <w:p w14:paraId="7418EBC5"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581" w:type="dxa"/>
            <w:tcBorders>
              <w:right w:val="single" w:sz="4" w:space="0" w:color="auto"/>
            </w:tcBorders>
            <w:vAlign w:val="center"/>
          </w:tcPr>
          <w:p w14:paraId="7B19D09C"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00" w:type="dxa"/>
            <w:tcBorders>
              <w:left w:val="single" w:sz="4" w:space="0" w:color="auto"/>
            </w:tcBorders>
            <w:vAlign w:val="center"/>
          </w:tcPr>
          <w:p w14:paraId="2864EE2E"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00" w:type="dxa"/>
            <w:vAlign w:val="center"/>
          </w:tcPr>
          <w:p w14:paraId="431217C7"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44" w:type="dxa"/>
            <w:tcBorders>
              <w:right w:val="single" w:sz="4" w:space="0" w:color="auto"/>
            </w:tcBorders>
            <w:vAlign w:val="center"/>
          </w:tcPr>
          <w:p w14:paraId="2827088F"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01" w:type="dxa"/>
            <w:tcBorders>
              <w:left w:val="single" w:sz="4" w:space="0" w:color="auto"/>
            </w:tcBorders>
            <w:vAlign w:val="center"/>
          </w:tcPr>
          <w:p w14:paraId="7C801290"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01" w:type="dxa"/>
            <w:vAlign w:val="center"/>
          </w:tcPr>
          <w:p w14:paraId="58551C7E"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44" w:type="dxa"/>
            <w:tcBorders>
              <w:right w:val="single" w:sz="4" w:space="0" w:color="auto"/>
            </w:tcBorders>
            <w:vAlign w:val="center"/>
          </w:tcPr>
          <w:p w14:paraId="5432E31E"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01" w:type="dxa"/>
            <w:tcBorders>
              <w:left w:val="single" w:sz="4" w:space="0" w:color="auto"/>
            </w:tcBorders>
            <w:vAlign w:val="center"/>
          </w:tcPr>
          <w:p w14:paraId="3F3FCB78"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03" w:type="dxa"/>
            <w:vAlign w:val="center"/>
          </w:tcPr>
          <w:p w14:paraId="0D6D7EB5"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44" w:type="dxa"/>
            <w:tcBorders>
              <w:right w:val="single" w:sz="4" w:space="0" w:color="auto"/>
            </w:tcBorders>
            <w:vAlign w:val="center"/>
          </w:tcPr>
          <w:p w14:paraId="3CA29D80"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82" w:type="dxa"/>
            <w:tcBorders>
              <w:left w:val="single" w:sz="4" w:space="0" w:color="auto"/>
            </w:tcBorders>
            <w:vAlign w:val="center"/>
          </w:tcPr>
          <w:p w14:paraId="458116BC"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82" w:type="dxa"/>
            <w:vAlign w:val="center"/>
          </w:tcPr>
          <w:p w14:paraId="0451FEF8"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754" w:type="dxa"/>
            <w:tcBorders>
              <w:right w:val="single" w:sz="4" w:space="0" w:color="auto"/>
            </w:tcBorders>
            <w:vAlign w:val="center"/>
          </w:tcPr>
          <w:p w14:paraId="58AF2D4F"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528" w:type="dxa"/>
            <w:tcBorders>
              <w:left w:val="single" w:sz="4" w:space="0" w:color="auto"/>
            </w:tcBorders>
            <w:vAlign w:val="center"/>
          </w:tcPr>
          <w:p w14:paraId="536A18E6"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536" w:type="dxa"/>
            <w:vAlign w:val="center"/>
          </w:tcPr>
          <w:p w14:paraId="284A0A4B"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555" w:type="dxa"/>
            <w:vAlign w:val="center"/>
          </w:tcPr>
          <w:p w14:paraId="3B79B7D0"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528" w:type="dxa"/>
            <w:vAlign w:val="center"/>
          </w:tcPr>
          <w:p w14:paraId="478D74DD"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r>
      <w:tr w:rsidR="009E370F" w:rsidRPr="0045762E" w14:paraId="0945AC1C" w14:textId="77777777" w:rsidTr="004F373C">
        <w:tc>
          <w:tcPr>
            <w:tcW w:w="915" w:type="dxa"/>
            <w:vMerge/>
          </w:tcPr>
          <w:p w14:paraId="7537B594" w14:textId="77777777" w:rsidR="009E370F" w:rsidRPr="009E370F" w:rsidRDefault="009E370F" w:rsidP="009E370F">
            <w:pPr>
              <w:spacing w:before="40" w:after="40"/>
              <w:rPr>
                <w:rFonts w:asciiTheme="minorHAnsi" w:hAnsiTheme="minorHAnsi" w:cstheme="minorHAnsi"/>
                <w:sz w:val="18"/>
                <w:szCs w:val="18"/>
              </w:rPr>
            </w:pPr>
          </w:p>
        </w:tc>
        <w:tc>
          <w:tcPr>
            <w:tcW w:w="1016" w:type="dxa"/>
            <w:vAlign w:val="center"/>
          </w:tcPr>
          <w:p w14:paraId="753DF662"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2021/2022</w:t>
            </w:r>
          </w:p>
        </w:tc>
        <w:tc>
          <w:tcPr>
            <w:tcW w:w="528" w:type="dxa"/>
            <w:vAlign w:val="center"/>
          </w:tcPr>
          <w:p w14:paraId="6522051C"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528" w:type="dxa"/>
            <w:vAlign w:val="center"/>
          </w:tcPr>
          <w:p w14:paraId="652AF895"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581" w:type="dxa"/>
            <w:vAlign w:val="center"/>
          </w:tcPr>
          <w:p w14:paraId="3C8F5E2C"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581" w:type="dxa"/>
            <w:tcBorders>
              <w:right w:val="single" w:sz="4" w:space="0" w:color="auto"/>
            </w:tcBorders>
            <w:vAlign w:val="center"/>
          </w:tcPr>
          <w:p w14:paraId="631C82FE"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00" w:type="dxa"/>
            <w:tcBorders>
              <w:left w:val="single" w:sz="4" w:space="0" w:color="auto"/>
            </w:tcBorders>
            <w:vAlign w:val="center"/>
          </w:tcPr>
          <w:p w14:paraId="57DA2F47"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00" w:type="dxa"/>
            <w:vAlign w:val="center"/>
          </w:tcPr>
          <w:p w14:paraId="68548AEF"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44" w:type="dxa"/>
            <w:tcBorders>
              <w:right w:val="single" w:sz="4" w:space="0" w:color="auto"/>
            </w:tcBorders>
            <w:vAlign w:val="center"/>
          </w:tcPr>
          <w:p w14:paraId="0E62F25B"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01" w:type="dxa"/>
            <w:tcBorders>
              <w:left w:val="single" w:sz="4" w:space="0" w:color="auto"/>
            </w:tcBorders>
            <w:vAlign w:val="center"/>
          </w:tcPr>
          <w:p w14:paraId="04F84662"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01" w:type="dxa"/>
            <w:vAlign w:val="center"/>
          </w:tcPr>
          <w:p w14:paraId="43B0CF5B"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44" w:type="dxa"/>
            <w:tcBorders>
              <w:right w:val="single" w:sz="4" w:space="0" w:color="auto"/>
            </w:tcBorders>
            <w:vAlign w:val="center"/>
          </w:tcPr>
          <w:p w14:paraId="710FA0E9"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01" w:type="dxa"/>
            <w:tcBorders>
              <w:left w:val="single" w:sz="4" w:space="0" w:color="auto"/>
            </w:tcBorders>
            <w:vAlign w:val="center"/>
          </w:tcPr>
          <w:p w14:paraId="7F9CF617"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03" w:type="dxa"/>
            <w:vAlign w:val="center"/>
          </w:tcPr>
          <w:p w14:paraId="4399BC7A"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44" w:type="dxa"/>
            <w:tcBorders>
              <w:right w:val="single" w:sz="4" w:space="0" w:color="auto"/>
            </w:tcBorders>
            <w:vAlign w:val="center"/>
          </w:tcPr>
          <w:p w14:paraId="7BE0725A"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82" w:type="dxa"/>
            <w:tcBorders>
              <w:left w:val="single" w:sz="4" w:space="0" w:color="auto"/>
            </w:tcBorders>
            <w:vAlign w:val="center"/>
          </w:tcPr>
          <w:p w14:paraId="6C8FE552"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682" w:type="dxa"/>
            <w:vAlign w:val="center"/>
          </w:tcPr>
          <w:p w14:paraId="675D7A17"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754" w:type="dxa"/>
            <w:tcBorders>
              <w:right w:val="single" w:sz="4" w:space="0" w:color="auto"/>
            </w:tcBorders>
            <w:vAlign w:val="center"/>
          </w:tcPr>
          <w:p w14:paraId="0821B593"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528" w:type="dxa"/>
            <w:tcBorders>
              <w:left w:val="single" w:sz="4" w:space="0" w:color="auto"/>
            </w:tcBorders>
            <w:vAlign w:val="center"/>
          </w:tcPr>
          <w:p w14:paraId="103F8D7D"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536" w:type="dxa"/>
            <w:vAlign w:val="center"/>
          </w:tcPr>
          <w:p w14:paraId="7123BA04"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555" w:type="dxa"/>
            <w:vAlign w:val="center"/>
          </w:tcPr>
          <w:p w14:paraId="02A421D8"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c>
          <w:tcPr>
            <w:tcW w:w="528" w:type="dxa"/>
            <w:vAlign w:val="center"/>
          </w:tcPr>
          <w:p w14:paraId="6DB30EA4"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w:t>
            </w:r>
          </w:p>
        </w:tc>
      </w:tr>
      <w:tr w:rsidR="009E370F" w:rsidRPr="0045762E" w14:paraId="2577995E" w14:textId="77777777" w:rsidTr="004F373C">
        <w:tc>
          <w:tcPr>
            <w:tcW w:w="915" w:type="dxa"/>
            <w:vMerge/>
            <w:tcBorders>
              <w:bottom w:val="single" w:sz="4" w:space="0" w:color="auto"/>
            </w:tcBorders>
          </w:tcPr>
          <w:p w14:paraId="50E86265" w14:textId="77777777" w:rsidR="009E370F" w:rsidRPr="009E370F" w:rsidRDefault="009E370F" w:rsidP="009E370F">
            <w:pPr>
              <w:spacing w:before="40" w:after="40"/>
              <w:rPr>
                <w:rFonts w:asciiTheme="minorHAnsi" w:hAnsiTheme="minorHAnsi" w:cstheme="minorHAnsi"/>
                <w:sz w:val="18"/>
                <w:szCs w:val="18"/>
              </w:rPr>
            </w:pPr>
          </w:p>
        </w:tc>
        <w:tc>
          <w:tcPr>
            <w:tcW w:w="1016" w:type="dxa"/>
            <w:tcBorders>
              <w:bottom w:val="single" w:sz="4" w:space="0" w:color="auto"/>
            </w:tcBorders>
            <w:vAlign w:val="center"/>
          </w:tcPr>
          <w:p w14:paraId="7E13ADAE"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2022/2023</w:t>
            </w:r>
          </w:p>
        </w:tc>
        <w:tc>
          <w:tcPr>
            <w:tcW w:w="528" w:type="dxa"/>
            <w:tcBorders>
              <w:bottom w:val="single" w:sz="4" w:space="0" w:color="auto"/>
            </w:tcBorders>
            <w:vAlign w:val="center"/>
          </w:tcPr>
          <w:p w14:paraId="53FAE91E"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6</w:t>
            </w:r>
          </w:p>
        </w:tc>
        <w:tc>
          <w:tcPr>
            <w:tcW w:w="528" w:type="dxa"/>
            <w:tcBorders>
              <w:bottom w:val="single" w:sz="4" w:space="0" w:color="auto"/>
            </w:tcBorders>
            <w:vAlign w:val="center"/>
          </w:tcPr>
          <w:p w14:paraId="5BCDF5F2"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72</w:t>
            </w:r>
          </w:p>
        </w:tc>
        <w:tc>
          <w:tcPr>
            <w:tcW w:w="581" w:type="dxa"/>
            <w:tcBorders>
              <w:bottom w:val="single" w:sz="4" w:space="0" w:color="auto"/>
            </w:tcBorders>
            <w:vAlign w:val="center"/>
          </w:tcPr>
          <w:p w14:paraId="07611AC9"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938</w:t>
            </w:r>
          </w:p>
        </w:tc>
        <w:tc>
          <w:tcPr>
            <w:tcW w:w="581" w:type="dxa"/>
            <w:tcBorders>
              <w:bottom w:val="single" w:sz="4" w:space="0" w:color="auto"/>
              <w:right w:val="single" w:sz="4" w:space="0" w:color="auto"/>
            </w:tcBorders>
            <w:vAlign w:val="center"/>
          </w:tcPr>
          <w:p w14:paraId="334D4AA4"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3006</w:t>
            </w:r>
          </w:p>
        </w:tc>
        <w:tc>
          <w:tcPr>
            <w:tcW w:w="600" w:type="dxa"/>
            <w:tcBorders>
              <w:left w:val="single" w:sz="4" w:space="0" w:color="auto"/>
              <w:bottom w:val="single" w:sz="4" w:space="0" w:color="auto"/>
            </w:tcBorders>
          </w:tcPr>
          <w:p w14:paraId="37354334" w14:textId="02F4DEEE" w:rsidR="009E370F" w:rsidRPr="009E370F" w:rsidRDefault="009E370F" w:rsidP="009E370F">
            <w:pPr>
              <w:spacing w:before="40" w:after="40"/>
              <w:jc w:val="center"/>
              <w:rPr>
                <w:rFonts w:asciiTheme="minorHAnsi" w:hAnsiTheme="minorHAnsi" w:cstheme="minorHAnsi"/>
                <w:sz w:val="18"/>
                <w:szCs w:val="18"/>
              </w:rPr>
            </w:pPr>
            <w:r w:rsidRPr="007C7F78">
              <w:rPr>
                <w:rFonts w:asciiTheme="minorHAnsi" w:hAnsiTheme="minorHAnsi" w:cstheme="minorHAnsi"/>
                <w:color w:val="000000"/>
                <w:sz w:val="18"/>
                <w:szCs w:val="18"/>
              </w:rPr>
              <w:t>0</w:t>
            </w:r>
          </w:p>
        </w:tc>
        <w:tc>
          <w:tcPr>
            <w:tcW w:w="600" w:type="dxa"/>
            <w:tcBorders>
              <w:bottom w:val="single" w:sz="4" w:space="0" w:color="auto"/>
            </w:tcBorders>
          </w:tcPr>
          <w:p w14:paraId="116002A0" w14:textId="07190E6E" w:rsidR="009E370F" w:rsidRPr="009E370F" w:rsidRDefault="009E370F" w:rsidP="009E370F">
            <w:pPr>
              <w:spacing w:before="40" w:after="40"/>
              <w:jc w:val="center"/>
              <w:rPr>
                <w:rFonts w:asciiTheme="minorHAnsi" w:hAnsiTheme="minorHAnsi" w:cstheme="minorHAnsi"/>
                <w:sz w:val="18"/>
                <w:szCs w:val="18"/>
              </w:rPr>
            </w:pPr>
            <w:r w:rsidRPr="007C7F78">
              <w:rPr>
                <w:rFonts w:asciiTheme="minorHAnsi" w:hAnsiTheme="minorHAnsi" w:cstheme="minorHAnsi"/>
                <w:color w:val="000000"/>
                <w:sz w:val="18"/>
                <w:szCs w:val="18"/>
              </w:rPr>
              <w:t>0</w:t>
            </w:r>
          </w:p>
        </w:tc>
        <w:tc>
          <w:tcPr>
            <w:tcW w:w="644" w:type="dxa"/>
            <w:tcBorders>
              <w:bottom w:val="single" w:sz="4" w:space="0" w:color="auto"/>
              <w:right w:val="single" w:sz="4" w:space="0" w:color="auto"/>
            </w:tcBorders>
          </w:tcPr>
          <w:p w14:paraId="2B517AB6" w14:textId="674B4DC1" w:rsidR="009E370F" w:rsidRPr="009E370F" w:rsidRDefault="009E370F" w:rsidP="009E370F">
            <w:pPr>
              <w:spacing w:before="40" w:after="40"/>
              <w:jc w:val="center"/>
              <w:rPr>
                <w:rFonts w:asciiTheme="minorHAnsi" w:hAnsiTheme="minorHAnsi" w:cstheme="minorHAnsi"/>
                <w:sz w:val="18"/>
                <w:szCs w:val="18"/>
              </w:rPr>
            </w:pPr>
            <w:r w:rsidRPr="007C7F78">
              <w:rPr>
                <w:rFonts w:asciiTheme="minorHAnsi" w:hAnsiTheme="minorHAnsi" w:cstheme="minorHAnsi"/>
                <w:color w:val="000000"/>
                <w:sz w:val="18"/>
                <w:szCs w:val="18"/>
              </w:rPr>
              <w:t>0</w:t>
            </w:r>
          </w:p>
        </w:tc>
        <w:tc>
          <w:tcPr>
            <w:tcW w:w="601" w:type="dxa"/>
            <w:tcBorders>
              <w:left w:val="single" w:sz="4" w:space="0" w:color="auto"/>
              <w:bottom w:val="single" w:sz="4" w:space="0" w:color="auto"/>
            </w:tcBorders>
          </w:tcPr>
          <w:p w14:paraId="6FDD4FA3" w14:textId="4EF2D3FF" w:rsidR="009E370F" w:rsidRPr="009E370F" w:rsidRDefault="009E370F" w:rsidP="009E370F">
            <w:pPr>
              <w:spacing w:before="40" w:after="40"/>
              <w:jc w:val="center"/>
              <w:rPr>
                <w:rFonts w:asciiTheme="minorHAnsi" w:hAnsiTheme="minorHAnsi" w:cstheme="minorHAnsi"/>
                <w:sz w:val="18"/>
                <w:szCs w:val="18"/>
              </w:rPr>
            </w:pPr>
            <w:r w:rsidRPr="007C7F78">
              <w:rPr>
                <w:rFonts w:asciiTheme="minorHAnsi" w:hAnsiTheme="minorHAnsi" w:cstheme="minorHAnsi"/>
                <w:color w:val="000000"/>
                <w:sz w:val="18"/>
                <w:szCs w:val="18"/>
              </w:rPr>
              <w:t>0</w:t>
            </w:r>
          </w:p>
        </w:tc>
        <w:tc>
          <w:tcPr>
            <w:tcW w:w="601" w:type="dxa"/>
            <w:tcBorders>
              <w:bottom w:val="single" w:sz="4" w:space="0" w:color="auto"/>
            </w:tcBorders>
          </w:tcPr>
          <w:p w14:paraId="184510E9" w14:textId="54BBC7F6" w:rsidR="009E370F" w:rsidRPr="009E370F" w:rsidRDefault="009E370F" w:rsidP="009E370F">
            <w:pPr>
              <w:spacing w:before="40" w:after="40"/>
              <w:jc w:val="center"/>
              <w:rPr>
                <w:rFonts w:asciiTheme="minorHAnsi" w:hAnsiTheme="minorHAnsi" w:cstheme="minorHAnsi"/>
                <w:sz w:val="18"/>
                <w:szCs w:val="18"/>
              </w:rPr>
            </w:pPr>
            <w:r w:rsidRPr="007C7F78">
              <w:rPr>
                <w:rFonts w:asciiTheme="minorHAnsi" w:hAnsiTheme="minorHAnsi" w:cstheme="minorHAnsi"/>
                <w:color w:val="000000"/>
                <w:sz w:val="18"/>
                <w:szCs w:val="18"/>
              </w:rPr>
              <w:t>0</w:t>
            </w:r>
          </w:p>
        </w:tc>
        <w:tc>
          <w:tcPr>
            <w:tcW w:w="644" w:type="dxa"/>
            <w:tcBorders>
              <w:bottom w:val="single" w:sz="4" w:space="0" w:color="auto"/>
              <w:right w:val="single" w:sz="4" w:space="0" w:color="auto"/>
            </w:tcBorders>
          </w:tcPr>
          <w:p w14:paraId="2CA67551" w14:textId="42F2F88A" w:rsidR="009E370F" w:rsidRPr="009E370F" w:rsidRDefault="009E370F" w:rsidP="009E370F">
            <w:pPr>
              <w:spacing w:before="40" w:after="40"/>
              <w:jc w:val="center"/>
              <w:rPr>
                <w:rFonts w:asciiTheme="minorHAnsi" w:hAnsiTheme="minorHAnsi" w:cstheme="minorHAnsi"/>
                <w:sz w:val="18"/>
                <w:szCs w:val="18"/>
              </w:rPr>
            </w:pPr>
            <w:r w:rsidRPr="007C7F78">
              <w:rPr>
                <w:rFonts w:asciiTheme="minorHAnsi" w:hAnsiTheme="minorHAnsi" w:cstheme="minorHAnsi"/>
                <w:color w:val="000000"/>
                <w:sz w:val="18"/>
                <w:szCs w:val="18"/>
              </w:rPr>
              <w:t>0</w:t>
            </w:r>
          </w:p>
        </w:tc>
        <w:tc>
          <w:tcPr>
            <w:tcW w:w="601" w:type="dxa"/>
            <w:tcBorders>
              <w:left w:val="single" w:sz="4" w:space="0" w:color="auto"/>
              <w:bottom w:val="single" w:sz="4" w:space="0" w:color="auto"/>
            </w:tcBorders>
            <w:vAlign w:val="center"/>
          </w:tcPr>
          <w:p w14:paraId="08EF6086"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603" w:type="dxa"/>
            <w:tcBorders>
              <w:bottom w:val="single" w:sz="4" w:space="0" w:color="auto"/>
            </w:tcBorders>
            <w:vAlign w:val="center"/>
          </w:tcPr>
          <w:p w14:paraId="62569BB7"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0.02</w:t>
            </w:r>
          </w:p>
        </w:tc>
        <w:tc>
          <w:tcPr>
            <w:tcW w:w="644" w:type="dxa"/>
            <w:tcBorders>
              <w:bottom w:val="single" w:sz="4" w:space="0" w:color="auto"/>
              <w:right w:val="single" w:sz="4" w:space="0" w:color="auto"/>
            </w:tcBorders>
            <w:vAlign w:val="center"/>
          </w:tcPr>
          <w:p w14:paraId="2FA0ADAC"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0.01</w:t>
            </w:r>
          </w:p>
        </w:tc>
        <w:tc>
          <w:tcPr>
            <w:tcW w:w="682" w:type="dxa"/>
            <w:tcBorders>
              <w:left w:val="single" w:sz="4" w:space="0" w:color="auto"/>
              <w:bottom w:val="single" w:sz="4" w:space="0" w:color="auto"/>
            </w:tcBorders>
          </w:tcPr>
          <w:p w14:paraId="4233726E" w14:textId="0762E0FF" w:rsidR="009E370F" w:rsidRPr="009E370F" w:rsidRDefault="009E370F" w:rsidP="009E370F">
            <w:pPr>
              <w:spacing w:before="40" w:after="40"/>
              <w:jc w:val="center"/>
              <w:rPr>
                <w:rFonts w:asciiTheme="minorHAnsi" w:hAnsiTheme="minorHAnsi" w:cstheme="minorHAnsi"/>
                <w:sz w:val="18"/>
                <w:szCs w:val="18"/>
              </w:rPr>
            </w:pPr>
            <w:r w:rsidRPr="00AF4774">
              <w:rPr>
                <w:rFonts w:asciiTheme="minorHAnsi" w:hAnsiTheme="minorHAnsi" w:cstheme="minorHAnsi"/>
                <w:color w:val="000000"/>
                <w:sz w:val="18"/>
                <w:szCs w:val="18"/>
              </w:rPr>
              <w:t>0</w:t>
            </w:r>
          </w:p>
        </w:tc>
        <w:tc>
          <w:tcPr>
            <w:tcW w:w="682" w:type="dxa"/>
            <w:tcBorders>
              <w:bottom w:val="single" w:sz="4" w:space="0" w:color="auto"/>
            </w:tcBorders>
          </w:tcPr>
          <w:p w14:paraId="4AB9C2B9" w14:textId="775E40F8" w:rsidR="009E370F" w:rsidRPr="009E370F" w:rsidRDefault="009E370F" w:rsidP="009E370F">
            <w:pPr>
              <w:spacing w:before="40" w:after="40"/>
              <w:jc w:val="center"/>
              <w:rPr>
                <w:rFonts w:asciiTheme="minorHAnsi" w:hAnsiTheme="minorHAnsi" w:cstheme="minorHAnsi"/>
                <w:sz w:val="18"/>
                <w:szCs w:val="18"/>
              </w:rPr>
            </w:pPr>
            <w:r w:rsidRPr="00AF4774">
              <w:rPr>
                <w:rFonts w:asciiTheme="minorHAnsi" w:hAnsiTheme="minorHAnsi" w:cstheme="minorHAnsi"/>
                <w:color w:val="000000"/>
                <w:sz w:val="18"/>
                <w:szCs w:val="18"/>
              </w:rPr>
              <w:t>0</w:t>
            </w:r>
          </w:p>
        </w:tc>
        <w:tc>
          <w:tcPr>
            <w:tcW w:w="754" w:type="dxa"/>
            <w:tcBorders>
              <w:bottom w:val="single" w:sz="4" w:space="0" w:color="auto"/>
              <w:right w:val="single" w:sz="4" w:space="0" w:color="auto"/>
            </w:tcBorders>
          </w:tcPr>
          <w:p w14:paraId="5370081A" w14:textId="75EF5BFB" w:rsidR="009E370F" w:rsidRPr="009E370F" w:rsidRDefault="009E370F" w:rsidP="009E370F">
            <w:pPr>
              <w:spacing w:before="40" w:after="40"/>
              <w:jc w:val="center"/>
              <w:rPr>
                <w:rFonts w:asciiTheme="minorHAnsi" w:hAnsiTheme="minorHAnsi" w:cstheme="minorHAnsi"/>
                <w:sz w:val="18"/>
                <w:szCs w:val="18"/>
              </w:rPr>
            </w:pPr>
            <w:r w:rsidRPr="00AF4774">
              <w:rPr>
                <w:rFonts w:asciiTheme="minorHAnsi" w:hAnsiTheme="minorHAnsi" w:cstheme="minorHAnsi"/>
                <w:color w:val="000000"/>
                <w:sz w:val="18"/>
                <w:szCs w:val="18"/>
              </w:rPr>
              <w:t>0</w:t>
            </w:r>
          </w:p>
        </w:tc>
        <w:tc>
          <w:tcPr>
            <w:tcW w:w="528" w:type="dxa"/>
            <w:tcBorders>
              <w:left w:val="single" w:sz="4" w:space="0" w:color="auto"/>
              <w:bottom w:val="single" w:sz="4" w:space="0" w:color="auto"/>
            </w:tcBorders>
            <w:vAlign w:val="center"/>
          </w:tcPr>
          <w:p w14:paraId="0BF39F92"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36" w:type="dxa"/>
            <w:tcBorders>
              <w:bottom w:val="single" w:sz="4" w:space="0" w:color="auto"/>
            </w:tcBorders>
            <w:vAlign w:val="center"/>
          </w:tcPr>
          <w:p w14:paraId="1C3D5A84"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0.02</w:t>
            </w:r>
          </w:p>
        </w:tc>
        <w:tc>
          <w:tcPr>
            <w:tcW w:w="555" w:type="dxa"/>
            <w:tcBorders>
              <w:bottom w:val="single" w:sz="4" w:space="0" w:color="auto"/>
            </w:tcBorders>
            <w:vAlign w:val="center"/>
          </w:tcPr>
          <w:p w14:paraId="78C62F73"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0.01</w:t>
            </w:r>
          </w:p>
        </w:tc>
        <w:tc>
          <w:tcPr>
            <w:tcW w:w="528" w:type="dxa"/>
            <w:tcBorders>
              <w:bottom w:val="single" w:sz="4" w:space="0" w:color="auto"/>
            </w:tcBorders>
            <w:vAlign w:val="center"/>
          </w:tcPr>
          <w:p w14:paraId="66174324"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1</w:t>
            </w:r>
          </w:p>
        </w:tc>
      </w:tr>
      <w:tr w:rsidR="009E370F" w:rsidRPr="0045762E" w14:paraId="5E6785D7" w14:textId="77777777" w:rsidTr="004F373C">
        <w:tc>
          <w:tcPr>
            <w:tcW w:w="915" w:type="dxa"/>
            <w:vMerge w:val="restart"/>
            <w:tcBorders>
              <w:top w:val="single" w:sz="4" w:space="0" w:color="auto"/>
            </w:tcBorders>
          </w:tcPr>
          <w:p w14:paraId="78436417" w14:textId="750AB828" w:rsidR="009E370F" w:rsidRPr="009E370F" w:rsidRDefault="009E370F" w:rsidP="009E370F">
            <w:pPr>
              <w:spacing w:before="40" w:after="40"/>
              <w:rPr>
                <w:rFonts w:asciiTheme="minorHAnsi" w:hAnsiTheme="minorHAnsi" w:cstheme="minorHAnsi"/>
                <w:sz w:val="18"/>
                <w:szCs w:val="18"/>
              </w:rPr>
            </w:pPr>
            <w:r>
              <w:rPr>
                <w:rFonts w:asciiTheme="minorHAnsi" w:hAnsiTheme="minorHAnsi" w:cstheme="minorHAnsi"/>
                <w:color w:val="000000"/>
                <w:sz w:val="18"/>
                <w:szCs w:val="18"/>
              </w:rPr>
              <w:t xml:space="preserve">Isle of </w:t>
            </w:r>
            <w:r w:rsidRPr="009E370F">
              <w:rPr>
                <w:rFonts w:asciiTheme="minorHAnsi" w:hAnsiTheme="minorHAnsi" w:cstheme="minorHAnsi"/>
                <w:color w:val="000000"/>
                <w:sz w:val="18"/>
                <w:szCs w:val="18"/>
              </w:rPr>
              <w:t>May</w:t>
            </w:r>
          </w:p>
        </w:tc>
        <w:tc>
          <w:tcPr>
            <w:tcW w:w="1016" w:type="dxa"/>
            <w:tcBorders>
              <w:top w:val="single" w:sz="4" w:space="0" w:color="auto"/>
            </w:tcBorders>
            <w:vAlign w:val="center"/>
          </w:tcPr>
          <w:p w14:paraId="4C63C85B"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2019/2020</w:t>
            </w:r>
          </w:p>
        </w:tc>
        <w:tc>
          <w:tcPr>
            <w:tcW w:w="528" w:type="dxa"/>
            <w:tcBorders>
              <w:top w:val="single" w:sz="4" w:space="0" w:color="auto"/>
            </w:tcBorders>
            <w:vAlign w:val="center"/>
          </w:tcPr>
          <w:p w14:paraId="2B0A2A98"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w:t>
            </w:r>
          </w:p>
        </w:tc>
        <w:tc>
          <w:tcPr>
            <w:tcW w:w="528" w:type="dxa"/>
            <w:tcBorders>
              <w:top w:val="single" w:sz="4" w:space="0" w:color="auto"/>
            </w:tcBorders>
            <w:vAlign w:val="center"/>
          </w:tcPr>
          <w:p w14:paraId="4010D366"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7</w:t>
            </w:r>
          </w:p>
        </w:tc>
        <w:tc>
          <w:tcPr>
            <w:tcW w:w="581" w:type="dxa"/>
            <w:tcBorders>
              <w:top w:val="single" w:sz="4" w:space="0" w:color="auto"/>
            </w:tcBorders>
            <w:vAlign w:val="center"/>
          </w:tcPr>
          <w:p w14:paraId="608AC326"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119</w:t>
            </w:r>
          </w:p>
        </w:tc>
        <w:tc>
          <w:tcPr>
            <w:tcW w:w="581" w:type="dxa"/>
            <w:tcBorders>
              <w:top w:val="single" w:sz="4" w:space="0" w:color="auto"/>
              <w:right w:val="single" w:sz="4" w:space="0" w:color="auto"/>
            </w:tcBorders>
            <w:vAlign w:val="center"/>
          </w:tcPr>
          <w:p w14:paraId="466D7381"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406</w:t>
            </w:r>
          </w:p>
        </w:tc>
        <w:tc>
          <w:tcPr>
            <w:tcW w:w="600" w:type="dxa"/>
            <w:tcBorders>
              <w:top w:val="single" w:sz="4" w:space="0" w:color="auto"/>
              <w:left w:val="single" w:sz="4" w:space="0" w:color="auto"/>
            </w:tcBorders>
          </w:tcPr>
          <w:p w14:paraId="6FF4E883" w14:textId="10A3603B"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00" w:type="dxa"/>
            <w:tcBorders>
              <w:top w:val="single" w:sz="4" w:space="0" w:color="auto"/>
            </w:tcBorders>
          </w:tcPr>
          <w:p w14:paraId="2188E2D3" w14:textId="72494274"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44" w:type="dxa"/>
            <w:tcBorders>
              <w:top w:val="single" w:sz="4" w:space="0" w:color="auto"/>
              <w:right w:val="single" w:sz="4" w:space="0" w:color="auto"/>
            </w:tcBorders>
          </w:tcPr>
          <w:p w14:paraId="1B728E99" w14:textId="03A153BE"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01" w:type="dxa"/>
            <w:tcBorders>
              <w:top w:val="single" w:sz="4" w:space="0" w:color="auto"/>
              <w:left w:val="single" w:sz="4" w:space="0" w:color="auto"/>
            </w:tcBorders>
          </w:tcPr>
          <w:p w14:paraId="14D5442C" w14:textId="7523F777"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01" w:type="dxa"/>
            <w:tcBorders>
              <w:top w:val="single" w:sz="4" w:space="0" w:color="auto"/>
            </w:tcBorders>
          </w:tcPr>
          <w:p w14:paraId="54A5157D" w14:textId="55C963A0"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44" w:type="dxa"/>
            <w:tcBorders>
              <w:top w:val="single" w:sz="4" w:space="0" w:color="auto"/>
              <w:right w:val="single" w:sz="4" w:space="0" w:color="auto"/>
            </w:tcBorders>
          </w:tcPr>
          <w:p w14:paraId="5C363D84" w14:textId="574D9E0E"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01" w:type="dxa"/>
            <w:tcBorders>
              <w:top w:val="single" w:sz="4" w:space="0" w:color="auto"/>
              <w:left w:val="single" w:sz="4" w:space="0" w:color="auto"/>
            </w:tcBorders>
          </w:tcPr>
          <w:p w14:paraId="27E2DA61" w14:textId="62BF922A"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03" w:type="dxa"/>
            <w:tcBorders>
              <w:top w:val="single" w:sz="4" w:space="0" w:color="auto"/>
            </w:tcBorders>
          </w:tcPr>
          <w:p w14:paraId="44E08485" w14:textId="31657956"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44" w:type="dxa"/>
            <w:tcBorders>
              <w:top w:val="single" w:sz="4" w:space="0" w:color="auto"/>
              <w:right w:val="single" w:sz="4" w:space="0" w:color="auto"/>
            </w:tcBorders>
          </w:tcPr>
          <w:p w14:paraId="7448AE84" w14:textId="3E0E7199"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82" w:type="dxa"/>
            <w:tcBorders>
              <w:top w:val="single" w:sz="4" w:space="0" w:color="auto"/>
              <w:left w:val="single" w:sz="4" w:space="0" w:color="auto"/>
            </w:tcBorders>
          </w:tcPr>
          <w:p w14:paraId="235BF3BE" w14:textId="75ACA475"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82" w:type="dxa"/>
            <w:tcBorders>
              <w:top w:val="single" w:sz="4" w:space="0" w:color="auto"/>
            </w:tcBorders>
          </w:tcPr>
          <w:p w14:paraId="19A2882F" w14:textId="3435504F"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754" w:type="dxa"/>
            <w:tcBorders>
              <w:top w:val="single" w:sz="4" w:space="0" w:color="auto"/>
              <w:right w:val="single" w:sz="4" w:space="0" w:color="auto"/>
            </w:tcBorders>
          </w:tcPr>
          <w:p w14:paraId="0B4F237B" w14:textId="28617195"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528" w:type="dxa"/>
            <w:tcBorders>
              <w:top w:val="single" w:sz="4" w:space="0" w:color="auto"/>
              <w:left w:val="single" w:sz="4" w:space="0" w:color="auto"/>
            </w:tcBorders>
            <w:vAlign w:val="center"/>
          </w:tcPr>
          <w:p w14:paraId="7610E632"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36" w:type="dxa"/>
            <w:tcBorders>
              <w:top w:val="single" w:sz="4" w:space="0" w:color="auto"/>
            </w:tcBorders>
            <w:vAlign w:val="center"/>
          </w:tcPr>
          <w:p w14:paraId="015BF511"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55" w:type="dxa"/>
            <w:tcBorders>
              <w:top w:val="single" w:sz="4" w:space="0" w:color="auto"/>
            </w:tcBorders>
            <w:vAlign w:val="center"/>
          </w:tcPr>
          <w:p w14:paraId="3FD54C0A"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28" w:type="dxa"/>
            <w:tcBorders>
              <w:top w:val="single" w:sz="4" w:space="0" w:color="auto"/>
            </w:tcBorders>
            <w:vAlign w:val="center"/>
          </w:tcPr>
          <w:p w14:paraId="74D304AE"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r>
      <w:tr w:rsidR="009E370F" w:rsidRPr="0045762E" w14:paraId="006BBC9D" w14:textId="77777777" w:rsidTr="004F373C">
        <w:tc>
          <w:tcPr>
            <w:tcW w:w="915" w:type="dxa"/>
            <w:vMerge/>
            <w:vAlign w:val="bottom"/>
          </w:tcPr>
          <w:p w14:paraId="4486620C" w14:textId="77777777" w:rsidR="009E370F" w:rsidRPr="009E370F" w:rsidRDefault="009E370F" w:rsidP="009E370F">
            <w:pPr>
              <w:spacing w:before="40" w:after="40"/>
              <w:rPr>
                <w:rFonts w:asciiTheme="minorHAnsi" w:hAnsiTheme="minorHAnsi" w:cstheme="minorHAnsi"/>
                <w:sz w:val="18"/>
                <w:szCs w:val="18"/>
              </w:rPr>
            </w:pPr>
          </w:p>
        </w:tc>
        <w:tc>
          <w:tcPr>
            <w:tcW w:w="1016" w:type="dxa"/>
            <w:vAlign w:val="center"/>
          </w:tcPr>
          <w:p w14:paraId="726C3123"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2020/2021</w:t>
            </w:r>
          </w:p>
        </w:tc>
        <w:tc>
          <w:tcPr>
            <w:tcW w:w="528" w:type="dxa"/>
            <w:vAlign w:val="center"/>
          </w:tcPr>
          <w:p w14:paraId="3BA5F032"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1</w:t>
            </w:r>
          </w:p>
        </w:tc>
        <w:tc>
          <w:tcPr>
            <w:tcW w:w="528" w:type="dxa"/>
            <w:vAlign w:val="center"/>
          </w:tcPr>
          <w:p w14:paraId="67FC77F7"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w:t>
            </w:r>
          </w:p>
        </w:tc>
        <w:tc>
          <w:tcPr>
            <w:tcW w:w="581" w:type="dxa"/>
            <w:vAlign w:val="center"/>
          </w:tcPr>
          <w:p w14:paraId="5B933BB6"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40</w:t>
            </w:r>
          </w:p>
        </w:tc>
        <w:tc>
          <w:tcPr>
            <w:tcW w:w="581" w:type="dxa"/>
            <w:tcBorders>
              <w:right w:val="single" w:sz="4" w:space="0" w:color="auto"/>
            </w:tcBorders>
            <w:vAlign w:val="center"/>
          </w:tcPr>
          <w:p w14:paraId="3A668E0F"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98</w:t>
            </w:r>
          </w:p>
        </w:tc>
        <w:tc>
          <w:tcPr>
            <w:tcW w:w="600" w:type="dxa"/>
            <w:tcBorders>
              <w:left w:val="single" w:sz="4" w:space="0" w:color="auto"/>
            </w:tcBorders>
          </w:tcPr>
          <w:p w14:paraId="0B64A03B" w14:textId="66AF6882"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00" w:type="dxa"/>
          </w:tcPr>
          <w:p w14:paraId="2E63B58D" w14:textId="7F87464F"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44" w:type="dxa"/>
            <w:tcBorders>
              <w:right w:val="single" w:sz="4" w:space="0" w:color="auto"/>
            </w:tcBorders>
          </w:tcPr>
          <w:p w14:paraId="4238ABF4" w14:textId="5F164A0F"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01" w:type="dxa"/>
            <w:tcBorders>
              <w:left w:val="single" w:sz="4" w:space="0" w:color="auto"/>
            </w:tcBorders>
          </w:tcPr>
          <w:p w14:paraId="13297F4B" w14:textId="7FD97E26"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01" w:type="dxa"/>
          </w:tcPr>
          <w:p w14:paraId="3A0516F2" w14:textId="29FFD9A7"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44" w:type="dxa"/>
            <w:tcBorders>
              <w:right w:val="single" w:sz="4" w:space="0" w:color="auto"/>
            </w:tcBorders>
          </w:tcPr>
          <w:p w14:paraId="704E0C51" w14:textId="57B55660"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01" w:type="dxa"/>
            <w:tcBorders>
              <w:left w:val="single" w:sz="4" w:space="0" w:color="auto"/>
            </w:tcBorders>
          </w:tcPr>
          <w:p w14:paraId="7D3B676C" w14:textId="6A5747AC"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03" w:type="dxa"/>
          </w:tcPr>
          <w:p w14:paraId="6AFB9EEE" w14:textId="1CECA8A5"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44" w:type="dxa"/>
            <w:tcBorders>
              <w:right w:val="single" w:sz="4" w:space="0" w:color="auto"/>
            </w:tcBorders>
          </w:tcPr>
          <w:p w14:paraId="520D04AD" w14:textId="4B28C223"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82" w:type="dxa"/>
            <w:tcBorders>
              <w:left w:val="single" w:sz="4" w:space="0" w:color="auto"/>
            </w:tcBorders>
          </w:tcPr>
          <w:p w14:paraId="58793032" w14:textId="7B2E2458"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682" w:type="dxa"/>
          </w:tcPr>
          <w:p w14:paraId="3C3AD5B7" w14:textId="7C56C8C7"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754" w:type="dxa"/>
            <w:tcBorders>
              <w:right w:val="single" w:sz="4" w:space="0" w:color="auto"/>
            </w:tcBorders>
          </w:tcPr>
          <w:p w14:paraId="3825A85F" w14:textId="3D4F1B33" w:rsidR="009E370F" w:rsidRPr="009E370F" w:rsidRDefault="009E370F" w:rsidP="009E370F">
            <w:pPr>
              <w:spacing w:before="40" w:after="40"/>
              <w:jc w:val="center"/>
              <w:rPr>
                <w:rFonts w:asciiTheme="minorHAnsi" w:hAnsiTheme="minorHAnsi" w:cstheme="minorHAnsi"/>
                <w:sz w:val="18"/>
                <w:szCs w:val="18"/>
              </w:rPr>
            </w:pPr>
            <w:r w:rsidRPr="00557D17">
              <w:rPr>
                <w:rFonts w:asciiTheme="minorHAnsi" w:hAnsiTheme="minorHAnsi" w:cstheme="minorHAnsi"/>
                <w:color w:val="000000"/>
                <w:sz w:val="18"/>
                <w:szCs w:val="18"/>
              </w:rPr>
              <w:t>0</w:t>
            </w:r>
          </w:p>
        </w:tc>
        <w:tc>
          <w:tcPr>
            <w:tcW w:w="528" w:type="dxa"/>
            <w:tcBorders>
              <w:left w:val="single" w:sz="4" w:space="0" w:color="auto"/>
            </w:tcBorders>
            <w:vAlign w:val="center"/>
          </w:tcPr>
          <w:p w14:paraId="17B904A7"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36" w:type="dxa"/>
            <w:vAlign w:val="center"/>
          </w:tcPr>
          <w:p w14:paraId="2FF440BA"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55" w:type="dxa"/>
            <w:vAlign w:val="center"/>
          </w:tcPr>
          <w:p w14:paraId="4863F30A"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28" w:type="dxa"/>
            <w:vAlign w:val="center"/>
          </w:tcPr>
          <w:p w14:paraId="3D6FADCF"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r>
      <w:tr w:rsidR="009E370F" w:rsidRPr="0045762E" w14:paraId="6FB92229" w14:textId="77777777" w:rsidTr="004F373C">
        <w:tc>
          <w:tcPr>
            <w:tcW w:w="915" w:type="dxa"/>
            <w:vMerge/>
            <w:vAlign w:val="bottom"/>
          </w:tcPr>
          <w:p w14:paraId="402F816B" w14:textId="77777777" w:rsidR="009E370F" w:rsidRPr="009E370F" w:rsidRDefault="009E370F" w:rsidP="009E370F">
            <w:pPr>
              <w:spacing w:before="40" w:after="40"/>
              <w:rPr>
                <w:rFonts w:asciiTheme="minorHAnsi" w:hAnsiTheme="minorHAnsi" w:cstheme="minorHAnsi"/>
                <w:sz w:val="18"/>
                <w:szCs w:val="18"/>
              </w:rPr>
            </w:pPr>
          </w:p>
        </w:tc>
        <w:tc>
          <w:tcPr>
            <w:tcW w:w="1016" w:type="dxa"/>
            <w:vAlign w:val="center"/>
          </w:tcPr>
          <w:p w14:paraId="7984AA0E"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2021/2022</w:t>
            </w:r>
          </w:p>
        </w:tc>
        <w:tc>
          <w:tcPr>
            <w:tcW w:w="528" w:type="dxa"/>
            <w:vAlign w:val="center"/>
          </w:tcPr>
          <w:p w14:paraId="717CCBA0"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11</w:t>
            </w:r>
          </w:p>
        </w:tc>
        <w:tc>
          <w:tcPr>
            <w:tcW w:w="528" w:type="dxa"/>
            <w:vAlign w:val="center"/>
          </w:tcPr>
          <w:p w14:paraId="5B9CB2BB"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128</w:t>
            </w:r>
          </w:p>
        </w:tc>
        <w:tc>
          <w:tcPr>
            <w:tcW w:w="581" w:type="dxa"/>
            <w:vAlign w:val="center"/>
          </w:tcPr>
          <w:p w14:paraId="2581A8A5"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2382</w:t>
            </w:r>
          </w:p>
        </w:tc>
        <w:tc>
          <w:tcPr>
            <w:tcW w:w="581" w:type="dxa"/>
            <w:tcBorders>
              <w:right w:val="single" w:sz="4" w:space="0" w:color="auto"/>
            </w:tcBorders>
            <w:vAlign w:val="center"/>
          </w:tcPr>
          <w:p w14:paraId="7A2F8D51"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9720</w:t>
            </w:r>
          </w:p>
        </w:tc>
        <w:tc>
          <w:tcPr>
            <w:tcW w:w="600" w:type="dxa"/>
            <w:tcBorders>
              <w:left w:val="single" w:sz="4" w:space="0" w:color="auto"/>
            </w:tcBorders>
            <w:vAlign w:val="center"/>
          </w:tcPr>
          <w:p w14:paraId="0D4D524B"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600" w:type="dxa"/>
            <w:vAlign w:val="center"/>
          </w:tcPr>
          <w:p w14:paraId="6A5AB014"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644" w:type="dxa"/>
            <w:tcBorders>
              <w:right w:val="single" w:sz="4" w:space="0" w:color="auto"/>
            </w:tcBorders>
            <w:vAlign w:val="center"/>
          </w:tcPr>
          <w:p w14:paraId="3421EF3F"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0.03</w:t>
            </w:r>
          </w:p>
        </w:tc>
        <w:tc>
          <w:tcPr>
            <w:tcW w:w="601" w:type="dxa"/>
            <w:tcBorders>
              <w:left w:val="single" w:sz="4" w:space="0" w:color="auto"/>
            </w:tcBorders>
            <w:vAlign w:val="center"/>
          </w:tcPr>
          <w:p w14:paraId="14E400A8"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601" w:type="dxa"/>
            <w:vAlign w:val="center"/>
          </w:tcPr>
          <w:p w14:paraId="09F9EC6D"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644" w:type="dxa"/>
            <w:tcBorders>
              <w:right w:val="single" w:sz="4" w:space="0" w:color="auto"/>
            </w:tcBorders>
            <w:vAlign w:val="center"/>
          </w:tcPr>
          <w:p w14:paraId="53EFB856"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0.11</w:t>
            </w:r>
          </w:p>
        </w:tc>
        <w:tc>
          <w:tcPr>
            <w:tcW w:w="601" w:type="dxa"/>
            <w:tcBorders>
              <w:left w:val="single" w:sz="4" w:space="0" w:color="auto"/>
            </w:tcBorders>
            <w:vAlign w:val="center"/>
          </w:tcPr>
          <w:p w14:paraId="2E7F9190"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603" w:type="dxa"/>
            <w:vAlign w:val="center"/>
          </w:tcPr>
          <w:p w14:paraId="6EFFFE60"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0.01</w:t>
            </w:r>
          </w:p>
        </w:tc>
        <w:tc>
          <w:tcPr>
            <w:tcW w:w="644" w:type="dxa"/>
            <w:tcBorders>
              <w:right w:val="single" w:sz="4" w:space="0" w:color="auto"/>
            </w:tcBorders>
            <w:vAlign w:val="center"/>
          </w:tcPr>
          <w:p w14:paraId="6DCEAA80"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682" w:type="dxa"/>
            <w:tcBorders>
              <w:left w:val="single" w:sz="4" w:space="0" w:color="auto"/>
            </w:tcBorders>
            <w:vAlign w:val="center"/>
          </w:tcPr>
          <w:p w14:paraId="2C6FD3A2"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682" w:type="dxa"/>
            <w:vAlign w:val="center"/>
          </w:tcPr>
          <w:p w14:paraId="5916AD51"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754" w:type="dxa"/>
            <w:tcBorders>
              <w:right w:val="single" w:sz="4" w:space="0" w:color="auto"/>
            </w:tcBorders>
            <w:vAlign w:val="center"/>
          </w:tcPr>
          <w:p w14:paraId="5603D07F"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&lt;0.01</w:t>
            </w:r>
          </w:p>
        </w:tc>
        <w:tc>
          <w:tcPr>
            <w:tcW w:w="528" w:type="dxa"/>
            <w:tcBorders>
              <w:left w:val="single" w:sz="4" w:space="0" w:color="auto"/>
            </w:tcBorders>
            <w:vAlign w:val="center"/>
          </w:tcPr>
          <w:p w14:paraId="6B626A55"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36" w:type="dxa"/>
            <w:vAlign w:val="center"/>
          </w:tcPr>
          <w:p w14:paraId="399622AF"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0.01</w:t>
            </w:r>
          </w:p>
        </w:tc>
        <w:tc>
          <w:tcPr>
            <w:tcW w:w="555" w:type="dxa"/>
            <w:vAlign w:val="center"/>
          </w:tcPr>
          <w:p w14:paraId="4FBD6B51"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0.15</w:t>
            </w:r>
          </w:p>
        </w:tc>
        <w:tc>
          <w:tcPr>
            <w:tcW w:w="528" w:type="dxa"/>
            <w:vAlign w:val="center"/>
          </w:tcPr>
          <w:p w14:paraId="30CAD0CD"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4</w:t>
            </w:r>
          </w:p>
        </w:tc>
      </w:tr>
      <w:tr w:rsidR="009E370F" w:rsidRPr="0045762E" w14:paraId="6C18C07A" w14:textId="77777777" w:rsidTr="004F373C">
        <w:tc>
          <w:tcPr>
            <w:tcW w:w="915" w:type="dxa"/>
            <w:vMerge/>
            <w:tcBorders>
              <w:bottom w:val="single" w:sz="4" w:space="0" w:color="auto"/>
            </w:tcBorders>
            <w:vAlign w:val="bottom"/>
          </w:tcPr>
          <w:p w14:paraId="2C6068FF" w14:textId="77777777" w:rsidR="009E370F" w:rsidRPr="009E370F" w:rsidRDefault="009E370F" w:rsidP="009E370F">
            <w:pPr>
              <w:spacing w:before="40" w:after="40"/>
              <w:rPr>
                <w:rFonts w:asciiTheme="minorHAnsi" w:hAnsiTheme="minorHAnsi" w:cstheme="minorHAnsi"/>
                <w:sz w:val="18"/>
                <w:szCs w:val="18"/>
              </w:rPr>
            </w:pPr>
          </w:p>
        </w:tc>
        <w:tc>
          <w:tcPr>
            <w:tcW w:w="1016" w:type="dxa"/>
            <w:tcBorders>
              <w:bottom w:val="single" w:sz="4" w:space="0" w:color="auto"/>
            </w:tcBorders>
            <w:vAlign w:val="center"/>
          </w:tcPr>
          <w:p w14:paraId="09A8B9E9"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2022/2023</w:t>
            </w:r>
          </w:p>
        </w:tc>
        <w:tc>
          <w:tcPr>
            <w:tcW w:w="528" w:type="dxa"/>
            <w:tcBorders>
              <w:bottom w:val="single" w:sz="4" w:space="0" w:color="auto"/>
            </w:tcBorders>
            <w:vAlign w:val="center"/>
          </w:tcPr>
          <w:p w14:paraId="28F0C6C2"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8</w:t>
            </w:r>
          </w:p>
        </w:tc>
        <w:tc>
          <w:tcPr>
            <w:tcW w:w="528" w:type="dxa"/>
            <w:tcBorders>
              <w:bottom w:val="single" w:sz="4" w:space="0" w:color="auto"/>
            </w:tcBorders>
            <w:vAlign w:val="center"/>
          </w:tcPr>
          <w:p w14:paraId="3805D346"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68</w:t>
            </w:r>
          </w:p>
        </w:tc>
        <w:tc>
          <w:tcPr>
            <w:tcW w:w="581" w:type="dxa"/>
            <w:tcBorders>
              <w:bottom w:val="single" w:sz="4" w:space="0" w:color="auto"/>
            </w:tcBorders>
            <w:vAlign w:val="center"/>
          </w:tcPr>
          <w:p w14:paraId="5286F341"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1481</w:t>
            </w:r>
          </w:p>
        </w:tc>
        <w:tc>
          <w:tcPr>
            <w:tcW w:w="581" w:type="dxa"/>
            <w:tcBorders>
              <w:bottom w:val="single" w:sz="4" w:space="0" w:color="auto"/>
              <w:right w:val="single" w:sz="4" w:space="0" w:color="auto"/>
            </w:tcBorders>
            <w:vAlign w:val="center"/>
          </w:tcPr>
          <w:p w14:paraId="1E2EE1C0"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6308</w:t>
            </w:r>
          </w:p>
        </w:tc>
        <w:tc>
          <w:tcPr>
            <w:tcW w:w="600" w:type="dxa"/>
            <w:tcBorders>
              <w:left w:val="single" w:sz="4" w:space="0" w:color="auto"/>
              <w:bottom w:val="single" w:sz="4" w:space="0" w:color="auto"/>
            </w:tcBorders>
            <w:vAlign w:val="center"/>
          </w:tcPr>
          <w:p w14:paraId="07975420"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600" w:type="dxa"/>
            <w:tcBorders>
              <w:bottom w:val="single" w:sz="4" w:space="0" w:color="auto"/>
            </w:tcBorders>
            <w:vAlign w:val="center"/>
          </w:tcPr>
          <w:p w14:paraId="53830D24"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644" w:type="dxa"/>
            <w:tcBorders>
              <w:bottom w:val="single" w:sz="4" w:space="0" w:color="auto"/>
              <w:right w:val="single" w:sz="4" w:space="0" w:color="auto"/>
            </w:tcBorders>
            <w:vAlign w:val="center"/>
          </w:tcPr>
          <w:p w14:paraId="659BFCC9"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0.03</w:t>
            </w:r>
          </w:p>
        </w:tc>
        <w:tc>
          <w:tcPr>
            <w:tcW w:w="601" w:type="dxa"/>
            <w:tcBorders>
              <w:left w:val="single" w:sz="4" w:space="0" w:color="auto"/>
              <w:bottom w:val="single" w:sz="4" w:space="0" w:color="auto"/>
            </w:tcBorders>
            <w:vAlign w:val="center"/>
          </w:tcPr>
          <w:p w14:paraId="2C3D9BA3"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601" w:type="dxa"/>
            <w:tcBorders>
              <w:bottom w:val="single" w:sz="4" w:space="0" w:color="auto"/>
            </w:tcBorders>
            <w:vAlign w:val="center"/>
          </w:tcPr>
          <w:p w14:paraId="52889647"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644" w:type="dxa"/>
            <w:tcBorders>
              <w:bottom w:val="single" w:sz="4" w:space="0" w:color="auto"/>
              <w:right w:val="single" w:sz="4" w:space="0" w:color="auto"/>
            </w:tcBorders>
            <w:vAlign w:val="center"/>
          </w:tcPr>
          <w:p w14:paraId="5CFA085E"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0.05</w:t>
            </w:r>
          </w:p>
        </w:tc>
        <w:tc>
          <w:tcPr>
            <w:tcW w:w="601" w:type="dxa"/>
            <w:tcBorders>
              <w:left w:val="single" w:sz="4" w:space="0" w:color="auto"/>
              <w:bottom w:val="single" w:sz="4" w:space="0" w:color="auto"/>
            </w:tcBorders>
          </w:tcPr>
          <w:p w14:paraId="7F1FF189" w14:textId="63200EF6" w:rsidR="009E370F" w:rsidRPr="009E370F" w:rsidRDefault="009E370F" w:rsidP="009E370F">
            <w:pPr>
              <w:spacing w:before="40" w:after="40"/>
              <w:jc w:val="center"/>
              <w:rPr>
                <w:rFonts w:asciiTheme="minorHAnsi" w:hAnsiTheme="minorHAnsi" w:cstheme="minorHAnsi"/>
                <w:sz w:val="18"/>
                <w:szCs w:val="18"/>
              </w:rPr>
            </w:pPr>
            <w:r w:rsidRPr="00587233">
              <w:rPr>
                <w:rFonts w:asciiTheme="minorHAnsi" w:hAnsiTheme="minorHAnsi" w:cstheme="minorHAnsi"/>
                <w:color w:val="000000"/>
                <w:sz w:val="18"/>
                <w:szCs w:val="18"/>
              </w:rPr>
              <w:t>0</w:t>
            </w:r>
          </w:p>
        </w:tc>
        <w:tc>
          <w:tcPr>
            <w:tcW w:w="603" w:type="dxa"/>
            <w:tcBorders>
              <w:bottom w:val="single" w:sz="4" w:space="0" w:color="auto"/>
            </w:tcBorders>
          </w:tcPr>
          <w:p w14:paraId="07820A7C" w14:textId="5FEAD3A6" w:rsidR="009E370F" w:rsidRPr="009E370F" w:rsidRDefault="009E370F" w:rsidP="009E370F">
            <w:pPr>
              <w:spacing w:before="40" w:after="40"/>
              <w:jc w:val="center"/>
              <w:rPr>
                <w:rFonts w:asciiTheme="minorHAnsi" w:hAnsiTheme="minorHAnsi" w:cstheme="minorHAnsi"/>
                <w:sz w:val="18"/>
                <w:szCs w:val="18"/>
              </w:rPr>
            </w:pPr>
            <w:r w:rsidRPr="00587233">
              <w:rPr>
                <w:rFonts w:asciiTheme="minorHAnsi" w:hAnsiTheme="minorHAnsi" w:cstheme="minorHAnsi"/>
                <w:color w:val="000000"/>
                <w:sz w:val="18"/>
                <w:szCs w:val="18"/>
              </w:rPr>
              <w:t>0</w:t>
            </w:r>
          </w:p>
        </w:tc>
        <w:tc>
          <w:tcPr>
            <w:tcW w:w="644" w:type="dxa"/>
            <w:tcBorders>
              <w:bottom w:val="single" w:sz="4" w:space="0" w:color="auto"/>
              <w:right w:val="single" w:sz="4" w:space="0" w:color="auto"/>
            </w:tcBorders>
          </w:tcPr>
          <w:p w14:paraId="22D8F850" w14:textId="4EC670CE" w:rsidR="009E370F" w:rsidRPr="009E370F" w:rsidRDefault="009E370F" w:rsidP="009E370F">
            <w:pPr>
              <w:spacing w:before="40" w:after="40"/>
              <w:jc w:val="center"/>
              <w:rPr>
                <w:rFonts w:asciiTheme="minorHAnsi" w:hAnsiTheme="minorHAnsi" w:cstheme="minorHAnsi"/>
                <w:sz w:val="18"/>
                <w:szCs w:val="18"/>
              </w:rPr>
            </w:pPr>
            <w:r w:rsidRPr="00587233">
              <w:rPr>
                <w:rFonts w:asciiTheme="minorHAnsi" w:hAnsiTheme="minorHAnsi" w:cstheme="minorHAnsi"/>
                <w:color w:val="000000"/>
                <w:sz w:val="18"/>
                <w:szCs w:val="18"/>
              </w:rPr>
              <w:t>0</w:t>
            </w:r>
          </w:p>
        </w:tc>
        <w:tc>
          <w:tcPr>
            <w:tcW w:w="682" w:type="dxa"/>
            <w:tcBorders>
              <w:left w:val="single" w:sz="4" w:space="0" w:color="auto"/>
              <w:bottom w:val="single" w:sz="4" w:space="0" w:color="auto"/>
            </w:tcBorders>
          </w:tcPr>
          <w:p w14:paraId="78BAD08D" w14:textId="2DE25F16" w:rsidR="009E370F" w:rsidRPr="009E370F" w:rsidRDefault="009E370F" w:rsidP="009E370F">
            <w:pPr>
              <w:spacing w:before="40" w:after="40"/>
              <w:jc w:val="center"/>
              <w:rPr>
                <w:rFonts w:asciiTheme="minorHAnsi" w:hAnsiTheme="minorHAnsi" w:cstheme="minorHAnsi"/>
                <w:sz w:val="18"/>
                <w:szCs w:val="18"/>
              </w:rPr>
            </w:pPr>
            <w:r w:rsidRPr="00587233">
              <w:rPr>
                <w:rFonts w:asciiTheme="minorHAnsi" w:hAnsiTheme="minorHAnsi" w:cstheme="minorHAnsi"/>
                <w:color w:val="000000"/>
                <w:sz w:val="18"/>
                <w:szCs w:val="18"/>
              </w:rPr>
              <w:t>0</w:t>
            </w:r>
          </w:p>
        </w:tc>
        <w:tc>
          <w:tcPr>
            <w:tcW w:w="682" w:type="dxa"/>
            <w:tcBorders>
              <w:bottom w:val="single" w:sz="4" w:space="0" w:color="auto"/>
            </w:tcBorders>
          </w:tcPr>
          <w:p w14:paraId="31DFB9F8" w14:textId="60669712" w:rsidR="009E370F" w:rsidRPr="009E370F" w:rsidRDefault="009E370F" w:rsidP="009E370F">
            <w:pPr>
              <w:spacing w:before="40" w:after="40"/>
              <w:jc w:val="center"/>
              <w:rPr>
                <w:rFonts w:asciiTheme="minorHAnsi" w:hAnsiTheme="minorHAnsi" w:cstheme="minorHAnsi"/>
                <w:sz w:val="18"/>
                <w:szCs w:val="18"/>
              </w:rPr>
            </w:pPr>
            <w:r w:rsidRPr="00587233">
              <w:rPr>
                <w:rFonts w:asciiTheme="minorHAnsi" w:hAnsiTheme="minorHAnsi" w:cstheme="minorHAnsi"/>
                <w:color w:val="000000"/>
                <w:sz w:val="18"/>
                <w:szCs w:val="18"/>
              </w:rPr>
              <w:t>0</w:t>
            </w:r>
          </w:p>
        </w:tc>
        <w:tc>
          <w:tcPr>
            <w:tcW w:w="754" w:type="dxa"/>
            <w:tcBorders>
              <w:bottom w:val="single" w:sz="4" w:space="0" w:color="auto"/>
              <w:right w:val="single" w:sz="4" w:space="0" w:color="auto"/>
            </w:tcBorders>
          </w:tcPr>
          <w:p w14:paraId="6EEE2599" w14:textId="5ABE83B3" w:rsidR="009E370F" w:rsidRPr="009E370F" w:rsidRDefault="009E370F" w:rsidP="009E370F">
            <w:pPr>
              <w:spacing w:before="40" w:after="40"/>
              <w:jc w:val="center"/>
              <w:rPr>
                <w:rFonts w:asciiTheme="minorHAnsi" w:hAnsiTheme="minorHAnsi" w:cstheme="minorHAnsi"/>
                <w:sz w:val="18"/>
                <w:szCs w:val="18"/>
              </w:rPr>
            </w:pPr>
            <w:r w:rsidRPr="00587233">
              <w:rPr>
                <w:rFonts w:asciiTheme="minorHAnsi" w:hAnsiTheme="minorHAnsi" w:cstheme="minorHAnsi"/>
                <w:color w:val="000000"/>
                <w:sz w:val="18"/>
                <w:szCs w:val="18"/>
              </w:rPr>
              <w:t>0</w:t>
            </w:r>
          </w:p>
        </w:tc>
        <w:tc>
          <w:tcPr>
            <w:tcW w:w="528" w:type="dxa"/>
            <w:tcBorders>
              <w:left w:val="single" w:sz="4" w:space="0" w:color="auto"/>
              <w:bottom w:val="single" w:sz="4" w:space="0" w:color="auto"/>
            </w:tcBorders>
            <w:vAlign w:val="center"/>
          </w:tcPr>
          <w:p w14:paraId="41255BDD"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36" w:type="dxa"/>
            <w:tcBorders>
              <w:bottom w:val="single" w:sz="4" w:space="0" w:color="auto"/>
            </w:tcBorders>
            <w:vAlign w:val="center"/>
          </w:tcPr>
          <w:p w14:paraId="5141FBBC"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w:t>
            </w:r>
          </w:p>
        </w:tc>
        <w:tc>
          <w:tcPr>
            <w:tcW w:w="555" w:type="dxa"/>
            <w:tcBorders>
              <w:bottom w:val="single" w:sz="4" w:space="0" w:color="auto"/>
            </w:tcBorders>
            <w:vAlign w:val="center"/>
          </w:tcPr>
          <w:p w14:paraId="6B633BF4"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0.08</w:t>
            </w:r>
          </w:p>
        </w:tc>
        <w:tc>
          <w:tcPr>
            <w:tcW w:w="528" w:type="dxa"/>
            <w:tcBorders>
              <w:bottom w:val="single" w:sz="4" w:space="0" w:color="auto"/>
            </w:tcBorders>
            <w:vAlign w:val="center"/>
          </w:tcPr>
          <w:p w14:paraId="58FFE59E" w14:textId="77777777" w:rsidR="009E370F" w:rsidRPr="009E370F" w:rsidRDefault="009E370F" w:rsidP="009E370F">
            <w:pPr>
              <w:spacing w:before="40" w:after="40"/>
              <w:jc w:val="center"/>
              <w:rPr>
                <w:rFonts w:asciiTheme="minorHAnsi" w:hAnsiTheme="minorHAnsi" w:cstheme="minorHAnsi"/>
                <w:sz w:val="18"/>
                <w:szCs w:val="18"/>
              </w:rPr>
            </w:pPr>
            <w:r w:rsidRPr="009E370F">
              <w:rPr>
                <w:rFonts w:asciiTheme="minorHAnsi" w:hAnsiTheme="minorHAnsi" w:cstheme="minorHAnsi"/>
                <w:color w:val="000000"/>
                <w:sz w:val="18"/>
                <w:szCs w:val="18"/>
              </w:rPr>
              <w:t>2</w:t>
            </w:r>
          </w:p>
        </w:tc>
      </w:tr>
    </w:tbl>
    <w:p w14:paraId="03104BBB" w14:textId="77777777" w:rsidR="008952BE" w:rsidRDefault="008952BE" w:rsidP="008952BE"/>
    <w:p w14:paraId="6825EA37" w14:textId="77777777" w:rsidR="009E370F" w:rsidRDefault="009E370F" w:rsidP="008952BE"/>
    <w:p w14:paraId="183E1C80" w14:textId="453F7A42" w:rsidR="009E370F" w:rsidRPr="008952BE" w:rsidRDefault="009E370F" w:rsidP="008952BE">
      <w:pPr>
        <w:sectPr w:rsidR="009E370F" w:rsidRPr="008952BE" w:rsidSect="000104EB">
          <w:pgSz w:w="16838" w:h="11906" w:orient="landscape"/>
          <w:pgMar w:top="709" w:right="1440" w:bottom="1418" w:left="1440" w:header="708" w:footer="708" w:gutter="0"/>
          <w:cols w:space="708"/>
          <w:docGrid w:linePitch="360"/>
        </w:sectPr>
      </w:pPr>
    </w:p>
    <w:p w14:paraId="1057A412" w14:textId="1DC1B308" w:rsidR="00C46969" w:rsidRDefault="0009522C" w:rsidP="0009522C">
      <w:pPr>
        <w:pStyle w:val="Heading1"/>
        <w:numPr>
          <w:ilvl w:val="0"/>
          <w:numId w:val="0"/>
        </w:numPr>
        <w:ind w:left="502" w:hanging="360"/>
      </w:pPr>
      <w:bookmarkStart w:id="5" w:name="_Toc162630531"/>
      <w:r>
        <w:lastRenderedPageBreak/>
        <w:t>A</w:t>
      </w:r>
      <w:r w:rsidR="00D4663E">
        <w:t>NNEX</w:t>
      </w:r>
      <w:r>
        <w:t xml:space="preserve"> </w:t>
      </w:r>
      <w:r w:rsidR="006B0ABE">
        <w:t>4</w:t>
      </w:r>
      <w:r w:rsidR="00315BD2">
        <w:t>.</w:t>
      </w:r>
      <w:r>
        <w:t xml:space="preserve"> </w:t>
      </w:r>
      <w:r w:rsidR="00A71105">
        <w:t>Habitat use</w:t>
      </w:r>
      <w:r>
        <w:t xml:space="preserve"> of individual Herring gulls </w:t>
      </w:r>
      <w:r w:rsidR="004F6CB3">
        <w:t>between the breeding and non-breeding season</w:t>
      </w:r>
      <w:bookmarkEnd w:id="5"/>
    </w:p>
    <w:p w14:paraId="333F77A6" w14:textId="27775E89" w:rsidR="00A71105" w:rsidRPr="00DA3572" w:rsidRDefault="004F6CB3" w:rsidP="00A71105">
      <w:r>
        <w:rPr>
          <w:rFonts w:ascii="Calibri" w:hAnsi="Calibri" w:cs="Calibri"/>
          <w:b/>
          <w:bCs/>
          <w:noProof/>
        </w:rPr>
        <w:drawing>
          <wp:anchor distT="0" distB="0" distL="114300" distR="114300" simplePos="0" relativeHeight="251664896" behindDoc="1" locked="0" layoutInCell="1" allowOverlap="1" wp14:anchorId="3BE23945" wp14:editId="2612E17E">
            <wp:simplePos x="0" y="0"/>
            <wp:positionH relativeFrom="column">
              <wp:posOffset>-361950</wp:posOffset>
            </wp:positionH>
            <wp:positionV relativeFrom="paragraph">
              <wp:posOffset>392430</wp:posOffset>
            </wp:positionV>
            <wp:extent cx="6480000" cy="4862696"/>
            <wp:effectExtent l="0" t="0" r="0" b="0"/>
            <wp:wrapTight wrapText="bothSides">
              <wp:wrapPolygon edited="0">
                <wp:start x="0" y="0"/>
                <wp:lineTo x="0" y="21496"/>
                <wp:lineTo x="21528" y="21496"/>
                <wp:lineTo x="21528" y="0"/>
                <wp:lineTo x="0" y="0"/>
              </wp:wrapPolygon>
            </wp:wrapTight>
            <wp:docPr id="3101807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80000" cy="48626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522C">
        <w:rPr>
          <w:rFonts w:ascii="Calibri" w:hAnsi="Calibri" w:cs="Calibri"/>
          <w:b/>
          <w:bCs/>
        </w:rPr>
        <w:t xml:space="preserve">a) </w:t>
      </w:r>
      <w:r w:rsidR="00A71105">
        <w:rPr>
          <w:rFonts w:ascii="Calibri" w:hAnsi="Calibri" w:cs="Calibri"/>
          <w:b/>
          <w:bCs/>
        </w:rPr>
        <w:t>Craigleith</w:t>
      </w:r>
      <w:r>
        <w:rPr>
          <w:rFonts w:ascii="Calibri" w:hAnsi="Calibri" w:cs="Calibri"/>
          <w:b/>
          <w:bCs/>
        </w:rPr>
        <w:t xml:space="preserve"> and Fidra</w:t>
      </w:r>
    </w:p>
    <w:p w14:paraId="1DC265D7" w14:textId="0DE2786A" w:rsidR="00A71105" w:rsidRDefault="00A71105" w:rsidP="00A71105">
      <w:pPr>
        <w:rPr>
          <w:rFonts w:ascii="Calibri" w:hAnsi="Calibri" w:cs="Calibri"/>
          <w:b/>
          <w:bCs/>
        </w:rPr>
      </w:pPr>
    </w:p>
    <w:p w14:paraId="79860169" w14:textId="05DCD77C" w:rsidR="004F6CB3" w:rsidRDefault="0009522C" w:rsidP="00A71105">
      <w:pPr>
        <w:rPr>
          <w:rFonts w:ascii="Calibri" w:hAnsi="Calibri" w:cs="Calibri"/>
          <w:b/>
          <w:bCs/>
        </w:rPr>
      </w:pPr>
      <w:r>
        <w:rPr>
          <w:rFonts w:ascii="Calibri" w:hAnsi="Calibri" w:cs="Calibri"/>
          <w:b/>
          <w:bCs/>
        </w:rPr>
        <w:t xml:space="preserve"> </w:t>
      </w:r>
    </w:p>
    <w:p w14:paraId="0443633A" w14:textId="77777777" w:rsidR="004F6CB3" w:rsidRDefault="004F6CB3">
      <w:pPr>
        <w:rPr>
          <w:rFonts w:ascii="Calibri" w:hAnsi="Calibri" w:cs="Calibri"/>
          <w:b/>
          <w:bCs/>
        </w:rPr>
      </w:pPr>
      <w:r>
        <w:rPr>
          <w:rFonts w:ascii="Calibri" w:hAnsi="Calibri" w:cs="Calibri"/>
          <w:b/>
          <w:bCs/>
        </w:rPr>
        <w:br w:type="page"/>
      </w:r>
    </w:p>
    <w:p w14:paraId="44205F99" w14:textId="63071250" w:rsidR="004F6CB3" w:rsidRDefault="004F6CB3" w:rsidP="004F6CB3">
      <w:pPr>
        <w:rPr>
          <w:rFonts w:ascii="Calibri" w:hAnsi="Calibri" w:cs="Calibri"/>
          <w:b/>
          <w:bCs/>
        </w:rPr>
      </w:pPr>
      <w:r>
        <w:rPr>
          <w:rFonts w:ascii="Calibri" w:hAnsi="Calibri" w:cs="Calibri"/>
          <w:b/>
          <w:bCs/>
          <w:noProof/>
        </w:rPr>
        <w:lastRenderedPageBreak/>
        <w:drawing>
          <wp:anchor distT="0" distB="0" distL="114300" distR="114300" simplePos="0" relativeHeight="251662848" behindDoc="1" locked="0" layoutInCell="1" allowOverlap="1" wp14:anchorId="15582DB7" wp14:editId="1BE78643">
            <wp:simplePos x="0" y="0"/>
            <wp:positionH relativeFrom="column">
              <wp:posOffset>-285750</wp:posOffset>
            </wp:positionH>
            <wp:positionV relativeFrom="paragraph">
              <wp:posOffset>422910</wp:posOffset>
            </wp:positionV>
            <wp:extent cx="6480000" cy="4862696"/>
            <wp:effectExtent l="0" t="0" r="0" b="0"/>
            <wp:wrapTight wrapText="bothSides">
              <wp:wrapPolygon edited="0">
                <wp:start x="0" y="0"/>
                <wp:lineTo x="0" y="21496"/>
                <wp:lineTo x="21528" y="21496"/>
                <wp:lineTo x="21528" y="0"/>
                <wp:lineTo x="0" y="0"/>
              </wp:wrapPolygon>
            </wp:wrapTight>
            <wp:docPr id="1901343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80000" cy="486269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Calibri"/>
          <w:b/>
          <w:bCs/>
        </w:rPr>
        <w:t>b) Isle of May</w:t>
      </w:r>
    </w:p>
    <w:p w14:paraId="4A91D14C" w14:textId="77777777" w:rsidR="004F6CB3" w:rsidRDefault="004F6CB3">
      <w:pPr>
        <w:rPr>
          <w:rFonts w:ascii="Calibri" w:hAnsi="Calibri" w:cs="Calibri"/>
          <w:b/>
          <w:bCs/>
        </w:rPr>
      </w:pPr>
    </w:p>
    <w:p w14:paraId="5A049DBC" w14:textId="77777777" w:rsidR="00D4663E" w:rsidRPr="00D4663E" w:rsidRDefault="004F6CB3">
      <w:pPr>
        <w:rPr>
          <w:rFonts w:ascii="Arial" w:hAnsi="Arial" w:cs="Arial"/>
          <w:b/>
          <w:bCs/>
        </w:rPr>
      </w:pPr>
      <w:r w:rsidRPr="00D4663E">
        <w:rPr>
          <w:rFonts w:ascii="Arial" w:hAnsi="Arial" w:cs="Arial"/>
          <w:b/>
          <w:bCs/>
        </w:rPr>
        <w:t xml:space="preserve">Figure A4. 1. </w:t>
      </w:r>
    </w:p>
    <w:p w14:paraId="248E0EBB" w14:textId="77777777" w:rsidR="00D4663E" w:rsidRPr="00D4663E" w:rsidRDefault="00D4663E">
      <w:pPr>
        <w:rPr>
          <w:rFonts w:ascii="Arial" w:hAnsi="Arial" w:cs="Arial"/>
          <w:b/>
          <w:bCs/>
        </w:rPr>
      </w:pPr>
      <w:r w:rsidRPr="00D4663E">
        <w:rPr>
          <w:rFonts w:ascii="Arial" w:hAnsi="Arial" w:cs="Arial"/>
          <w:b/>
          <w:bCs/>
        </w:rPr>
        <w:t>Caption</w:t>
      </w:r>
    </w:p>
    <w:p w14:paraId="4E951D1A" w14:textId="50D9E7BD" w:rsidR="00CC3D5E" w:rsidRDefault="004F6CB3">
      <w:pPr>
        <w:rPr>
          <w:rFonts w:ascii="Arial" w:hAnsi="Arial" w:cs="Arial"/>
          <w:lang w:val="en-US"/>
        </w:rPr>
      </w:pPr>
      <w:r w:rsidRPr="00D4663E">
        <w:rPr>
          <w:rFonts w:ascii="Arial" w:hAnsi="Arial" w:cs="Arial"/>
        </w:rPr>
        <w:t xml:space="preserve">Habitat use of individual tracked </w:t>
      </w:r>
      <w:r w:rsidR="00D4663E">
        <w:rPr>
          <w:rFonts w:ascii="Arial" w:hAnsi="Arial" w:cs="Arial"/>
        </w:rPr>
        <w:t>h</w:t>
      </w:r>
      <w:r w:rsidRPr="00D4663E">
        <w:rPr>
          <w:rFonts w:ascii="Arial" w:hAnsi="Arial" w:cs="Arial"/>
        </w:rPr>
        <w:t xml:space="preserve">erring </w:t>
      </w:r>
      <w:r w:rsidR="00D4663E">
        <w:rPr>
          <w:rFonts w:ascii="Arial" w:hAnsi="Arial" w:cs="Arial"/>
        </w:rPr>
        <w:t>g</w:t>
      </w:r>
      <w:r w:rsidRPr="00D4663E">
        <w:rPr>
          <w:rFonts w:ascii="Arial" w:hAnsi="Arial" w:cs="Arial"/>
        </w:rPr>
        <w:t xml:space="preserve">ulls breeding within the Forth Islands SPA, at the locations-level (Isle of May and Craigleith / Fidra) during the breeding and non-breeding season. The numbers above each bar refer to the number of individuals with adequate data, and in parenthesis the number of fixes. This is based on GPS fixes following the </w:t>
      </w:r>
      <w:r w:rsidRPr="00D4663E">
        <w:rPr>
          <w:rFonts w:ascii="Arial" w:hAnsi="Arial" w:cs="Arial"/>
          <w:lang w:val="en-US"/>
        </w:rPr>
        <w:t>Expectation-Maximization binary Clustering with commuting and colony fixes removed. Data is pooled across years (2019 – 2023).</w:t>
      </w:r>
    </w:p>
    <w:p w14:paraId="018D0ECA" w14:textId="77777777" w:rsidR="00D4663E" w:rsidRDefault="00D4663E">
      <w:pPr>
        <w:rPr>
          <w:rFonts w:ascii="Arial" w:hAnsi="Arial" w:cs="Arial"/>
          <w:lang w:val="en-US"/>
        </w:rPr>
      </w:pPr>
    </w:p>
    <w:p w14:paraId="252DB174" w14:textId="77777777" w:rsidR="00D4663E" w:rsidRPr="00D4663E" w:rsidRDefault="00D4663E" w:rsidP="00D4663E">
      <w:pPr>
        <w:rPr>
          <w:rFonts w:ascii="Arial" w:hAnsi="Arial" w:cs="Arial"/>
          <w:b/>
          <w:bCs/>
        </w:rPr>
      </w:pPr>
      <w:r w:rsidRPr="00D4663E">
        <w:rPr>
          <w:rFonts w:ascii="Arial" w:hAnsi="Arial" w:cs="Arial"/>
          <w:b/>
          <w:bCs/>
        </w:rPr>
        <w:t>Alt text</w:t>
      </w:r>
    </w:p>
    <w:p w14:paraId="64FD7648" w14:textId="1AEC8E50" w:rsidR="00D4663E" w:rsidRPr="00D4663E" w:rsidRDefault="00D4663E" w:rsidP="00D4663E">
      <w:pPr>
        <w:rPr>
          <w:rFonts w:ascii="Arial" w:hAnsi="Arial" w:cs="Arial"/>
        </w:rPr>
      </w:pPr>
      <w:r>
        <w:rPr>
          <w:rFonts w:ascii="Arial" w:hAnsi="Arial" w:cs="Arial"/>
        </w:rPr>
        <w:t xml:space="preserve">Graphs </w:t>
      </w:r>
      <w:r w:rsidRPr="00D4663E">
        <w:rPr>
          <w:rFonts w:ascii="Arial" w:hAnsi="Arial" w:cs="Arial"/>
        </w:rPr>
        <w:t xml:space="preserve">showing the </w:t>
      </w:r>
      <w:r>
        <w:rPr>
          <w:rFonts w:ascii="Arial" w:hAnsi="Arial" w:cs="Arial"/>
        </w:rPr>
        <w:t xml:space="preserve">habitat use of herring gulls during the breeding and non-breeding seasons. </w:t>
      </w:r>
      <w:r w:rsidRPr="00D4663E">
        <w:rPr>
          <w:rFonts w:ascii="Arial" w:hAnsi="Arial" w:cs="Arial"/>
        </w:rPr>
        <w:t xml:space="preserve"> </w:t>
      </w:r>
    </w:p>
    <w:p w14:paraId="27092719" w14:textId="77777777" w:rsidR="00D4663E" w:rsidRPr="00D4663E" w:rsidRDefault="00D4663E">
      <w:pPr>
        <w:rPr>
          <w:rFonts w:ascii="Arial" w:hAnsi="Arial" w:cs="Arial"/>
          <w:b/>
          <w:bCs/>
        </w:rPr>
      </w:pPr>
    </w:p>
    <w:sectPr w:rsidR="00D4663E" w:rsidRPr="00D4663E" w:rsidSect="000104EB">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B026AF" w14:textId="77777777" w:rsidR="00187D53" w:rsidRDefault="00187D53" w:rsidP="00E606D3">
      <w:pPr>
        <w:spacing w:after="0" w:line="240" w:lineRule="auto"/>
      </w:pPr>
      <w:r>
        <w:separator/>
      </w:r>
    </w:p>
  </w:endnote>
  <w:endnote w:type="continuationSeparator" w:id="0">
    <w:p w14:paraId="64EAB153" w14:textId="77777777" w:rsidR="00187D53" w:rsidRDefault="00187D53" w:rsidP="00E606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96589553"/>
      <w:docPartObj>
        <w:docPartGallery w:val="Page Numbers (Bottom of Page)"/>
        <w:docPartUnique/>
      </w:docPartObj>
    </w:sdtPr>
    <w:sdtEndPr>
      <w:rPr>
        <w:noProof/>
      </w:rPr>
    </w:sdtEndPr>
    <w:sdtContent>
      <w:p w14:paraId="7955E75E" w14:textId="77784596" w:rsidR="00064D63" w:rsidRDefault="00064D63">
        <w:pPr>
          <w:pStyle w:val="Footer"/>
          <w:jc w:val="center"/>
        </w:pPr>
        <w:r>
          <w:fldChar w:fldCharType="begin"/>
        </w:r>
        <w:r>
          <w:instrText xml:space="preserve"> PAGE   \* MERGEFORMAT </w:instrText>
        </w:r>
        <w:r>
          <w:fldChar w:fldCharType="separate"/>
        </w:r>
        <w:r w:rsidR="0087123D">
          <w:rPr>
            <w:noProof/>
          </w:rPr>
          <w:t>27</w:t>
        </w:r>
        <w:r>
          <w:rPr>
            <w:noProof/>
          </w:rPr>
          <w:fldChar w:fldCharType="end"/>
        </w:r>
      </w:p>
    </w:sdtContent>
  </w:sdt>
  <w:p w14:paraId="6F99EE04" w14:textId="77777777" w:rsidR="00064D63" w:rsidRDefault="00064D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C18F6B" w14:textId="77777777" w:rsidR="00187D53" w:rsidRDefault="00187D53" w:rsidP="00E606D3">
      <w:pPr>
        <w:spacing w:after="0" w:line="240" w:lineRule="auto"/>
      </w:pPr>
      <w:r>
        <w:separator/>
      </w:r>
    </w:p>
  </w:footnote>
  <w:footnote w:type="continuationSeparator" w:id="0">
    <w:p w14:paraId="64011858" w14:textId="77777777" w:rsidR="00187D53" w:rsidRDefault="00187D53" w:rsidP="00E606D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64BFA"/>
    <w:multiLevelType w:val="hybridMultilevel"/>
    <w:tmpl w:val="EF22AD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4BA360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27A223AC"/>
    <w:multiLevelType w:val="hybridMultilevel"/>
    <w:tmpl w:val="D4FC4DCE"/>
    <w:lvl w:ilvl="0" w:tplc="AF8C3F6E">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CCF461E"/>
    <w:multiLevelType w:val="hybridMultilevel"/>
    <w:tmpl w:val="3A90F568"/>
    <w:lvl w:ilvl="0" w:tplc="52F29B50">
      <w:start w:val="1"/>
      <w:numFmt w:val="lowerRoman"/>
      <w:lvlText w:val="%1)"/>
      <w:lvlJc w:val="left"/>
      <w:pPr>
        <w:ind w:left="1080" w:hanging="72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9C42A8D"/>
    <w:multiLevelType w:val="hybridMultilevel"/>
    <w:tmpl w:val="AF28415C"/>
    <w:lvl w:ilvl="0" w:tplc="EA64C1BA">
      <w:start w:val="1"/>
      <w:numFmt w:val="decimal"/>
      <w:pStyle w:val="Heading1"/>
      <w:lvlText w:val="%1."/>
      <w:lvlJc w:val="left"/>
      <w:pPr>
        <w:ind w:left="502"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6B9630C3"/>
    <w:multiLevelType w:val="multilevel"/>
    <w:tmpl w:val="08090025"/>
    <w:lvl w:ilvl="0">
      <w:start w:val="1"/>
      <w:numFmt w:val="decimal"/>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15:restartNumberingAfterBreak="0">
    <w:nsid w:val="6E1038DA"/>
    <w:multiLevelType w:val="hybridMultilevel"/>
    <w:tmpl w:val="118A5584"/>
    <w:lvl w:ilvl="0" w:tplc="75F25422">
      <w:start w:val="154"/>
      <w:numFmt w:val="bullet"/>
      <w:lvlText w:val="-"/>
      <w:lvlJc w:val="left"/>
      <w:pPr>
        <w:ind w:left="408" w:hanging="360"/>
      </w:pPr>
      <w:rPr>
        <w:rFonts w:ascii="Calibri" w:eastAsia="Times New Roman" w:hAnsi="Calibri" w:cs="Calibri" w:hint="default"/>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num w:numId="1" w16cid:durableId="263734810">
    <w:abstractNumId w:val="1"/>
  </w:num>
  <w:num w:numId="2" w16cid:durableId="1536772887">
    <w:abstractNumId w:val="5"/>
  </w:num>
  <w:num w:numId="3" w16cid:durableId="7320428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579219609">
    <w:abstractNumId w:val="2"/>
  </w:num>
  <w:num w:numId="5" w16cid:durableId="97022662">
    <w:abstractNumId w:val="3"/>
  </w:num>
  <w:num w:numId="6" w16cid:durableId="631013317">
    <w:abstractNumId w:val="5"/>
  </w:num>
  <w:num w:numId="7" w16cid:durableId="1806702354">
    <w:abstractNumId w:val="5"/>
  </w:num>
  <w:num w:numId="8" w16cid:durableId="1463184205">
    <w:abstractNumId w:val="5"/>
  </w:num>
  <w:num w:numId="9" w16cid:durableId="139225667">
    <w:abstractNumId w:val="5"/>
  </w:num>
  <w:num w:numId="10" w16cid:durableId="1106267052">
    <w:abstractNumId w:val="5"/>
  </w:num>
  <w:num w:numId="11" w16cid:durableId="756828850">
    <w:abstractNumId w:val="5"/>
  </w:num>
  <w:num w:numId="12" w16cid:durableId="1088618953">
    <w:abstractNumId w:val="5"/>
  </w:num>
  <w:num w:numId="13" w16cid:durableId="1774201397">
    <w:abstractNumId w:val="5"/>
  </w:num>
  <w:num w:numId="14" w16cid:durableId="1768118964">
    <w:abstractNumId w:val="5"/>
  </w:num>
  <w:num w:numId="15" w16cid:durableId="592511913">
    <w:abstractNumId w:val="5"/>
  </w:num>
  <w:num w:numId="16" w16cid:durableId="1766730071">
    <w:abstractNumId w:val="5"/>
  </w:num>
  <w:num w:numId="17" w16cid:durableId="1356076436">
    <w:abstractNumId w:val="5"/>
  </w:num>
  <w:num w:numId="18" w16cid:durableId="141122544">
    <w:abstractNumId w:val="5"/>
  </w:num>
  <w:num w:numId="19" w16cid:durableId="1764105906">
    <w:abstractNumId w:val="5"/>
  </w:num>
  <w:num w:numId="20" w16cid:durableId="1095590338">
    <w:abstractNumId w:val="5"/>
  </w:num>
  <w:num w:numId="21" w16cid:durableId="974019472">
    <w:abstractNumId w:val="5"/>
  </w:num>
  <w:num w:numId="22" w16cid:durableId="1986665992">
    <w:abstractNumId w:val="5"/>
  </w:num>
  <w:num w:numId="23" w16cid:durableId="2037534164">
    <w:abstractNumId w:val="4"/>
  </w:num>
  <w:num w:numId="24" w16cid:durableId="282152199">
    <w:abstractNumId w:val="4"/>
    <w:lvlOverride w:ilvl="0">
      <w:startOverride w:val="6"/>
    </w:lvlOverride>
  </w:num>
  <w:num w:numId="25" w16cid:durableId="496265085">
    <w:abstractNumId w:val="4"/>
    <w:lvlOverride w:ilvl="0">
      <w:startOverride w:val="1"/>
    </w:lvlOverride>
  </w:num>
  <w:num w:numId="26" w16cid:durableId="1237743154">
    <w:abstractNumId w:val="0"/>
  </w:num>
  <w:num w:numId="27" w16cid:durableId="190048022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5D44"/>
    <w:rsid w:val="0000118C"/>
    <w:rsid w:val="00001B8E"/>
    <w:rsid w:val="00001C5A"/>
    <w:rsid w:val="00002A18"/>
    <w:rsid w:val="00003472"/>
    <w:rsid w:val="000037AE"/>
    <w:rsid w:val="00004FB2"/>
    <w:rsid w:val="000050B8"/>
    <w:rsid w:val="0001015A"/>
    <w:rsid w:val="000104EB"/>
    <w:rsid w:val="00010F14"/>
    <w:rsid w:val="00010F85"/>
    <w:rsid w:val="0001470F"/>
    <w:rsid w:val="00017517"/>
    <w:rsid w:val="0002127A"/>
    <w:rsid w:val="000241FA"/>
    <w:rsid w:val="00031406"/>
    <w:rsid w:val="00031A8E"/>
    <w:rsid w:val="00034218"/>
    <w:rsid w:val="00036371"/>
    <w:rsid w:val="00041305"/>
    <w:rsid w:val="0004515E"/>
    <w:rsid w:val="00047B6A"/>
    <w:rsid w:val="0005049B"/>
    <w:rsid w:val="000525DC"/>
    <w:rsid w:val="00054BB5"/>
    <w:rsid w:val="0005636F"/>
    <w:rsid w:val="00061B2B"/>
    <w:rsid w:val="000644D8"/>
    <w:rsid w:val="00064A50"/>
    <w:rsid w:val="00064D63"/>
    <w:rsid w:val="0006726C"/>
    <w:rsid w:val="000679A4"/>
    <w:rsid w:val="000720DE"/>
    <w:rsid w:val="00073AC0"/>
    <w:rsid w:val="00073C64"/>
    <w:rsid w:val="00076E66"/>
    <w:rsid w:val="00081AF0"/>
    <w:rsid w:val="00082097"/>
    <w:rsid w:val="000852AA"/>
    <w:rsid w:val="00091E67"/>
    <w:rsid w:val="00093235"/>
    <w:rsid w:val="00094B05"/>
    <w:rsid w:val="0009522C"/>
    <w:rsid w:val="000A05CB"/>
    <w:rsid w:val="000A0E94"/>
    <w:rsid w:val="000A1D53"/>
    <w:rsid w:val="000A4736"/>
    <w:rsid w:val="000C19C5"/>
    <w:rsid w:val="000C4D60"/>
    <w:rsid w:val="000C750F"/>
    <w:rsid w:val="000D3E19"/>
    <w:rsid w:val="000D6B67"/>
    <w:rsid w:val="000E26C5"/>
    <w:rsid w:val="000E3B9A"/>
    <w:rsid w:val="000E5359"/>
    <w:rsid w:val="000E57E9"/>
    <w:rsid w:val="000E7C17"/>
    <w:rsid w:val="000F2FF0"/>
    <w:rsid w:val="000F4856"/>
    <w:rsid w:val="000F49DC"/>
    <w:rsid w:val="000F7A65"/>
    <w:rsid w:val="000F7B55"/>
    <w:rsid w:val="00100AA0"/>
    <w:rsid w:val="00102E5E"/>
    <w:rsid w:val="0010432D"/>
    <w:rsid w:val="00105DB7"/>
    <w:rsid w:val="001070BB"/>
    <w:rsid w:val="00110752"/>
    <w:rsid w:val="00120964"/>
    <w:rsid w:val="00121462"/>
    <w:rsid w:val="0012209B"/>
    <w:rsid w:val="0012559C"/>
    <w:rsid w:val="00127C9F"/>
    <w:rsid w:val="00132D5E"/>
    <w:rsid w:val="00133A29"/>
    <w:rsid w:val="001427CC"/>
    <w:rsid w:val="00143096"/>
    <w:rsid w:val="00145102"/>
    <w:rsid w:val="00145555"/>
    <w:rsid w:val="00147385"/>
    <w:rsid w:val="0015054F"/>
    <w:rsid w:val="00150900"/>
    <w:rsid w:val="0015109F"/>
    <w:rsid w:val="00153C65"/>
    <w:rsid w:val="00155216"/>
    <w:rsid w:val="001565DC"/>
    <w:rsid w:val="00162B2A"/>
    <w:rsid w:val="0016452E"/>
    <w:rsid w:val="00164700"/>
    <w:rsid w:val="00165A20"/>
    <w:rsid w:val="00167F3E"/>
    <w:rsid w:val="00181ADD"/>
    <w:rsid w:val="00181B33"/>
    <w:rsid w:val="00182CF2"/>
    <w:rsid w:val="00185BEC"/>
    <w:rsid w:val="001867F2"/>
    <w:rsid w:val="00186A90"/>
    <w:rsid w:val="00187D53"/>
    <w:rsid w:val="00190299"/>
    <w:rsid w:val="00190CD2"/>
    <w:rsid w:val="00191DA0"/>
    <w:rsid w:val="00192CCC"/>
    <w:rsid w:val="001941A8"/>
    <w:rsid w:val="001944A0"/>
    <w:rsid w:val="001A0D06"/>
    <w:rsid w:val="001A3FA1"/>
    <w:rsid w:val="001A78D8"/>
    <w:rsid w:val="001A7EC6"/>
    <w:rsid w:val="001B1B17"/>
    <w:rsid w:val="001B1D5F"/>
    <w:rsid w:val="001B29BA"/>
    <w:rsid w:val="001B3DEB"/>
    <w:rsid w:val="001B4E10"/>
    <w:rsid w:val="001B51CA"/>
    <w:rsid w:val="001C4EF0"/>
    <w:rsid w:val="001C6CC5"/>
    <w:rsid w:val="001C74ED"/>
    <w:rsid w:val="001D04AA"/>
    <w:rsid w:val="001D263B"/>
    <w:rsid w:val="001D6260"/>
    <w:rsid w:val="001D72B5"/>
    <w:rsid w:val="001E055D"/>
    <w:rsid w:val="001E11DD"/>
    <w:rsid w:val="001E5AE0"/>
    <w:rsid w:val="001E6D2D"/>
    <w:rsid w:val="001E7BF6"/>
    <w:rsid w:val="001F03A2"/>
    <w:rsid w:val="001F306C"/>
    <w:rsid w:val="001F4A5A"/>
    <w:rsid w:val="002048AD"/>
    <w:rsid w:val="00210231"/>
    <w:rsid w:val="0021659B"/>
    <w:rsid w:val="00220859"/>
    <w:rsid w:val="002210E1"/>
    <w:rsid w:val="00227AAE"/>
    <w:rsid w:val="002303E5"/>
    <w:rsid w:val="00231FF6"/>
    <w:rsid w:val="002345D0"/>
    <w:rsid w:val="002357A5"/>
    <w:rsid w:val="00235A2E"/>
    <w:rsid w:val="00235DDA"/>
    <w:rsid w:val="00237347"/>
    <w:rsid w:val="00237486"/>
    <w:rsid w:val="00241F1B"/>
    <w:rsid w:val="00243AB8"/>
    <w:rsid w:val="00244643"/>
    <w:rsid w:val="00247EAB"/>
    <w:rsid w:val="00252068"/>
    <w:rsid w:val="00260B5A"/>
    <w:rsid w:val="00264173"/>
    <w:rsid w:val="00266DA6"/>
    <w:rsid w:val="00267034"/>
    <w:rsid w:val="00267525"/>
    <w:rsid w:val="00267ECC"/>
    <w:rsid w:val="00270EC5"/>
    <w:rsid w:val="0027159F"/>
    <w:rsid w:val="00274428"/>
    <w:rsid w:val="00274AE3"/>
    <w:rsid w:val="00277285"/>
    <w:rsid w:val="00283BDE"/>
    <w:rsid w:val="0028465F"/>
    <w:rsid w:val="00284C66"/>
    <w:rsid w:val="0028515F"/>
    <w:rsid w:val="0029014E"/>
    <w:rsid w:val="002903AC"/>
    <w:rsid w:val="0029082C"/>
    <w:rsid w:val="002908D4"/>
    <w:rsid w:val="00291BC7"/>
    <w:rsid w:val="002A0F89"/>
    <w:rsid w:val="002A54A0"/>
    <w:rsid w:val="002A619D"/>
    <w:rsid w:val="002A6AA1"/>
    <w:rsid w:val="002A736C"/>
    <w:rsid w:val="002A7C78"/>
    <w:rsid w:val="002B68B3"/>
    <w:rsid w:val="002C215C"/>
    <w:rsid w:val="002C26BA"/>
    <w:rsid w:val="002C50FF"/>
    <w:rsid w:val="002D3623"/>
    <w:rsid w:val="002D5D04"/>
    <w:rsid w:val="002D7AF4"/>
    <w:rsid w:val="002E0F70"/>
    <w:rsid w:val="002E113D"/>
    <w:rsid w:val="002E17A8"/>
    <w:rsid w:val="002E1C8F"/>
    <w:rsid w:val="002E4864"/>
    <w:rsid w:val="002E76BF"/>
    <w:rsid w:val="002F2840"/>
    <w:rsid w:val="002F41B4"/>
    <w:rsid w:val="002F5F9E"/>
    <w:rsid w:val="00301949"/>
    <w:rsid w:val="00302E9D"/>
    <w:rsid w:val="00304AAF"/>
    <w:rsid w:val="00304AFA"/>
    <w:rsid w:val="0030587F"/>
    <w:rsid w:val="00306869"/>
    <w:rsid w:val="00311102"/>
    <w:rsid w:val="00313E02"/>
    <w:rsid w:val="00315BD2"/>
    <w:rsid w:val="003217FC"/>
    <w:rsid w:val="00325905"/>
    <w:rsid w:val="00325B66"/>
    <w:rsid w:val="00327EEC"/>
    <w:rsid w:val="00330046"/>
    <w:rsid w:val="003313AF"/>
    <w:rsid w:val="0033194F"/>
    <w:rsid w:val="003323A8"/>
    <w:rsid w:val="00333601"/>
    <w:rsid w:val="0033429F"/>
    <w:rsid w:val="00334BEF"/>
    <w:rsid w:val="00334D85"/>
    <w:rsid w:val="00334ED6"/>
    <w:rsid w:val="003376BE"/>
    <w:rsid w:val="0034019D"/>
    <w:rsid w:val="0034113F"/>
    <w:rsid w:val="00343908"/>
    <w:rsid w:val="003467AB"/>
    <w:rsid w:val="003519EA"/>
    <w:rsid w:val="00353959"/>
    <w:rsid w:val="00356A49"/>
    <w:rsid w:val="00357555"/>
    <w:rsid w:val="00361528"/>
    <w:rsid w:val="00362907"/>
    <w:rsid w:val="0036471A"/>
    <w:rsid w:val="00365B7A"/>
    <w:rsid w:val="00365FE1"/>
    <w:rsid w:val="00367C7B"/>
    <w:rsid w:val="003724D8"/>
    <w:rsid w:val="003732DF"/>
    <w:rsid w:val="00374971"/>
    <w:rsid w:val="00374B66"/>
    <w:rsid w:val="00375470"/>
    <w:rsid w:val="00376E22"/>
    <w:rsid w:val="0038098C"/>
    <w:rsid w:val="00380CC8"/>
    <w:rsid w:val="00382D10"/>
    <w:rsid w:val="003843AD"/>
    <w:rsid w:val="00390FB6"/>
    <w:rsid w:val="00391112"/>
    <w:rsid w:val="00393132"/>
    <w:rsid w:val="0039426C"/>
    <w:rsid w:val="0039434C"/>
    <w:rsid w:val="00396EDB"/>
    <w:rsid w:val="003A15A6"/>
    <w:rsid w:val="003A271B"/>
    <w:rsid w:val="003A3357"/>
    <w:rsid w:val="003A3EB0"/>
    <w:rsid w:val="003B06ED"/>
    <w:rsid w:val="003B082B"/>
    <w:rsid w:val="003B5FF0"/>
    <w:rsid w:val="003B77E3"/>
    <w:rsid w:val="003C31F9"/>
    <w:rsid w:val="003C544D"/>
    <w:rsid w:val="003D19E0"/>
    <w:rsid w:val="003D2889"/>
    <w:rsid w:val="003D38CE"/>
    <w:rsid w:val="003D4AF1"/>
    <w:rsid w:val="003E2D93"/>
    <w:rsid w:val="003E3944"/>
    <w:rsid w:val="003E70D6"/>
    <w:rsid w:val="003E7BB4"/>
    <w:rsid w:val="003F540A"/>
    <w:rsid w:val="003F5465"/>
    <w:rsid w:val="003F576D"/>
    <w:rsid w:val="003F6953"/>
    <w:rsid w:val="003F748F"/>
    <w:rsid w:val="00402020"/>
    <w:rsid w:val="00404C56"/>
    <w:rsid w:val="004058BE"/>
    <w:rsid w:val="0040726D"/>
    <w:rsid w:val="0040746F"/>
    <w:rsid w:val="004122ED"/>
    <w:rsid w:val="00414DD7"/>
    <w:rsid w:val="0041593E"/>
    <w:rsid w:val="00415A3C"/>
    <w:rsid w:val="00417309"/>
    <w:rsid w:val="00417497"/>
    <w:rsid w:val="00417DCC"/>
    <w:rsid w:val="0042362A"/>
    <w:rsid w:val="00423950"/>
    <w:rsid w:val="00425460"/>
    <w:rsid w:val="00431485"/>
    <w:rsid w:val="004343EA"/>
    <w:rsid w:val="00434B96"/>
    <w:rsid w:val="00436E36"/>
    <w:rsid w:val="00451539"/>
    <w:rsid w:val="00452116"/>
    <w:rsid w:val="00453611"/>
    <w:rsid w:val="004552A5"/>
    <w:rsid w:val="0045543D"/>
    <w:rsid w:val="00456756"/>
    <w:rsid w:val="0045675A"/>
    <w:rsid w:val="00460626"/>
    <w:rsid w:val="00460A33"/>
    <w:rsid w:val="0046724C"/>
    <w:rsid w:val="00474993"/>
    <w:rsid w:val="004830AC"/>
    <w:rsid w:val="0048759F"/>
    <w:rsid w:val="0049375A"/>
    <w:rsid w:val="004963A1"/>
    <w:rsid w:val="004A16FC"/>
    <w:rsid w:val="004A21AC"/>
    <w:rsid w:val="004A41B8"/>
    <w:rsid w:val="004A6D81"/>
    <w:rsid w:val="004A7577"/>
    <w:rsid w:val="004A7B8A"/>
    <w:rsid w:val="004A7D45"/>
    <w:rsid w:val="004B15F9"/>
    <w:rsid w:val="004B3377"/>
    <w:rsid w:val="004B3893"/>
    <w:rsid w:val="004B5195"/>
    <w:rsid w:val="004B5484"/>
    <w:rsid w:val="004C05E5"/>
    <w:rsid w:val="004C1898"/>
    <w:rsid w:val="004C1AE9"/>
    <w:rsid w:val="004C4E38"/>
    <w:rsid w:val="004C6084"/>
    <w:rsid w:val="004C7050"/>
    <w:rsid w:val="004C72D5"/>
    <w:rsid w:val="004D4F7B"/>
    <w:rsid w:val="004D60D4"/>
    <w:rsid w:val="004D7396"/>
    <w:rsid w:val="004D7711"/>
    <w:rsid w:val="004E0D90"/>
    <w:rsid w:val="004E1EB8"/>
    <w:rsid w:val="004E3832"/>
    <w:rsid w:val="004F025D"/>
    <w:rsid w:val="004F13B2"/>
    <w:rsid w:val="004F2D17"/>
    <w:rsid w:val="004F373C"/>
    <w:rsid w:val="004F6CB3"/>
    <w:rsid w:val="004F7D3E"/>
    <w:rsid w:val="005007FC"/>
    <w:rsid w:val="005043BA"/>
    <w:rsid w:val="00506519"/>
    <w:rsid w:val="00510F4E"/>
    <w:rsid w:val="005126BC"/>
    <w:rsid w:val="0051305E"/>
    <w:rsid w:val="0051491F"/>
    <w:rsid w:val="00515174"/>
    <w:rsid w:val="00515674"/>
    <w:rsid w:val="0051612C"/>
    <w:rsid w:val="00520BBF"/>
    <w:rsid w:val="00522297"/>
    <w:rsid w:val="00531AD2"/>
    <w:rsid w:val="0053248A"/>
    <w:rsid w:val="00537D4E"/>
    <w:rsid w:val="00540D41"/>
    <w:rsid w:val="00540E9B"/>
    <w:rsid w:val="00544348"/>
    <w:rsid w:val="0055060C"/>
    <w:rsid w:val="00550EEB"/>
    <w:rsid w:val="00551578"/>
    <w:rsid w:val="00551ADE"/>
    <w:rsid w:val="00553262"/>
    <w:rsid w:val="005544FB"/>
    <w:rsid w:val="00556B3D"/>
    <w:rsid w:val="00560F00"/>
    <w:rsid w:val="00563F10"/>
    <w:rsid w:val="005659A4"/>
    <w:rsid w:val="00567184"/>
    <w:rsid w:val="00571E90"/>
    <w:rsid w:val="00574E57"/>
    <w:rsid w:val="005757D1"/>
    <w:rsid w:val="005817A1"/>
    <w:rsid w:val="00583133"/>
    <w:rsid w:val="00583378"/>
    <w:rsid w:val="005872D4"/>
    <w:rsid w:val="005905B2"/>
    <w:rsid w:val="0059158B"/>
    <w:rsid w:val="00592774"/>
    <w:rsid w:val="0059504E"/>
    <w:rsid w:val="00595522"/>
    <w:rsid w:val="00596360"/>
    <w:rsid w:val="005A0E5F"/>
    <w:rsid w:val="005A1B30"/>
    <w:rsid w:val="005A32D0"/>
    <w:rsid w:val="005A4AF4"/>
    <w:rsid w:val="005A4D3B"/>
    <w:rsid w:val="005A7CFA"/>
    <w:rsid w:val="005B3024"/>
    <w:rsid w:val="005B575B"/>
    <w:rsid w:val="005C191C"/>
    <w:rsid w:val="005C326E"/>
    <w:rsid w:val="005C3EA9"/>
    <w:rsid w:val="005C567D"/>
    <w:rsid w:val="005C6E98"/>
    <w:rsid w:val="005D064C"/>
    <w:rsid w:val="005D3A04"/>
    <w:rsid w:val="005D4A19"/>
    <w:rsid w:val="005D4D4F"/>
    <w:rsid w:val="005D6241"/>
    <w:rsid w:val="005E0AB7"/>
    <w:rsid w:val="005E160F"/>
    <w:rsid w:val="005E2DD8"/>
    <w:rsid w:val="005E43EC"/>
    <w:rsid w:val="005E74FE"/>
    <w:rsid w:val="005E75FE"/>
    <w:rsid w:val="005E77A9"/>
    <w:rsid w:val="005F0C1A"/>
    <w:rsid w:val="005F28D6"/>
    <w:rsid w:val="005F2A60"/>
    <w:rsid w:val="005F4C0C"/>
    <w:rsid w:val="00600FF1"/>
    <w:rsid w:val="00601AE4"/>
    <w:rsid w:val="00601B90"/>
    <w:rsid w:val="00604718"/>
    <w:rsid w:val="00606785"/>
    <w:rsid w:val="00607B1B"/>
    <w:rsid w:val="00612CC9"/>
    <w:rsid w:val="00613F7E"/>
    <w:rsid w:val="00614CDB"/>
    <w:rsid w:val="006171AD"/>
    <w:rsid w:val="006215F7"/>
    <w:rsid w:val="00627486"/>
    <w:rsid w:val="00627B16"/>
    <w:rsid w:val="0063194B"/>
    <w:rsid w:val="00634868"/>
    <w:rsid w:val="006405E5"/>
    <w:rsid w:val="0064153D"/>
    <w:rsid w:val="006467FF"/>
    <w:rsid w:val="0064760A"/>
    <w:rsid w:val="0064791F"/>
    <w:rsid w:val="0065190C"/>
    <w:rsid w:val="0065221E"/>
    <w:rsid w:val="00653105"/>
    <w:rsid w:val="00657422"/>
    <w:rsid w:val="00660A8C"/>
    <w:rsid w:val="00661116"/>
    <w:rsid w:val="00661732"/>
    <w:rsid w:val="0066372D"/>
    <w:rsid w:val="006709B1"/>
    <w:rsid w:val="006742D3"/>
    <w:rsid w:val="0068735D"/>
    <w:rsid w:val="00687A6A"/>
    <w:rsid w:val="00690622"/>
    <w:rsid w:val="0069129F"/>
    <w:rsid w:val="0069285A"/>
    <w:rsid w:val="006929CE"/>
    <w:rsid w:val="00693FCB"/>
    <w:rsid w:val="006946E0"/>
    <w:rsid w:val="0069473C"/>
    <w:rsid w:val="00696354"/>
    <w:rsid w:val="00697CA3"/>
    <w:rsid w:val="006A2387"/>
    <w:rsid w:val="006A6475"/>
    <w:rsid w:val="006B0179"/>
    <w:rsid w:val="006B0ABE"/>
    <w:rsid w:val="006B14E5"/>
    <w:rsid w:val="006B2785"/>
    <w:rsid w:val="006B3DE1"/>
    <w:rsid w:val="006B6013"/>
    <w:rsid w:val="006B687A"/>
    <w:rsid w:val="006B735D"/>
    <w:rsid w:val="006B76F7"/>
    <w:rsid w:val="006D2320"/>
    <w:rsid w:val="006D6946"/>
    <w:rsid w:val="006E308D"/>
    <w:rsid w:val="006E3625"/>
    <w:rsid w:val="006E46A0"/>
    <w:rsid w:val="006E5B83"/>
    <w:rsid w:val="006E6E58"/>
    <w:rsid w:val="006F0A8E"/>
    <w:rsid w:val="006F0EAC"/>
    <w:rsid w:val="006F42FA"/>
    <w:rsid w:val="007006C7"/>
    <w:rsid w:val="00701F17"/>
    <w:rsid w:val="00705434"/>
    <w:rsid w:val="00705DF7"/>
    <w:rsid w:val="0071761A"/>
    <w:rsid w:val="007177FB"/>
    <w:rsid w:val="00723C20"/>
    <w:rsid w:val="007276C9"/>
    <w:rsid w:val="00731524"/>
    <w:rsid w:val="007326F3"/>
    <w:rsid w:val="007328B1"/>
    <w:rsid w:val="007328F5"/>
    <w:rsid w:val="00732D89"/>
    <w:rsid w:val="00733AC7"/>
    <w:rsid w:val="00735F74"/>
    <w:rsid w:val="007373F2"/>
    <w:rsid w:val="00746788"/>
    <w:rsid w:val="00746A01"/>
    <w:rsid w:val="00746E66"/>
    <w:rsid w:val="007505A8"/>
    <w:rsid w:val="00757412"/>
    <w:rsid w:val="00762C01"/>
    <w:rsid w:val="00763079"/>
    <w:rsid w:val="00763D2D"/>
    <w:rsid w:val="0076402C"/>
    <w:rsid w:val="00767DDE"/>
    <w:rsid w:val="00771F7B"/>
    <w:rsid w:val="0077447B"/>
    <w:rsid w:val="0078149F"/>
    <w:rsid w:val="007853C6"/>
    <w:rsid w:val="007869D5"/>
    <w:rsid w:val="007875FE"/>
    <w:rsid w:val="00790CE4"/>
    <w:rsid w:val="0079265E"/>
    <w:rsid w:val="00792F90"/>
    <w:rsid w:val="00793AD4"/>
    <w:rsid w:val="0079471A"/>
    <w:rsid w:val="007966F9"/>
    <w:rsid w:val="007A400D"/>
    <w:rsid w:val="007A5869"/>
    <w:rsid w:val="007A67EF"/>
    <w:rsid w:val="007A72AC"/>
    <w:rsid w:val="007A7A15"/>
    <w:rsid w:val="007B2971"/>
    <w:rsid w:val="007B5971"/>
    <w:rsid w:val="007B65D5"/>
    <w:rsid w:val="007C03BA"/>
    <w:rsid w:val="007C60F5"/>
    <w:rsid w:val="007C6657"/>
    <w:rsid w:val="007C6BEE"/>
    <w:rsid w:val="007C70CE"/>
    <w:rsid w:val="007D01AF"/>
    <w:rsid w:val="007D4145"/>
    <w:rsid w:val="007D477E"/>
    <w:rsid w:val="007D5102"/>
    <w:rsid w:val="007D5DDE"/>
    <w:rsid w:val="007D5EA0"/>
    <w:rsid w:val="007D61D0"/>
    <w:rsid w:val="007D7E2C"/>
    <w:rsid w:val="007E0B59"/>
    <w:rsid w:val="007E0C2F"/>
    <w:rsid w:val="007E1289"/>
    <w:rsid w:val="007E4DD9"/>
    <w:rsid w:val="007E62EF"/>
    <w:rsid w:val="007E6A6A"/>
    <w:rsid w:val="007E7725"/>
    <w:rsid w:val="007F2E7E"/>
    <w:rsid w:val="007F599E"/>
    <w:rsid w:val="007F648F"/>
    <w:rsid w:val="008003FC"/>
    <w:rsid w:val="0080424D"/>
    <w:rsid w:val="008046D3"/>
    <w:rsid w:val="00804D2B"/>
    <w:rsid w:val="008051C2"/>
    <w:rsid w:val="00807021"/>
    <w:rsid w:val="0081512C"/>
    <w:rsid w:val="0081689C"/>
    <w:rsid w:val="008211D8"/>
    <w:rsid w:val="00821C30"/>
    <w:rsid w:val="0082289B"/>
    <w:rsid w:val="00824219"/>
    <w:rsid w:val="00824743"/>
    <w:rsid w:val="0082490B"/>
    <w:rsid w:val="00826D10"/>
    <w:rsid w:val="00833750"/>
    <w:rsid w:val="008353CF"/>
    <w:rsid w:val="00835475"/>
    <w:rsid w:val="0083597A"/>
    <w:rsid w:val="008411D4"/>
    <w:rsid w:val="00841D63"/>
    <w:rsid w:val="00843749"/>
    <w:rsid w:val="00843FF9"/>
    <w:rsid w:val="00847AD7"/>
    <w:rsid w:val="00851FCA"/>
    <w:rsid w:val="008559E4"/>
    <w:rsid w:val="00857E59"/>
    <w:rsid w:val="008605B0"/>
    <w:rsid w:val="00864671"/>
    <w:rsid w:val="00865886"/>
    <w:rsid w:val="00867CE9"/>
    <w:rsid w:val="00867F74"/>
    <w:rsid w:val="0087123D"/>
    <w:rsid w:val="00871E8F"/>
    <w:rsid w:val="00872E02"/>
    <w:rsid w:val="00873351"/>
    <w:rsid w:val="00874042"/>
    <w:rsid w:val="0087567B"/>
    <w:rsid w:val="00876695"/>
    <w:rsid w:val="00876F0F"/>
    <w:rsid w:val="0088617D"/>
    <w:rsid w:val="008910B1"/>
    <w:rsid w:val="00892D03"/>
    <w:rsid w:val="00893C56"/>
    <w:rsid w:val="00894143"/>
    <w:rsid w:val="00894298"/>
    <w:rsid w:val="00894375"/>
    <w:rsid w:val="008952BE"/>
    <w:rsid w:val="0089624B"/>
    <w:rsid w:val="0089755E"/>
    <w:rsid w:val="00897611"/>
    <w:rsid w:val="008A043D"/>
    <w:rsid w:val="008A52A7"/>
    <w:rsid w:val="008A7282"/>
    <w:rsid w:val="008B1062"/>
    <w:rsid w:val="008B1186"/>
    <w:rsid w:val="008B2E58"/>
    <w:rsid w:val="008B42D7"/>
    <w:rsid w:val="008B5E1E"/>
    <w:rsid w:val="008B6D82"/>
    <w:rsid w:val="008C3C8B"/>
    <w:rsid w:val="008C4AD6"/>
    <w:rsid w:val="008D2A68"/>
    <w:rsid w:val="008D2A8C"/>
    <w:rsid w:val="008D2FCA"/>
    <w:rsid w:val="008D5BBC"/>
    <w:rsid w:val="008D6580"/>
    <w:rsid w:val="008D6EEF"/>
    <w:rsid w:val="008D7FC9"/>
    <w:rsid w:val="008E040A"/>
    <w:rsid w:val="008E18DC"/>
    <w:rsid w:val="008E1DFC"/>
    <w:rsid w:val="008E5D44"/>
    <w:rsid w:val="008E5F24"/>
    <w:rsid w:val="008E63DC"/>
    <w:rsid w:val="008F1065"/>
    <w:rsid w:val="008F17BC"/>
    <w:rsid w:val="008F68DF"/>
    <w:rsid w:val="009005FB"/>
    <w:rsid w:val="009009FF"/>
    <w:rsid w:val="00902130"/>
    <w:rsid w:val="00903F2A"/>
    <w:rsid w:val="00905E89"/>
    <w:rsid w:val="009071DB"/>
    <w:rsid w:val="00910C97"/>
    <w:rsid w:val="00915097"/>
    <w:rsid w:val="009152AE"/>
    <w:rsid w:val="009166CD"/>
    <w:rsid w:val="009226B4"/>
    <w:rsid w:val="00923457"/>
    <w:rsid w:val="00924ACB"/>
    <w:rsid w:val="00925D44"/>
    <w:rsid w:val="00927F3F"/>
    <w:rsid w:val="00931A2F"/>
    <w:rsid w:val="00933361"/>
    <w:rsid w:val="009348B3"/>
    <w:rsid w:val="00934AD1"/>
    <w:rsid w:val="00936812"/>
    <w:rsid w:val="009376AE"/>
    <w:rsid w:val="00941CC3"/>
    <w:rsid w:val="0094524D"/>
    <w:rsid w:val="00950A5B"/>
    <w:rsid w:val="0095116D"/>
    <w:rsid w:val="00951B10"/>
    <w:rsid w:val="009535B4"/>
    <w:rsid w:val="0095363E"/>
    <w:rsid w:val="00962E77"/>
    <w:rsid w:val="00964023"/>
    <w:rsid w:val="00972DC7"/>
    <w:rsid w:val="009756DF"/>
    <w:rsid w:val="0098048C"/>
    <w:rsid w:val="00985CAB"/>
    <w:rsid w:val="009868F9"/>
    <w:rsid w:val="0099406E"/>
    <w:rsid w:val="00996D08"/>
    <w:rsid w:val="009A17ED"/>
    <w:rsid w:val="009A3983"/>
    <w:rsid w:val="009B2862"/>
    <w:rsid w:val="009B4A43"/>
    <w:rsid w:val="009B4C44"/>
    <w:rsid w:val="009B5BA5"/>
    <w:rsid w:val="009B6D1E"/>
    <w:rsid w:val="009C68CF"/>
    <w:rsid w:val="009C706D"/>
    <w:rsid w:val="009D0E59"/>
    <w:rsid w:val="009D237C"/>
    <w:rsid w:val="009D28EC"/>
    <w:rsid w:val="009D4856"/>
    <w:rsid w:val="009D4AD5"/>
    <w:rsid w:val="009D54A9"/>
    <w:rsid w:val="009E0F97"/>
    <w:rsid w:val="009E1F4D"/>
    <w:rsid w:val="009E366F"/>
    <w:rsid w:val="009E370F"/>
    <w:rsid w:val="009E7403"/>
    <w:rsid w:val="009E7FE2"/>
    <w:rsid w:val="009F54E3"/>
    <w:rsid w:val="00A0107A"/>
    <w:rsid w:val="00A105E1"/>
    <w:rsid w:val="00A14A35"/>
    <w:rsid w:val="00A15A5B"/>
    <w:rsid w:val="00A176EC"/>
    <w:rsid w:val="00A2024A"/>
    <w:rsid w:val="00A22D0E"/>
    <w:rsid w:val="00A232C8"/>
    <w:rsid w:val="00A31822"/>
    <w:rsid w:val="00A32553"/>
    <w:rsid w:val="00A358DD"/>
    <w:rsid w:val="00A35A01"/>
    <w:rsid w:val="00A35A27"/>
    <w:rsid w:val="00A362FA"/>
    <w:rsid w:val="00A36879"/>
    <w:rsid w:val="00A36896"/>
    <w:rsid w:val="00A37362"/>
    <w:rsid w:val="00A423DA"/>
    <w:rsid w:val="00A42966"/>
    <w:rsid w:val="00A45173"/>
    <w:rsid w:val="00A46F59"/>
    <w:rsid w:val="00A525B7"/>
    <w:rsid w:val="00A5593D"/>
    <w:rsid w:val="00A56AC2"/>
    <w:rsid w:val="00A61CF5"/>
    <w:rsid w:val="00A625A4"/>
    <w:rsid w:val="00A63FE9"/>
    <w:rsid w:val="00A6478D"/>
    <w:rsid w:val="00A64A3A"/>
    <w:rsid w:val="00A65B2D"/>
    <w:rsid w:val="00A663AF"/>
    <w:rsid w:val="00A71105"/>
    <w:rsid w:val="00A721E9"/>
    <w:rsid w:val="00A733A8"/>
    <w:rsid w:val="00A744EF"/>
    <w:rsid w:val="00A75529"/>
    <w:rsid w:val="00A77FE2"/>
    <w:rsid w:val="00A81E9E"/>
    <w:rsid w:val="00A838D1"/>
    <w:rsid w:val="00A83FC1"/>
    <w:rsid w:val="00A86D06"/>
    <w:rsid w:val="00A92726"/>
    <w:rsid w:val="00A94121"/>
    <w:rsid w:val="00AA0422"/>
    <w:rsid w:val="00AA1CE2"/>
    <w:rsid w:val="00AA2A5E"/>
    <w:rsid w:val="00AA3FEF"/>
    <w:rsid w:val="00AA40D1"/>
    <w:rsid w:val="00AA424C"/>
    <w:rsid w:val="00AA4A5E"/>
    <w:rsid w:val="00AA505F"/>
    <w:rsid w:val="00AA50DD"/>
    <w:rsid w:val="00AA6F65"/>
    <w:rsid w:val="00AB0980"/>
    <w:rsid w:val="00AB3709"/>
    <w:rsid w:val="00AB3D6C"/>
    <w:rsid w:val="00AB4725"/>
    <w:rsid w:val="00AB4C0D"/>
    <w:rsid w:val="00AB76A1"/>
    <w:rsid w:val="00AB7BAD"/>
    <w:rsid w:val="00AC0FCA"/>
    <w:rsid w:val="00AC128E"/>
    <w:rsid w:val="00AC20C2"/>
    <w:rsid w:val="00AD026D"/>
    <w:rsid w:val="00AD3548"/>
    <w:rsid w:val="00AD35F2"/>
    <w:rsid w:val="00AD4E2A"/>
    <w:rsid w:val="00AD720A"/>
    <w:rsid w:val="00AE300C"/>
    <w:rsid w:val="00AE31FF"/>
    <w:rsid w:val="00AE41C5"/>
    <w:rsid w:val="00AE52FF"/>
    <w:rsid w:val="00AE7FB3"/>
    <w:rsid w:val="00AF138C"/>
    <w:rsid w:val="00AF2ADA"/>
    <w:rsid w:val="00AF3678"/>
    <w:rsid w:val="00AF4AB6"/>
    <w:rsid w:val="00AF4B5F"/>
    <w:rsid w:val="00AF5330"/>
    <w:rsid w:val="00AF71AB"/>
    <w:rsid w:val="00B03F3F"/>
    <w:rsid w:val="00B069DF"/>
    <w:rsid w:val="00B06D3F"/>
    <w:rsid w:val="00B176BA"/>
    <w:rsid w:val="00B22881"/>
    <w:rsid w:val="00B23E7E"/>
    <w:rsid w:val="00B24F53"/>
    <w:rsid w:val="00B372D6"/>
    <w:rsid w:val="00B40CE0"/>
    <w:rsid w:val="00B45084"/>
    <w:rsid w:val="00B45281"/>
    <w:rsid w:val="00B53B27"/>
    <w:rsid w:val="00B53D66"/>
    <w:rsid w:val="00B554C7"/>
    <w:rsid w:val="00B611C9"/>
    <w:rsid w:val="00B64AF6"/>
    <w:rsid w:val="00B65188"/>
    <w:rsid w:val="00B70744"/>
    <w:rsid w:val="00B739BC"/>
    <w:rsid w:val="00B74279"/>
    <w:rsid w:val="00B749DB"/>
    <w:rsid w:val="00B74BAB"/>
    <w:rsid w:val="00B75FE2"/>
    <w:rsid w:val="00B8714C"/>
    <w:rsid w:val="00B87EE4"/>
    <w:rsid w:val="00B9120D"/>
    <w:rsid w:val="00B91B08"/>
    <w:rsid w:val="00B93D02"/>
    <w:rsid w:val="00B9648A"/>
    <w:rsid w:val="00BA0742"/>
    <w:rsid w:val="00BA2C82"/>
    <w:rsid w:val="00BA4C2B"/>
    <w:rsid w:val="00BA53F4"/>
    <w:rsid w:val="00BB2FA7"/>
    <w:rsid w:val="00BB7B7A"/>
    <w:rsid w:val="00BB7CEA"/>
    <w:rsid w:val="00BC276C"/>
    <w:rsid w:val="00BC317D"/>
    <w:rsid w:val="00BC46D1"/>
    <w:rsid w:val="00BC5550"/>
    <w:rsid w:val="00BC7DA0"/>
    <w:rsid w:val="00BD026F"/>
    <w:rsid w:val="00BD1E25"/>
    <w:rsid w:val="00BD3EE2"/>
    <w:rsid w:val="00BD49B7"/>
    <w:rsid w:val="00BD4B07"/>
    <w:rsid w:val="00BD7E63"/>
    <w:rsid w:val="00BE2F03"/>
    <w:rsid w:val="00BE35C7"/>
    <w:rsid w:val="00BE44A6"/>
    <w:rsid w:val="00BE6D57"/>
    <w:rsid w:val="00BE78B8"/>
    <w:rsid w:val="00BF0644"/>
    <w:rsid w:val="00BF1400"/>
    <w:rsid w:val="00BF2108"/>
    <w:rsid w:val="00BF5119"/>
    <w:rsid w:val="00BF5E24"/>
    <w:rsid w:val="00BF7569"/>
    <w:rsid w:val="00BF77D2"/>
    <w:rsid w:val="00C04435"/>
    <w:rsid w:val="00C047CA"/>
    <w:rsid w:val="00C05A23"/>
    <w:rsid w:val="00C05FA8"/>
    <w:rsid w:val="00C06C67"/>
    <w:rsid w:val="00C10C25"/>
    <w:rsid w:val="00C11A67"/>
    <w:rsid w:val="00C13FED"/>
    <w:rsid w:val="00C150D8"/>
    <w:rsid w:val="00C15CC4"/>
    <w:rsid w:val="00C17171"/>
    <w:rsid w:val="00C257D2"/>
    <w:rsid w:val="00C279BC"/>
    <w:rsid w:val="00C3380A"/>
    <w:rsid w:val="00C3478A"/>
    <w:rsid w:val="00C3592F"/>
    <w:rsid w:val="00C36446"/>
    <w:rsid w:val="00C3646A"/>
    <w:rsid w:val="00C42D1F"/>
    <w:rsid w:val="00C46969"/>
    <w:rsid w:val="00C479AE"/>
    <w:rsid w:val="00C5128D"/>
    <w:rsid w:val="00C516EE"/>
    <w:rsid w:val="00C52226"/>
    <w:rsid w:val="00C52CAE"/>
    <w:rsid w:val="00C53CA0"/>
    <w:rsid w:val="00C54678"/>
    <w:rsid w:val="00C56E80"/>
    <w:rsid w:val="00C603B5"/>
    <w:rsid w:val="00C62F4F"/>
    <w:rsid w:val="00C70C17"/>
    <w:rsid w:val="00C732D8"/>
    <w:rsid w:val="00C76AAF"/>
    <w:rsid w:val="00C811EE"/>
    <w:rsid w:val="00C82EFE"/>
    <w:rsid w:val="00C835E2"/>
    <w:rsid w:val="00C840A4"/>
    <w:rsid w:val="00C859F1"/>
    <w:rsid w:val="00C8713F"/>
    <w:rsid w:val="00C90E3E"/>
    <w:rsid w:val="00C91966"/>
    <w:rsid w:val="00C91B7D"/>
    <w:rsid w:val="00C93B42"/>
    <w:rsid w:val="00C94D43"/>
    <w:rsid w:val="00C95265"/>
    <w:rsid w:val="00C95695"/>
    <w:rsid w:val="00C95DA4"/>
    <w:rsid w:val="00CA00DF"/>
    <w:rsid w:val="00CA2C4A"/>
    <w:rsid w:val="00CA4581"/>
    <w:rsid w:val="00CA4BBF"/>
    <w:rsid w:val="00CB1432"/>
    <w:rsid w:val="00CB3468"/>
    <w:rsid w:val="00CB47DB"/>
    <w:rsid w:val="00CB4AE9"/>
    <w:rsid w:val="00CC2DC7"/>
    <w:rsid w:val="00CC3D5E"/>
    <w:rsid w:val="00CC7B3E"/>
    <w:rsid w:val="00CD0FFA"/>
    <w:rsid w:val="00CD14FC"/>
    <w:rsid w:val="00CD1BEB"/>
    <w:rsid w:val="00CD6620"/>
    <w:rsid w:val="00CD7A9A"/>
    <w:rsid w:val="00CE084F"/>
    <w:rsid w:val="00CE39BA"/>
    <w:rsid w:val="00CE67B1"/>
    <w:rsid w:val="00CE7C76"/>
    <w:rsid w:val="00CE7F35"/>
    <w:rsid w:val="00CF4CE9"/>
    <w:rsid w:val="00CF642F"/>
    <w:rsid w:val="00D00FC0"/>
    <w:rsid w:val="00D0466D"/>
    <w:rsid w:val="00D11179"/>
    <w:rsid w:val="00D12EA2"/>
    <w:rsid w:val="00D13294"/>
    <w:rsid w:val="00D21680"/>
    <w:rsid w:val="00D2375E"/>
    <w:rsid w:val="00D25C58"/>
    <w:rsid w:val="00D32F4F"/>
    <w:rsid w:val="00D33496"/>
    <w:rsid w:val="00D33CD0"/>
    <w:rsid w:val="00D34A76"/>
    <w:rsid w:val="00D35920"/>
    <w:rsid w:val="00D3656F"/>
    <w:rsid w:val="00D366C4"/>
    <w:rsid w:val="00D40674"/>
    <w:rsid w:val="00D4198D"/>
    <w:rsid w:val="00D41E79"/>
    <w:rsid w:val="00D42791"/>
    <w:rsid w:val="00D4297C"/>
    <w:rsid w:val="00D45832"/>
    <w:rsid w:val="00D4663E"/>
    <w:rsid w:val="00D472EC"/>
    <w:rsid w:val="00D500F9"/>
    <w:rsid w:val="00D50379"/>
    <w:rsid w:val="00D50D5D"/>
    <w:rsid w:val="00D51809"/>
    <w:rsid w:val="00D51C83"/>
    <w:rsid w:val="00D547F7"/>
    <w:rsid w:val="00D6155A"/>
    <w:rsid w:val="00D6233F"/>
    <w:rsid w:val="00D62D41"/>
    <w:rsid w:val="00D66192"/>
    <w:rsid w:val="00D66291"/>
    <w:rsid w:val="00D666C2"/>
    <w:rsid w:val="00D671A4"/>
    <w:rsid w:val="00D67A19"/>
    <w:rsid w:val="00D721D9"/>
    <w:rsid w:val="00D73A81"/>
    <w:rsid w:val="00D7437D"/>
    <w:rsid w:val="00D75585"/>
    <w:rsid w:val="00D76384"/>
    <w:rsid w:val="00D76630"/>
    <w:rsid w:val="00D769EB"/>
    <w:rsid w:val="00D80DE9"/>
    <w:rsid w:val="00D81F76"/>
    <w:rsid w:val="00D84112"/>
    <w:rsid w:val="00D87E5D"/>
    <w:rsid w:val="00D9139B"/>
    <w:rsid w:val="00D9144C"/>
    <w:rsid w:val="00D915A9"/>
    <w:rsid w:val="00D93E80"/>
    <w:rsid w:val="00D947DC"/>
    <w:rsid w:val="00D9532F"/>
    <w:rsid w:val="00D95E91"/>
    <w:rsid w:val="00D97608"/>
    <w:rsid w:val="00DA0319"/>
    <w:rsid w:val="00DA201F"/>
    <w:rsid w:val="00DA2BAA"/>
    <w:rsid w:val="00DA3572"/>
    <w:rsid w:val="00DA77BA"/>
    <w:rsid w:val="00DB123A"/>
    <w:rsid w:val="00DB282E"/>
    <w:rsid w:val="00DC0484"/>
    <w:rsid w:val="00DC0F91"/>
    <w:rsid w:val="00DC3D73"/>
    <w:rsid w:val="00DC6ABD"/>
    <w:rsid w:val="00DC7AAE"/>
    <w:rsid w:val="00DD0B07"/>
    <w:rsid w:val="00DD0C3F"/>
    <w:rsid w:val="00DD111F"/>
    <w:rsid w:val="00DD5810"/>
    <w:rsid w:val="00DD5C21"/>
    <w:rsid w:val="00DD6DE6"/>
    <w:rsid w:val="00DD700F"/>
    <w:rsid w:val="00DD7A0E"/>
    <w:rsid w:val="00DE007E"/>
    <w:rsid w:val="00DF0A4E"/>
    <w:rsid w:val="00DF1087"/>
    <w:rsid w:val="00DF2C8F"/>
    <w:rsid w:val="00DF47A3"/>
    <w:rsid w:val="00DF5C65"/>
    <w:rsid w:val="00E01468"/>
    <w:rsid w:val="00E01656"/>
    <w:rsid w:val="00E047FA"/>
    <w:rsid w:val="00E05850"/>
    <w:rsid w:val="00E12A3C"/>
    <w:rsid w:val="00E164A9"/>
    <w:rsid w:val="00E17C75"/>
    <w:rsid w:val="00E20F8E"/>
    <w:rsid w:val="00E23A19"/>
    <w:rsid w:val="00E25562"/>
    <w:rsid w:val="00E256DA"/>
    <w:rsid w:val="00E3034C"/>
    <w:rsid w:val="00E37594"/>
    <w:rsid w:val="00E40171"/>
    <w:rsid w:val="00E4124A"/>
    <w:rsid w:val="00E4431F"/>
    <w:rsid w:val="00E47034"/>
    <w:rsid w:val="00E510CF"/>
    <w:rsid w:val="00E538D0"/>
    <w:rsid w:val="00E55556"/>
    <w:rsid w:val="00E56CAD"/>
    <w:rsid w:val="00E606D3"/>
    <w:rsid w:val="00E64673"/>
    <w:rsid w:val="00E703A7"/>
    <w:rsid w:val="00E70996"/>
    <w:rsid w:val="00E74119"/>
    <w:rsid w:val="00E777CD"/>
    <w:rsid w:val="00E8254B"/>
    <w:rsid w:val="00E904E5"/>
    <w:rsid w:val="00E90C1C"/>
    <w:rsid w:val="00E90EB4"/>
    <w:rsid w:val="00E9401E"/>
    <w:rsid w:val="00E94043"/>
    <w:rsid w:val="00E945A8"/>
    <w:rsid w:val="00E95776"/>
    <w:rsid w:val="00E967BB"/>
    <w:rsid w:val="00EA2ED1"/>
    <w:rsid w:val="00EA3A24"/>
    <w:rsid w:val="00EA3DA7"/>
    <w:rsid w:val="00EA646D"/>
    <w:rsid w:val="00EB086F"/>
    <w:rsid w:val="00EB1526"/>
    <w:rsid w:val="00EB662F"/>
    <w:rsid w:val="00EB7416"/>
    <w:rsid w:val="00EC3CE2"/>
    <w:rsid w:val="00EC4322"/>
    <w:rsid w:val="00EC49BF"/>
    <w:rsid w:val="00EC63E1"/>
    <w:rsid w:val="00ED2C17"/>
    <w:rsid w:val="00ED4879"/>
    <w:rsid w:val="00ED54FE"/>
    <w:rsid w:val="00EE1AE2"/>
    <w:rsid w:val="00EE3D41"/>
    <w:rsid w:val="00EF4FEC"/>
    <w:rsid w:val="00F000EE"/>
    <w:rsid w:val="00F02126"/>
    <w:rsid w:val="00F0589B"/>
    <w:rsid w:val="00F05A20"/>
    <w:rsid w:val="00F07C3B"/>
    <w:rsid w:val="00F100EC"/>
    <w:rsid w:val="00F1296C"/>
    <w:rsid w:val="00F21873"/>
    <w:rsid w:val="00F21D18"/>
    <w:rsid w:val="00F265CE"/>
    <w:rsid w:val="00F266C9"/>
    <w:rsid w:val="00F26A8C"/>
    <w:rsid w:val="00F3064D"/>
    <w:rsid w:val="00F30F50"/>
    <w:rsid w:val="00F31150"/>
    <w:rsid w:val="00F31930"/>
    <w:rsid w:val="00F31D92"/>
    <w:rsid w:val="00F32122"/>
    <w:rsid w:val="00F35D76"/>
    <w:rsid w:val="00F35E57"/>
    <w:rsid w:val="00F3739F"/>
    <w:rsid w:val="00F4154F"/>
    <w:rsid w:val="00F42642"/>
    <w:rsid w:val="00F46F02"/>
    <w:rsid w:val="00F47E40"/>
    <w:rsid w:val="00F566C7"/>
    <w:rsid w:val="00F56FE6"/>
    <w:rsid w:val="00F62E7C"/>
    <w:rsid w:val="00F64844"/>
    <w:rsid w:val="00F65134"/>
    <w:rsid w:val="00F65829"/>
    <w:rsid w:val="00F707DB"/>
    <w:rsid w:val="00F714DB"/>
    <w:rsid w:val="00F7728F"/>
    <w:rsid w:val="00F840C2"/>
    <w:rsid w:val="00F8551D"/>
    <w:rsid w:val="00F869A8"/>
    <w:rsid w:val="00F900C1"/>
    <w:rsid w:val="00F92568"/>
    <w:rsid w:val="00F93A8F"/>
    <w:rsid w:val="00F95968"/>
    <w:rsid w:val="00F95E53"/>
    <w:rsid w:val="00F9617E"/>
    <w:rsid w:val="00F965BB"/>
    <w:rsid w:val="00F96944"/>
    <w:rsid w:val="00F977A1"/>
    <w:rsid w:val="00FA0F6E"/>
    <w:rsid w:val="00FA1233"/>
    <w:rsid w:val="00FA35A7"/>
    <w:rsid w:val="00FA4468"/>
    <w:rsid w:val="00FA5D9B"/>
    <w:rsid w:val="00FA6EC6"/>
    <w:rsid w:val="00FA7CD2"/>
    <w:rsid w:val="00FB0272"/>
    <w:rsid w:val="00FB177D"/>
    <w:rsid w:val="00FB3EAC"/>
    <w:rsid w:val="00FB4B40"/>
    <w:rsid w:val="00FB56A4"/>
    <w:rsid w:val="00FB60DA"/>
    <w:rsid w:val="00FB6EEC"/>
    <w:rsid w:val="00FB708B"/>
    <w:rsid w:val="00FB7358"/>
    <w:rsid w:val="00FC0780"/>
    <w:rsid w:val="00FC0783"/>
    <w:rsid w:val="00FC178B"/>
    <w:rsid w:val="00FC1D0D"/>
    <w:rsid w:val="00FD288F"/>
    <w:rsid w:val="00FD7B32"/>
    <w:rsid w:val="00FE10D3"/>
    <w:rsid w:val="00FE3B59"/>
    <w:rsid w:val="00FE458E"/>
    <w:rsid w:val="00FF08CE"/>
    <w:rsid w:val="00FF3FC5"/>
    <w:rsid w:val="00FF4AF3"/>
    <w:rsid w:val="00FF6F6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572BF0"/>
  <w15:docId w15:val="{B986ABC5-C333-4A2D-8B03-7FB1A7426F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3CD0"/>
  </w:style>
  <w:style w:type="paragraph" w:styleId="Heading1">
    <w:name w:val="heading 1"/>
    <w:basedOn w:val="Normal"/>
    <w:next w:val="Normal"/>
    <w:link w:val="Heading1Char"/>
    <w:uiPriority w:val="9"/>
    <w:qFormat/>
    <w:rsid w:val="00923457"/>
    <w:pPr>
      <w:keepNext/>
      <w:keepLines/>
      <w:numPr>
        <w:numId w:val="23"/>
      </w:numPr>
      <w:spacing w:before="480" w:after="0"/>
      <w:outlineLvl w:val="0"/>
    </w:pPr>
    <w:rPr>
      <w:rFonts w:eastAsiaTheme="majorEastAsia" w:cstheme="majorBidi"/>
      <w:b/>
      <w:bCs/>
      <w:caps/>
      <w:szCs w:val="28"/>
    </w:rPr>
  </w:style>
  <w:style w:type="paragraph" w:styleId="Heading2">
    <w:name w:val="heading 2"/>
    <w:basedOn w:val="Normal"/>
    <w:next w:val="Normal"/>
    <w:link w:val="Heading2Char"/>
    <w:uiPriority w:val="9"/>
    <w:unhideWhenUsed/>
    <w:qFormat/>
    <w:rsid w:val="00001B8E"/>
    <w:pPr>
      <w:keepNext/>
      <w:keepLines/>
      <w:numPr>
        <w:ilvl w:val="1"/>
        <w:numId w:val="2"/>
      </w:numPr>
      <w:spacing w:before="200" w:after="0"/>
      <w:outlineLvl w:val="1"/>
    </w:pPr>
    <w:rPr>
      <w:rFonts w:eastAsiaTheme="majorEastAsia" w:cstheme="majorBidi"/>
      <w:bCs/>
      <w:szCs w:val="26"/>
    </w:rPr>
  </w:style>
  <w:style w:type="paragraph" w:styleId="Heading3">
    <w:name w:val="heading 3"/>
    <w:basedOn w:val="Normal"/>
    <w:next w:val="Normal"/>
    <w:link w:val="Heading3Char"/>
    <w:uiPriority w:val="9"/>
    <w:unhideWhenUsed/>
    <w:qFormat/>
    <w:rsid w:val="000E7C17"/>
    <w:pPr>
      <w:keepNext/>
      <w:keepLines/>
      <w:numPr>
        <w:ilvl w:val="2"/>
        <w:numId w:val="2"/>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A1D53"/>
    <w:pPr>
      <w:keepNext/>
      <w:keepLines/>
      <w:numPr>
        <w:ilvl w:val="3"/>
        <w:numId w:val="2"/>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A1D53"/>
    <w:pPr>
      <w:keepNext/>
      <w:keepLines/>
      <w:numPr>
        <w:ilvl w:val="4"/>
        <w:numId w:val="2"/>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A1D53"/>
    <w:pPr>
      <w:keepNext/>
      <w:keepLines/>
      <w:numPr>
        <w:ilvl w:val="5"/>
        <w:numId w:val="2"/>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A1D53"/>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A1D53"/>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0A1D53"/>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925D44"/>
    <w:rPr>
      <w:sz w:val="16"/>
      <w:szCs w:val="16"/>
    </w:rPr>
  </w:style>
  <w:style w:type="paragraph" w:styleId="CommentText">
    <w:name w:val="annotation text"/>
    <w:basedOn w:val="Normal"/>
    <w:link w:val="CommentTextChar"/>
    <w:uiPriority w:val="99"/>
    <w:unhideWhenUsed/>
    <w:rsid w:val="00925D44"/>
    <w:pPr>
      <w:spacing w:line="240" w:lineRule="auto"/>
    </w:pPr>
    <w:rPr>
      <w:sz w:val="20"/>
      <w:szCs w:val="20"/>
    </w:rPr>
  </w:style>
  <w:style w:type="character" w:customStyle="1" w:styleId="CommentTextChar">
    <w:name w:val="Comment Text Char"/>
    <w:basedOn w:val="DefaultParagraphFont"/>
    <w:link w:val="CommentText"/>
    <w:uiPriority w:val="99"/>
    <w:rsid w:val="00925D44"/>
    <w:rPr>
      <w:sz w:val="20"/>
      <w:szCs w:val="20"/>
    </w:rPr>
  </w:style>
  <w:style w:type="paragraph" w:styleId="CommentSubject">
    <w:name w:val="annotation subject"/>
    <w:basedOn w:val="CommentText"/>
    <w:next w:val="CommentText"/>
    <w:link w:val="CommentSubjectChar"/>
    <w:uiPriority w:val="99"/>
    <w:semiHidden/>
    <w:unhideWhenUsed/>
    <w:rsid w:val="00925D44"/>
    <w:rPr>
      <w:b/>
      <w:bCs/>
    </w:rPr>
  </w:style>
  <w:style w:type="character" w:customStyle="1" w:styleId="CommentSubjectChar">
    <w:name w:val="Comment Subject Char"/>
    <w:basedOn w:val="CommentTextChar"/>
    <w:link w:val="CommentSubject"/>
    <w:uiPriority w:val="99"/>
    <w:semiHidden/>
    <w:rsid w:val="00925D44"/>
    <w:rPr>
      <w:b/>
      <w:bCs/>
      <w:sz w:val="20"/>
      <w:szCs w:val="20"/>
    </w:rPr>
  </w:style>
  <w:style w:type="paragraph" w:styleId="BalloonText">
    <w:name w:val="Balloon Text"/>
    <w:basedOn w:val="Normal"/>
    <w:link w:val="BalloonTextChar"/>
    <w:uiPriority w:val="99"/>
    <w:semiHidden/>
    <w:unhideWhenUsed/>
    <w:rsid w:val="00925D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5D44"/>
    <w:rPr>
      <w:rFonts w:ascii="Tahoma" w:hAnsi="Tahoma" w:cs="Tahoma"/>
      <w:sz w:val="16"/>
      <w:szCs w:val="16"/>
    </w:rPr>
  </w:style>
  <w:style w:type="character" w:customStyle="1" w:styleId="Heading1Char">
    <w:name w:val="Heading 1 Char"/>
    <w:basedOn w:val="DefaultParagraphFont"/>
    <w:link w:val="Heading1"/>
    <w:uiPriority w:val="9"/>
    <w:rsid w:val="00923457"/>
    <w:rPr>
      <w:rFonts w:eastAsiaTheme="majorEastAsia" w:cstheme="majorBidi"/>
      <w:b/>
      <w:bCs/>
      <w:caps/>
      <w:szCs w:val="28"/>
    </w:rPr>
  </w:style>
  <w:style w:type="paragraph" w:styleId="TOCHeading">
    <w:name w:val="TOC Heading"/>
    <w:basedOn w:val="Heading1"/>
    <w:next w:val="Normal"/>
    <w:uiPriority w:val="39"/>
    <w:unhideWhenUsed/>
    <w:qFormat/>
    <w:rsid w:val="00E606D3"/>
    <w:pPr>
      <w:outlineLvl w:val="9"/>
    </w:pPr>
    <w:rPr>
      <w:lang w:val="en-US" w:eastAsia="ja-JP"/>
    </w:rPr>
  </w:style>
  <w:style w:type="paragraph" w:styleId="Header">
    <w:name w:val="header"/>
    <w:aliases w:val="Header1"/>
    <w:basedOn w:val="Normal"/>
    <w:link w:val="HeaderChar"/>
    <w:unhideWhenUsed/>
    <w:rsid w:val="00E606D3"/>
    <w:pPr>
      <w:tabs>
        <w:tab w:val="center" w:pos="4513"/>
        <w:tab w:val="right" w:pos="9026"/>
      </w:tabs>
      <w:spacing w:after="0" w:line="240" w:lineRule="auto"/>
    </w:pPr>
  </w:style>
  <w:style w:type="character" w:customStyle="1" w:styleId="HeaderChar">
    <w:name w:val="Header Char"/>
    <w:aliases w:val="Header1 Char"/>
    <w:basedOn w:val="DefaultParagraphFont"/>
    <w:link w:val="Header"/>
    <w:rsid w:val="00E606D3"/>
  </w:style>
  <w:style w:type="paragraph" w:styleId="Footer">
    <w:name w:val="footer"/>
    <w:basedOn w:val="Normal"/>
    <w:link w:val="FooterChar"/>
    <w:uiPriority w:val="99"/>
    <w:unhideWhenUsed/>
    <w:rsid w:val="00E606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E606D3"/>
  </w:style>
  <w:style w:type="paragraph" w:styleId="TOC1">
    <w:name w:val="toc 1"/>
    <w:basedOn w:val="Normal"/>
    <w:next w:val="Normal"/>
    <w:autoRedefine/>
    <w:uiPriority w:val="39"/>
    <w:unhideWhenUsed/>
    <w:rsid w:val="00110752"/>
    <w:pPr>
      <w:spacing w:after="100"/>
    </w:pPr>
  </w:style>
  <w:style w:type="character" w:styleId="Hyperlink">
    <w:name w:val="Hyperlink"/>
    <w:basedOn w:val="DefaultParagraphFont"/>
    <w:uiPriority w:val="99"/>
    <w:unhideWhenUsed/>
    <w:rsid w:val="00110752"/>
    <w:rPr>
      <w:color w:val="0000FF" w:themeColor="hyperlink"/>
      <w:u w:val="single"/>
    </w:rPr>
  </w:style>
  <w:style w:type="character" w:customStyle="1" w:styleId="Heading2Char">
    <w:name w:val="Heading 2 Char"/>
    <w:basedOn w:val="DefaultParagraphFont"/>
    <w:link w:val="Heading2"/>
    <w:uiPriority w:val="9"/>
    <w:rsid w:val="00001B8E"/>
    <w:rPr>
      <w:rFonts w:eastAsiaTheme="majorEastAsia" w:cstheme="majorBidi"/>
      <w:bCs/>
      <w:szCs w:val="26"/>
    </w:rPr>
  </w:style>
  <w:style w:type="paragraph" w:styleId="TOC2">
    <w:name w:val="toc 2"/>
    <w:basedOn w:val="Normal"/>
    <w:next w:val="Normal"/>
    <w:autoRedefine/>
    <w:uiPriority w:val="39"/>
    <w:unhideWhenUsed/>
    <w:rsid w:val="00110752"/>
    <w:pPr>
      <w:spacing w:after="100"/>
      <w:ind w:left="220"/>
    </w:pPr>
  </w:style>
  <w:style w:type="paragraph" w:styleId="NormalWeb">
    <w:name w:val="Normal (Web)"/>
    <w:basedOn w:val="Normal"/>
    <w:uiPriority w:val="99"/>
    <w:rsid w:val="00A4296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uiPriority w:val="9"/>
    <w:rsid w:val="000E7C17"/>
    <w:rPr>
      <w:rFonts w:asciiTheme="majorHAnsi" w:eastAsiaTheme="majorEastAsia" w:hAnsiTheme="majorHAnsi" w:cstheme="majorBidi"/>
      <w:b/>
      <w:bCs/>
      <w:color w:val="4F81BD" w:themeColor="accent1"/>
    </w:rPr>
  </w:style>
  <w:style w:type="paragraph" w:customStyle="1" w:styleId="Default">
    <w:name w:val="Default"/>
    <w:rsid w:val="000E7C17"/>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table" w:styleId="TableGrid">
    <w:name w:val="Table Grid"/>
    <w:basedOn w:val="TableNormal"/>
    <w:uiPriority w:val="39"/>
    <w:rsid w:val="000E7C17"/>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1E6D2D"/>
    <w:pPr>
      <w:spacing w:line="240" w:lineRule="auto"/>
    </w:pPr>
    <w:rPr>
      <w:bCs/>
      <w:szCs w:val="18"/>
    </w:rPr>
  </w:style>
  <w:style w:type="paragraph" w:styleId="ListParagraph">
    <w:name w:val="List Paragraph"/>
    <w:basedOn w:val="Normal"/>
    <w:uiPriority w:val="34"/>
    <w:qFormat/>
    <w:rsid w:val="000A1D53"/>
    <w:pPr>
      <w:ind w:left="720"/>
      <w:contextualSpacing/>
    </w:pPr>
  </w:style>
  <w:style w:type="character" w:customStyle="1" w:styleId="Heading4Char">
    <w:name w:val="Heading 4 Char"/>
    <w:basedOn w:val="DefaultParagraphFont"/>
    <w:link w:val="Heading4"/>
    <w:uiPriority w:val="9"/>
    <w:semiHidden/>
    <w:rsid w:val="000A1D53"/>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0A1D53"/>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0A1D53"/>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0A1D53"/>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A1D53"/>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A1D53"/>
    <w:rPr>
      <w:rFonts w:asciiTheme="majorHAnsi" w:eastAsiaTheme="majorEastAsia" w:hAnsiTheme="majorHAnsi" w:cstheme="majorBidi"/>
      <w:i/>
      <w:iCs/>
      <w:color w:val="404040" w:themeColor="text1" w:themeTint="BF"/>
      <w:sz w:val="20"/>
      <w:szCs w:val="20"/>
    </w:rPr>
  </w:style>
  <w:style w:type="paragraph" w:customStyle="1" w:styleId="MainTitles">
    <w:name w:val="MainTitles"/>
    <w:basedOn w:val="Normal"/>
    <w:next w:val="Normal"/>
    <w:qFormat/>
    <w:rsid w:val="00FD7B32"/>
    <w:pPr>
      <w:spacing w:after="0" w:line="240" w:lineRule="auto"/>
      <w:outlineLvl w:val="0"/>
    </w:pPr>
    <w:rPr>
      <w:rFonts w:ascii="Calibri" w:eastAsia="Times New Roman" w:hAnsi="Calibri" w:cs="Times New Roman"/>
      <w:b/>
      <w:szCs w:val="24"/>
    </w:rPr>
  </w:style>
  <w:style w:type="character" w:customStyle="1" w:styleId="inhoud1">
    <w:name w:val="inhoud1"/>
    <w:rsid w:val="003A15A6"/>
    <w:rPr>
      <w:rFonts w:ascii="Arial" w:hAnsi="Arial" w:cs="Arial" w:hint="default"/>
      <w:strike w:val="0"/>
      <w:dstrike w:val="0"/>
      <w:color w:val="000000"/>
      <w:sz w:val="18"/>
      <w:szCs w:val="18"/>
      <w:u w:val="none"/>
      <w:effect w:val="none"/>
    </w:rPr>
  </w:style>
  <w:style w:type="character" w:styleId="Emphasis">
    <w:name w:val="Emphasis"/>
    <w:uiPriority w:val="20"/>
    <w:qFormat/>
    <w:rsid w:val="0015054F"/>
    <w:rPr>
      <w:i/>
      <w:iCs/>
    </w:rPr>
  </w:style>
  <w:style w:type="paragraph" w:styleId="Revision">
    <w:name w:val="Revision"/>
    <w:hidden/>
    <w:uiPriority w:val="99"/>
    <w:semiHidden/>
    <w:rsid w:val="00A2024A"/>
    <w:pPr>
      <w:spacing w:after="0" w:line="240" w:lineRule="auto"/>
    </w:pPr>
  </w:style>
  <w:style w:type="paragraph" w:styleId="TableofFigures">
    <w:name w:val="table of figures"/>
    <w:basedOn w:val="Normal"/>
    <w:next w:val="Normal"/>
    <w:uiPriority w:val="99"/>
    <w:unhideWhenUsed/>
    <w:rsid w:val="00F265CE"/>
    <w:pPr>
      <w:spacing w:after="0"/>
    </w:pPr>
  </w:style>
  <w:style w:type="paragraph" w:styleId="NoSpacing">
    <w:name w:val="No Spacing"/>
    <w:uiPriority w:val="1"/>
    <w:qFormat/>
    <w:rsid w:val="00F05A20"/>
    <w:pPr>
      <w:spacing w:after="0" w:line="240" w:lineRule="auto"/>
    </w:pPr>
  </w:style>
  <w:style w:type="character" w:customStyle="1" w:styleId="UnresolvedMention1">
    <w:name w:val="Unresolved Mention1"/>
    <w:basedOn w:val="DefaultParagraphFont"/>
    <w:uiPriority w:val="99"/>
    <w:semiHidden/>
    <w:unhideWhenUsed/>
    <w:rsid w:val="00150900"/>
    <w:rPr>
      <w:color w:val="605E5C"/>
      <w:shd w:val="clear" w:color="auto" w:fill="E1DFDD"/>
    </w:rPr>
  </w:style>
  <w:style w:type="paragraph" w:styleId="Title">
    <w:name w:val="Title"/>
    <w:basedOn w:val="Normal"/>
    <w:link w:val="TitleChar"/>
    <w:rsid w:val="006E46A0"/>
    <w:pPr>
      <w:spacing w:after="0" w:line="240" w:lineRule="auto"/>
      <w:jc w:val="center"/>
    </w:pPr>
    <w:rPr>
      <w:rFonts w:ascii="Times New Roman" w:eastAsia="Times New Roman" w:hAnsi="Times New Roman" w:cs="Times New Roman"/>
      <w:b/>
      <w:bCs/>
      <w:sz w:val="24"/>
      <w:szCs w:val="24"/>
      <w:lang w:val="x-none" w:eastAsia="x-none"/>
    </w:rPr>
  </w:style>
  <w:style w:type="character" w:customStyle="1" w:styleId="TitleChar">
    <w:name w:val="Title Char"/>
    <w:basedOn w:val="DefaultParagraphFont"/>
    <w:link w:val="Title"/>
    <w:rsid w:val="006E46A0"/>
    <w:rPr>
      <w:rFonts w:ascii="Times New Roman" w:eastAsia="Times New Roman" w:hAnsi="Times New Roman" w:cs="Times New Roman"/>
      <w:b/>
      <w:bCs/>
      <w:sz w:val="24"/>
      <w:szCs w:val="24"/>
      <w:lang w:val="x-none" w:eastAsia="x-none"/>
    </w:rPr>
  </w:style>
  <w:style w:type="character" w:customStyle="1" w:styleId="UnresolvedMention2">
    <w:name w:val="Unresolved Mention2"/>
    <w:basedOn w:val="DefaultParagraphFont"/>
    <w:uiPriority w:val="99"/>
    <w:semiHidden/>
    <w:unhideWhenUsed/>
    <w:rsid w:val="006E3625"/>
    <w:rPr>
      <w:color w:val="605E5C"/>
      <w:shd w:val="clear" w:color="auto" w:fill="E1DFDD"/>
    </w:rPr>
  </w:style>
  <w:style w:type="character" w:styleId="FollowedHyperlink">
    <w:name w:val="FollowedHyperlink"/>
    <w:basedOn w:val="DefaultParagraphFont"/>
    <w:uiPriority w:val="99"/>
    <w:semiHidden/>
    <w:unhideWhenUsed/>
    <w:rsid w:val="00F977A1"/>
    <w:rPr>
      <w:color w:val="800080" w:themeColor="followedHyperlink"/>
      <w:u w:val="single"/>
    </w:rPr>
  </w:style>
  <w:style w:type="table" w:customStyle="1" w:styleId="TableGrid1">
    <w:name w:val="Table Grid1"/>
    <w:basedOn w:val="TableNormal"/>
    <w:next w:val="TableGrid"/>
    <w:uiPriority w:val="59"/>
    <w:rsid w:val="003539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A15A5B"/>
    <w:pPr>
      <w:spacing w:after="0" w:line="240" w:lineRule="auto"/>
    </w:pPr>
    <w:rPr>
      <w:sz w:val="20"/>
      <w:szCs w:val="20"/>
    </w:rPr>
  </w:style>
  <w:style w:type="character" w:customStyle="1" w:styleId="FootnoteTextChar">
    <w:name w:val="Footnote Text Char"/>
    <w:basedOn w:val="DefaultParagraphFont"/>
    <w:link w:val="FootnoteText"/>
    <w:uiPriority w:val="99"/>
    <w:semiHidden/>
    <w:qFormat/>
    <w:rsid w:val="00A15A5B"/>
    <w:rPr>
      <w:sz w:val="20"/>
      <w:szCs w:val="20"/>
    </w:rPr>
  </w:style>
  <w:style w:type="character" w:customStyle="1" w:styleId="InternetLink">
    <w:name w:val="Internet Link"/>
    <w:uiPriority w:val="99"/>
    <w:rsid w:val="00A15A5B"/>
    <w:rPr>
      <w:color w:val="0000FF"/>
      <w:u w:val="single"/>
    </w:rPr>
  </w:style>
  <w:style w:type="character" w:customStyle="1" w:styleId="FootnoteCharacters">
    <w:name w:val="Footnote Characters"/>
    <w:basedOn w:val="DefaultParagraphFont"/>
    <w:uiPriority w:val="99"/>
    <w:semiHidden/>
    <w:qFormat/>
    <w:rsid w:val="00A15A5B"/>
    <w:rPr>
      <w:vertAlign w:val="superscript"/>
    </w:rPr>
  </w:style>
  <w:style w:type="character" w:customStyle="1" w:styleId="FootnoteAnchor">
    <w:name w:val="Footnote Anchor"/>
    <w:rsid w:val="00A15A5B"/>
    <w:rPr>
      <w:vertAlign w:val="superscript"/>
    </w:rPr>
  </w:style>
  <w:style w:type="paragraph" w:customStyle="1" w:styleId="pf0">
    <w:name w:val="pf0"/>
    <w:basedOn w:val="Normal"/>
    <w:rsid w:val="00D2168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D21680"/>
    <w:rPr>
      <w:rFonts w:ascii="Segoe UI" w:hAnsi="Segoe UI" w:cs="Segoe UI" w:hint="default"/>
      <w:sz w:val="18"/>
      <w:szCs w:val="18"/>
    </w:rPr>
  </w:style>
  <w:style w:type="character" w:styleId="UnresolvedMention">
    <w:name w:val="Unresolved Mention"/>
    <w:basedOn w:val="DefaultParagraphFont"/>
    <w:uiPriority w:val="99"/>
    <w:semiHidden/>
    <w:unhideWhenUsed/>
    <w:rsid w:val="00270EC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190001">
      <w:bodyDiv w:val="1"/>
      <w:marLeft w:val="0"/>
      <w:marRight w:val="0"/>
      <w:marTop w:val="0"/>
      <w:marBottom w:val="0"/>
      <w:divBdr>
        <w:top w:val="none" w:sz="0" w:space="0" w:color="auto"/>
        <w:left w:val="none" w:sz="0" w:space="0" w:color="auto"/>
        <w:bottom w:val="none" w:sz="0" w:space="0" w:color="auto"/>
        <w:right w:val="none" w:sz="0" w:space="0" w:color="auto"/>
      </w:divBdr>
    </w:div>
    <w:div w:id="163206805">
      <w:bodyDiv w:val="1"/>
      <w:marLeft w:val="0"/>
      <w:marRight w:val="0"/>
      <w:marTop w:val="0"/>
      <w:marBottom w:val="0"/>
      <w:divBdr>
        <w:top w:val="none" w:sz="0" w:space="0" w:color="auto"/>
        <w:left w:val="none" w:sz="0" w:space="0" w:color="auto"/>
        <w:bottom w:val="none" w:sz="0" w:space="0" w:color="auto"/>
        <w:right w:val="none" w:sz="0" w:space="0" w:color="auto"/>
      </w:divBdr>
    </w:div>
    <w:div w:id="197395912">
      <w:bodyDiv w:val="1"/>
      <w:marLeft w:val="0"/>
      <w:marRight w:val="0"/>
      <w:marTop w:val="0"/>
      <w:marBottom w:val="0"/>
      <w:divBdr>
        <w:top w:val="none" w:sz="0" w:space="0" w:color="auto"/>
        <w:left w:val="none" w:sz="0" w:space="0" w:color="auto"/>
        <w:bottom w:val="none" w:sz="0" w:space="0" w:color="auto"/>
        <w:right w:val="none" w:sz="0" w:space="0" w:color="auto"/>
      </w:divBdr>
    </w:div>
    <w:div w:id="207957852">
      <w:bodyDiv w:val="1"/>
      <w:marLeft w:val="0"/>
      <w:marRight w:val="0"/>
      <w:marTop w:val="0"/>
      <w:marBottom w:val="0"/>
      <w:divBdr>
        <w:top w:val="none" w:sz="0" w:space="0" w:color="auto"/>
        <w:left w:val="none" w:sz="0" w:space="0" w:color="auto"/>
        <w:bottom w:val="none" w:sz="0" w:space="0" w:color="auto"/>
        <w:right w:val="none" w:sz="0" w:space="0" w:color="auto"/>
      </w:divBdr>
    </w:div>
    <w:div w:id="231162165">
      <w:bodyDiv w:val="1"/>
      <w:marLeft w:val="0"/>
      <w:marRight w:val="0"/>
      <w:marTop w:val="0"/>
      <w:marBottom w:val="0"/>
      <w:divBdr>
        <w:top w:val="none" w:sz="0" w:space="0" w:color="auto"/>
        <w:left w:val="none" w:sz="0" w:space="0" w:color="auto"/>
        <w:bottom w:val="none" w:sz="0" w:space="0" w:color="auto"/>
        <w:right w:val="none" w:sz="0" w:space="0" w:color="auto"/>
      </w:divBdr>
    </w:div>
    <w:div w:id="260996358">
      <w:bodyDiv w:val="1"/>
      <w:marLeft w:val="0"/>
      <w:marRight w:val="0"/>
      <w:marTop w:val="0"/>
      <w:marBottom w:val="0"/>
      <w:divBdr>
        <w:top w:val="none" w:sz="0" w:space="0" w:color="auto"/>
        <w:left w:val="none" w:sz="0" w:space="0" w:color="auto"/>
        <w:bottom w:val="none" w:sz="0" w:space="0" w:color="auto"/>
        <w:right w:val="none" w:sz="0" w:space="0" w:color="auto"/>
      </w:divBdr>
    </w:div>
    <w:div w:id="276915016">
      <w:bodyDiv w:val="1"/>
      <w:marLeft w:val="0"/>
      <w:marRight w:val="0"/>
      <w:marTop w:val="0"/>
      <w:marBottom w:val="0"/>
      <w:divBdr>
        <w:top w:val="none" w:sz="0" w:space="0" w:color="auto"/>
        <w:left w:val="none" w:sz="0" w:space="0" w:color="auto"/>
        <w:bottom w:val="none" w:sz="0" w:space="0" w:color="auto"/>
        <w:right w:val="none" w:sz="0" w:space="0" w:color="auto"/>
      </w:divBdr>
    </w:div>
    <w:div w:id="281226274">
      <w:bodyDiv w:val="1"/>
      <w:marLeft w:val="0"/>
      <w:marRight w:val="0"/>
      <w:marTop w:val="0"/>
      <w:marBottom w:val="0"/>
      <w:divBdr>
        <w:top w:val="none" w:sz="0" w:space="0" w:color="auto"/>
        <w:left w:val="none" w:sz="0" w:space="0" w:color="auto"/>
        <w:bottom w:val="none" w:sz="0" w:space="0" w:color="auto"/>
        <w:right w:val="none" w:sz="0" w:space="0" w:color="auto"/>
      </w:divBdr>
    </w:div>
    <w:div w:id="340812774">
      <w:bodyDiv w:val="1"/>
      <w:marLeft w:val="0"/>
      <w:marRight w:val="0"/>
      <w:marTop w:val="0"/>
      <w:marBottom w:val="0"/>
      <w:divBdr>
        <w:top w:val="none" w:sz="0" w:space="0" w:color="auto"/>
        <w:left w:val="none" w:sz="0" w:space="0" w:color="auto"/>
        <w:bottom w:val="none" w:sz="0" w:space="0" w:color="auto"/>
        <w:right w:val="none" w:sz="0" w:space="0" w:color="auto"/>
      </w:divBdr>
    </w:div>
    <w:div w:id="342169617">
      <w:bodyDiv w:val="1"/>
      <w:marLeft w:val="0"/>
      <w:marRight w:val="0"/>
      <w:marTop w:val="0"/>
      <w:marBottom w:val="0"/>
      <w:divBdr>
        <w:top w:val="none" w:sz="0" w:space="0" w:color="auto"/>
        <w:left w:val="none" w:sz="0" w:space="0" w:color="auto"/>
        <w:bottom w:val="none" w:sz="0" w:space="0" w:color="auto"/>
        <w:right w:val="none" w:sz="0" w:space="0" w:color="auto"/>
      </w:divBdr>
    </w:div>
    <w:div w:id="343677673">
      <w:bodyDiv w:val="1"/>
      <w:marLeft w:val="0"/>
      <w:marRight w:val="0"/>
      <w:marTop w:val="0"/>
      <w:marBottom w:val="0"/>
      <w:divBdr>
        <w:top w:val="none" w:sz="0" w:space="0" w:color="auto"/>
        <w:left w:val="none" w:sz="0" w:space="0" w:color="auto"/>
        <w:bottom w:val="none" w:sz="0" w:space="0" w:color="auto"/>
        <w:right w:val="none" w:sz="0" w:space="0" w:color="auto"/>
      </w:divBdr>
    </w:div>
    <w:div w:id="344096565">
      <w:bodyDiv w:val="1"/>
      <w:marLeft w:val="0"/>
      <w:marRight w:val="0"/>
      <w:marTop w:val="0"/>
      <w:marBottom w:val="0"/>
      <w:divBdr>
        <w:top w:val="none" w:sz="0" w:space="0" w:color="auto"/>
        <w:left w:val="none" w:sz="0" w:space="0" w:color="auto"/>
        <w:bottom w:val="none" w:sz="0" w:space="0" w:color="auto"/>
        <w:right w:val="none" w:sz="0" w:space="0" w:color="auto"/>
      </w:divBdr>
    </w:div>
    <w:div w:id="348607106">
      <w:bodyDiv w:val="1"/>
      <w:marLeft w:val="0"/>
      <w:marRight w:val="0"/>
      <w:marTop w:val="0"/>
      <w:marBottom w:val="0"/>
      <w:divBdr>
        <w:top w:val="none" w:sz="0" w:space="0" w:color="auto"/>
        <w:left w:val="none" w:sz="0" w:space="0" w:color="auto"/>
        <w:bottom w:val="none" w:sz="0" w:space="0" w:color="auto"/>
        <w:right w:val="none" w:sz="0" w:space="0" w:color="auto"/>
      </w:divBdr>
    </w:div>
    <w:div w:id="362631586">
      <w:bodyDiv w:val="1"/>
      <w:marLeft w:val="0"/>
      <w:marRight w:val="0"/>
      <w:marTop w:val="0"/>
      <w:marBottom w:val="0"/>
      <w:divBdr>
        <w:top w:val="none" w:sz="0" w:space="0" w:color="auto"/>
        <w:left w:val="none" w:sz="0" w:space="0" w:color="auto"/>
        <w:bottom w:val="none" w:sz="0" w:space="0" w:color="auto"/>
        <w:right w:val="none" w:sz="0" w:space="0" w:color="auto"/>
      </w:divBdr>
    </w:div>
    <w:div w:id="395668324">
      <w:bodyDiv w:val="1"/>
      <w:marLeft w:val="0"/>
      <w:marRight w:val="0"/>
      <w:marTop w:val="0"/>
      <w:marBottom w:val="0"/>
      <w:divBdr>
        <w:top w:val="none" w:sz="0" w:space="0" w:color="auto"/>
        <w:left w:val="none" w:sz="0" w:space="0" w:color="auto"/>
        <w:bottom w:val="none" w:sz="0" w:space="0" w:color="auto"/>
        <w:right w:val="none" w:sz="0" w:space="0" w:color="auto"/>
      </w:divBdr>
    </w:div>
    <w:div w:id="416100916">
      <w:bodyDiv w:val="1"/>
      <w:marLeft w:val="0"/>
      <w:marRight w:val="0"/>
      <w:marTop w:val="0"/>
      <w:marBottom w:val="0"/>
      <w:divBdr>
        <w:top w:val="none" w:sz="0" w:space="0" w:color="auto"/>
        <w:left w:val="none" w:sz="0" w:space="0" w:color="auto"/>
        <w:bottom w:val="none" w:sz="0" w:space="0" w:color="auto"/>
        <w:right w:val="none" w:sz="0" w:space="0" w:color="auto"/>
      </w:divBdr>
    </w:div>
    <w:div w:id="494489904">
      <w:bodyDiv w:val="1"/>
      <w:marLeft w:val="0"/>
      <w:marRight w:val="0"/>
      <w:marTop w:val="0"/>
      <w:marBottom w:val="0"/>
      <w:divBdr>
        <w:top w:val="none" w:sz="0" w:space="0" w:color="auto"/>
        <w:left w:val="none" w:sz="0" w:space="0" w:color="auto"/>
        <w:bottom w:val="none" w:sz="0" w:space="0" w:color="auto"/>
        <w:right w:val="none" w:sz="0" w:space="0" w:color="auto"/>
      </w:divBdr>
    </w:div>
    <w:div w:id="508566746">
      <w:bodyDiv w:val="1"/>
      <w:marLeft w:val="0"/>
      <w:marRight w:val="0"/>
      <w:marTop w:val="0"/>
      <w:marBottom w:val="0"/>
      <w:divBdr>
        <w:top w:val="none" w:sz="0" w:space="0" w:color="auto"/>
        <w:left w:val="none" w:sz="0" w:space="0" w:color="auto"/>
        <w:bottom w:val="none" w:sz="0" w:space="0" w:color="auto"/>
        <w:right w:val="none" w:sz="0" w:space="0" w:color="auto"/>
      </w:divBdr>
    </w:div>
    <w:div w:id="508836761">
      <w:bodyDiv w:val="1"/>
      <w:marLeft w:val="0"/>
      <w:marRight w:val="0"/>
      <w:marTop w:val="0"/>
      <w:marBottom w:val="0"/>
      <w:divBdr>
        <w:top w:val="none" w:sz="0" w:space="0" w:color="auto"/>
        <w:left w:val="none" w:sz="0" w:space="0" w:color="auto"/>
        <w:bottom w:val="none" w:sz="0" w:space="0" w:color="auto"/>
        <w:right w:val="none" w:sz="0" w:space="0" w:color="auto"/>
      </w:divBdr>
    </w:div>
    <w:div w:id="552696246">
      <w:bodyDiv w:val="1"/>
      <w:marLeft w:val="0"/>
      <w:marRight w:val="0"/>
      <w:marTop w:val="0"/>
      <w:marBottom w:val="0"/>
      <w:divBdr>
        <w:top w:val="none" w:sz="0" w:space="0" w:color="auto"/>
        <w:left w:val="none" w:sz="0" w:space="0" w:color="auto"/>
        <w:bottom w:val="none" w:sz="0" w:space="0" w:color="auto"/>
        <w:right w:val="none" w:sz="0" w:space="0" w:color="auto"/>
      </w:divBdr>
    </w:div>
    <w:div w:id="578565164">
      <w:bodyDiv w:val="1"/>
      <w:marLeft w:val="0"/>
      <w:marRight w:val="0"/>
      <w:marTop w:val="0"/>
      <w:marBottom w:val="0"/>
      <w:divBdr>
        <w:top w:val="none" w:sz="0" w:space="0" w:color="auto"/>
        <w:left w:val="none" w:sz="0" w:space="0" w:color="auto"/>
        <w:bottom w:val="none" w:sz="0" w:space="0" w:color="auto"/>
        <w:right w:val="none" w:sz="0" w:space="0" w:color="auto"/>
      </w:divBdr>
    </w:div>
    <w:div w:id="583346063">
      <w:bodyDiv w:val="1"/>
      <w:marLeft w:val="0"/>
      <w:marRight w:val="0"/>
      <w:marTop w:val="0"/>
      <w:marBottom w:val="0"/>
      <w:divBdr>
        <w:top w:val="none" w:sz="0" w:space="0" w:color="auto"/>
        <w:left w:val="none" w:sz="0" w:space="0" w:color="auto"/>
        <w:bottom w:val="none" w:sz="0" w:space="0" w:color="auto"/>
        <w:right w:val="none" w:sz="0" w:space="0" w:color="auto"/>
      </w:divBdr>
    </w:div>
    <w:div w:id="608006125">
      <w:bodyDiv w:val="1"/>
      <w:marLeft w:val="0"/>
      <w:marRight w:val="0"/>
      <w:marTop w:val="0"/>
      <w:marBottom w:val="0"/>
      <w:divBdr>
        <w:top w:val="none" w:sz="0" w:space="0" w:color="auto"/>
        <w:left w:val="none" w:sz="0" w:space="0" w:color="auto"/>
        <w:bottom w:val="none" w:sz="0" w:space="0" w:color="auto"/>
        <w:right w:val="none" w:sz="0" w:space="0" w:color="auto"/>
      </w:divBdr>
    </w:div>
    <w:div w:id="631641456">
      <w:bodyDiv w:val="1"/>
      <w:marLeft w:val="0"/>
      <w:marRight w:val="0"/>
      <w:marTop w:val="0"/>
      <w:marBottom w:val="0"/>
      <w:divBdr>
        <w:top w:val="none" w:sz="0" w:space="0" w:color="auto"/>
        <w:left w:val="none" w:sz="0" w:space="0" w:color="auto"/>
        <w:bottom w:val="none" w:sz="0" w:space="0" w:color="auto"/>
        <w:right w:val="none" w:sz="0" w:space="0" w:color="auto"/>
      </w:divBdr>
    </w:div>
    <w:div w:id="663624688">
      <w:bodyDiv w:val="1"/>
      <w:marLeft w:val="0"/>
      <w:marRight w:val="0"/>
      <w:marTop w:val="0"/>
      <w:marBottom w:val="0"/>
      <w:divBdr>
        <w:top w:val="none" w:sz="0" w:space="0" w:color="auto"/>
        <w:left w:val="none" w:sz="0" w:space="0" w:color="auto"/>
        <w:bottom w:val="none" w:sz="0" w:space="0" w:color="auto"/>
        <w:right w:val="none" w:sz="0" w:space="0" w:color="auto"/>
      </w:divBdr>
    </w:div>
    <w:div w:id="751777484">
      <w:bodyDiv w:val="1"/>
      <w:marLeft w:val="0"/>
      <w:marRight w:val="0"/>
      <w:marTop w:val="0"/>
      <w:marBottom w:val="0"/>
      <w:divBdr>
        <w:top w:val="none" w:sz="0" w:space="0" w:color="auto"/>
        <w:left w:val="none" w:sz="0" w:space="0" w:color="auto"/>
        <w:bottom w:val="none" w:sz="0" w:space="0" w:color="auto"/>
        <w:right w:val="none" w:sz="0" w:space="0" w:color="auto"/>
      </w:divBdr>
    </w:div>
    <w:div w:id="765154608">
      <w:bodyDiv w:val="1"/>
      <w:marLeft w:val="0"/>
      <w:marRight w:val="0"/>
      <w:marTop w:val="0"/>
      <w:marBottom w:val="0"/>
      <w:divBdr>
        <w:top w:val="none" w:sz="0" w:space="0" w:color="auto"/>
        <w:left w:val="none" w:sz="0" w:space="0" w:color="auto"/>
        <w:bottom w:val="none" w:sz="0" w:space="0" w:color="auto"/>
        <w:right w:val="none" w:sz="0" w:space="0" w:color="auto"/>
      </w:divBdr>
    </w:div>
    <w:div w:id="829753643">
      <w:bodyDiv w:val="1"/>
      <w:marLeft w:val="0"/>
      <w:marRight w:val="0"/>
      <w:marTop w:val="0"/>
      <w:marBottom w:val="0"/>
      <w:divBdr>
        <w:top w:val="none" w:sz="0" w:space="0" w:color="auto"/>
        <w:left w:val="none" w:sz="0" w:space="0" w:color="auto"/>
        <w:bottom w:val="none" w:sz="0" w:space="0" w:color="auto"/>
        <w:right w:val="none" w:sz="0" w:space="0" w:color="auto"/>
      </w:divBdr>
    </w:div>
    <w:div w:id="887104957">
      <w:bodyDiv w:val="1"/>
      <w:marLeft w:val="0"/>
      <w:marRight w:val="0"/>
      <w:marTop w:val="0"/>
      <w:marBottom w:val="0"/>
      <w:divBdr>
        <w:top w:val="none" w:sz="0" w:space="0" w:color="auto"/>
        <w:left w:val="none" w:sz="0" w:space="0" w:color="auto"/>
        <w:bottom w:val="none" w:sz="0" w:space="0" w:color="auto"/>
        <w:right w:val="none" w:sz="0" w:space="0" w:color="auto"/>
      </w:divBdr>
    </w:div>
    <w:div w:id="889416942">
      <w:bodyDiv w:val="1"/>
      <w:marLeft w:val="0"/>
      <w:marRight w:val="0"/>
      <w:marTop w:val="0"/>
      <w:marBottom w:val="0"/>
      <w:divBdr>
        <w:top w:val="none" w:sz="0" w:space="0" w:color="auto"/>
        <w:left w:val="none" w:sz="0" w:space="0" w:color="auto"/>
        <w:bottom w:val="none" w:sz="0" w:space="0" w:color="auto"/>
        <w:right w:val="none" w:sz="0" w:space="0" w:color="auto"/>
      </w:divBdr>
    </w:div>
    <w:div w:id="929847048">
      <w:bodyDiv w:val="1"/>
      <w:marLeft w:val="0"/>
      <w:marRight w:val="0"/>
      <w:marTop w:val="0"/>
      <w:marBottom w:val="0"/>
      <w:divBdr>
        <w:top w:val="none" w:sz="0" w:space="0" w:color="auto"/>
        <w:left w:val="none" w:sz="0" w:space="0" w:color="auto"/>
        <w:bottom w:val="none" w:sz="0" w:space="0" w:color="auto"/>
        <w:right w:val="none" w:sz="0" w:space="0" w:color="auto"/>
      </w:divBdr>
    </w:div>
    <w:div w:id="943919410">
      <w:bodyDiv w:val="1"/>
      <w:marLeft w:val="0"/>
      <w:marRight w:val="0"/>
      <w:marTop w:val="0"/>
      <w:marBottom w:val="0"/>
      <w:divBdr>
        <w:top w:val="none" w:sz="0" w:space="0" w:color="auto"/>
        <w:left w:val="none" w:sz="0" w:space="0" w:color="auto"/>
        <w:bottom w:val="none" w:sz="0" w:space="0" w:color="auto"/>
        <w:right w:val="none" w:sz="0" w:space="0" w:color="auto"/>
      </w:divBdr>
    </w:div>
    <w:div w:id="951977045">
      <w:bodyDiv w:val="1"/>
      <w:marLeft w:val="0"/>
      <w:marRight w:val="0"/>
      <w:marTop w:val="0"/>
      <w:marBottom w:val="0"/>
      <w:divBdr>
        <w:top w:val="none" w:sz="0" w:space="0" w:color="auto"/>
        <w:left w:val="none" w:sz="0" w:space="0" w:color="auto"/>
        <w:bottom w:val="none" w:sz="0" w:space="0" w:color="auto"/>
        <w:right w:val="none" w:sz="0" w:space="0" w:color="auto"/>
      </w:divBdr>
    </w:div>
    <w:div w:id="1057514848">
      <w:bodyDiv w:val="1"/>
      <w:marLeft w:val="0"/>
      <w:marRight w:val="0"/>
      <w:marTop w:val="0"/>
      <w:marBottom w:val="0"/>
      <w:divBdr>
        <w:top w:val="none" w:sz="0" w:space="0" w:color="auto"/>
        <w:left w:val="none" w:sz="0" w:space="0" w:color="auto"/>
        <w:bottom w:val="none" w:sz="0" w:space="0" w:color="auto"/>
        <w:right w:val="none" w:sz="0" w:space="0" w:color="auto"/>
      </w:divBdr>
    </w:div>
    <w:div w:id="1075281563">
      <w:bodyDiv w:val="1"/>
      <w:marLeft w:val="0"/>
      <w:marRight w:val="0"/>
      <w:marTop w:val="0"/>
      <w:marBottom w:val="0"/>
      <w:divBdr>
        <w:top w:val="none" w:sz="0" w:space="0" w:color="auto"/>
        <w:left w:val="none" w:sz="0" w:space="0" w:color="auto"/>
        <w:bottom w:val="none" w:sz="0" w:space="0" w:color="auto"/>
        <w:right w:val="none" w:sz="0" w:space="0" w:color="auto"/>
      </w:divBdr>
    </w:div>
    <w:div w:id="1075588903">
      <w:bodyDiv w:val="1"/>
      <w:marLeft w:val="0"/>
      <w:marRight w:val="0"/>
      <w:marTop w:val="0"/>
      <w:marBottom w:val="0"/>
      <w:divBdr>
        <w:top w:val="none" w:sz="0" w:space="0" w:color="auto"/>
        <w:left w:val="none" w:sz="0" w:space="0" w:color="auto"/>
        <w:bottom w:val="none" w:sz="0" w:space="0" w:color="auto"/>
        <w:right w:val="none" w:sz="0" w:space="0" w:color="auto"/>
      </w:divBdr>
    </w:div>
    <w:div w:id="1095521423">
      <w:bodyDiv w:val="1"/>
      <w:marLeft w:val="0"/>
      <w:marRight w:val="0"/>
      <w:marTop w:val="0"/>
      <w:marBottom w:val="0"/>
      <w:divBdr>
        <w:top w:val="none" w:sz="0" w:space="0" w:color="auto"/>
        <w:left w:val="none" w:sz="0" w:space="0" w:color="auto"/>
        <w:bottom w:val="none" w:sz="0" w:space="0" w:color="auto"/>
        <w:right w:val="none" w:sz="0" w:space="0" w:color="auto"/>
      </w:divBdr>
    </w:div>
    <w:div w:id="1112360538">
      <w:bodyDiv w:val="1"/>
      <w:marLeft w:val="0"/>
      <w:marRight w:val="0"/>
      <w:marTop w:val="0"/>
      <w:marBottom w:val="0"/>
      <w:divBdr>
        <w:top w:val="none" w:sz="0" w:space="0" w:color="auto"/>
        <w:left w:val="none" w:sz="0" w:space="0" w:color="auto"/>
        <w:bottom w:val="none" w:sz="0" w:space="0" w:color="auto"/>
        <w:right w:val="none" w:sz="0" w:space="0" w:color="auto"/>
      </w:divBdr>
    </w:div>
    <w:div w:id="1128476850">
      <w:bodyDiv w:val="1"/>
      <w:marLeft w:val="0"/>
      <w:marRight w:val="0"/>
      <w:marTop w:val="0"/>
      <w:marBottom w:val="0"/>
      <w:divBdr>
        <w:top w:val="none" w:sz="0" w:space="0" w:color="auto"/>
        <w:left w:val="none" w:sz="0" w:space="0" w:color="auto"/>
        <w:bottom w:val="none" w:sz="0" w:space="0" w:color="auto"/>
        <w:right w:val="none" w:sz="0" w:space="0" w:color="auto"/>
      </w:divBdr>
    </w:div>
    <w:div w:id="1147086664">
      <w:bodyDiv w:val="1"/>
      <w:marLeft w:val="0"/>
      <w:marRight w:val="0"/>
      <w:marTop w:val="0"/>
      <w:marBottom w:val="0"/>
      <w:divBdr>
        <w:top w:val="none" w:sz="0" w:space="0" w:color="auto"/>
        <w:left w:val="none" w:sz="0" w:space="0" w:color="auto"/>
        <w:bottom w:val="none" w:sz="0" w:space="0" w:color="auto"/>
        <w:right w:val="none" w:sz="0" w:space="0" w:color="auto"/>
      </w:divBdr>
    </w:div>
    <w:div w:id="1203178604">
      <w:bodyDiv w:val="1"/>
      <w:marLeft w:val="0"/>
      <w:marRight w:val="0"/>
      <w:marTop w:val="0"/>
      <w:marBottom w:val="0"/>
      <w:divBdr>
        <w:top w:val="none" w:sz="0" w:space="0" w:color="auto"/>
        <w:left w:val="none" w:sz="0" w:space="0" w:color="auto"/>
        <w:bottom w:val="none" w:sz="0" w:space="0" w:color="auto"/>
        <w:right w:val="none" w:sz="0" w:space="0" w:color="auto"/>
      </w:divBdr>
    </w:div>
    <w:div w:id="1220434752">
      <w:bodyDiv w:val="1"/>
      <w:marLeft w:val="0"/>
      <w:marRight w:val="0"/>
      <w:marTop w:val="0"/>
      <w:marBottom w:val="0"/>
      <w:divBdr>
        <w:top w:val="none" w:sz="0" w:space="0" w:color="auto"/>
        <w:left w:val="none" w:sz="0" w:space="0" w:color="auto"/>
        <w:bottom w:val="none" w:sz="0" w:space="0" w:color="auto"/>
        <w:right w:val="none" w:sz="0" w:space="0" w:color="auto"/>
      </w:divBdr>
    </w:div>
    <w:div w:id="1335259284">
      <w:bodyDiv w:val="1"/>
      <w:marLeft w:val="0"/>
      <w:marRight w:val="0"/>
      <w:marTop w:val="0"/>
      <w:marBottom w:val="0"/>
      <w:divBdr>
        <w:top w:val="none" w:sz="0" w:space="0" w:color="auto"/>
        <w:left w:val="none" w:sz="0" w:space="0" w:color="auto"/>
        <w:bottom w:val="none" w:sz="0" w:space="0" w:color="auto"/>
        <w:right w:val="none" w:sz="0" w:space="0" w:color="auto"/>
      </w:divBdr>
    </w:div>
    <w:div w:id="1389378301">
      <w:bodyDiv w:val="1"/>
      <w:marLeft w:val="0"/>
      <w:marRight w:val="0"/>
      <w:marTop w:val="0"/>
      <w:marBottom w:val="0"/>
      <w:divBdr>
        <w:top w:val="none" w:sz="0" w:space="0" w:color="auto"/>
        <w:left w:val="none" w:sz="0" w:space="0" w:color="auto"/>
        <w:bottom w:val="none" w:sz="0" w:space="0" w:color="auto"/>
        <w:right w:val="none" w:sz="0" w:space="0" w:color="auto"/>
      </w:divBdr>
    </w:div>
    <w:div w:id="1428845071">
      <w:bodyDiv w:val="1"/>
      <w:marLeft w:val="0"/>
      <w:marRight w:val="0"/>
      <w:marTop w:val="0"/>
      <w:marBottom w:val="0"/>
      <w:divBdr>
        <w:top w:val="none" w:sz="0" w:space="0" w:color="auto"/>
        <w:left w:val="none" w:sz="0" w:space="0" w:color="auto"/>
        <w:bottom w:val="none" w:sz="0" w:space="0" w:color="auto"/>
        <w:right w:val="none" w:sz="0" w:space="0" w:color="auto"/>
      </w:divBdr>
    </w:div>
    <w:div w:id="1472671648">
      <w:bodyDiv w:val="1"/>
      <w:marLeft w:val="0"/>
      <w:marRight w:val="0"/>
      <w:marTop w:val="0"/>
      <w:marBottom w:val="0"/>
      <w:divBdr>
        <w:top w:val="none" w:sz="0" w:space="0" w:color="auto"/>
        <w:left w:val="none" w:sz="0" w:space="0" w:color="auto"/>
        <w:bottom w:val="none" w:sz="0" w:space="0" w:color="auto"/>
        <w:right w:val="none" w:sz="0" w:space="0" w:color="auto"/>
      </w:divBdr>
    </w:div>
    <w:div w:id="1476095891">
      <w:bodyDiv w:val="1"/>
      <w:marLeft w:val="0"/>
      <w:marRight w:val="0"/>
      <w:marTop w:val="0"/>
      <w:marBottom w:val="0"/>
      <w:divBdr>
        <w:top w:val="none" w:sz="0" w:space="0" w:color="auto"/>
        <w:left w:val="none" w:sz="0" w:space="0" w:color="auto"/>
        <w:bottom w:val="none" w:sz="0" w:space="0" w:color="auto"/>
        <w:right w:val="none" w:sz="0" w:space="0" w:color="auto"/>
      </w:divBdr>
    </w:div>
    <w:div w:id="1500386816">
      <w:bodyDiv w:val="1"/>
      <w:marLeft w:val="0"/>
      <w:marRight w:val="0"/>
      <w:marTop w:val="0"/>
      <w:marBottom w:val="0"/>
      <w:divBdr>
        <w:top w:val="none" w:sz="0" w:space="0" w:color="auto"/>
        <w:left w:val="none" w:sz="0" w:space="0" w:color="auto"/>
        <w:bottom w:val="none" w:sz="0" w:space="0" w:color="auto"/>
        <w:right w:val="none" w:sz="0" w:space="0" w:color="auto"/>
      </w:divBdr>
    </w:div>
    <w:div w:id="1523085236">
      <w:bodyDiv w:val="1"/>
      <w:marLeft w:val="0"/>
      <w:marRight w:val="0"/>
      <w:marTop w:val="0"/>
      <w:marBottom w:val="0"/>
      <w:divBdr>
        <w:top w:val="none" w:sz="0" w:space="0" w:color="auto"/>
        <w:left w:val="none" w:sz="0" w:space="0" w:color="auto"/>
        <w:bottom w:val="none" w:sz="0" w:space="0" w:color="auto"/>
        <w:right w:val="none" w:sz="0" w:space="0" w:color="auto"/>
      </w:divBdr>
    </w:div>
    <w:div w:id="1550262026">
      <w:bodyDiv w:val="1"/>
      <w:marLeft w:val="0"/>
      <w:marRight w:val="0"/>
      <w:marTop w:val="0"/>
      <w:marBottom w:val="0"/>
      <w:divBdr>
        <w:top w:val="none" w:sz="0" w:space="0" w:color="auto"/>
        <w:left w:val="none" w:sz="0" w:space="0" w:color="auto"/>
        <w:bottom w:val="none" w:sz="0" w:space="0" w:color="auto"/>
        <w:right w:val="none" w:sz="0" w:space="0" w:color="auto"/>
      </w:divBdr>
    </w:div>
    <w:div w:id="1567689860">
      <w:bodyDiv w:val="1"/>
      <w:marLeft w:val="0"/>
      <w:marRight w:val="0"/>
      <w:marTop w:val="0"/>
      <w:marBottom w:val="0"/>
      <w:divBdr>
        <w:top w:val="none" w:sz="0" w:space="0" w:color="auto"/>
        <w:left w:val="none" w:sz="0" w:space="0" w:color="auto"/>
        <w:bottom w:val="none" w:sz="0" w:space="0" w:color="auto"/>
        <w:right w:val="none" w:sz="0" w:space="0" w:color="auto"/>
      </w:divBdr>
    </w:div>
    <w:div w:id="1598371743">
      <w:bodyDiv w:val="1"/>
      <w:marLeft w:val="0"/>
      <w:marRight w:val="0"/>
      <w:marTop w:val="0"/>
      <w:marBottom w:val="0"/>
      <w:divBdr>
        <w:top w:val="none" w:sz="0" w:space="0" w:color="auto"/>
        <w:left w:val="none" w:sz="0" w:space="0" w:color="auto"/>
        <w:bottom w:val="none" w:sz="0" w:space="0" w:color="auto"/>
        <w:right w:val="none" w:sz="0" w:space="0" w:color="auto"/>
      </w:divBdr>
    </w:div>
    <w:div w:id="1608464457">
      <w:bodyDiv w:val="1"/>
      <w:marLeft w:val="0"/>
      <w:marRight w:val="0"/>
      <w:marTop w:val="0"/>
      <w:marBottom w:val="0"/>
      <w:divBdr>
        <w:top w:val="none" w:sz="0" w:space="0" w:color="auto"/>
        <w:left w:val="none" w:sz="0" w:space="0" w:color="auto"/>
        <w:bottom w:val="none" w:sz="0" w:space="0" w:color="auto"/>
        <w:right w:val="none" w:sz="0" w:space="0" w:color="auto"/>
      </w:divBdr>
    </w:div>
    <w:div w:id="1620141508">
      <w:bodyDiv w:val="1"/>
      <w:marLeft w:val="0"/>
      <w:marRight w:val="0"/>
      <w:marTop w:val="0"/>
      <w:marBottom w:val="0"/>
      <w:divBdr>
        <w:top w:val="none" w:sz="0" w:space="0" w:color="auto"/>
        <w:left w:val="none" w:sz="0" w:space="0" w:color="auto"/>
        <w:bottom w:val="none" w:sz="0" w:space="0" w:color="auto"/>
        <w:right w:val="none" w:sz="0" w:space="0" w:color="auto"/>
      </w:divBdr>
    </w:div>
    <w:div w:id="1639068889">
      <w:bodyDiv w:val="1"/>
      <w:marLeft w:val="0"/>
      <w:marRight w:val="0"/>
      <w:marTop w:val="0"/>
      <w:marBottom w:val="0"/>
      <w:divBdr>
        <w:top w:val="none" w:sz="0" w:space="0" w:color="auto"/>
        <w:left w:val="none" w:sz="0" w:space="0" w:color="auto"/>
        <w:bottom w:val="none" w:sz="0" w:space="0" w:color="auto"/>
        <w:right w:val="none" w:sz="0" w:space="0" w:color="auto"/>
      </w:divBdr>
    </w:div>
    <w:div w:id="1654680787">
      <w:bodyDiv w:val="1"/>
      <w:marLeft w:val="0"/>
      <w:marRight w:val="0"/>
      <w:marTop w:val="0"/>
      <w:marBottom w:val="0"/>
      <w:divBdr>
        <w:top w:val="none" w:sz="0" w:space="0" w:color="auto"/>
        <w:left w:val="none" w:sz="0" w:space="0" w:color="auto"/>
        <w:bottom w:val="none" w:sz="0" w:space="0" w:color="auto"/>
        <w:right w:val="none" w:sz="0" w:space="0" w:color="auto"/>
      </w:divBdr>
    </w:div>
    <w:div w:id="1659074137">
      <w:bodyDiv w:val="1"/>
      <w:marLeft w:val="0"/>
      <w:marRight w:val="0"/>
      <w:marTop w:val="0"/>
      <w:marBottom w:val="0"/>
      <w:divBdr>
        <w:top w:val="none" w:sz="0" w:space="0" w:color="auto"/>
        <w:left w:val="none" w:sz="0" w:space="0" w:color="auto"/>
        <w:bottom w:val="none" w:sz="0" w:space="0" w:color="auto"/>
        <w:right w:val="none" w:sz="0" w:space="0" w:color="auto"/>
      </w:divBdr>
    </w:div>
    <w:div w:id="1701979283">
      <w:bodyDiv w:val="1"/>
      <w:marLeft w:val="0"/>
      <w:marRight w:val="0"/>
      <w:marTop w:val="0"/>
      <w:marBottom w:val="0"/>
      <w:divBdr>
        <w:top w:val="none" w:sz="0" w:space="0" w:color="auto"/>
        <w:left w:val="none" w:sz="0" w:space="0" w:color="auto"/>
        <w:bottom w:val="none" w:sz="0" w:space="0" w:color="auto"/>
        <w:right w:val="none" w:sz="0" w:space="0" w:color="auto"/>
      </w:divBdr>
    </w:div>
    <w:div w:id="1702365896">
      <w:bodyDiv w:val="1"/>
      <w:marLeft w:val="0"/>
      <w:marRight w:val="0"/>
      <w:marTop w:val="0"/>
      <w:marBottom w:val="0"/>
      <w:divBdr>
        <w:top w:val="none" w:sz="0" w:space="0" w:color="auto"/>
        <w:left w:val="none" w:sz="0" w:space="0" w:color="auto"/>
        <w:bottom w:val="none" w:sz="0" w:space="0" w:color="auto"/>
        <w:right w:val="none" w:sz="0" w:space="0" w:color="auto"/>
      </w:divBdr>
    </w:div>
    <w:div w:id="1703087621">
      <w:bodyDiv w:val="1"/>
      <w:marLeft w:val="0"/>
      <w:marRight w:val="0"/>
      <w:marTop w:val="0"/>
      <w:marBottom w:val="0"/>
      <w:divBdr>
        <w:top w:val="none" w:sz="0" w:space="0" w:color="auto"/>
        <w:left w:val="none" w:sz="0" w:space="0" w:color="auto"/>
        <w:bottom w:val="none" w:sz="0" w:space="0" w:color="auto"/>
        <w:right w:val="none" w:sz="0" w:space="0" w:color="auto"/>
      </w:divBdr>
    </w:div>
    <w:div w:id="1775247562">
      <w:bodyDiv w:val="1"/>
      <w:marLeft w:val="0"/>
      <w:marRight w:val="0"/>
      <w:marTop w:val="0"/>
      <w:marBottom w:val="0"/>
      <w:divBdr>
        <w:top w:val="none" w:sz="0" w:space="0" w:color="auto"/>
        <w:left w:val="none" w:sz="0" w:space="0" w:color="auto"/>
        <w:bottom w:val="none" w:sz="0" w:space="0" w:color="auto"/>
        <w:right w:val="none" w:sz="0" w:space="0" w:color="auto"/>
      </w:divBdr>
    </w:div>
    <w:div w:id="1829862842">
      <w:bodyDiv w:val="1"/>
      <w:marLeft w:val="0"/>
      <w:marRight w:val="0"/>
      <w:marTop w:val="0"/>
      <w:marBottom w:val="0"/>
      <w:divBdr>
        <w:top w:val="none" w:sz="0" w:space="0" w:color="auto"/>
        <w:left w:val="none" w:sz="0" w:space="0" w:color="auto"/>
        <w:bottom w:val="none" w:sz="0" w:space="0" w:color="auto"/>
        <w:right w:val="none" w:sz="0" w:space="0" w:color="auto"/>
      </w:divBdr>
    </w:div>
    <w:div w:id="1905020060">
      <w:bodyDiv w:val="1"/>
      <w:marLeft w:val="0"/>
      <w:marRight w:val="0"/>
      <w:marTop w:val="0"/>
      <w:marBottom w:val="0"/>
      <w:divBdr>
        <w:top w:val="none" w:sz="0" w:space="0" w:color="auto"/>
        <w:left w:val="none" w:sz="0" w:space="0" w:color="auto"/>
        <w:bottom w:val="none" w:sz="0" w:space="0" w:color="auto"/>
        <w:right w:val="none" w:sz="0" w:space="0" w:color="auto"/>
      </w:divBdr>
    </w:div>
    <w:div w:id="1947619434">
      <w:bodyDiv w:val="1"/>
      <w:marLeft w:val="0"/>
      <w:marRight w:val="0"/>
      <w:marTop w:val="0"/>
      <w:marBottom w:val="0"/>
      <w:divBdr>
        <w:top w:val="none" w:sz="0" w:space="0" w:color="auto"/>
        <w:left w:val="none" w:sz="0" w:space="0" w:color="auto"/>
        <w:bottom w:val="none" w:sz="0" w:space="0" w:color="auto"/>
        <w:right w:val="none" w:sz="0" w:space="0" w:color="auto"/>
      </w:divBdr>
    </w:div>
    <w:div w:id="1953784041">
      <w:bodyDiv w:val="1"/>
      <w:marLeft w:val="0"/>
      <w:marRight w:val="0"/>
      <w:marTop w:val="0"/>
      <w:marBottom w:val="0"/>
      <w:divBdr>
        <w:top w:val="none" w:sz="0" w:space="0" w:color="auto"/>
        <w:left w:val="none" w:sz="0" w:space="0" w:color="auto"/>
        <w:bottom w:val="none" w:sz="0" w:space="0" w:color="auto"/>
        <w:right w:val="none" w:sz="0" w:space="0" w:color="auto"/>
      </w:divBdr>
    </w:div>
    <w:div w:id="1984894892">
      <w:bodyDiv w:val="1"/>
      <w:marLeft w:val="0"/>
      <w:marRight w:val="0"/>
      <w:marTop w:val="0"/>
      <w:marBottom w:val="0"/>
      <w:divBdr>
        <w:top w:val="none" w:sz="0" w:space="0" w:color="auto"/>
        <w:left w:val="none" w:sz="0" w:space="0" w:color="auto"/>
        <w:bottom w:val="none" w:sz="0" w:space="0" w:color="auto"/>
        <w:right w:val="none" w:sz="0" w:space="0" w:color="auto"/>
      </w:divBdr>
    </w:div>
    <w:div w:id="1989625474">
      <w:bodyDiv w:val="1"/>
      <w:marLeft w:val="0"/>
      <w:marRight w:val="0"/>
      <w:marTop w:val="0"/>
      <w:marBottom w:val="0"/>
      <w:divBdr>
        <w:top w:val="none" w:sz="0" w:space="0" w:color="auto"/>
        <w:left w:val="none" w:sz="0" w:space="0" w:color="auto"/>
        <w:bottom w:val="none" w:sz="0" w:space="0" w:color="auto"/>
        <w:right w:val="none" w:sz="0" w:space="0" w:color="auto"/>
      </w:divBdr>
    </w:div>
    <w:div w:id="2084714380">
      <w:bodyDiv w:val="1"/>
      <w:marLeft w:val="0"/>
      <w:marRight w:val="0"/>
      <w:marTop w:val="0"/>
      <w:marBottom w:val="0"/>
      <w:divBdr>
        <w:top w:val="none" w:sz="0" w:space="0" w:color="auto"/>
        <w:left w:val="none" w:sz="0" w:space="0" w:color="auto"/>
        <w:bottom w:val="none" w:sz="0" w:space="0" w:color="auto"/>
        <w:right w:val="none" w:sz="0" w:space="0" w:color="auto"/>
      </w:divBdr>
    </w:div>
    <w:div w:id="2114200024">
      <w:bodyDiv w:val="1"/>
      <w:marLeft w:val="0"/>
      <w:marRight w:val="0"/>
      <w:marTop w:val="0"/>
      <w:marBottom w:val="0"/>
      <w:divBdr>
        <w:top w:val="none" w:sz="0" w:space="0" w:color="auto"/>
        <w:left w:val="none" w:sz="0" w:space="0" w:color="auto"/>
        <w:bottom w:val="none" w:sz="0" w:space="0" w:color="auto"/>
        <w:right w:val="none" w:sz="0" w:space="0" w:color="auto"/>
      </w:divBdr>
    </w:div>
    <w:div w:id="2144346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png"/><Relationship Id="rId26" Type="http://schemas.openxmlformats.org/officeDocument/2006/relationships/image" Target="media/image18.tiff"/><Relationship Id="rId3" Type="http://schemas.openxmlformats.org/officeDocument/2006/relationships/numbering" Target="numbering.xml"/><Relationship Id="rId21" Type="http://schemas.openxmlformats.org/officeDocument/2006/relationships/image" Target="media/image13.tiff"/><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image" Target="media/image9.png"/><Relationship Id="rId25" Type="http://schemas.openxmlformats.org/officeDocument/2006/relationships/image" Target="media/image17.tiff"/><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tiff"/><Relationship Id="rId20" Type="http://schemas.openxmlformats.org/officeDocument/2006/relationships/image" Target="media/image12.tiff"/><Relationship Id="rId29" Type="http://schemas.openxmlformats.org/officeDocument/2006/relationships/image" Target="media/image21.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24" Type="http://schemas.openxmlformats.org/officeDocument/2006/relationships/image" Target="media/image16.tiff"/><Relationship Id="rId32" Type="http://schemas.openxmlformats.org/officeDocument/2006/relationships/image" Target="media/image23.tiff"/><Relationship Id="rId5" Type="http://schemas.openxmlformats.org/officeDocument/2006/relationships/settings" Target="setting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tiff"/><Relationship Id="rId10" Type="http://schemas.openxmlformats.org/officeDocument/2006/relationships/image" Target="media/image2.tiff"/><Relationship Id="rId19" Type="http://schemas.openxmlformats.org/officeDocument/2006/relationships/image" Target="media/image11.tiff"/><Relationship Id="rId31" Type="http://schemas.openxmlformats.org/officeDocument/2006/relationships/image" Target="media/image22.tiff"/><Relationship Id="rId4" Type="http://schemas.openxmlformats.org/officeDocument/2006/relationships/styles" Target="style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footer" Target="footer1.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etadata xmlns="http://www.objective.com/ecm/document/metadata/71FFD1B571BE2883E0537D20C80A46C7" version="1.0.0">
  <systemFields>
    <field name="Objective-Id">
      <value order="0">A5352921</value>
    </field>
    <field name="Objective-Title">
      <value order="0">SNH97_SNH104_HERGU Draft final report 20240408 Appendices - NatureScot QAd</value>
    </field>
    <field name="Objective-Description">
      <value order="0"/>
    </field>
    <field name="Objective-CreationStamp">
      <value order="0">2025-08-19T17:31:09Z</value>
    </field>
    <field name="Objective-IsApproved">
      <value order="0">false</value>
    </field>
    <field name="Objective-IsPublished">
      <value order="0">true</value>
    </field>
    <field name="Objective-DatePublished">
      <value order="0">2025-09-04T11:59:44Z</value>
    </field>
    <field name="Objective-ModificationStamp">
      <value order="0">2025-09-04T11:59:44Z</value>
    </field>
    <field name="Objective-Owner">
      <value order="0">Lucy Quinn</value>
    </field>
    <field name="Objective-Path">
      <value order="0">Objective Global Folder:NatureScot Fileplan:SPE - Species:BIR - Birds:SEABIRDS:GULLS:Gull Foraging Project -  017213</value>
    </field>
    <field name="Objective-Parent">
      <value order="0">Gull Foraging Project -  017213</value>
    </field>
    <field name="Objective-State">
      <value order="0">Published</value>
    </field>
    <field name="Objective-VersionId">
      <value order="0">vA9400411</value>
    </field>
    <field name="Objective-Version">
      <value order="0">3.0</value>
    </field>
    <field name="Objective-VersionNumber">
      <value order="0">3</value>
    </field>
    <field name="Objective-VersionComment">
      <value order="0"/>
    </field>
    <field name="Objective-FileNumber">
      <value order="0">qA160061</value>
    </field>
    <field name="Objective-Classification">
      <value order="0"/>
    </field>
    <field name="Objective-Caveats">
      <value order="0"/>
    </field>
  </systemFields>
  <catalogues>
    <catalogue name="Document Type Catalogue" type="type" ori="id:cA8">
      <field name="Objective-Date of Original">
        <value order="0"/>
      </field>
      <field name="Objective-Sensitivity Review Date">
        <value order="0"/>
      </field>
      <field name="Objective-FOI Exemption">
        <value order="0">Release</value>
      </field>
      <field name="Objective-DPA Exemption">
        <value order="0">Release</value>
      </field>
      <field name="Objective-EIR Exception">
        <value order="0">Release</value>
      </field>
      <field name="Objective-Justification">
        <value order="0"/>
      </field>
      <field name="Objective-Date of Request">
        <value order="0"/>
      </field>
      <field name="Objective-Date of Release">
        <value order="0"/>
      </field>
      <field name="Objective-FOI/EIR Disclosure Date">
        <value order="0"/>
      </field>
      <field name="Objective-FOI/EIR Dissemination Date">
        <value order="0"/>
      </field>
      <field name="Objective-FOI Release Details">
        <value order="0"/>
      </field>
      <field name="Objective-Connect Creator">
        <value order="0"/>
      </field>
    </catalogue>
  </catalogues>
</meta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45109E-2DDF-40CB-AC2B-FF9B10C90820}">
  <ds:schemaRefs>
    <ds:schemaRef ds:uri="http://www.objective.com/ecm/document/metadata/71FFD1B571BE2883E0537D20C80A46C7"/>
  </ds:schemaRefs>
</ds:datastoreItem>
</file>

<file path=customXml/itemProps2.xml><?xml version="1.0" encoding="utf-8"?>
<ds:datastoreItem xmlns:ds="http://schemas.openxmlformats.org/officeDocument/2006/customXml" ds:itemID="{1687977B-23E3-4DA5-9D07-CC3F107612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29</Pages>
  <Words>1427</Words>
  <Characters>8136</Characters>
  <Application>Microsoft Office Word</Application>
  <DocSecurity>0</DocSecurity>
  <Lines>67</Lines>
  <Paragraphs>19</Paragraphs>
  <ScaleCrop>false</ScaleCrop>
  <HeadingPairs>
    <vt:vector size="4" baseType="variant">
      <vt:variant>
        <vt:lpstr>Title</vt:lpstr>
      </vt:variant>
      <vt:variant>
        <vt:i4>1</vt:i4>
      </vt:variant>
      <vt:variant>
        <vt:lpstr>Headings</vt:lpstr>
      </vt:variant>
      <vt:variant>
        <vt:i4>16</vt:i4>
      </vt:variant>
    </vt:vector>
  </HeadingPairs>
  <TitlesOfParts>
    <vt:vector size="17" baseType="lpstr">
      <vt:lpstr/>
      <vt:lpstr/>
      <vt:lpstr>Executive Summary</vt:lpstr>
      <vt:lpstr>INTRODUCTION</vt:lpstr>
      <vt:lpstr>    Background</vt:lpstr>
      <vt:lpstr>    Aims</vt:lpstr>
      <vt:lpstr>METHODS</vt:lpstr>
      <vt:lpstr>    Field sites</vt:lpstr>
      <vt:lpstr>    Bio-logging system</vt:lpstr>
      <vt:lpstr>    Field methods</vt:lpstr>
      <vt:lpstr>    Data analysis</vt:lpstr>
      <vt:lpstr>RESULTS</vt:lpstr>
      <vt:lpstr>    Data collected</vt:lpstr>
      <vt:lpstr>    Foraging movements</vt:lpstr>
      <vt:lpstr>    Habitat use and connectivity with specific features in the environment </vt:lpstr>
      <vt:lpstr>    Habitat Selection </vt:lpstr>
      <vt:lpstr>DISCUSSION </vt:lpstr>
    </vt:vector>
  </TitlesOfParts>
  <Company>British Trust For Ornithology</Company>
  <LinksUpToDate>false</LinksUpToDate>
  <CharactersWithSpaces>9544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Gary Clewley</dc:creator>
  <cp:lastModifiedBy>Richard Spowart</cp:lastModifiedBy>
  <cp:revision>2</cp:revision>
  <cp:lastPrinted>2023-03-14T10:13:00Z</cp:lastPrinted>
  <dcterms:created xsi:type="dcterms:W3CDTF">2025-09-29T13:58:00Z</dcterms:created>
  <dcterms:modified xsi:type="dcterms:W3CDTF">2025-09-29T13:58:00Z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Mendeley Recent Style Id 0_1">
    <vt:lpwstr>http://www.zotero.org/styles/apa</vt:lpwstr>
  </property>
  <property fmtid="{D5CDD505-2E9C-101B-9397-08002B2CF9AE}" pid="4" name="Mendeley Recent Style Name 0_1">
    <vt:lpwstr>American Psychological Association 7th edition</vt:lpwstr>
  </property>
  <property fmtid="{D5CDD505-2E9C-101B-9397-08002B2CF9AE}" pid="5" name="Mendeley Recent Style Id 1_1">
    <vt:lpwstr>http://www.zotero.org/styles/harvard-cite-them-right</vt:lpwstr>
  </property>
  <property fmtid="{D5CDD505-2E9C-101B-9397-08002B2CF9AE}" pid="6" name="Mendeley Recent Style Name 1_1">
    <vt:lpwstr>Cite Them Right 10th edition - Harvard</vt:lpwstr>
  </property>
  <property fmtid="{D5CDD505-2E9C-101B-9397-08002B2CF9AE}" pid="7" name="Mendeley Recent Style Id 2_1">
    <vt:lpwstr>http://www.zotero.org/styles/ibis</vt:lpwstr>
  </property>
  <property fmtid="{D5CDD505-2E9C-101B-9397-08002B2CF9AE}" pid="8" name="Mendeley Recent Style Name 2_1">
    <vt:lpwstr>Ibis</vt:lpwstr>
  </property>
  <property fmtid="{D5CDD505-2E9C-101B-9397-08002B2CF9AE}" pid="9" name="Mendeley Recent Style Id 3_1">
    <vt:lpwstr>http://www.zotero.org/styles/journal-of-applied-ecology</vt:lpwstr>
  </property>
  <property fmtid="{D5CDD505-2E9C-101B-9397-08002B2CF9AE}" pid="10" name="Mendeley Recent Style Name 3_1">
    <vt:lpwstr>Journal of Applied Ecology</vt:lpwstr>
  </property>
  <property fmtid="{D5CDD505-2E9C-101B-9397-08002B2CF9AE}" pid="11" name="Mendeley Recent Style Id 4_1">
    <vt:lpwstr>http://www.zotero.org/styles/marine-ecology-progress-series</vt:lpwstr>
  </property>
  <property fmtid="{D5CDD505-2E9C-101B-9397-08002B2CF9AE}" pid="12" name="Mendeley Recent Style Name 4_1">
    <vt:lpwstr>Marine Ecology Progress Series</vt:lpwstr>
  </property>
  <property fmtid="{D5CDD505-2E9C-101B-9397-08002B2CF9AE}" pid="13" name="Mendeley Recent Style Id 5_1">
    <vt:lpwstr>http://www.zotero.org/styles/methods-in-ecology-and-evolution</vt:lpwstr>
  </property>
  <property fmtid="{D5CDD505-2E9C-101B-9397-08002B2CF9AE}" pid="14" name="Mendeley Recent Style Name 5_1">
    <vt:lpwstr>Methods in Ecology and Evolution</vt:lpwstr>
  </property>
  <property fmtid="{D5CDD505-2E9C-101B-9397-08002B2CF9AE}" pid="15" name="Mendeley Recent Style Id 6_1">
    <vt:lpwstr>http://www.zotero.org/styles/modern-language-association</vt:lpwstr>
  </property>
  <property fmtid="{D5CDD505-2E9C-101B-9397-08002B2CF9AE}" pid="16" name="Mendeley Recent Style Name 6_1">
    <vt:lpwstr>Modern Language Association 8th edition</vt:lpwstr>
  </property>
  <property fmtid="{D5CDD505-2E9C-101B-9397-08002B2CF9AE}" pid="17" name="Mendeley Recent Style Id 7_1">
    <vt:lpwstr>http://www.zotero.org/styles/nature</vt:lpwstr>
  </property>
  <property fmtid="{D5CDD505-2E9C-101B-9397-08002B2CF9AE}" pid="18" name="Mendeley Recent Style Name 7_1">
    <vt:lpwstr>Nature</vt:lpwstr>
  </property>
  <property fmtid="{D5CDD505-2E9C-101B-9397-08002B2CF9AE}" pid="19" name="Mendeley Recent Style Id 8_1">
    <vt:lpwstr>http://www.zotero.org/styles/ocean-and-coastal-management</vt:lpwstr>
  </property>
  <property fmtid="{D5CDD505-2E9C-101B-9397-08002B2CF9AE}" pid="20" name="Mendeley Recent Style Name 8_1">
    <vt:lpwstr>Ocean and Coastal Management</vt:lpwstr>
  </property>
  <property fmtid="{D5CDD505-2E9C-101B-9397-08002B2CF9AE}" pid="21" name="Mendeley Recent Style Id 9_1">
    <vt:lpwstr>http://www.zotero.org/styles/the-condor</vt:lpwstr>
  </property>
  <property fmtid="{D5CDD505-2E9C-101B-9397-08002B2CF9AE}" pid="22" name="Mendeley Recent Style Name 9_1">
    <vt:lpwstr>The Condor</vt:lpwstr>
  </property>
  <property fmtid="{D5CDD505-2E9C-101B-9397-08002B2CF9AE}" pid="23" name="Mendeley Document_1">
    <vt:lpwstr>True</vt:lpwstr>
  </property>
  <property fmtid="{D5CDD505-2E9C-101B-9397-08002B2CF9AE}" pid="24" name="Mendeley Unique User Id_1">
    <vt:lpwstr>2c29a658-32da-3f78-bd99-cafd72d950f1</vt:lpwstr>
  </property>
  <property fmtid="{D5CDD505-2E9C-101B-9397-08002B2CF9AE}" pid="25" name="Mendeley Citation Style_1">
    <vt:lpwstr>http://www.zotero.org/styles/ibis</vt:lpwstr>
  </property>
  <property fmtid="{D5CDD505-2E9C-101B-9397-08002B2CF9AE}" pid="26" name="MSIP_Label_ad6aba11-eede-4e5b-a79a-2f2784cd251f_Enabled">
    <vt:lpwstr>true</vt:lpwstr>
  </property>
  <property fmtid="{D5CDD505-2E9C-101B-9397-08002B2CF9AE}" pid="27" name="MSIP_Label_ad6aba11-eede-4e5b-a79a-2f2784cd251f_SetDate">
    <vt:lpwstr>2025-08-19T17:32:16Z</vt:lpwstr>
  </property>
  <property fmtid="{D5CDD505-2E9C-101B-9397-08002B2CF9AE}" pid="28" name="MSIP_Label_ad6aba11-eede-4e5b-a79a-2f2784cd251f_Method">
    <vt:lpwstr>Standard</vt:lpwstr>
  </property>
  <property fmtid="{D5CDD505-2E9C-101B-9397-08002B2CF9AE}" pid="29" name="MSIP_Label_ad6aba11-eede-4e5b-a79a-2f2784cd251f_Name">
    <vt:lpwstr>defa4170-0d19-0005-0004-bc88714345d2</vt:lpwstr>
  </property>
  <property fmtid="{D5CDD505-2E9C-101B-9397-08002B2CF9AE}" pid="30" name="MSIP_Label_ad6aba11-eede-4e5b-a79a-2f2784cd251f_SiteId">
    <vt:lpwstr>074028c0-e165-4999-99ad-31603ad73bac</vt:lpwstr>
  </property>
  <property fmtid="{D5CDD505-2E9C-101B-9397-08002B2CF9AE}" pid="31" name="MSIP_Label_ad6aba11-eede-4e5b-a79a-2f2784cd251f_ActionId">
    <vt:lpwstr>724069f5-5a11-454d-a4a5-9921d105a58c</vt:lpwstr>
  </property>
  <property fmtid="{D5CDD505-2E9C-101B-9397-08002B2CF9AE}" pid="32" name="MSIP_Label_ad6aba11-eede-4e5b-a79a-2f2784cd251f_ContentBits">
    <vt:lpwstr>0</vt:lpwstr>
  </property>
  <property fmtid="{D5CDD505-2E9C-101B-9397-08002B2CF9AE}" pid="33" name="MSIP_Label_ad6aba11-eede-4e5b-a79a-2f2784cd251f_Tag">
    <vt:lpwstr>10, 3, 0, 1</vt:lpwstr>
  </property>
  <property fmtid="{D5CDD505-2E9C-101B-9397-08002B2CF9AE}" pid="34" name="Customer-Id">
    <vt:lpwstr>71FFD1B571BE2883E0537D20C80A46C7</vt:lpwstr>
  </property>
  <property fmtid="{D5CDD505-2E9C-101B-9397-08002B2CF9AE}" pid="35" name="Objective-Id">
    <vt:lpwstr>A5352921</vt:lpwstr>
  </property>
  <property fmtid="{D5CDD505-2E9C-101B-9397-08002B2CF9AE}" pid="36" name="Objective-Title">
    <vt:lpwstr>SNH97_SNH104_HERGU Draft final report 20240408 Appendices - NatureScot QAd</vt:lpwstr>
  </property>
  <property fmtid="{D5CDD505-2E9C-101B-9397-08002B2CF9AE}" pid="37" name="Objective-Description">
    <vt:lpwstr/>
  </property>
  <property fmtid="{D5CDD505-2E9C-101B-9397-08002B2CF9AE}" pid="38" name="Objective-CreationStamp">
    <vt:filetime>2025-08-19T17:31:09Z</vt:filetime>
  </property>
  <property fmtid="{D5CDD505-2E9C-101B-9397-08002B2CF9AE}" pid="39" name="Objective-IsApproved">
    <vt:bool>false</vt:bool>
  </property>
  <property fmtid="{D5CDD505-2E9C-101B-9397-08002B2CF9AE}" pid="40" name="Objective-IsPublished">
    <vt:bool>true</vt:bool>
  </property>
  <property fmtid="{D5CDD505-2E9C-101B-9397-08002B2CF9AE}" pid="41" name="Objective-DatePublished">
    <vt:filetime>2025-09-04T11:59:44Z</vt:filetime>
  </property>
  <property fmtid="{D5CDD505-2E9C-101B-9397-08002B2CF9AE}" pid="42" name="Objective-ModificationStamp">
    <vt:filetime>2025-09-04T11:59:44Z</vt:filetime>
  </property>
  <property fmtid="{D5CDD505-2E9C-101B-9397-08002B2CF9AE}" pid="43" name="Objective-Owner">
    <vt:lpwstr>Lucy Quinn</vt:lpwstr>
  </property>
  <property fmtid="{D5CDD505-2E9C-101B-9397-08002B2CF9AE}" pid="44" name="Objective-Path">
    <vt:lpwstr>Objective Global Folder:NatureScot Fileplan:SPE - Species:BIR - Birds:SEABIRDS:GULLS:Gull Foraging Project -  017213</vt:lpwstr>
  </property>
  <property fmtid="{D5CDD505-2E9C-101B-9397-08002B2CF9AE}" pid="45" name="Objective-Parent">
    <vt:lpwstr>Gull Foraging Project -  017213</vt:lpwstr>
  </property>
  <property fmtid="{D5CDD505-2E9C-101B-9397-08002B2CF9AE}" pid="46" name="Objective-State">
    <vt:lpwstr>Published</vt:lpwstr>
  </property>
  <property fmtid="{D5CDD505-2E9C-101B-9397-08002B2CF9AE}" pid="47" name="Objective-VersionId">
    <vt:lpwstr>vA9400411</vt:lpwstr>
  </property>
  <property fmtid="{D5CDD505-2E9C-101B-9397-08002B2CF9AE}" pid="48" name="Objective-Version">
    <vt:lpwstr>3.0</vt:lpwstr>
  </property>
  <property fmtid="{D5CDD505-2E9C-101B-9397-08002B2CF9AE}" pid="49" name="Objective-VersionNumber">
    <vt:r8>3</vt:r8>
  </property>
  <property fmtid="{D5CDD505-2E9C-101B-9397-08002B2CF9AE}" pid="50" name="Objective-VersionComment">
    <vt:lpwstr/>
  </property>
  <property fmtid="{D5CDD505-2E9C-101B-9397-08002B2CF9AE}" pid="51" name="Objective-FileNumber">
    <vt:lpwstr>qA160061</vt:lpwstr>
  </property>
  <property fmtid="{D5CDD505-2E9C-101B-9397-08002B2CF9AE}" pid="52" name="Objective-Classification">
    <vt:lpwstr/>
  </property>
  <property fmtid="{D5CDD505-2E9C-101B-9397-08002B2CF9AE}" pid="53" name="Objective-Caveats">
    <vt:lpwstr/>
  </property>
  <property fmtid="{D5CDD505-2E9C-101B-9397-08002B2CF9AE}" pid="54" name="Objective-Date of Original">
    <vt:lpwstr/>
  </property>
  <property fmtid="{D5CDD505-2E9C-101B-9397-08002B2CF9AE}" pid="55" name="Objective-Sensitivity Review Date">
    <vt:lpwstr/>
  </property>
  <property fmtid="{D5CDD505-2E9C-101B-9397-08002B2CF9AE}" pid="56" name="Objective-FOI Exemption">
    <vt:lpwstr>Release</vt:lpwstr>
  </property>
  <property fmtid="{D5CDD505-2E9C-101B-9397-08002B2CF9AE}" pid="57" name="Objective-DPA Exemption">
    <vt:lpwstr>Release</vt:lpwstr>
  </property>
  <property fmtid="{D5CDD505-2E9C-101B-9397-08002B2CF9AE}" pid="58" name="Objective-EIR Exception">
    <vt:lpwstr>Release</vt:lpwstr>
  </property>
  <property fmtid="{D5CDD505-2E9C-101B-9397-08002B2CF9AE}" pid="59" name="Objective-Justification">
    <vt:lpwstr/>
  </property>
  <property fmtid="{D5CDD505-2E9C-101B-9397-08002B2CF9AE}" pid="60" name="Objective-Date of Request">
    <vt:lpwstr/>
  </property>
  <property fmtid="{D5CDD505-2E9C-101B-9397-08002B2CF9AE}" pid="61" name="Objective-Date of Release">
    <vt:lpwstr/>
  </property>
  <property fmtid="{D5CDD505-2E9C-101B-9397-08002B2CF9AE}" pid="62" name="Objective-FOI/EIR Disclosure Date">
    <vt:lpwstr/>
  </property>
  <property fmtid="{D5CDD505-2E9C-101B-9397-08002B2CF9AE}" pid="63" name="Objective-FOI/EIR Dissemination Date">
    <vt:lpwstr/>
  </property>
  <property fmtid="{D5CDD505-2E9C-101B-9397-08002B2CF9AE}" pid="64" name="Objective-FOI Release Details">
    <vt:lpwstr/>
  </property>
  <property fmtid="{D5CDD505-2E9C-101B-9397-08002B2CF9AE}" pid="65" name="Objective-Connect Creator">
    <vt:lpwstr/>
  </property>
</Properties>
</file>