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52F8" w14:textId="776857F9" w:rsidR="00131413" w:rsidRPr="00572E0C" w:rsidRDefault="00A641D4" w:rsidP="00A641D4">
      <w:pPr>
        <w:rPr>
          <w:rFonts w:ascii="Arial" w:eastAsiaTheme="minorHAnsi" w:hAnsi="Arial" w:cstheme="minorBidi"/>
          <w:b/>
          <w:bCs/>
          <w:lang w:eastAsia="en-US"/>
        </w:rPr>
      </w:pPr>
      <w:r w:rsidRPr="00572E0C">
        <w:rPr>
          <w:rFonts w:ascii="Arial" w:eastAsiaTheme="minorHAnsi" w:hAnsi="Arial" w:cstheme="minorBidi"/>
          <w:b/>
          <w:bCs/>
          <w:lang w:eastAsia="en-US"/>
        </w:rPr>
        <w:t xml:space="preserve">NMDS Code in R </w:t>
      </w:r>
      <w:r w:rsidR="00572E0C" w:rsidRPr="00572E0C">
        <w:rPr>
          <w:rFonts w:ascii="Arial" w:eastAsiaTheme="minorHAnsi" w:hAnsi="Arial" w:cstheme="minorBidi"/>
          <w:b/>
          <w:bCs/>
          <w:lang w:eastAsia="en-US"/>
        </w:rPr>
        <w:t xml:space="preserve">– </w:t>
      </w:r>
      <w:r w:rsidRPr="00572E0C">
        <w:rPr>
          <w:rFonts w:ascii="Arial" w:eastAsiaTheme="minorHAnsi" w:hAnsi="Arial" w:cstheme="minorBidi"/>
          <w:b/>
          <w:bCs/>
          <w:lang w:eastAsia="en-US"/>
        </w:rPr>
        <w:t>example</w:t>
      </w:r>
      <w:r w:rsidR="00572E0C" w:rsidRPr="00572E0C">
        <w:rPr>
          <w:rFonts w:ascii="Arial" w:eastAsiaTheme="minorHAnsi" w:hAnsi="Arial" w:cstheme="minorBidi"/>
          <w:b/>
          <w:bCs/>
          <w:lang w:eastAsia="en-US"/>
        </w:rPr>
        <w:t xml:space="preserve"> of one site</w:t>
      </w:r>
    </w:p>
    <w:p w14:paraId="4BA342F4" w14:textId="514C6FF1" w:rsidR="00A331D6" w:rsidRDefault="00A331D6" w:rsidP="00131413"/>
    <w:p w14:paraId="7C6F6091" w14:textId="7B12F020" w:rsidR="00A331D6" w:rsidRPr="00572E0C" w:rsidRDefault="00A331D6" w:rsidP="00131413">
      <w:pPr>
        <w:rPr>
          <w:rFonts w:ascii="Arial" w:eastAsiaTheme="minorHAnsi" w:hAnsi="Arial" w:cstheme="minorBidi"/>
          <w:b/>
          <w:bCs/>
          <w:lang w:eastAsia="en-US"/>
        </w:rPr>
      </w:pPr>
      <w:r w:rsidRPr="00572E0C">
        <w:rPr>
          <w:rFonts w:ascii="Arial" w:eastAsiaTheme="minorHAnsi" w:hAnsi="Arial" w:cstheme="minorBidi"/>
          <w:b/>
          <w:bCs/>
          <w:lang w:eastAsia="en-US"/>
        </w:rPr>
        <w:t>Portmoak</w:t>
      </w:r>
    </w:p>
    <w:p w14:paraId="2092F7B5" w14:textId="4135ACCD" w:rsidR="00A331D6" w:rsidRDefault="00A331D6" w:rsidP="00131413"/>
    <w:p w14:paraId="159008D8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 &lt;- 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read.csv(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"211112_SNH056_Quadrat_data_Portmoak_for_NMDS_2015-2021.csv", h = TRUE)</w:t>
      </w:r>
    </w:p>
    <w:p w14:paraId="51B00196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6839BD64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Porsp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&lt;- 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Por[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,28:253]</w:t>
      </w:r>
    </w:p>
    <w:p w14:paraId="0A23A6BC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Pormet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&lt;- 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Por[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,1:27]</w:t>
      </w:r>
    </w:p>
    <w:p w14:paraId="14C02203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str(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Porsp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)</w:t>
      </w:r>
    </w:p>
    <w:p w14:paraId="29E58AE8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str(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Pormet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)</w:t>
      </w:r>
    </w:p>
    <w:p w14:paraId="660EBA80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library(vegan)</w:t>
      </w:r>
    </w:p>
    <w:p w14:paraId="5E15A0A2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library(ggplot2)</w:t>
      </w:r>
    </w:p>
    <w:p w14:paraId="7EC04269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library(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ggpubr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)</w:t>
      </w:r>
    </w:p>
    <w:p w14:paraId="30C0B500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library(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ggalt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)</w:t>
      </w:r>
    </w:p>
    <w:p w14:paraId="6BEC8868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attach(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Por)</w:t>
      </w:r>
    </w:p>
    <w:p w14:paraId="6C39DB97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&lt;- </w:t>
      </w: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as.character</w:t>
      </w:r>
      <w:proofErr w:type="spellEnd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Por$Date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)</w:t>
      </w:r>
    </w:p>
    <w:p w14:paraId="02AA1995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</w:p>
    <w:p w14:paraId="52A427FE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class(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)</w:t>
      </w:r>
    </w:p>
    <w:p w14:paraId="7E9F2452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Por_MDS_k2 &lt;- </w:t>
      </w: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metaMDS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comm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Porsp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, distance = "bray", k=2,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autotransform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trymax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1000)</w:t>
      </w:r>
    </w:p>
    <w:p w14:paraId="3A4167F5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Por_MDS_k2$stress</w:t>
      </w:r>
    </w:p>
    <w:p w14:paraId="7A3DF9BE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plot(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Por_MDS_k2$points)</w:t>
      </w:r>
    </w:p>
    <w:p w14:paraId="36A2E2C3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&lt;- </w:t>
      </w: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data.frame</w:t>
      </w:r>
      <w:proofErr w:type="spellEnd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(Por_MDS_k2$points)</w:t>
      </w:r>
    </w:p>
    <w:p w14:paraId="21E22CAE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stressplot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Por_MDS_k2)</w:t>
      </w:r>
    </w:p>
    <w:p w14:paraId="7CD8E0E1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2738177E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Por_points$Area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&lt;-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Por$Area</w:t>
      </w:r>
      <w:proofErr w:type="spellEnd"/>
    </w:p>
    <w:p w14:paraId="2DEA0B13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Por_points$Date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&lt;-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Por$Date</w:t>
      </w:r>
      <w:proofErr w:type="spellEnd"/>
    </w:p>
    <w:p w14:paraId="06B7AAA1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Por_points$Year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&lt;-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Por$Year</w:t>
      </w:r>
      <w:proofErr w:type="spellEnd"/>
    </w:p>
    <w:p w14:paraId="4F1983FB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</w:t>
      </w:r>
    </w:p>
    <w:p w14:paraId="20E91571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28E8610D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</w:p>
    <w:p w14:paraId="75DFF0C2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(label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Quadrat_no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 +</w:t>
      </w:r>
    </w:p>
    <w:p w14:paraId="2B2435CB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path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data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(x = MDS1, y = MDS2, group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Area_quadrat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"black", arrow = arrow(length = unit(0.1, "in"), type = "open"),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show.legend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inherit.aes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FALSE) + </w:t>
      </w:r>
    </w:p>
    <w:p w14:paraId="27307534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)</w:t>
      </w:r>
    </w:p>
    <w:p w14:paraId="090D182C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56650003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&lt;- </w:t>
      </w: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(label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Quadrat_no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 +</w:t>
      </w:r>
    </w:p>
    <w:p w14:paraId="7BBE5D7C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path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data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(x = MDS1, y = MDS2, group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Area_quadrat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"black", arrow = arrow(length = unit(0.1, "in"), type = "open"),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show.legend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inherit.aes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FALSE) + </w:t>
      </w:r>
    </w:p>
    <w:p w14:paraId="51155B8D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)</w:t>
      </w:r>
    </w:p>
    <w:p w14:paraId="3B6613A7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print(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ggtitle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("Portmoak NMDS Plot"))</w:t>
      </w:r>
    </w:p>
    <w:p w14:paraId="560CC8EE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print(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+ labs(shape = "Survey year"))</w:t>
      </w:r>
    </w:p>
    <w:p w14:paraId="43853571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686007DD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mytheme6 &lt;- 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plot.title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element_text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(face = "bold", size = (10)),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legend.title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element_text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(size = (10)),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legend.text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element_text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(size = (8)),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axis.title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element_text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(size = (10)),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axis.text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element_text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(size = (10)))</w:t>
      </w:r>
    </w:p>
    <w:p w14:paraId="471AA4FE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643879D7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print(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+ mytheme6 + labs(title= "Portmoak NMDS Plot", shape = "Survey year"))</w:t>
      </w:r>
    </w:p>
    <w:p w14:paraId="65A71794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564066E0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</w:p>
    <w:p w14:paraId="7FB77E9B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(label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Quadrat_no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 +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geom_encircle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(fill = Area),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s_shape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1, expand = 0, alpha = 0.2,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"black",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show.legend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</w:t>
      </w:r>
    </w:p>
    <w:p w14:paraId="3D80FB57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18371C56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lastRenderedPageBreak/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geom_encircle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(fill = Area),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s_shape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1, expand = 0, alpha = 0.2,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"black",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show.legend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</w:t>
      </w:r>
    </w:p>
    <w:p w14:paraId="1546E005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5B0CCBF3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Porplotpol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&lt;- </w:t>
      </w: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Por_points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 +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geom_encircle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(fill = Area),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s_shape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1, expand = 0, alpha = 0.2,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"black",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show.legend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</w:t>
      </w:r>
    </w:p>
    <w:p w14:paraId="14F90298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2FE5487A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print(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Porplotpol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+ mytheme6 + labs(title= "Portmoak NMDS Plot", shape = "Survey year"))</w:t>
      </w:r>
    </w:p>
    <w:p w14:paraId="0A1A4033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2C1D89C5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#Portmoak three dimensions</w:t>
      </w:r>
    </w:p>
    <w:p w14:paraId="043B089C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67C60B6E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Por_MDS_k3 &lt;- </w:t>
      </w: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metaMDS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comm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Porsp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, distance = "bray", k=3,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autotransform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trymax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1000)</w:t>
      </w:r>
    </w:p>
    <w:p w14:paraId="33B17518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Por_MDS_k3$stress</w:t>
      </w:r>
    </w:p>
    <w:p w14:paraId="39E5F668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plot(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Por_MDS_k3$points)</w:t>
      </w:r>
    </w:p>
    <w:p w14:paraId="462AC1B5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Por_points_k3 &lt;- </w:t>
      </w: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data.frame</w:t>
      </w:r>
      <w:proofErr w:type="spellEnd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(Por_MDS_k3$points)</w:t>
      </w:r>
    </w:p>
    <w:p w14:paraId="715612FE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stressplot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Por_MDS_k3)</w:t>
      </w:r>
    </w:p>
    <w:p w14:paraId="0E239D1A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074EA79F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Por_points_k3$Area &lt;-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Por$Area</w:t>
      </w:r>
      <w:proofErr w:type="spellEnd"/>
    </w:p>
    <w:p w14:paraId="6F812293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Por_points_k3$Date &lt;-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Por$Date</w:t>
      </w:r>
      <w:proofErr w:type="spellEnd"/>
    </w:p>
    <w:p w14:paraId="48185ADC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Por_points_k3$Year &lt;-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Por$Year</w:t>
      </w:r>
      <w:proofErr w:type="spellEnd"/>
    </w:p>
    <w:p w14:paraId="696294B1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Por_points_k3,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</w:t>
      </w:r>
    </w:p>
    <w:p w14:paraId="05EF444A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471B7345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Por_points_k3,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</w:p>
    <w:p w14:paraId="0321F43D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(label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Quadrat_no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 +</w:t>
      </w:r>
    </w:p>
    <w:p w14:paraId="48A3774A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path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data = Por_points_k3,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(x = MDS1, y = MDS2, group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Area_quadrat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"black", arrow = arrow(length = unit(0.1, "in"), type = "open"),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show.legend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inherit.aes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FALSE) + </w:t>
      </w:r>
    </w:p>
    <w:p w14:paraId="42243564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)</w:t>
      </w:r>
    </w:p>
    <w:p w14:paraId="02211034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49774A52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Porplot_k3 &lt;- </w:t>
      </w: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Por_points_k3,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(label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Quadrat_no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 +</w:t>
      </w:r>
    </w:p>
    <w:p w14:paraId="006B04CF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path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data = Por_points_k3,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(x = MDS1, y = MDS2, group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Area_quadrat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"black", arrow = arrow(length = unit(0.1, "in"), type = "open"),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show.legend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inherit.aes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FALSE) + </w:t>
      </w:r>
    </w:p>
    <w:p w14:paraId="24A43B96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)</w:t>
      </w:r>
    </w:p>
    <w:p w14:paraId="4B8EC0C9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print(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Porplot_k3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ggtitle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("Portmoak NMDS Plot"))</w:t>
      </w:r>
    </w:p>
    <w:p w14:paraId="3E86B573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print(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Porplot_k3 + labs(shape = "Survey year"))</w:t>
      </w:r>
    </w:p>
    <w:p w14:paraId="50EBD771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02B4DBA7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print(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Porplot_k3 + mytheme6 + labs(title= "Portmoak NMDS Plot", shape = "Survey year"))</w:t>
      </w:r>
    </w:p>
    <w:p w14:paraId="6F5B41B9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1AF54EEC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Por_points_k3,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</w:p>
    <w:p w14:paraId="4FE16FC0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</w:t>
      </w: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text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(label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Quadrat_no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 +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geom_encircle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(fill = Area),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s_shape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1, expand = 0, alpha = 0.2,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"black",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show.legend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</w:t>
      </w:r>
    </w:p>
    <w:p w14:paraId="1689058C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21A69BCF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Por_points_k3,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geom_encircle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(fill = Area),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s_shape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1, expand = 0, alpha = 0.2,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"black",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show.legend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</w:t>
      </w:r>
    </w:p>
    <w:p w14:paraId="0FB426C6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0D4033DA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Porplotpol_k3 &lt;- </w:t>
      </w:r>
      <w:proofErr w:type="spellStart"/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ggplot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Por_points_k3,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(MDS1, MDS2,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Area, shape =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Por_num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))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geom_point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 +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geom_encircle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aes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(fill = Area),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s_shape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1, expand = 0, alpha = 0.2,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color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"black",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show.legend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 xml:space="preserve"> = FALSE) + </w:t>
      </w:r>
      <w:proofErr w:type="spell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theme_bw</w:t>
      </w:r>
      <w:proofErr w:type="spell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()</w:t>
      </w:r>
    </w:p>
    <w:p w14:paraId="7311F554" w14:textId="77777777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43330A57" w14:textId="12FD8E21" w:rsidR="00A331D6" w:rsidRPr="00572E0C" w:rsidRDefault="00A331D6" w:rsidP="00A331D6">
      <w:pPr>
        <w:rPr>
          <w:rFonts w:ascii="Arial" w:eastAsiaTheme="minorHAnsi" w:hAnsi="Arial" w:cstheme="minorBidi"/>
          <w:sz w:val="20"/>
          <w:szCs w:val="20"/>
          <w:lang w:eastAsia="en-US"/>
        </w:rPr>
      </w:pPr>
      <w:proofErr w:type="gramStart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print(</w:t>
      </w:r>
      <w:proofErr w:type="gramEnd"/>
      <w:r w:rsidRPr="00572E0C">
        <w:rPr>
          <w:rFonts w:ascii="Arial" w:eastAsiaTheme="minorHAnsi" w:hAnsi="Arial" w:cstheme="minorBidi"/>
          <w:sz w:val="20"/>
          <w:szCs w:val="20"/>
          <w:lang w:eastAsia="en-US"/>
        </w:rPr>
        <w:t>Porplotpol_k3 + mytheme6 + labs(title= "Portmoak NMDS Plot", shape = "Survey year"))</w:t>
      </w:r>
    </w:p>
    <w:sectPr w:rsidR="00A331D6" w:rsidRPr="00572E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CA"/>
    <w:rsid w:val="00027F10"/>
    <w:rsid w:val="00131413"/>
    <w:rsid w:val="00172FA4"/>
    <w:rsid w:val="001A19CD"/>
    <w:rsid w:val="001C0BF1"/>
    <w:rsid w:val="001D0485"/>
    <w:rsid w:val="001F5F15"/>
    <w:rsid w:val="004709CF"/>
    <w:rsid w:val="004A2281"/>
    <w:rsid w:val="00506351"/>
    <w:rsid w:val="00537806"/>
    <w:rsid w:val="00572E0C"/>
    <w:rsid w:val="0067174B"/>
    <w:rsid w:val="006D5E26"/>
    <w:rsid w:val="00711D4A"/>
    <w:rsid w:val="007420B2"/>
    <w:rsid w:val="0076166A"/>
    <w:rsid w:val="0091501B"/>
    <w:rsid w:val="00973C5B"/>
    <w:rsid w:val="009A38A7"/>
    <w:rsid w:val="00A331D6"/>
    <w:rsid w:val="00A641D4"/>
    <w:rsid w:val="00A82056"/>
    <w:rsid w:val="00AB74AE"/>
    <w:rsid w:val="00C5126A"/>
    <w:rsid w:val="00C902ED"/>
    <w:rsid w:val="00D064B1"/>
    <w:rsid w:val="00D1680A"/>
    <w:rsid w:val="00DC31C8"/>
    <w:rsid w:val="00DE472E"/>
    <w:rsid w:val="00EA0E65"/>
    <w:rsid w:val="00EE127F"/>
    <w:rsid w:val="00F9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3FA58"/>
  <w15:chartTrackingRefBased/>
  <w15:docId w15:val="{4D685C6D-A694-496E-9855-D3FF29F9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Cashon</dc:creator>
  <cp:keywords/>
  <dc:description/>
  <cp:lastModifiedBy>Clare Cashon</cp:lastModifiedBy>
  <cp:revision>4</cp:revision>
  <dcterms:created xsi:type="dcterms:W3CDTF">2021-12-17T13:29:00Z</dcterms:created>
  <dcterms:modified xsi:type="dcterms:W3CDTF">2021-12-17T13:33:00Z</dcterms:modified>
</cp:coreProperties>
</file>